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最新乡镇工会工作总结(优秀11篇)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乡镇工会工作总结篇一</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w:t>
      </w:r>
    </w:p>
    <w:p>
      <w:pPr>
        <w:ind w:left="0" w:right="0" w:firstLine="560"/>
        <w:spacing w:before="450" w:after="450" w:line="312" w:lineRule="auto"/>
      </w:pPr>
      <w:r>
        <w:rPr>
          <w:rFonts w:ascii="宋体" w:hAnsi="宋体" w:eastAsia="宋体" w:cs="宋体"/>
          <w:color w:val="000"/>
          <w:sz w:val="28"/>
          <w:szCs w:val="28"/>
        </w:rPr>
        <w:t xml:space="preserve">二是制定了半月镇劳动竞赛实施方案；</w:t>
      </w:r>
    </w:p>
    <w:p>
      <w:pPr>
        <w:ind w:left="0" w:right="0" w:firstLine="560"/>
        <w:spacing w:before="450" w:after="450" w:line="312" w:lineRule="auto"/>
      </w:pPr>
      <w:r>
        <w:rPr>
          <w:rFonts w:ascii="宋体" w:hAnsi="宋体" w:eastAsia="宋体" w:cs="宋体"/>
          <w:color w:val="000"/>
          <w:sz w:val="28"/>
          <w:szCs w:val="28"/>
        </w:rPr>
        <w:t xml:space="preserve">三是卫生院积极开展技能比武，此次活动在当阳工会网、宜昌女生网相继刊发；</w:t>
      </w:r>
    </w:p>
    <w:p>
      <w:pPr>
        <w:ind w:left="0" w:right="0" w:firstLine="560"/>
        <w:spacing w:before="450" w:after="450" w:line="312" w:lineRule="auto"/>
      </w:pPr>
      <w:r>
        <w:rPr>
          <w:rFonts w:ascii="宋体" w:hAnsi="宋体" w:eastAsia="宋体" w:cs="宋体"/>
          <w:color w:val="000"/>
          <w:sz w:val="28"/>
          <w:szCs w:val="28"/>
        </w:rPr>
        <w:t xml:space="preserve">四是积极组队参加了市叉车技能竞赛活动。</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乡镇工会工作总结篇二</w:t>
      </w:r>
    </w:p>
    <w:p>
      <w:pPr>
        <w:ind w:left="0" w:right="0" w:firstLine="560"/>
        <w:spacing w:before="450" w:after="450" w:line="312" w:lineRule="auto"/>
      </w:pPr>
      <w:r>
        <w:rPr>
          <w:rFonts w:ascii="宋体" w:hAnsi="宋体" w:eastAsia="宋体" w:cs="宋体"/>
          <w:color w:val="000"/>
          <w:sz w:val="28"/>
          <w:szCs w:val="28"/>
        </w:rPr>
        <w:t xml:space="preserve">20__年，出江镇工会联合会在县总工会和出江镇党委、政府的正确领导下，紧紧围绕县委政府的中心工作，按照年初与县总工会签订的目标责任书的要求，结合我镇实际，对标一流，争先进位，团结带领我镇各级工会组织和广大工会职工，认真开展了各项工作，在创新工会工作思路上取得了一定的成效。下面就一年来我镇工会联合会工作情况总结如下：</w:t>
      </w:r>
    </w:p>
    <w:p>
      <w:pPr>
        <w:ind w:left="0" w:right="0" w:firstLine="560"/>
        <w:spacing w:before="450" w:after="450" w:line="312" w:lineRule="auto"/>
      </w:pPr>
      <w:r>
        <w:rPr>
          <w:rFonts w:ascii="宋体" w:hAnsi="宋体" w:eastAsia="宋体" w:cs="宋体"/>
          <w:color w:val="000"/>
          <w:sz w:val="28"/>
          <w:szCs w:val="28"/>
        </w:rPr>
        <w:t xml:space="preserve">一、突出工作重点，扩大工会组织的覆盖面和影响力</w:t>
      </w:r>
    </w:p>
    <w:p>
      <w:pPr>
        <w:ind w:left="0" w:right="0" w:firstLine="560"/>
        <w:spacing w:before="450" w:after="450" w:line="312" w:lineRule="auto"/>
      </w:pPr>
      <w:r>
        <w:rPr>
          <w:rFonts w:ascii="宋体" w:hAnsi="宋体" w:eastAsia="宋体" w:cs="宋体"/>
          <w:color w:val="000"/>
          <w:sz w:val="28"/>
          <w:szCs w:val="28"/>
        </w:rPr>
        <w:t xml:space="preserve">1、全面深入推进“三新”活动的开展，我镇下坝社区安置点今年准备创建县级示范点，镇党委政府和镇工会联合会高度重视此项工作，将其纳入目标考核，完善组织领导，落实经费保障。为了提高知晓率，我们充分发挥青年职工志愿者的作用，组织志愿者实施入户指导，引导社区居民参与“三新”活动。同时，利用宣传栏、手机短信、宣传资料等工具，进一步营造“三新”活动氛围。到今年年底，基本实现了下坝社区安置点设施完善、管理有序、环境整洁、乡风文明的良好局面。</w:t>
      </w:r>
    </w:p>
    <w:p>
      <w:pPr>
        <w:ind w:left="0" w:right="0" w:firstLine="560"/>
        <w:spacing w:before="450" w:after="450" w:line="312" w:lineRule="auto"/>
      </w:pPr>
      <w:r>
        <w:rPr>
          <w:rFonts w:ascii="宋体" w:hAnsi="宋体" w:eastAsia="宋体" w:cs="宋体"/>
          <w:color w:val="000"/>
          <w:sz w:val="28"/>
          <w:szCs w:val="28"/>
        </w:rPr>
        <w:t xml:space="preserve">2、开展争创“示范乡镇工会联合会”和“示范社区(村)工会”的活动。一是以“运动出江、歌舞出江、故事出江”活动为平台，教育和引导机关工会、企业工会、村(社区)工会的广大职工积极参与其中，争当建设文明村镇、引领社会风尚的主体力量;二是以“基层组织建设年”为契机，比照创先争优活动，对我镇各级工会进行分类定级，并督促他们拿出晋位升级的具体措施，在党组织建设的基础之上，进一步完善“党建带工建，工建促党建，党工共建”的长效工作机制。</w:t>
      </w:r>
    </w:p>
    <w:p>
      <w:pPr>
        <w:ind w:left="0" w:right="0" w:firstLine="560"/>
        <w:spacing w:before="450" w:after="450" w:line="312" w:lineRule="auto"/>
      </w:pPr>
      <w:r>
        <w:rPr>
          <w:rFonts w:ascii="宋体" w:hAnsi="宋体" w:eastAsia="宋体" w:cs="宋体"/>
          <w:color w:val="000"/>
          <w:sz w:val="28"/>
          <w:szCs w:val="28"/>
        </w:rPr>
        <w:t xml:space="preserve">3、启动实施“工会组织亮牌子促活力、工会主席亮身份促履职”的“双亮双促”活动，我镇工会联合会按照县总工会的要求，对“双亮双促”活动进行了大力宣传，争取企业尤其是非公企业的重视和支持，邀请县总工会相关科室负责人到我镇进行业务指导，把这项活动真正落实到实处。</w:t>
      </w:r>
    </w:p>
    <w:p>
      <w:pPr>
        <w:ind w:left="0" w:right="0" w:firstLine="560"/>
        <w:spacing w:before="450" w:after="450" w:line="312" w:lineRule="auto"/>
      </w:pPr>
      <w:r>
        <w:rPr>
          <w:rFonts w:ascii="宋体" w:hAnsi="宋体" w:eastAsia="宋体" w:cs="宋体"/>
          <w:color w:val="000"/>
          <w:sz w:val="28"/>
          <w:szCs w:val="28"/>
        </w:rPr>
        <w:t xml:space="preserve">二、维护职工权益，增强工会组织的凝聚力和战斗力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工会最基本的职能就是维护职工的合法权益，只有维护好职工的合法权益，工会才能显示出它应有的社会地位，才能显示出它的凝聚力和战斗力。半年来，我镇先后组织各级工会职工认真学习《劳动法》和《工会法》，用法律来武装自己;区域性工资集体协商协议的签订率达到100%;督促镇域内企业履行社会责任，指导企业建立健全厂务公开制度、依法签订集体合同;开展法律援助，聘请法律顾问，在镇司法所的协助下，有效的解决了下坝小区建设中施工方拖欠农民工工资的矛盾;建立健全我镇工会联合会、镇劳动保障所和镇工商联合会分会劳动关系三方协调机制，完善维权工作机制;组织镇域内企业参加第十三届“安康杯”竞赛活动，参与率达90%。</w:t>
      </w:r>
    </w:p>
    <w:p>
      <w:pPr>
        <w:ind w:left="0" w:right="0" w:firstLine="560"/>
        <w:spacing w:before="450" w:after="450" w:line="312" w:lineRule="auto"/>
      </w:pPr>
      <w:r>
        <w:rPr>
          <w:rFonts w:ascii="宋体" w:hAnsi="宋体" w:eastAsia="宋体" w:cs="宋体"/>
          <w:color w:val="000"/>
          <w:sz w:val="28"/>
          <w:szCs w:val="28"/>
        </w:rPr>
        <w:t xml:space="preserve">三、加强帮扶力度，发挥工会组织的服务性和保障力</w:t>
      </w:r>
    </w:p>
    <w:p>
      <w:pPr>
        <w:ind w:left="0" w:right="0" w:firstLine="560"/>
        <w:spacing w:before="450" w:after="450" w:line="312" w:lineRule="auto"/>
      </w:pPr>
      <w:r>
        <w:rPr>
          <w:rFonts w:ascii="宋体" w:hAnsi="宋体" w:eastAsia="宋体" w:cs="宋体"/>
          <w:color w:val="000"/>
          <w:sz w:val="28"/>
          <w:szCs w:val="28"/>
        </w:rPr>
        <w:t xml:space="preserve">1、进一步完善困难职工建档工作，及时变更档案，做到台账清、家底明，为制定切实可行的帮扶计划提供数据支持。协助帮扶中心开展应届高校毕业生阳光助学金申请资料收集1户。</w:t>
      </w:r>
    </w:p>
    <w:p>
      <w:pPr>
        <w:ind w:left="0" w:right="0" w:firstLine="560"/>
        <w:spacing w:before="450" w:after="450" w:line="312" w:lineRule="auto"/>
      </w:pPr>
      <w:r>
        <w:rPr>
          <w:rFonts w:ascii="宋体" w:hAnsi="宋体" w:eastAsia="宋体" w:cs="宋体"/>
          <w:color w:val="000"/>
          <w:sz w:val="28"/>
          <w:szCs w:val="28"/>
        </w:rPr>
        <w:t xml:space="preserve">2、主动关心困难职工生活，通过县总工会“20__春风行动”招聘会，及时为困难职工送信息、送政策、送岗位，切实为困难职工、外来务工人员和下岗职工排忧解难。认真开展“送温暖、献爱心”工作，元旦和春节对贫困农民工进行帮扶和慰问，解决困难救助资金1万元，我镇全年共帮扶困难职工21人。</w:t>
      </w:r>
    </w:p>
    <w:p>
      <w:pPr>
        <w:ind w:left="0" w:right="0" w:firstLine="560"/>
        <w:spacing w:before="450" w:after="450" w:line="312" w:lineRule="auto"/>
      </w:pPr>
      <w:r>
        <w:rPr>
          <w:rFonts w:ascii="宋体" w:hAnsi="宋体" w:eastAsia="宋体" w:cs="宋体"/>
          <w:color w:val="000"/>
          <w:sz w:val="28"/>
          <w:szCs w:val="28"/>
        </w:rPr>
        <w:t xml:space="preserve">3、关心职工健康，组织全镇职工参加职工医疗互助保险，参保率达100%。开展“职工光明健康行动”，宣传眼健康知识，全年共举办了3场活动。</w:t>
      </w:r>
    </w:p>
    <w:p>
      <w:pPr>
        <w:ind w:left="0" w:right="0" w:firstLine="560"/>
        <w:spacing w:before="450" w:after="450" w:line="312" w:lineRule="auto"/>
      </w:pPr>
      <w:r>
        <w:rPr>
          <w:rFonts w:ascii="宋体" w:hAnsi="宋体" w:eastAsia="宋体" w:cs="宋体"/>
          <w:color w:val="000"/>
          <w:sz w:val="28"/>
          <w:szCs w:val="28"/>
        </w:rPr>
        <w:t xml:space="preserve">4、做好返乡农民工、失业人员回乡创业就业工作，及时统计小额贷款贴息补助创业人员并上报县总工会，解决其临时性资金需求。全年成功申报“回乡创业明星”1户，4人获得创业补助，开展创业培训1期。</w:t>
      </w:r>
    </w:p>
    <w:p>
      <w:pPr>
        <w:ind w:left="0" w:right="0" w:firstLine="560"/>
        <w:spacing w:before="450" w:after="450" w:line="312" w:lineRule="auto"/>
      </w:pPr>
      <w:r>
        <w:rPr>
          <w:rFonts w:ascii="宋体" w:hAnsi="宋体" w:eastAsia="宋体" w:cs="宋体"/>
          <w:color w:val="000"/>
          <w:sz w:val="28"/>
          <w:szCs w:val="28"/>
        </w:rPr>
        <w:t xml:space="preserve">5、督促企业积极开展城乡环境综合治理“进企业”活动，整治理办定期对企业进行督促通报。统计全镇环卫工作基本信息，组织50余名环卫工作参与县总工会提供的免费体检。</w:t>
      </w:r>
    </w:p>
    <w:p>
      <w:pPr>
        <w:ind w:left="0" w:right="0" w:firstLine="560"/>
        <w:spacing w:before="450" w:after="450" w:line="312" w:lineRule="auto"/>
      </w:pPr>
      <w:r>
        <w:rPr>
          <w:rFonts w:ascii="宋体" w:hAnsi="宋体" w:eastAsia="宋体" w:cs="宋体"/>
          <w:color w:val="000"/>
          <w:sz w:val="28"/>
          <w:szCs w:val="28"/>
        </w:rPr>
        <w:t xml:space="preserve">6、丰富职工业余生活，全年相继组织机关职工分两批次外出参观学习、组织村(社区)干部外出学习交流、组织开展百姓故事会之歌舞出江运动出江系列活动、组织机关职工开展冬至文娱汇演活动等。</w:t>
      </w:r>
    </w:p>
    <w:p>
      <w:pPr>
        <w:ind w:left="0" w:right="0" w:firstLine="560"/>
        <w:spacing w:before="450" w:after="450" w:line="312" w:lineRule="auto"/>
      </w:pPr>
      <w:r>
        <w:rPr>
          <w:rFonts w:ascii="宋体" w:hAnsi="宋体" w:eastAsia="宋体" w:cs="宋体"/>
          <w:color w:val="000"/>
          <w:sz w:val="28"/>
          <w:szCs w:val="28"/>
        </w:rPr>
        <w:t xml:space="preserve">7、依托镇文化站图书室和各村(社区)农家书屋硬件设施，组织辖区内职工开展读书活动，争创“职工之家”2家，“职工书屋”2家。</w:t>
      </w:r>
    </w:p>
    <w:p>
      <w:pPr>
        <w:ind w:left="0" w:right="0" w:firstLine="560"/>
        <w:spacing w:before="450" w:after="450" w:line="312" w:lineRule="auto"/>
      </w:pPr>
      <w:r>
        <w:rPr>
          <w:rFonts w:ascii="宋体" w:hAnsi="宋体" w:eastAsia="宋体" w:cs="宋体"/>
          <w:color w:val="000"/>
          <w:sz w:val="28"/>
          <w:szCs w:val="28"/>
        </w:rPr>
        <w:t xml:space="preserve">20__年即将过去，回顾全年工作，我镇工会联合会工作目标全部按时保质保量完成。同时，我们也看到了工作中存在的不足以及与兄弟单位之间的差距，为此，我们将采取切实有效的措施，不畏艰难、坚定信心、勤奋工作，在__年重点做好以下个方面的工作：</w:t>
      </w:r>
    </w:p>
    <w:p>
      <w:pPr>
        <w:ind w:left="0" w:right="0" w:firstLine="560"/>
        <w:spacing w:before="450" w:after="450" w:line="312" w:lineRule="auto"/>
      </w:pPr>
      <w:r>
        <w:rPr>
          <w:rFonts w:ascii="宋体" w:hAnsi="宋体" w:eastAsia="宋体" w:cs="宋体"/>
          <w:color w:val="000"/>
          <w:sz w:val="28"/>
          <w:szCs w:val="28"/>
        </w:rPr>
        <w:t xml:space="preserve">1、加强工作信息的上报;</w:t>
      </w:r>
    </w:p>
    <w:p>
      <w:pPr>
        <w:ind w:left="0" w:right="0" w:firstLine="560"/>
        <w:spacing w:before="450" w:after="450" w:line="312" w:lineRule="auto"/>
      </w:pPr>
      <w:r>
        <w:rPr>
          <w:rFonts w:ascii="宋体" w:hAnsi="宋体" w:eastAsia="宋体" w:cs="宋体"/>
          <w:color w:val="000"/>
          <w:sz w:val="28"/>
          <w:szCs w:val="28"/>
        </w:rPr>
        <w:t xml:space="preserve">2、组织职工开展丰富多彩的活动;</w:t>
      </w:r>
    </w:p>
    <w:p>
      <w:pPr>
        <w:ind w:left="0" w:right="0" w:firstLine="560"/>
        <w:spacing w:before="450" w:after="450" w:line="312" w:lineRule="auto"/>
      </w:pPr>
      <w:r>
        <w:rPr>
          <w:rFonts w:ascii="宋体" w:hAnsi="宋体" w:eastAsia="宋体" w:cs="宋体"/>
          <w:color w:val="000"/>
          <w:sz w:val="28"/>
          <w:szCs w:val="28"/>
        </w:rPr>
        <w:t xml:space="preserve">3、组织辖区内企业更好的开展各项工作，切实保障职工权益。</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乡镇工会工作总结篇三</w:t>
      </w:r>
    </w:p>
    <w:p>
      <w:pPr>
        <w:ind w:left="0" w:right="0" w:firstLine="560"/>
        <w:spacing w:before="450" w:after="450" w:line="312" w:lineRule="auto"/>
      </w:pPr>
      <w:r>
        <w:rPr>
          <w:rFonts w:ascii="宋体" w:hAnsi="宋体" w:eastAsia="宋体" w:cs="宋体"/>
          <w:color w:val="000"/>
          <w:sz w:val="28"/>
          <w:szCs w:val="28"/>
        </w:rPr>
        <w:t xml:space="preserve">20xx年度我镇工会工作在上级工会的指导下，在党委、政府的正确领导下，认真贯彻党的有关工会工作精神，本着以人为本的原则，开展了一系列的活动，特作汇报：</w:t>
      </w:r>
    </w:p>
    <w:p>
      <w:pPr>
        <w:ind w:left="0" w:right="0" w:firstLine="560"/>
        <w:spacing w:before="450" w:after="450" w:line="312" w:lineRule="auto"/>
      </w:pPr>
      <w:r>
        <w:rPr>
          <w:rFonts w:ascii="宋体" w:hAnsi="宋体" w:eastAsia="宋体" w:cs="宋体"/>
          <w:color w:val="000"/>
          <w:sz w:val="28"/>
          <w:szCs w:val="28"/>
        </w:rPr>
        <w:t xml:space="preserve">全镇8.2万人，48个村，3个居委会，有机关工会会员157人，全镇企业、教育、水利、卫生会员1643人。</w:t>
      </w:r>
    </w:p>
    <w:p>
      <w:pPr>
        <w:ind w:left="0" w:right="0" w:firstLine="560"/>
        <w:spacing w:before="450" w:after="450" w:line="312" w:lineRule="auto"/>
      </w:pPr>
      <w:r>
        <w:rPr>
          <w:rFonts w:ascii="宋体" w:hAnsi="宋体" w:eastAsia="宋体" w:cs="宋体"/>
          <w:color w:val="000"/>
          <w:sz w:val="28"/>
          <w:szCs w:val="28"/>
        </w:rPr>
        <w:t xml:space="preserve">1、今年五一节关工委、共青团、工会、文化、教育联合举办文艺汇演，29个节目登台演出，工会主席在演出前发表了热情洋溢的讲话，送上对全镇各界人士的节日祝福。</w:t>
      </w:r>
    </w:p>
    <w:p>
      <w:pPr>
        <w:ind w:left="0" w:right="0" w:firstLine="560"/>
        <w:spacing w:before="450" w:after="450" w:line="312" w:lineRule="auto"/>
      </w:pPr>
      <w:r>
        <w:rPr>
          <w:rFonts w:ascii="宋体" w:hAnsi="宋体" w:eastAsia="宋体" w:cs="宋体"/>
          <w:color w:val="000"/>
          <w:sz w:val="28"/>
          <w:szCs w:val="28"/>
        </w:rPr>
        <w:t xml:space="preserve">2、开展旅游愉悦身心。9月2日工会组织退休退线会员到镇进行观光游览；重阳节调两台大中巴车组织工会离退休会员前往、故居参观；4月21日及11月2日工会组织9名会员分别前往韩国和泰国旅游，饱览异国风土人情。</w:t>
      </w:r>
    </w:p>
    <w:p>
      <w:pPr>
        <w:ind w:left="0" w:right="0" w:firstLine="560"/>
        <w:spacing w:before="450" w:after="450" w:line="312" w:lineRule="auto"/>
      </w:pPr>
      <w:r>
        <w:rPr>
          <w:rFonts w:ascii="宋体" w:hAnsi="宋体" w:eastAsia="宋体" w:cs="宋体"/>
          <w:color w:val="000"/>
          <w:sz w:val="28"/>
          <w:szCs w:val="28"/>
        </w:rPr>
        <w:t xml:space="preserve">3、倾吐民声，让党旗生辉。8月23日镇工会邀请28位工会代表召开了座谈会，会上大家畅所欲言。</w:t>
      </w:r>
    </w:p>
    <w:p>
      <w:pPr>
        <w:ind w:left="0" w:right="0" w:firstLine="560"/>
        <w:spacing w:before="450" w:after="450" w:line="312" w:lineRule="auto"/>
      </w:pPr>
      <w:r>
        <w:rPr>
          <w:rFonts w:ascii="宋体" w:hAnsi="宋体" w:eastAsia="宋体" w:cs="宋体"/>
          <w:color w:val="000"/>
          <w:sz w:val="28"/>
          <w:szCs w:val="28"/>
        </w:rPr>
        <w:t xml:space="preserve">4、组织竞赛，活跃生活。20xx年度，工会组织铁角嘴中学、茶湖潭中学、卫生院开展了篮球友谊赛6场，活跃了生活，增进了友谊。</w:t>
      </w:r>
    </w:p>
    <w:p>
      <w:pPr>
        <w:ind w:left="0" w:right="0" w:firstLine="560"/>
        <w:spacing w:before="450" w:after="450" w:line="312" w:lineRule="auto"/>
      </w:pPr>
      <w:r>
        <w:rPr>
          <w:rFonts w:ascii="宋体" w:hAnsi="宋体" w:eastAsia="宋体" w:cs="宋体"/>
          <w:color w:val="000"/>
          <w:sz w:val="28"/>
          <w:szCs w:val="28"/>
        </w:rPr>
        <w:t xml:space="preserve">5、花血本建球场，丰富生活。今年，政府花了近3万元新建了机关篮球场，使一个有150人的机关工会呈现生机勃勃。</w:t>
      </w:r>
    </w:p>
    <w:p>
      <w:pPr>
        <w:ind w:left="0" w:right="0" w:firstLine="560"/>
        <w:spacing w:before="450" w:after="450" w:line="312" w:lineRule="auto"/>
      </w:pPr>
      <w:r>
        <w:rPr>
          <w:rFonts w:ascii="宋体" w:hAnsi="宋体" w:eastAsia="宋体" w:cs="宋体"/>
          <w:color w:val="000"/>
          <w:sz w:val="28"/>
          <w:szCs w:val="28"/>
        </w:rPr>
        <w:t xml:space="preserve">6、会员有难，工会送暖。今年相继患病，工会上门送去慰问金，问寒问暖。</w:t>
      </w:r>
    </w:p>
    <w:p>
      <w:pPr>
        <w:ind w:left="0" w:right="0" w:firstLine="560"/>
        <w:spacing w:before="450" w:after="450" w:line="312" w:lineRule="auto"/>
      </w:pPr>
      <w:r>
        <w:rPr>
          <w:rFonts w:ascii="宋体" w:hAnsi="宋体" w:eastAsia="宋体" w:cs="宋体"/>
          <w:color w:val="000"/>
          <w:sz w:val="28"/>
          <w:szCs w:val="28"/>
        </w:rPr>
        <w:t xml:space="preserve">7、生者欢欣，逝者好走。近两年，工会会员吴怀德、相继去世，工会亲自组织追悼会，工会主席亲自致悼词，使生者欢欣，逝者好走。</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乡镇工会工作总结篇四</w:t>
      </w:r>
    </w:p>
    <w:p>
      <w:pPr>
        <w:ind w:left="0" w:right="0" w:firstLine="560"/>
        <w:spacing w:before="450" w:after="450" w:line="312" w:lineRule="auto"/>
      </w:pPr>
      <w:r>
        <w:rPr>
          <w:rFonts w:ascii="宋体" w:hAnsi="宋体" w:eastAsia="宋体" w:cs="宋体"/>
          <w:color w:val="000"/>
          <w:sz w:val="28"/>
          <w:szCs w:val="28"/>
        </w:rPr>
        <w:t xml:space="preserve">今年以来我镇工会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为职工排忧、为群众解难既是工会组织的责任，更是工会干部的义务。为此，镇工会充分发挥困难职工帮扶工作联络站作用，每当职工遇到病、困或婚、丧等大事之时，都能及时送去组织的温暖和关怀。对病困职工实行生活上的关心和经济上的帮助。半年来，我工会共扶助病难职工5人，投入扶助资金1000元;为真实而准确掌握职工情况，切实将扶助困难职工工作落到实处，近期，我们还在全镇企业中开展了一次调查活动，重点了解各企业困难职工基本情况。此次调查为开展扶贫救助工作提供了详实的依据，我们将以此为基础，建立职工信息档案，实行网络管理。</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28名，捐助就学资金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_花炮厂等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年初召开了全镇基层工会主席会议，传达贯彻了县总会议精神，重点学习了05年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__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3、进一步加强工会班子自身建设，积极探索工会工作新路子、新方法。加大工会干部培训力度，切实提高工会干部的理论素质和工作水平。完善镇工会班子成员联系基层工会制度，深入基层，调查研究，帮助指导基层工会工作。</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乡镇工会工作总结篇五</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乡镇工会工作总结篇六</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工作总结是应用写作的一种，是对已经做过的工作进行理性的思考。下面编为大家整理了一篇乡镇工会工作总结范文，欢迎大家阅读借鉴!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年来，乡工会在乡党委、政府及县总工会的正确领导下，主动将工会工作融入全乡工作大局，团结动员广大职工把智慧和力量凝聚到灾后重建的主旋律上，全面履行工会各项职能，在服务经济转型上有新举措，在构建和谐劳动关系上有新作为，在帮扶解困上有新拓展，充分发挥工会工作在全乡灾后重建中的作用。</w:t>
      </w:r>
    </w:p>
    <w:p>
      <w:pPr>
        <w:ind w:left="0" w:right="0" w:firstLine="560"/>
        <w:spacing w:before="450" w:after="450" w:line="312" w:lineRule="auto"/>
      </w:pPr>
      <w:r>
        <w:rPr>
          <w:rFonts w:ascii="宋体" w:hAnsi="宋体" w:eastAsia="宋体" w:cs="宋体"/>
          <w:color w:val="000"/>
          <w:sz w:val="28"/>
          <w:szCs w:val="28"/>
        </w:rPr>
        <w:t xml:space="preserve">企业工资集体协商工作，是工会工作的一项主要工作。按照县总工会的总体部署，乡工会在全乡范围内全面推进企业工资集体协商工作。</w:t>
      </w:r>
    </w:p>
    <w:p>
      <w:pPr>
        <w:ind w:left="0" w:right="0" w:firstLine="560"/>
        <w:spacing w:before="450" w:after="450" w:line="312" w:lineRule="auto"/>
      </w:pPr>
      <w:r>
        <w:rPr>
          <w:rFonts w:ascii="宋体" w:hAnsi="宋体" w:eastAsia="宋体" w:cs="宋体"/>
          <w:color w:val="000"/>
          <w:sz w:val="28"/>
          <w:szCs w:val="28"/>
        </w:rPr>
        <w:t xml:space="preserve">一是明确指导思想、目标任务，及时将会议精神向党委主要领导汇报，争取党委、政府领导对工作的支持和重视。同时又及时成立了工资协商领导小组，由分管副书记和分管工业副乡长亲自负责。</w:t>
      </w:r>
    </w:p>
    <w:p>
      <w:pPr>
        <w:ind w:left="0" w:right="0" w:firstLine="560"/>
        <w:spacing w:before="450" w:after="450" w:line="312" w:lineRule="auto"/>
      </w:pPr>
      <w:r>
        <w:rPr>
          <w:rFonts w:ascii="宋体" w:hAnsi="宋体" w:eastAsia="宋体" w:cs="宋体"/>
          <w:color w:val="000"/>
          <w:sz w:val="28"/>
          <w:szCs w:val="28"/>
        </w:rPr>
        <w:t xml:space="preserve">二是以政府文件名义下发了工作意见。</w:t>
      </w:r>
    </w:p>
    <w:p>
      <w:pPr>
        <w:ind w:left="0" w:right="0" w:firstLine="560"/>
        <w:spacing w:before="450" w:after="450" w:line="312" w:lineRule="auto"/>
      </w:pPr>
      <w:r>
        <w:rPr>
          <w:rFonts w:ascii="宋体" w:hAnsi="宋体" w:eastAsia="宋体" w:cs="宋体"/>
          <w:color w:val="000"/>
          <w:sz w:val="28"/>
          <w:szCs w:val="28"/>
        </w:rPr>
        <w:t xml:space="preserve">三是举办了工资协商指导员培训班。</w:t>
      </w:r>
    </w:p>
    <w:p>
      <w:pPr>
        <w:ind w:left="0" w:right="0" w:firstLine="560"/>
        <w:spacing w:before="450" w:after="450" w:line="312" w:lineRule="auto"/>
      </w:pPr>
      <w:r>
        <w:rPr>
          <w:rFonts w:ascii="宋体" w:hAnsi="宋体" w:eastAsia="宋体" w:cs="宋体"/>
          <w:color w:val="000"/>
          <w:sz w:val="28"/>
          <w:szCs w:val="28"/>
        </w:rPr>
        <w:t xml:space="preserve">四是多次召开了企业厂长、工会主席参加的座谈会议。</w:t>
      </w:r>
    </w:p>
    <w:p>
      <w:pPr>
        <w:ind w:left="0" w:right="0" w:firstLine="560"/>
        <w:spacing w:before="450" w:after="450" w:line="312" w:lineRule="auto"/>
      </w:pPr>
      <w:r>
        <w:rPr>
          <w:rFonts w:ascii="宋体" w:hAnsi="宋体" w:eastAsia="宋体" w:cs="宋体"/>
          <w:color w:val="000"/>
          <w:sz w:val="28"/>
          <w:szCs w:val="28"/>
        </w:rPr>
        <w:t xml:space="preserve">一是为不断提高工会干部和广大职工的思想、道德、业务素质，丰富全乡人民的文体生活，于20xx年参加县总工会组织的感恩杯运动会。</w:t>
      </w:r>
    </w:p>
    <w:p>
      <w:pPr>
        <w:ind w:left="0" w:right="0" w:firstLine="560"/>
        <w:spacing w:before="450" w:after="450" w:line="312" w:lineRule="auto"/>
      </w:pPr>
      <w:r>
        <w:rPr>
          <w:rFonts w:ascii="宋体" w:hAnsi="宋体" w:eastAsia="宋体" w:cs="宋体"/>
          <w:color w:val="000"/>
          <w:sz w:val="28"/>
          <w:szCs w:val="28"/>
        </w:rPr>
        <w:t xml:space="preserve">二是利用三八妇女节、五一劳动节等节日，开展丰富多彩的文艺活动，组织企业职工及家属参加全县的广场舞大赛。</w:t>
      </w:r>
    </w:p>
    <w:p>
      <w:pPr>
        <w:ind w:left="0" w:right="0" w:firstLine="560"/>
        <w:spacing w:before="450" w:after="450" w:line="312" w:lineRule="auto"/>
      </w:pPr>
      <w:r>
        <w:rPr>
          <w:rFonts w:ascii="宋体" w:hAnsi="宋体" w:eastAsia="宋体" w:cs="宋体"/>
          <w:color w:val="000"/>
          <w:sz w:val="28"/>
          <w:szCs w:val="28"/>
        </w:rPr>
        <w:t xml:space="preserve">为充分发挥工会组织构建和谐劳动关系，乡工会干部积极出面协调解决灾后重建项目中出现的劳资纠纷调解工作，全年共调解劳资纠纷2起，使劳资双方都达到了各自的诉求目的。</w:t>
      </w:r>
    </w:p>
    <w:p>
      <w:pPr>
        <w:ind w:left="0" w:right="0" w:firstLine="560"/>
        <w:spacing w:before="450" w:after="450" w:line="312" w:lineRule="auto"/>
      </w:pPr>
      <w:r>
        <w:rPr>
          <w:rFonts w:ascii="宋体" w:hAnsi="宋体" w:eastAsia="宋体" w:cs="宋体"/>
          <w:color w:val="000"/>
          <w:sz w:val="28"/>
          <w:szCs w:val="28"/>
        </w:rPr>
        <w:t xml:space="preserve">为了进一步健全工会帮扶机制，协助党和政府保障职工基本生活，促进社会稳定和谐。一是年初元旦节、春节开展“送温暖”活动，为10名特困职工发放了慰问金5000元，10床棉被；二是调查摸底并确定10名特困职工作为重点援助对象，并对10名特困职工将在年底的温暖过冬等工作中进行慰问安排。</w:t>
      </w:r>
    </w:p>
    <w:p>
      <w:pPr>
        <w:ind w:left="0" w:right="0" w:firstLine="560"/>
        <w:spacing w:before="450" w:after="450" w:line="312" w:lineRule="auto"/>
      </w:pPr>
      <w:r>
        <w:rPr>
          <w:rFonts w:ascii="宋体" w:hAnsi="宋体" w:eastAsia="宋体" w:cs="宋体"/>
          <w:color w:val="000"/>
          <w:sz w:val="28"/>
          <w:szCs w:val="28"/>
        </w:rPr>
        <w:t xml:space="preserve">总的来说，充分发挥了工会应有的职能作用，取得了一些成绩，但与上级的要求相比还有一定的距离。我们将更好地做好今后的工作，努力使我镇的工会工作更上一层楼，为“建设生态产业之乡”作出更大的成绩。</w:t>
      </w:r>
    </w:p>
    <w:p>
      <w:pPr>
        <w:ind w:left="0" w:right="0" w:firstLine="560"/>
        <w:spacing w:before="450" w:after="450" w:line="312" w:lineRule="auto"/>
      </w:pPr>
      <w:r>
        <w:rPr>
          <w:rFonts w:ascii="宋体" w:hAnsi="宋体" w:eastAsia="宋体" w:cs="宋体"/>
          <w:color w:val="000"/>
          <w:sz w:val="28"/>
          <w:szCs w:val="28"/>
        </w:rPr>
        <w:t xml:space="preserve">xx年，街道总工会按照党的十八大、十八届会议精神及党的群团工作会议精神，认真贯彻落实上级工会的工作要求，围绕服务发展、服务企业、服务职工、以依法建会、依法管会、依法履职、依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 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xx区工会系统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x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 %，基金总额达到 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国共产党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xx年，街道总工会共投入资金近6万元，用于企业文体设施、设备的购置、更换。赠送企业篮球架4副，乒乓球台5对，以及篮球、排球、健身板等各类体育用品100多件。各企业工会投入资金 50 多万元，建设职工活动中心，其中海越公司共计投入资金 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乡镇工会工作总结篇七</w:t>
      </w:r>
    </w:p>
    <w:p>
      <w:pPr>
        <w:ind w:left="0" w:right="0" w:firstLine="560"/>
        <w:spacing w:before="450" w:after="450" w:line="312" w:lineRule="auto"/>
      </w:pPr>
      <w:r>
        <w:rPr>
          <w:rFonts w:ascii="宋体" w:hAnsi="宋体" w:eastAsia="宋体" w:cs="宋体"/>
          <w:color w:val="000"/>
          <w:sz w:val="28"/>
          <w:szCs w:val="28"/>
        </w:rPr>
        <w:t xml:space="preserve">20xx年度我镇工会工作在上级工会的指导下，在党委、政府的.正确领导下，认真贯彻党的有关工会工作精神，本着以人为本的原则，开展了一系列的活动，特作汇报：</w:t>
      </w:r>
    </w:p>
    <w:p>
      <w:pPr>
        <w:ind w:left="0" w:right="0" w:firstLine="560"/>
        <w:spacing w:before="450" w:after="450" w:line="312" w:lineRule="auto"/>
      </w:pPr>
      <w:r>
        <w:rPr>
          <w:rFonts w:ascii="宋体" w:hAnsi="宋体" w:eastAsia="宋体" w:cs="宋体"/>
          <w:color w:val="000"/>
          <w:sz w:val="28"/>
          <w:szCs w:val="28"/>
        </w:rPr>
        <w:t xml:space="preserve">全镇8.2万人，48个村，3个居委会，有机关工会会员157人，全镇企业、教育、水利、卫生会员1643人。</w:t>
      </w:r>
    </w:p>
    <w:p>
      <w:pPr>
        <w:ind w:left="0" w:right="0" w:firstLine="560"/>
        <w:spacing w:before="450" w:after="450" w:line="312" w:lineRule="auto"/>
      </w:pPr>
      <w:r>
        <w:rPr>
          <w:rFonts w:ascii="宋体" w:hAnsi="宋体" w:eastAsia="宋体" w:cs="宋体"/>
          <w:color w:val="000"/>
          <w:sz w:val="28"/>
          <w:szCs w:val="28"/>
        </w:rPr>
        <w:t xml:space="preserve">1、今年五一节关工委、共青团、工会、文化、教育联合举办文艺汇演，29个节目登台演出，工会主席在演出前发表了热情洋溢的讲话，送上对全镇各界人士的节日祝福。</w:t>
      </w:r>
    </w:p>
    <w:p>
      <w:pPr>
        <w:ind w:left="0" w:right="0" w:firstLine="560"/>
        <w:spacing w:before="450" w:after="450" w:line="312" w:lineRule="auto"/>
      </w:pPr>
      <w:r>
        <w:rPr>
          <w:rFonts w:ascii="宋体" w:hAnsi="宋体" w:eastAsia="宋体" w:cs="宋体"/>
          <w:color w:val="000"/>
          <w:sz w:val="28"/>
          <w:szCs w:val="28"/>
        </w:rPr>
        <w:t xml:space="preserve">2、开展旅游愉悦身心。9月2日工会组织退休退线会员到镇进行观光游览；重阳节调两台大中巴车组织工会离退休会员前往、故居参观；4月21日及11月2日工会组织9名会员分别前往韩国和泰国旅游，饱览异国风土人情。</w:t>
      </w:r>
    </w:p>
    <w:p>
      <w:pPr>
        <w:ind w:left="0" w:right="0" w:firstLine="560"/>
        <w:spacing w:before="450" w:after="450" w:line="312" w:lineRule="auto"/>
      </w:pPr>
      <w:r>
        <w:rPr>
          <w:rFonts w:ascii="宋体" w:hAnsi="宋体" w:eastAsia="宋体" w:cs="宋体"/>
          <w:color w:val="000"/>
          <w:sz w:val="28"/>
          <w:szCs w:val="28"/>
        </w:rPr>
        <w:t xml:space="preserve">3、倾吐民声，让党旗生辉。8月23日镇工会邀请28位工会代表召开了座谈会，会上大家畅所欲言。</w:t>
      </w:r>
    </w:p>
    <w:p>
      <w:pPr>
        <w:ind w:left="0" w:right="0" w:firstLine="560"/>
        <w:spacing w:before="450" w:after="450" w:line="312" w:lineRule="auto"/>
      </w:pPr>
      <w:r>
        <w:rPr>
          <w:rFonts w:ascii="宋体" w:hAnsi="宋体" w:eastAsia="宋体" w:cs="宋体"/>
          <w:color w:val="000"/>
          <w:sz w:val="28"/>
          <w:szCs w:val="28"/>
        </w:rPr>
        <w:t xml:space="preserve">4、组织竞赛，活跃生活。20xx年度，工会组织铁角嘴中学、茶湖潭中学、卫生院开展了篮球友谊赛6场，活跃了生活，增进了友谊。</w:t>
      </w:r>
    </w:p>
    <w:p>
      <w:pPr>
        <w:ind w:left="0" w:right="0" w:firstLine="560"/>
        <w:spacing w:before="450" w:after="450" w:line="312" w:lineRule="auto"/>
      </w:pPr>
      <w:r>
        <w:rPr>
          <w:rFonts w:ascii="宋体" w:hAnsi="宋体" w:eastAsia="宋体" w:cs="宋体"/>
          <w:color w:val="000"/>
          <w:sz w:val="28"/>
          <w:szCs w:val="28"/>
        </w:rPr>
        <w:t xml:space="preserve">5、花血本建球场，丰富生活。今年，政府花了近3万元新建了机关篮球场，使一个有150人的机关工会呈现生机勃勃。</w:t>
      </w:r>
    </w:p>
    <w:p>
      <w:pPr>
        <w:ind w:left="0" w:right="0" w:firstLine="560"/>
        <w:spacing w:before="450" w:after="450" w:line="312" w:lineRule="auto"/>
      </w:pPr>
      <w:r>
        <w:rPr>
          <w:rFonts w:ascii="宋体" w:hAnsi="宋体" w:eastAsia="宋体" w:cs="宋体"/>
          <w:color w:val="000"/>
          <w:sz w:val="28"/>
          <w:szCs w:val="28"/>
        </w:rPr>
        <w:t xml:space="preserve">6、会员有难，工会送暖。今年相继患病，工会上门送去慰问金，问寒问暖。</w:t>
      </w:r>
    </w:p>
    <w:p>
      <w:pPr>
        <w:ind w:left="0" w:right="0" w:firstLine="560"/>
        <w:spacing w:before="450" w:after="450" w:line="312" w:lineRule="auto"/>
      </w:pPr>
      <w:r>
        <w:rPr>
          <w:rFonts w:ascii="宋体" w:hAnsi="宋体" w:eastAsia="宋体" w:cs="宋体"/>
          <w:color w:val="000"/>
          <w:sz w:val="28"/>
          <w:szCs w:val="28"/>
        </w:rPr>
        <w:t xml:space="preserve">7、生者欢欣，逝者好走。近两年，工会会员吴怀德、相继去世，工会亲自组织追悼会，工会主席亲自致悼词，使生者欢欣，逝者好走。</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乡镇工会工作总结篇八</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今年以来我镇工会认真贯彻落实了党的xx大和xx届三中全会精神,坚持以“xxxx”重要思想为指导，在镇党委的领导下，认真开展了工会工作，以下是我们在工会工作总结报告：</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１、关心好特困职工。特困职工是社会的弱势群体，他们渴望得到社会的关爱。今年一月份，镇工会慰问了５名特困职工，把工会的温暖送到了他们的手里；同时镇工会还会同上级部门慰问了10多名特困职工，解除了他们的燃眉之急，使他们过上了一个比较愉快的春节。同时今年我们又发动基层工会进一步关爱特困职工，至１１月底，全镇基层工会又上报了多名特困职工，在元旦左右我们将再次以实际行动慰问好特困职工，以表我们的工会的一点心意。</w:t>
      </w:r>
    </w:p>
    <w:p>
      <w:pPr>
        <w:ind w:left="0" w:right="0" w:firstLine="560"/>
        <w:spacing w:before="450" w:after="450" w:line="312" w:lineRule="auto"/>
      </w:pPr>
      <w:r>
        <w:rPr>
          <w:rFonts w:ascii="宋体" w:hAnsi="宋体" w:eastAsia="宋体" w:cs="宋体"/>
          <w:color w:val="000"/>
          <w:sz w:val="28"/>
          <w:szCs w:val="28"/>
        </w:rPr>
        <w:t xml:space="preserve">２、参与了执法检查。今年四月份，镇工会在人大大会上，听取了代表们汇报了工作情况，人大代表们对工会还提出了强化基层工会建设、发挥基层工会作用、加大维护职工权益力度等工作建议。实践证明，人大代表观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３、做好了爱心助学工作。爱心助学是帮助特困职工子女考上大中专院校渡过难关的４在基层工会主席会议上进了认真的贯彻，基层工会主席纷纷表示决不让一位特困职工子女因交不起学费而放弃学业。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４、抓好了安全生产的督查。安全生产工作不仅是对企业财产的保护，更重要的是保护职工的生命安全，职工的`生命是最珍贵的，我们将各煤矿列为安全生产重点企业，做到常检查、常督促，使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１、认真贯彻落实市县工代会精神。</w:t>
      </w:r>
    </w:p>
    <w:p>
      <w:pPr>
        <w:ind w:left="0" w:right="0" w:firstLine="560"/>
        <w:spacing w:before="450" w:after="450" w:line="312" w:lineRule="auto"/>
      </w:pPr>
      <w:r>
        <w:rPr>
          <w:rFonts w:ascii="宋体" w:hAnsi="宋体" w:eastAsia="宋体" w:cs="宋体"/>
          <w:color w:val="000"/>
          <w:sz w:val="28"/>
          <w:szCs w:val="28"/>
        </w:rPr>
        <w:t xml:space="preserve">要求基层工会要以全市工会工作总的指导思想为指针，以今后的五年六项工作任务为指导，结合本镇本单位的工作实际，认真地卓有成效地开展工会工作，做到与广大职工更贴近，与实际更贴近。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２、制订目标考核意见。三镇工会根据市总目标考核意见，都结合本镇实际，制订了20xx年度工会戏作目标管理考核意见。考核意见重点在六个方面：工会组织工作、维权机制建设、帮扶困难职工、工会宣教和经济技术创新工程、工会财务组审工作、创新工作有成效。（本文由（）大学生个人简历网提供）</w:t>
      </w:r>
    </w:p>
    <w:p>
      <w:pPr>
        <w:ind w:left="0" w:right="0" w:firstLine="560"/>
        <w:spacing w:before="450" w:after="450" w:line="312" w:lineRule="auto"/>
      </w:pPr>
      <w:r>
        <w:rPr>
          <w:rFonts w:ascii="宋体" w:hAnsi="宋体" w:eastAsia="宋体" w:cs="宋体"/>
          <w:color w:val="000"/>
          <w:sz w:val="28"/>
          <w:szCs w:val="28"/>
        </w:rPr>
        <w:t xml:space="preserve">３、成立了工资协商指导小组。都由党委副书记兼工会主席任组长，组员由镇工会副主席、财政所长、劳动社会保障所长担任并经常深入基层了解情况，对企业提出工资指导意见。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４、做好了《集体合同》、《集体协商制度》、《企业工资集体协商协议书》、《企业劳动安全卫生集体协商协议书》的签订贯彻落实工作，如今已有大部分工会企业签订。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５、在全镇职工中开展了“职工与法人代表同学法”活动，重点学习了《工会法》、《劳动法》、《安全生产法》等法律法规。</w:t>
      </w:r>
    </w:p>
    <w:p>
      <w:pPr>
        <w:ind w:left="0" w:right="0" w:firstLine="560"/>
        <w:spacing w:before="450" w:after="450" w:line="312" w:lineRule="auto"/>
      </w:pPr>
      <w:r>
        <w:rPr>
          <w:rFonts w:ascii="宋体" w:hAnsi="宋体" w:eastAsia="宋体" w:cs="宋体"/>
          <w:color w:val="000"/>
          <w:sz w:val="28"/>
          <w:szCs w:val="28"/>
        </w:rPr>
        <w:t xml:space="preserve">６、依法做好了20xx年度工会经费的收缴工作，并将按时完成上缴的任务，同时将做好基层工会经费的检查。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７、落实了争创新建企业工会女职工示范单位。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８、做好个私企业加入联合工会的工作。</w:t>
      </w:r>
    </w:p>
    <w:p>
      <w:pPr>
        <w:ind w:left="0" w:right="0" w:firstLine="560"/>
        <w:spacing w:before="450" w:after="450" w:line="312" w:lineRule="auto"/>
      </w:pPr>
      <w:r>
        <w:rPr>
          <w:rFonts w:ascii="宋体" w:hAnsi="宋体" w:eastAsia="宋体" w:cs="宋体"/>
          <w:color w:val="000"/>
          <w:sz w:val="28"/>
          <w:szCs w:val="28"/>
        </w:rPr>
        <w:t xml:space="preserve">９、积极参加组织的文体活动，如庆“五一”娱乐比赛。</w:t>
      </w:r>
    </w:p>
    <w:p>
      <w:pPr>
        <w:ind w:left="0" w:right="0" w:firstLine="560"/>
        <w:spacing w:before="450" w:after="450" w:line="312" w:lineRule="auto"/>
      </w:pPr>
      <w:r>
        <w:rPr>
          <w:rFonts w:ascii="宋体" w:hAnsi="宋体" w:eastAsia="宋体" w:cs="宋体"/>
          <w:color w:val="000"/>
          <w:sz w:val="28"/>
          <w:szCs w:val="28"/>
        </w:rPr>
        <w:t xml:space="preserve">１０、做好了企业民主管理的指导工作。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１、做好了《工会法》、《省实施（工会法）办法》的宣传工作，二级工会运用板报、画廊、广播电视等形式进了大力宣传，有力地推动《工会法》的深入贯彻。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２、完成了20xx年上半年工会各类报刊的征订任务。</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１、加大建会力度，在扩建村、厂工会的基础上，全部建好外资企业工会，要在适当时候做好一次调查摸底工作。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２、加大维权力度，搞好两次执法检查，特别是《劳动法》、《工会法》的执行情况，两法都赋予工会一定的权利和义务。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３、加大帮扶特困职工力度（包括爱心助学）。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４、加大集本合同签订力度，完成集体合同的签订工作。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５、加大企业民主管理力度。</w:t>
      </w:r>
    </w:p>
    <w:p>
      <w:pPr>
        <w:ind w:left="0" w:right="0" w:firstLine="560"/>
        <w:spacing w:before="450" w:after="450" w:line="312" w:lineRule="auto"/>
      </w:pPr>
      <w:r>
        <w:rPr>
          <w:rFonts w:ascii="宋体" w:hAnsi="宋体" w:eastAsia="宋体" w:cs="宋体"/>
          <w:color w:val="000"/>
          <w:sz w:val="28"/>
          <w:szCs w:val="28"/>
        </w:rPr>
        <w:t xml:space="preserve">６、加大工会宣传报道力度，在今年的基础上再上一个新台阶。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乡镇工会工作总结篇九</w:t>
      </w:r>
    </w:p>
    <w:p>
      <w:pPr>
        <w:ind w:left="0" w:right="0" w:firstLine="560"/>
        <w:spacing w:before="450" w:after="450" w:line="312" w:lineRule="auto"/>
      </w:pPr>
      <w:r>
        <w:rPr>
          <w:rFonts w:ascii="宋体" w:hAnsi="宋体" w:eastAsia="宋体" w:cs="宋体"/>
          <w:color w:val="000"/>
          <w:sz w:val="28"/>
          <w:szCs w:val="28"/>
        </w:rPr>
        <w:t xml:space="preserve">20xx年，xx镇总工会在广大工会干部和职工的共同努力下，紧紧围绕党委政府中心工作，服务大局，抗击疫情，发挥工会组织优势和特色，做了一些工作，现总结如下：</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xx镇总工会发动各基层工会广大工会干部和职工积极应对。一是组织召集工会志愿者30余名，到全镇各卡口义务执勤，开展测量体温，查验绿码等志愿工作。二是号召广大企业工会干部和职工，投身企业的复工复产工作，为全镇经济快速恢复发挥工会应有的作用。三是想企业之所想，急职工之所急，积极筹措口罩8000余只，为急需防疫物资的复工复产企业职工送去工会的温暖。</w:t>
      </w:r>
    </w:p>
    <w:p>
      <w:pPr>
        <w:ind w:left="0" w:right="0" w:firstLine="560"/>
        <w:spacing w:before="450" w:after="450" w:line="312" w:lineRule="auto"/>
      </w:pPr>
      <w:r>
        <w:rPr>
          <w:rFonts w:ascii="宋体" w:hAnsi="宋体" w:eastAsia="宋体" w:cs="宋体"/>
          <w:color w:val="000"/>
          <w:sz w:val="28"/>
          <w:szCs w:val="28"/>
        </w:rPr>
        <w:t xml:space="preserve">一是全面排摸企业困难职工情况，申报市级以上困难职工3名。二是广泛开展职工医疗互助保障扩面工作，今年新参加在职职工医疗互助保障、特种病种医疗保障及女职工安康医疗保障合计3442人次，圆满完成市总下达给我镇的指标。三是开展优秀外来务工人员平安返乡补贴发放工作，全镇共112名优秀外来务工人员收到了每人200元的平安返乡补贴。</w:t>
      </w:r>
    </w:p>
    <w:p>
      <w:pPr>
        <w:ind w:left="0" w:right="0" w:firstLine="560"/>
        <w:spacing w:before="450" w:after="450" w:line="312" w:lineRule="auto"/>
      </w:pPr>
      <w:r>
        <w:rPr>
          <w:rFonts w:ascii="宋体" w:hAnsi="宋体" w:eastAsia="宋体" w:cs="宋体"/>
          <w:color w:val="000"/>
          <w:sz w:val="28"/>
          <w:szCs w:val="28"/>
        </w:rPr>
        <w:t xml:space="preserve">为全面提升全镇产业工人的素质，切实为企业和职工服务，镇总工会于3月底开展了培训需求调查摸底。根据企业和职工的需求实际，镇总工会及时组织了叉车工和焊接工两个培训班，共有79名职工参加了叉车培训班;33名职工参加了焊工培训班，培训班普遍得到了企业和职工的好评。同时，为有效提高全社会的安全生产意识，推动各项安全防范措施的落实，镇总工会组织全镇企业开展“安康杯”安全生产知识竞赛，在各基层工会初赛选拔的基础上，共10家企业30名职工参加了全镇“安康杯”安全生产知识竞赛决赛。</w:t>
      </w:r>
    </w:p>
    <w:p>
      <w:pPr>
        <w:ind w:left="0" w:right="0" w:firstLine="560"/>
        <w:spacing w:before="450" w:after="450" w:line="312" w:lineRule="auto"/>
      </w:pPr>
      <w:r>
        <w:rPr>
          <w:rFonts w:ascii="宋体" w:hAnsi="宋体" w:eastAsia="宋体" w:cs="宋体"/>
          <w:color w:val="000"/>
          <w:sz w:val="28"/>
          <w:szCs w:val="28"/>
        </w:rPr>
        <w:t xml:space="preserve">积极开展示范工会星级创建活动，在有8家企业工会已经被评为宁波市五星级示范工会的基础上，今年又有2家企业工会创建市五星级示范工会，2家企业工会创建市四星级工会，5家企业工会创建市三星级工会。不断规范基层工会财务管理，对全镇各企业工会的财务情况进行了检查。同时，发动基层工会，及时完善会员实名制信息系统，做到信息的及时维护和更新。</w:t>
      </w:r>
    </w:p>
    <w:p>
      <w:pPr>
        <w:ind w:left="0" w:right="0" w:firstLine="560"/>
        <w:spacing w:before="450" w:after="450" w:line="312" w:lineRule="auto"/>
      </w:pPr>
      <w:r>
        <w:rPr>
          <w:rFonts w:ascii="宋体" w:hAnsi="宋体" w:eastAsia="宋体" w:cs="宋体"/>
          <w:color w:val="000"/>
          <w:sz w:val="28"/>
          <w:szCs w:val="28"/>
        </w:rPr>
        <w:t xml:space="preserve">完成全镇小微企业工会经费返还认定审核工作，至10月份合计67家企业，返还金额651427.87元。对全镇女职工进行了两癌筛查。完成了全镇第九批次“流动体检车”职工健康体检135人次。组织全镇抗疫一线职工30人次去宁波工人疗养院健康体检。组队参加了全镇第三届企业职工厨艺大赛获团体三等奖。</w:t>
      </w:r>
    </w:p>
    <w:p>
      <w:pPr>
        <w:ind w:left="0" w:right="0" w:firstLine="560"/>
        <w:spacing w:before="450" w:after="450" w:line="312" w:lineRule="auto"/>
      </w:pPr>
      <w:r>
        <w:rPr>
          <w:rFonts w:ascii="宋体" w:hAnsi="宋体" w:eastAsia="宋体" w:cs="宋体"/>
          <w:color w:val="000"/>
          <w:sz w:val="28"/>
          <w:szCs w:val="28"/>
        </w:rPr>
        <w:t xml:space="preserve">1、深化劳动技能竞赛。以“当好主人翁、建功新时代”为主题，扎实开展各类职业技能竞赛。全镇性的技能竞赛与企业内部、行业性的技能竞赛相结合。下年度打算全镇性的开展第二次叉车工操作技能竞赛。</w:t>
      </w:r>
    </w:p>
    <w:p>
      <w:pPr>
        <w:ind w:left="0" w:right="0" w:firstLine="560"/>
        <w:spacing w:before="450" w:after="450" w:line="312" w:lineRule="auto"/>
      </w:pPr>
      <w:r>
        <w:rPr>
          <w:rFonts w:ascii="宋体" w:hAnsi="宋体" w:eastAsia="宋体" w:cs="宋体"/>
          <w:color w:val="000"/>
          <w:sz w:val="28"/>
          <w:szCs w:val="28"/>
        </w:rPr>
        <w:t xml:space="preserve">3、加强工会干部队伍建设。着眼精干高效、按专职、挂职、兼职干部各占一定比例配强镇工会领导班子。推进工会干部“专+兼”扁平化管理，探索一条基层干部队伍多元化的新路子。组织一次基层工会干部培训班，不断提升基层工会干部的政治理论知识和业务水平。4、规范工会经费使用管理。依法推进工会经费税务代收工作，提高收缴覆盖面和收缴率;加强预算的科学编制和有效监管，提高经费的管理水平和使用绩效。加强经审规范化建设，努力提升经审工作整体水平。确保收好、管好、用好工会经费。</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乡镇工会工作总结篇十</w:t>
      </w:r>
    </w:p>
    <w:p>
      <w:pPr>
        <w:ind w:left="0" w:right="0" w:firstLine="560"/>
        <w:spacing w:before="450" w:after="450" w:line="312" w:lineRule="auto"/>
      </w:pPr>
      <w:r>
        <w:rPr>
          <w:rFonts w:ascii="宋体" w:hAnsi="宋体" w:eastAsia="宋体" w:cs="宋体"/>
          <w:color w:val="000"/>
          <w:sz w:val="28"/>
          <w:szCs w:val="28"/>
        </w:rPr>
        <w:t xml:space="preserve">      今年以来我镇工会认真贯彻落实了党的xx大和xx届三中全会精神,坚持以“xxxx”重要思想为指导，在镇党委的领导下，认真开展了工会工作，以下是我们在工会工作总结报告：</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１、关心好特困职工。特困职工是社会的弱势群体，他们渴望得到社会的关爱。今年一月份，镇工会慰问了５名特困职工，把工会的温暖送到了他们的手里；同时镇工会还会同上级部门慰问了10多名特困职工，解除了他们的燃眉之急，使他们过上了一个比较愉快的春节。同时今年我们又发动基层工会进一步关爱特困职工，至１１月底，全镇基层工会又上报了多名特困职工，在元旦左右我们将再次以实际行动慰问好特困职工，以表我们的工会的一点心意。</w:t>
      </w:r>
    </w:p>
    <w:p>
      <w:pPr>
        <w:ind w:left="0" w:right="0" w:firstLine="560"/>
        <w:spacing w:before="450" w:after="450" w:line="312" w:lineRule="auto"/>
      </w:pPr>
      <w:r>
        <w:rPr>
          <w:rFonts w:ascii="宋体" w:hAnsi="宋体" w:eastAsia="宋体" w:cs="宋体"/>
          <w:color w:val="000"/>
          <w:sz w:val="28"/>
          <w:szCs w:val="28"/>
        </w:rPr>
        <w:t xml:space="preserve">２、参与了执法检查。今年四月份，镇工会在人大大会上，听取了代表们汇报了工作情况，人大代表们对工会还提出了强化基层工会建设、发挥基层工会作用、加大维护职工权益力度等工作建议。实践证明，人大代表观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３、做好了爱心助学工作。爱心助学是帮助特困职工子女考上大中专院校渡过难关的４在基层工会主席会议上进了认真的贯彻，基层工会主席纷纷表示决不让一位特困职工子女因交不起学费而放弃学业。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４、抓好了安全生产的`督查。安全生产工作不仅是对企业财产的保护，更重要的是保护职工的生命安全，职工的生命是最珍贵的，我们将各煤矿列为安全生产重点企业，做到常检查、常督促，使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１、认真贯彻落实市县工代会精神。</w:t>
      </w:r>
    </w:p>
    <w:p>
      <w:pPr>
        <w:ind w:left="0" w:right="0" w:firstLine="560"/>
        <w:spacing w:before="450" w:after="450" w:line="312" w:lineRule="auto"/>
      </w:pPr>
      <w:r>
        <w:rPr>
          <w:rFonts w:ascii="宋体" w:hAnsi="宋体" w:eastAsia="宋体" w:cs="宋体"/>
          <w:color w:val="000"/>
          <w:sz w:val="28"/>
          <w:szCs w:val="28"/>
        </w:rPr>
        <w:t xml:space="preserve">要求基层工会要以全市工会工作总的指导思想为指针，以今后的五年六项工作任务为指导，结合本镇本单位的工作实际，认真地卓有成效地开展工会工作，做到与广大职工更贴近，与实际更贴近。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２、制订目标考核意见。三镇工会根据市总目标考核意见，都结合本镇实际，制订了20xx年度工会戏作目标管理考核意见。考核意见重点在六个方面：工会组织工作、维权机制建设、帮扶困难职工、工会宣教和经济技术创新工程、工会财务组审工作、创新工作有成效。（本文由（）大学生个人简历网提供）</w:t>
      </w:r>
    </w:p>
    <w:p>
      <w:pPr>
        <w:ind w:left="0" w:right="0" w:firstLine="560"/>
        <w:spacing w:before="450" w:after="450" w:line="312" w:lineRule="auto"/>
      </w:pPr>
      <w:r>
        <w:rPr>
          <w:rFonts w:ascii="宋体" w:hAnsi="宋体" w:eastAsia="宋体" w:cs="宋体"/>
          <w:color w:val="000"/>
          <w:sz w:val="28"/>
          <w:szCs w:val="28"/>
        </w:rPr>
        <w:t xml:space="preserve">３、成立了工资协商指导小组。都由党委副书记兼工会主席任组长，组员由镇工会副主席、财政所长、劳动社会保障所长担任并经常深入基层了解情况，对企业提出工资指导意见。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４、做好了《集体合同》、《集体协商制度》、《企业工资集体协商协议书》、《企业劳动安全卫生集体协商协议书》的签订贯彻落实工作，如今已有大部分工会企业签订。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５、在全镇职工中开展了“职工与法人代表同学法”活动，重点学习了《工会法》、《劳动法》、《安全生产法》等法律法规。</w:t>
      </w:r>
    </w:p>
    <w:p>
      <w:pPr>
        <w:ind w:left="0" w:right="0" w:firstLine="560"/>
        <w:spacing w:before="450" w:after="450" w:line="312" w:lineRule="auto"/>
      </w:pPr>
      <w:r>
        <w:rPr>
          <w:rFonts w:ascii="宋体" w:hAnsi="宋体" w:eastAsia="宋体" w:cs="宋体"/>
          <w:color w:val="000"/>
          <w:sz w:val="28"/>
          <w:szCs w:val="28"/>
        </w:rPr>
        <w:t xml:space="preserve">６、依法做好了20xx年度工会经费的收缴工作，并将按时完成上缴的任务，同时将做好基层工会经费的检查。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７、落实了争创新建企业工会女职工示范单位。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８、做好个私企业加入联合工会的工作。</w:t>
      </w:r>
    </w:p>
    <w:p>
      <w:pPr>
        <w:ind w:left="0" w:right="0" w:firstLine="560"/>
        <w:spacing w:before="450" w:after="450" w:line="312" w:lineRule="auto"/>
      </w:pPr>
      <w:r>
        <w:rPr>
          <w:rFonts w:ascii="宋体" w:hAnsi="宋体" w:eastAsia="宋体" w:cs="宋体"/>
          <w:color w:val="000"/>
          <w:sz w:val="28"/>
          <w:szCs w:val="28"/>
        </w:rPr>
        <w:t xml:space="preserve">９、积极参加组织的文体活动，如庆“五一”娱乐比赛。</w:t>
      </w:r>
    </w:p>
    <w:p>
      <w:pPr>
        <w:ind w:left="0" w:right="0" w:firstLine="560"/>
        <w:spacing w:before="450" w:after="450" w:line="312" w:lineRule="auto"/>
      </w:pPr>
      <w:r>
        <w:rPr>
          <w:rFonts w:ascii="宋体" w:hAnsi="宋体" w:eastAsia="宋体" w:cs="宋体"/>
          <w:color w:val="000"/>
          <w:sz w:val="28"/>
          <w:szCs w:val="28"/>
        </w:rPr>
        <w:t xml:space="preserve">１０、做好了企业民主管理的指导工作。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１、做好了《工会法》、《省实施（工会法）办法》的宣传工作，二级工会运用板报、画廊、广播电视等形式进了大力宣传，有力地推动《工会法》的深入贯彻。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２、完成了20xx年上半年工会各类报刊的征订任务。</w:t>
      </w:r>
    </w:p>
    <w:p>
      <w:pPr>
        <w:ind w:left="0" w:right="0" w:firstLine="560"/>
        <w:spacing w:before="450" w:after="450" w:line="312" w:lineRule="auto"/>
      </w:pPr>
      <w:r>
        <w:rPr>
          <w:rFonts w:ascii="宋体" w:hAnsi="宋体" w:eastAsia="宋体" w:cs="宋体"/>
          <w:color w:val="000"/>
          <w:sz w:val="28"/>
          <w:szCs w:val="28"/>
        </w:rPr>
        <w:t xml:space="preserve">１、加大建会力度，在扩建村、厂工会的基础上，全部建好外资企业工会，要在适当时候做好一次调查摸底工作。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２、加大维权力度，搞好两次执法检查，特别是《劳动法》、《工会法》的执行情况，两法都赋予工会一定的权利和义务。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３、加大帮扶特困职工力度（包括爱心助学）。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４、加大集本合同签订力度，完成集体合同的签订工作。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５、加大企业民主管理力度。</w:t>
      </w:r>
    </w:p>
    <w:p>
      <w:pPr>
        <w:ind w:left="0" w:right="0" w:firstLine="560"/>
        <w:spacing w:before="450" w:after="450" w:line="312" w:lineRule="auto"/>
      </w:pPr>
      <w:r>
        <w:rPr>
          <w:rFonts w:ascii="宋体" w:hAnsi="宋体" w:eastAsia="宋体" w:cs="宋体"/>
          <w:color w:val="000"/>
          <w:sz w:val="28"/>
          <w:szCs w:val="28"/>
        </w:rPr>
        <w:t xml:space="preserve">６、加大工会宣传报道力度，在今年的基础上再上一个新台阶。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乡镇工会工作总结篇十一</w:t>
      </w:r>
    </w:p>
    <w:p>
      <w:pPr>
        <w:ind w:left="0" w:right="0" w:firstLine="560"/>
        <w:spacing w:before="450" w:after="450" w:line="312" w:lineRule="auto"/>
      </w:pPr>
      <w:r>
        <w:rPr>
          <w:rFonts w:ascii="宋体" w:hAnsi="宋体" w:eastAsia="宋体" w:cs="宋体"/>
          <w:color w:val="000"/>
          <w:sz w:val="28"/>
          <w:szCs w:val="28"/>
        </w:rPr>
        <w:t xml:space="preserve">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二是制定了半月镇劳动竞赛实施方案；三是卫生院积极开展技能比武，此次活动在当阳工会网、宜昌女生网相继刊发；四是积极组队参加了市叉车技能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2025-01-17T01:01:07+08:00</dcterms:created>
  <dcterms:modified xsi:type="dcterms:W3CDTF">2025-01-17T01:01:07+08:00</dcterms:modified>
</cp:coreProperties>
</file>

<file path=docProps/custom.xml><?xml version="1.0" encoding="utf-8"?>
<Properties xmlns="http://schemas.openxmlformats.org/officeDocument/2006/custom-properties" xmlns:vt="http://schemas.openxmlformats.org/officeDocument/2006/docPropsVTypes"/>
</file>