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2024年银行行长年度工作总结报告(优秀14篇)</w:t>
      </w:r>
      <w:bookmarkEnd w:id="1"/>
    </w:p>
    <w:p>
      <w:pPr>
        <w:jc w:val="center"/>
        <w:spacing w:before="0" w:after="450"/>
      </w:pPr>
      <w:r>
        <w:rPr>
          <w:rFonts w:ascii="Arial" w:hAnsi="Arial" w:eastAsia="Arial" w:cs="Arial"/>
          <w:color w:val="999999"/>
          <w:sz w:val="20"/>
          <w:szCs w:val="20"/>
        </w:rPr>
        <w:t xml:space="preserve">来源：网络  作者：落日斜阳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银行行长年度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银行行长年度工作总结报告篇一</w:t>
      </w:r>
    </w:p>
    <w:p>
      <w:pPr>
        <w:ind w:left="0" w:right="0" w:firstLine="560"/>
        <w:spacing w:before="450" w:after="450" w:line="312" w:lineRule="auto"/>
      </w:pPr>
      <w:r>
        <w:rPr>
          <w:rFonts w:ascii="宋体" w:hAnsi="宋体" w:eastAsia="宋体" w:cs="宋体"/>
          <w:color w:val="000"/>
          <w:sz w:val="28"/>
          <w:szCs w:val="28"/>
        </w:rPr>
        <w:t xml:space="preserve">x年，无论是对支行还是对我个人来说，都是不平常的一年，可以用下面四句话来概括这一年我行工作：自加压力、迎难而上;凝聚人心，振奋精神;尽职尽责，不失斗志;超越自我，不辱使命。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xx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通5亿存款加盟后，我的个人存款已达到10亿元，同时我行的存款规模也晋升到一个新的阶段20xx。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经过全行上下的艰苦努力，xx年末，各项存款的增长创历史新高，存款余额稳定于20xx1亿元，较年初净增5亿元，日均存款额19、2亿元，较年初增长10亿元，分行下达的各项指标均超额完成。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1340万元，完成管理部下达的1000万利润指标的110%。创利水平1500万元，人均利润达670万元，同xx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银行行长年度工作总结报告篇二</w:t>
      </w:r>
    </w:p>
    <w:p>
      <w:pPr>
        <w:ind w:left="0" w:right="0" w:firstLine="560"/>
        <w:spacing w:before="450" w:after="450" w:line="312" w:lineRule="auto"/>
      </w:pPr>
      <w:r>
        <w:rPr>
          <w:rFonts w:ascii="宋体" w:hAnsi="宋体" w:eastAsia="宋体" w:cs="宋体"/>
          <w:color w:val="000"/>
          <w:sz w:val="28"/>
          <w:szCs w:val="28"/>
        </w:rPr>
        <w:t xml:space="preserve">-管理两把钥匙，在行长助理(分管客户部)的工作岗位上大胆开拓，转变观念，很快适应了xx银行快速发展的要求，圆满完成了管理与拓展两大目标任务,扭转了x行徘徊不前的局面：存款总量稳步增长，存款余额突破xx亿元，较年初增长了xx%，超额完成分行下达计划的xx%;日均存款近xx亿元，较年初增长了xx%，超额完成分行下达全年计划任务的xx%;贷款余额实现xx亿元，较年初增长了xx%;全年累计办理贴现xx亿元，翻了去年的两番;资产质量明显提高，贷款不良率控制为xx%，比分行下达的计划还低近1倍;国际结算业务取得较大突破，结算量大幅增长，完成了124xxxx美元，是上年结算量的近三倍;营业收入比上年增长11x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一、实施重点营销策略，大力拓展重点客户前年底，我从xx调到xx银行来，xx行对我还是一片空白，一切都得从头开始。但我心里暗下决心：</w:t>
      </w:r>
    </w:p>
    <w:p>
      <w:pPr>
        <w:ind w:left="0" w:right="0" w:firstLine="560"/>
        <w:spacing w:before="450" w:after="450" w:line="312" w:lineRule="auto"/>
      </w:pPr>
      <w:r>
        <w:rPr>
          <w:rFonts w:ascii="宋体" w:hAnsi="宋体" w:eastAsia="宋体" w:cs="宋体"/>
          <w:color w:val="000"/>
          <w:sz w:val="28"/>
          <w:szCs w:val="28"/>
        </w:rPr>
        <w:t xml:space="preserve">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通过我行的现金流量近xx万元，日均存款在xx万元以上，存款最高余额近xxx万元;我行与该院成功签订了助学贷款协议，为双方广阔的银校合作前景奠定了良好的基础;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w:t>
      </w:r>
    </w:p>
    <w:p>
      <w:pPr>
        <w:ind w:left="0" w:right="0" w:firstLine="560"/>
        <w:spacing w:before="450" w:after="450" w:line="312" w:lineRule="auto"/>
      </w:pPr>
      <w:r>
        <w:rPr>
          <w:rFonts w:ascii="宋体" w:hAnsi="宋体" w:eastAsia="宋体" w:cs="宋体"/>
          <w:color w:val="000"/>
          <w:sz w:val="28"/>
          <w:szCs w:val="28"/>
        </w:rPr>
        <w:t xml:space="preserve">-与我行合作情况良好：全年外汇结算量高达xx万美元，结售汇xx万美元;人民币日均存款xx万元，存款最高时点数为xx万元;10xxxx保证金签发银行承兑汇票6笔，共计xxx万元;5xxxx保证金签发银行承兑汇票14笔，共计xx万元。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在分行领导的高度重视和保全部及支行的努力之下，成功地收回了新隆基、xxx等公司在我行的有问题贷款xxx万元;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银行行长年度工作总结希望帮到你。</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银行行长年度工作总结报告篇三</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储蓄余额达到xxx万元，累计净增xxx万元，完成计划的xx%，全市排名第xxx，全省排名第x。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公司业务共开户xx户，余额达到xx元，完成计划的xx%，日均余额达到xx万元，全省排名第x。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绿卡累计完成x张，完成计划的x%，其中绿卡通完成x张，完成计划的x%。全市排名第x。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银行行长年度工作总结报告篇四</w:t>
      </w:r>
    </w:p>
    <w:p>
      <w:pPr>
        <w:ind w:left="0" w:right="0" w:firstLine="560"/>
        <w:spacing w:before="450" w:after="450" w:line="312" w:lineRule="auto"/>
      </w:pPr>
      <w:r>
        <w:rPr>
          <w:rFonts w:ascii="宋体" w:hAnsi="宋体" w:eastAsia="宋体" w:cs="宋体"/>
          <w:color w:val="000"/>
          <w:sz w:val="28"/>
          <w:szCs w:val="28"/>
        </w:rPr>
        <w:t xml:space="preserve">通过上半年的努力，在工作方面我取得了不错的成绩，为了能在下半年再接再厉，特做了以下的工作总结:</w:t>
      </w:r>
    </w:p>
    <w:p>
      <w:pPr>
        <w:ind w:left="0" w:right="0" w:firstLine="560"/>
        <w:spacing w:before="450" w:after="450" w:line="312" w:lineRule="auto"/>
      </w:pPr>
      <w:r>
        <w:rPr>
          <w:rFonts w:ascii="宋体" w:hAnsi="宋体" w:eastAsia="宋体" w:cs="宋体"/>
          <w:color w:val="000"/>
          <w:sz w:val="28"/>
          <w:szCs w:val="28"/>
        </w:rPr>
        <w:t xml:space="preserve">一、党建深入学习实践科学发展观取得实效</w:t>
      </w:r>
    </w:p>
    <w:p>
      <w:pPr>
        <w:ind w:left="0" w:right="0" w:firstLine="560"/>
        <w:spacing w:before="450" w:after="450" w:line="312" w:lineRule="auto"/>
      </w:pPr>
      <w:r>
        <w:rPr>
          <w:rFonts w:ascii="宋体" w:hAnsi="宋体" w:eastAsia="宋体" w:cs="宋体"/>
          <w:color w:val="000"/>
          <w:sz w:val="28"/>
          <w:szCs w:val="28"/>
        </w:rPr>
        <w:t xml:space="preserve">在今年的工作中，我行党群部在省行党支部的直接领导下，依照党总支部关于深入学习实践科学发展观活动，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二、今年工作总结</w:t>
      </w:r>
    </w:p>
    <w:p>
      <w:pPr>
        <w:ind w:left="0" w:right="0" w:firstLine="560"/>
        <w:spacing w:before="450" w:after="450" w:line="312" w:lineRule="auto"/>
      </w:pPr>
      <w:r>
        <w:rPr>
          <w:rFonts w:ascii="宋体" w:hAnsi="宋体" w:eastAsia="宋体" w:cs="宋体"/>
          <w:color w:val="000"/>
          <w:sz w:val="28"/>
          <w:szCs w:val="28"/>
        </w:rPr>
        <w:t xml:space="preserve">我行在今年的工作中，各个部门加强协作，紧密配合，共同打造良好的发展环境，全面落实完成各项任务：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依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__%。各项贷款业务详细情况如下：小额贷款结余笔，金额万元，比年初增加万元;商务贷款结余笔，金额万元，比年初增加万元;存单质押贷款结余笔，金额万元，比年初减少万元。共有各类逾期贷款2万元，逾期率为__%，不良贷款万元，不良率__%。积极办理同业存款业务。</w:t>
      </w:r>
    </w:p>
    <w:p>
      <w:pPr>
        <w:ind w:left="0" w:right="0" w:firstLine="560"/>
        <w:spacing w:before="450" w:after="450" w:line="312" w:lineRule="auto"/>
      </w:pPr>
      <w:r>
        <w:rPr>
          <w:rFonts w:ascii="宋体" w:hAnsi="宋体" w:eastAsia="宋体" w:cs="宋体"/>
          <w:color w:val="000"/>
          <w:sz w:val="28"/>
          <w:szCs w:val="28"/>
        </w:rPr>
        <w:t xml:space="preserve">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三、今年工作存在问题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依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银行行长年度工作总结报告篇五</w:t>
      </w:r>
    </w:p>
    <w:p>
      <w:pPr>
        <w:ind w:left="0" w:right="0" w:firstLine="560"/>
        <w:spacing w:before="450" w:after="450" w:line="312" w:lineRule="auto"/>
      </w:pPr>
      <w:r>
        <w:rPr>
          <w:rFonts w:ascii="宋体" w:hAnsi="宋体" w:eastAsia="宋体" w:cs="宋体"/>
          <w:color w:val="000"/>
          <w:sz w:val="28"/>
          <w:szCs w:val="28"/>
        </w:rPr>
        <w:t xml:space="preserve">xxx年是国务院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xx万元，实现销售xx万元，创利税xxx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银行行长年度工作总结报告篇六</w:t>
      </w:r>
    </w:p>
    <w:p>
      <w:pPr>
        <w:ind w:left="0" w:right="0" w:firstLine="560"/>
        <w:spacing w:before="450" w:after="450" w:line="312" w:lineRule="auto"/>
      </w:pPr>
      <w:r>
        <w:rPr>
          <w:rFonts w:ascii="宋体" w:hAnsi="宋体" w:eastAsia="宋体" w:cs="宋体"/>
          <w:color w:val="000"/>
          <w:sz w:val="28"/>
          <w:szCs w:val="28"/>
        </w:rPr>
        <w:t xml:space="preserve">几年来，工商银行××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工行从\"四个一流\"入手，以创建青年文明号为动力，开辟了符合自身特点的改革和创新的道路，实现了经营管理的良性循环和更具竞争力的可持续发展。××××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年被评为省级文明单位、被评为省级先进单位×年次，被评为总行级先进集体×次，获××市级先进集体荣誉××次，获得县级荣誉××次。十个服务窗口被评为\"巾帼建岗示范窗口\"。××××年，××分理处获得××市级文明单位称号，支行现有省级青年文明号×个，××市级青年文明号×个，市级青年文明号×个，获青年文明号单位在分理处以上机构中占××%。</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血液，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支行团委共下发各种文件通知××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支行×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的团员青年紧紧团结带动起来，积极投身行处两个文明建设，围绕行处中心任务开展工作，行处的凝聚力、战斗力大大提高，经济效益连年增长，充分体现了×××支行在××工行系统的支柱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银行行长年度工作总结报告篇七</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银行行长年度工作总结报告篇八</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xx支行存款余额达x万元，较年初增长x万元，其中活期存款为x万元，较年初增长x万元，活期占比达x%；定期存款为x万元，较年初增长x万元，定期占比达x%。储蓄存款完成计划任务的x%。</w:t>
      </w:r>
    </w:p>
    <w:p>
      <w:pPr>
        <w:ind w:left="0" w:right="0" w:firstLine="560"/>
        <w:spacing w:before="450" w:after="450" w:line="312" w:lineRule="auto"/>
      </w:pPr>
      <w:r>
        <w:rPr>
          <w:rFonts w:ascii="宋体" w:hAnsi="宋体" w:eastAsia="宋体" w:cs="宋体"/>
          <w:color w:val="000"/>
          <w:sz w:val="28"/>
          <w:szCs w:val="28"/>
        </w:rPr>
        <w:t xml:space="preserve">贷款业务：截至20xx年12月31日，xx支行到期到款回收率达到，不良贷款清收完成，利息收回率达到：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xx支行全体员工同心协力，万众一心，把揽储作为重大任务来抓。年初，xx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xx支行在日常工作中，非常注重保持和老客户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良贷款。首先，要确保新增贷款发放的质量。xx支行严格按照省联社流程，对每一笔贷款都严格实行“三查制度”，力争将风险控制在可控范围之内。其次，在确保新增贷款质量的基础上，xx支行加大力度，对不良贷款进行清收。由于xx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户xx万元。比年初下降x%。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xx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xx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xx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银行行长年度工作总结报告篇九</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银行行长年度工作总结报告篇十</w:t>
      </w:r>
    </w:p>
    <w:p>
      <w:pPr>
        <w:ind w:left="0" w:right="0" w:firstLine="560"/>
        <w:spacing w:before="450" w:after="450" w:line="312" w:lineRule="auto"/>
      </w:pPr>
      <w:r>
        <w:rPr>
          <w:rFonts w:ascii="宋体" w:hAnsi="宋体" w:eastAsia="宋体" w:cs="宋体"/>
          <w:color w:val="000"/>
          <w:sz w:val="28"/>
          <w:szCs w:val="28"/>
        </w:rPr>
        <w:t xml:space="preserve">20xx年，支行紧紧围绕总分行的指导思想，工作目标和工作布署，结合本支行的经营实际，全年业务指标完成情况如下：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二、全年主要工作</w:t>
      </w:r>
    </w:p>
    <w:p>
      <w:pPr>
        <w:ind w:left="0" w:right="0" w:firstLine="560"/>
        <w:spacing w:before="450" w:after="450" w:line="312" w:lineRule="auto"/>
      </w:pPr>
      <w:r>
        <w:rPr>
          <w:rFonts w:ascii="宋体" w:hAnsi="宋体" w:eastAsia="宋体" w:cs="宋体"/>
          <w:color w:val="000"/>
          <w:sz w:val="28"/>
          <w:szCs w:val="28"/>
        </w:rPr>
        <w:t xml:space="preserve">护存量客户为重点”进行业务拓展。在营销过程中，打破区域限制，及时捕捉各种信息，从源头上解决客户资源不足问题，不断拓宽营销渠道，靠扎实有效的工作作风和良好的敬业精神，赢得了客户的认可，使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三、20xx年工作思路及工作措施</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20xx年我行将牢固树立“以利润为导向”的经营发展理念，不断强化市场营销能力、风险防控能力、优质服务能力、制度执行能力、攻坚克难能力，为实现支行快速发展而努力奋斗。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银行行长年度工作总结报告篇十一</w:t>
      </w:r>
    </w:p>
    <w:p>
      <w:pPr>
        <w:ind w:left="0" w:right="0" w:firstLine="560"/>
        <w:spacing w:before="450" w:after="450" w:line="312" w:lineRule="auto"/>
      </w:pPr>
      <w:r>
        <w:rPr>
          <w:rFonts w:ascii="宋体" w:hAnsi="宋体" w:eastAsia="宋体" w:cs="宋体"/>
          <w:color w:val="000"/>
          <w:sz w:val="28"/>
          <w:szCs w:val="28"/>
        </w:rPr>
        <w:t xml:space="preserve">在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xx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银行行长年度工作总结报告篇十二</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专业好文档为您倾心整理，谢谢使用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专业好文档为您倾心整理，谢谢使用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w:t>
      </w:r>
    </w:p>
    <w:p>
      <w:pPr>
        <w:ind w:left="0" w:right="0" w:firstLine="560"/>
        <w:spacing w:before="450" w:after="450" w:line="312" w:lineRule="auto"/>
      </w:pPr>
      <w:r>
        <w:rPr>
          <w:rFonts w:ascii="宋体" w:hAnsi="宋体" w:eastAsia="宋体" w:cs="宋体"/>
          <w:color w:val="000"/>
          <w:sz w:val="28"/>
          <w:szCs w:val="28"/>
        </w:rPr>
        <w:t xml:space="preserve">此外，还组织对部分私营企业运作情况的调查，分析其运作存在的问题，提出了加强私营外贸企业出口收汇核销管理的措施。从而，促进了我县外贸企业领单、出口、收汇、核销的良性循环。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负责分管和协管工作，大力支持一把手的工作，促进支行三个文明建设的顺利开展。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五、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在将要到来的一年里，我不会有任何的松懈，我只会更加努力的工作，将自己的在过去一年的不足之处和优点之处认真总结，做出在新的一年中怎么样去工作的方法，才能更好的工作下去，我能够做好。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银行行长年度工作总结报告篇十三</w:t>
      </w:r>
    </w:p>
    <w:p>
      <w:pPr>
        <w:ind w:left="0" w:right="0" w:firstLine="560"/>
        <w:spacing w:before="450" w:after="450" w:line="312" w:lineRule="auto"/>
      </w:pPr>
      <w:r>
        <w:rPr>
          <w:rFonts w:ascii="宋体" w:hAnsi="宋体" w:eastAsia="宋体" w:cs="宋体"/>
          <w:color w:val="000"/>
          <w:sz w:val="28"/>
          <w:szCs w:val="28"/>
        </w:rPr>
        <w:t xml:space="preserve">1、存贷款指标</w:t>
      </w:r>
    </w:p>
    <w:p>
      <w:pPr>
        <w:ind w:left="0" w:right="0" w:firstLine="560"/>
        <w:spacing w:before="450" w:after="450" w:line="312" w:lineRule="auto"/>
      </w:pPr>
      <w:r>
        <w:rPr>
          <w:rFonts w:ascii="宋体" w:hAnsi="宋体" w:eastAsia="宋体" w:cs="宋体"/>
          <w:color w:val="000"/>
          <w:sz w:val="28"/>
          <w:szCs w:val="28"/>
        </w:rPr>
        <w:t xml:space="preserve">各项存贷款情况：截至20xx年6月末，xx支行各项存款余额（含保本理财）41,354万元，比上年末负增长12,183万元，其中公司存款余额7,985万元，比上年末负增长11,388万元，个人存款33,369万元(含保本理财)，比上年末负增长795万元；各项日均存款余额46,269万元，比上年末负增长16,472万元，其中公司日均存款余额8,186万元，比上年负增长31,171万元，个人日均存款余额38,083万元，比上年末增长14,699万元；贷款余额24,148万元，比上年末增长826万元。其中公司贷款余额21,965万元，比上年末增长952万元；个人消费类(含按揭)贷款余额2,183万元，比上年末负增长125万元。</w:t>
      </w:r>
    </w:p>
    <w:p>
      <w:pPr>
        <w:ind w:left="0" w:right="0" w:firstLine="560"/>
        <w:spacing w:before="450" w:after="450" w:line="312" w:lineRule="auto"/>
      </w:pPr>
      <w:r>
        <w:rPr>
          <w:rFonts w:ascii="宋体" w:hAnsi="宋体" w:eastAsia="宋体" w:cs="宋体"/>
          <w:color w:val="000"/>
          <w:sz w:val="28"/>
          <w:szCs w:val="28"/>
        </w:rPr>
        <w:t xml:space="preserve">2、专项指标：20xx年6月末，xx支行开立对公结算账户10户，其中基本账户3户、临时账户0户、一般账户6户、专用账户1户，开立对公网上银行有效户11户，pos终端（含拉卡拉）5户；xx支行新增个人客户数20户，信用卡7张，个人电子银行有效客户301户，直销银行开户1户，扫码收单1户，加码付客户471户。</w:t>
      </w:r>
    </w:p>
    <w:p>
      <w:pPr>
        <w:ind w:left="0" w:right="0" w:firstLine="560"/>
        <w:spacing w:before="450" w:after="450" w:line="312" w:lineRule="auto"/>
      </w:pPr>
      <w:r>
        <w:rPr>
          <w:rFonts w:ascii="宋体" w:hAnsi="宋体" w:eastAsia="宋体" w:cs="宋体"/>
          <w:color w:val="000"/>
          <w:sz w:val="28"/>
          <w:szCs w:val="28"/>
        </w:rPr>
        <w:t xml:space="preserve">3、理财产品：20xx年6月末，xx支行共销售理财产品742万元，其中保本理财产品xx万元，非保本理财产品671万元，销售大额存单xxx万元。</w:t>
      </w:r>
    </w:p>
    <w:p>
      <w:pPr>
        <w:ind w:left="0" w:right="0" w:firstLine="560"/>
        <w:spacing w:before="450" w:after="450" w:line="312" w:lineRule="auto"/>
      </w:pPr>
      <w:r>
        <w:rPr>
          <w:rFonts w:ascii="宋体" w:hAnsi="宋体" w:eastAsia="宋体" w:cs="宋体"/>
          <w:color w:val="000"/>
          <w:sz w:val="28"/>
          <w:szCs w:val="28"/>
        </w:rPr>
        <w:t xml:space="preserve">4、中间业务收入类：20xx年6月末，xx支行销售安贷保4800元，代理保险业务收入2024元。</w:t>
      </w:r>
    </w:p>
    <w:p>
      <w:pPr>
        <w:ind w:left="0" w:right="0" w:firstLine="560"/>
        <w:spacing w:before="450" w:after="450" w:line="312" w:lineRule="auto"/>
      </w:pPr>
      <w:r>
        <w:rPr>
          <w:rFonts w:ascii="宋体" w:hAnsi="宋体" w:eastAsia="宋体" w:cs="宋体"/>
          <w:color w:val="000"/>
          <w:sz w:val="28"/>
          <w:szCs w:val="28"/>
        </w:rPr>
        <w:t xml:space="preserve">1、大力支持了疫情保障物资供应型企业及疫情影响的复工复产企业的贷款发放。在疫情发生后及时给予了xx生物科技有限公司发放了3笔疫情保障供应企业贷款xxx万元，在企业采购生产用物资资金再次紧缺的情况下，又向总行申请了xxx万元的信用贷款支持，保障了企业能够有充足的流动性，恢复正常生产。与地方政府国有企业进一步加强合作共赢，支持政府重点产业发展。今年来支持了xx县公路工程投资有限责任公司发放xxx万元短期流动资金贷款，为县城玉龙大道绿化工程给予了资金的支持。也为与进一步加强与政府国有企业合作奠定了基础。</w:t>
      </w:r>
    </w:p>
    <w:p>
      <w:pPr>
        <w:ind w:left="0" w:right="0" w:firstLine="560"/>
        <w:spacing w:before="450" w:after="450" w:line="312" w:lineRule="auto"/>
      </w:pPr>
      <w:r>
        <w:rPr>
          <w:rFonts w:ascii="宋体" w:hAnsi="宋体" w:eastAsia="宋体" w:cs="宋体"/>
          <w:color w:val="000"/>
          <w:sz w:val="28"/>
          <w:szCs w:val="28"/>
        </w:rPr>
        <w:t xml:space="preserve">2、因疫情影响给予存量贷款户延期还本付息。本次新冠病毒疫情对旅游业、餐饮业、住宿业影响较大，特别是对xx县松山旅游小镇旅游业经营的餐饮业影响极为严重。在得知贷款户杨根贤、李贵扬经营的餐馆无人消费，经营出现困难，支行人员主动上门服务，给予政策支持，对2户不能还本付息的客户给予了延期一个月归还本息，真正解决了客户的实际困难。</w:t>
      </w:r>
    </w:p>
    <w:p>
      <w:pPr>
        <w:ind w:left="0" w:right="0" w:firstLine="560"/>
        <w:spacing w:before="450" w:after="450" w:line="312" w:lineRule="auto"/>
      </w:pPr>
      <w:r>
        <w:rPr>
          <w:rFonts w:ascii="宋体" w:hAnsi="宋体" w:eastAsia="宋体" w:cs="宋体"/>
          <w:color w:val="000"/>
          <w:sz w:val="28"/>
          <w:szCs w:val="28"/>
        </w:rPr>
        <w:t xml:space="preserve">3、积极推动棚户区改造征地拆迁款兑付工作。从20xx年末开始，我行得知xx县将对城区周边棚户区进行拆迁，已获国开行审批贷款xxx亿元，通过总行、分行与国开行积极联系、我行与政府及相关单位积极沟通，已获得国开行指定我行代理资金监管，同时我行多方努力，政府同意由我行进行兑付棚户区拆迁款，在开始兑付前，我行多次到棚户区上门宣传我行产品，并举办多场联谊会，让拆迁客户知道富滇银行，了解我行的产品优势，并通过上门和电话、当面沟通，及时了解拆迁户的资金动向，精确了解每一户下一步资金的安排，并针对能留存的客户多次做工作。截止20xx年6月末年末我行累计兑付近xxx亿元，今年来兑付了xxx万元，其中一季度兑付26082万元，二季度兑付xxx万元，涉及xx户棚改户。20xx年至今累计留存我行个人资金接近xxx亿元，为我行个人存款及聚能赚业务的快速发展提供了有力支撑。</w:t>
      </w:r>
    </w:p>
    <w:p>
      <w:pPr>
        <w:ind w:left="0" w:right="0" w:firstLine="560"/>
        <w:spacing w:before="450" w:after="450" w:line="312" w:lineRule="auto"/>
      </w:pPr>
      <w:r>
        <w:rPr>
          <w:rFonts w:ascii="宋体" w:hAnsi="宋体" w:eastAsia="宋体" w:cs="宋体"/>
          <w:color w:val="000"/>
          <w:sz w:val="28"/>
          <w:szCs w:val="28"/>
        </w:rPr>
        <w:t xml:space="preserve">4、为支持疫情影响的复工复产实施“百万千万计划”。今年5月1日以来，积极响应总行普惠金融部的政策，给予一百万以内贷款减免3个月利率，一千万以来无还本续贷。我行人员多次下到乡镇，与企业主面对面沟通，了解实际面临的问题。最终给予了保山xx巅峰养殖有限公司、xx凯龙假日大酒店有限公司、xx县猴城农特产品销售有限公司、xx县庞龙牧业发展有限责任公司等7户企业发放了“减免利息”贷款，累计发放xxx万元，每户都能够享受最低利率的同时，还能够减免3个月利息。</w:t>
      </w:r>
    </w:p>
    <w:p>
      <w:pPr>
        <w:ind w:left="0" w:right="0" w:firstLine="560"/>
        <w:spacing w:before="450" w:after="450" w:line="312" w:lineRule="auto"/>
      </w:pPr>
      <w:r>
        <w:rPr>
          <w:rFonts w:ascii="宋体" w:hAnsi="宋体" w:eastAsia="宋体" w:cs="宋体"/>
          <w:color w:val="000"/>
          <w:sz w:val="28"/>
          <w:szCs w:val="28"/>
        </w:rPr>
        <w:t xml:space="preserve">5、普惠金融布局地方优势产业。在做好政府及国企之外，xx支行针对xx当地优势产业如石斛、绿化苗木、黄山羊养殖及肉牛养殖等行业的小微型企业进行了大量调查，对具有一定规模的种植、养殖企业实地走访，对符合我行贷款条件的向省农业担保公司进行推荐，截止6月末共发放1000万以下的小微型企业共5笔，1365万元。</w:t>
      </w:r>
    </w:p>
    <w:p>
      <w:pPr>
        <w:ind w:left="0" w:right="0" w:firstLine="560"/>
        <w:spacing w:before="450" w:after="450" w:line="312" w:lineRule="auto"/>
      </w:pPr>
      <w:r>
        <w:rPr>
          <w:rFonts w:ascii="宋体" w:hAnsi="宋体" w:eastAsia="宋体" w:cs="宋体"/>
          <w:color w:val="000"/>
          <w:sz w:val="28"/>
          <w:szCs w:val="28"/>
        </w:rPr>
        <w:t xml:space="preserve">1、公司存款基础薄弱。虽然从数据上看20xx年支行公司日均存款增长较快，但是到了20xx年6月末，公司存款日均和余额均出现较大的负增长。造成这一现象是由于支行公司类客户基础较差，主要存款集中在云能投公司，该公司作为棚改实施公司，棚改资金兑付到个人后就会造成公司存款较大地下滑，其他公司流水并不是经常在我行发生转入转出，虽然支行公司客户有一定数量，但空户头、睡眠户较多，仍然需要花精力进行排查梳理，盘活睡眠户。</w:t>
      </w:r>
    </w:p>
    <w:p>
      <w:pPr>
        <w:ind w:left="0" w:right="0" w:firstLine="560"/>
        <w:spacing w:before="450" w:after="450" w:line="312" w:lineRule="auto"/>
      </w:pPr>
      <w:r>
        <w:rPr>
          <w:rFonts w:ascii="宋体" w:hAnsi="宋体" w:eastAsia="宋体" w:cs="宋体"/>
          <w:color w:val="000"/>
          <w:sz w:val="28"/>
          <w:szCs w:val="28"/>
        </w:rPr>
        <w:t xml:space="preserve">2、个人存款结构单一。虽然去年个人存款有了大幅的增长，但今年以来出现了大面积的下滑。仅仅靠单一的棚改资金支撑，大幅的增长就会面临大幅的流失，棚改户留存的银行存款只能短时间留存，不能够长期的支撑支行的业务发展，形成了弊端。个人存款大进大出的\'现象有待寻求一个新的支撑，需要花大力气打造基础性的个人客户。</w:t>
      </w:r>
    </w:p>
    <w:p>
      <w:pPr>
        <w:ind w:left="0" w:right="0" w:firstLine="560"/>
        <w:spacing w:before="450" w:after="450" w:line="312" w:lineRule="auto"/>
      </w:pPr>
      <w:r>
        <w:rPr>
          <w:rFonts w:ascii="宋体" w:hAnsi="宋体" w:eastAsia="宋体" w:cs="宋体"/>
          <w:color w:val="000"/>
          <w:sz w:val="28"/>
          <w:szCs w:val="28"/>
        </w:rPr>
        <w:t xml:space="preserve">3、员工素质有待提高。员工岗位交换频繁，新入行的员工经验不足，普遍存在对业务的熟悉程度和对系统的熟练程度较低，好不容易学会一些又被调离原岗位，业务处理过程中经常边学边干，造成业务办理效率低下，这严重制约了我行的发展速度。</w:t>
      </w:r>
    </w:p>
    <w:p>
      <w:pPr>
        <w:ind w:left="0" w:right="0" w:firstLine="560"/>
        <w:spacing w:before="450" w:after="450" w:line="312" w:lineRule="auto"/>
      </w:pPr>
      <w:r>
        <w:rPr>
          <w:rFonts w:ascii="宋体" w:hAnsi="宋体" w:eastAsia="宋体" w:cs="宋体"/>
          <w:color w:val="000"/>
          <w:sz w:val="28"/>
          <w:szCs w:val="28"/>
        </w:rPr>
        <w:t xml:space="preserve">4、对外营销亟待提高。截止6月末从数据看，xx支行存贷款等各项均出现大幅的负增长，虽然更多的是因为棚改户资金大量的转到行外购买房屋，这也说明了我们支行的营销做得还不够，还停留在坐等客户上门的状态，对外营销较少，行业分析不够，业务仅以客户需要为出发点，未能充分挖掘地方优势产业，以产业发展客户资源。</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银行行长年度工作总结报告篇十四</w:t>
      </w:r>
    </w:p>
    <w:p>
      <w:pPr>
        <w:ind w:left="0" w:right="0" w:firstLine="560"/>
        <w:spacing w:before="450" w:after="450" w:line="312" w:lineRule="auto"/>
      </w:pPr>
      <w:r>
        <w:rPr>
          <w:rFonts w:ascii="宋体" w:hAnsi="宋体" w:eastAsia="宋体" w:cs="宋体"/>
          <w:color w:val="000"/>
          <w:sz w:val="28"/>
          <w:szCs w:val="28"/>
        </w:rPr>
        <w:t xml:space="preserve">20_年我行认真贯彻执行分行个金经营方针，全行个金员工的商业银行经营理念有所提高，面对县城经济不发达的情况，在分行的正确领导下，经过全行个金员工的艰苦努力，个人经营业务成绩显著。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银行行长年底总结来啦!小编向你拜个早年!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2025-01-16T20:09:36+08:00</dcterms:created>
  <dcterms:modified xsi:type="dcterms:W3CDTF">2025-01-16T20:09:36+08:00</dcterms:modified>
</cp:coreProperties>
</file>

<file path=docProps/custom.xml><?xml version="1.0" encoding="utf-8"?>
<Properties xmlns="http://schemas.openxmlformats.org/officeDocument/2006/custom-properties" xmlns:vt="http://schemas.openxmlformats.org/officeDocument/2006/docPropsVTypes"/>
</file>