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最新银行行长年度工作总结及下一年工作计划(实用13篇)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20__年，我支行按照总行和__支行工作部署，认真贯彻全行“____、____、____”工作方针，全力配合网点转型工作，加强职工队伍建设，强化内控和风险管理，齐心协力抓好工作落实，确保了我行今年20_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20__年，我支行共收回个人贷款___万元，避免因利率波动产生的风险，并且对_____进行了。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面的范文参考写作网站新增特约商户数___;电子银行柜面替代率___;个人网银有效新增客户数小____。</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x交易中心、xx市电力实业公司、xx市中小企业服务中心等一大批优质客户和业务，虽然目前账面贡献度还不大，但为未来储存了上亿元的存款和贷款。至12月末，个人累计完成存款xx多万元，完成全年日均xx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我叫xx，今年37岁，本科学历，1995年参加农村信用社工作。20xx年至20xx年我先后在合市信用社、xxx信用社从事客户经理工作。在联社党委的领导下和当地党政关怀下，我凭着强烈的事业心和责任感于崎岖和坎坷中起步，在压力和困难中拼搏，在三年的时间里，使全社的各项业务得到快速发展。在合市信用社工作期间，各项存款由20xx年的2700万元增加到20xx年的5400万元，较20xx年翻了一番，年均增长33%；各项贷款由20xx年1541万元增加到20xx年的2236万元，年均增长15.43%，三年间累计收回不良贷款495万元。20xx年被联社授予先进个人称号。在联社各级党政领导的关心下，在实际工作需要的情况下，20xx年5月被调到xxx信用社任客户经理。在短短的几个月时间里，发挥自身优势，从各个不同层面深入了解每位老客户，不断发展新的优质客户。在此期间，各项工作也得到了一定的改进。在联社领导的精心培养和创新理念的指引下，把我从一名普通的员工锻炼成了一个业务尖子，这都是这个大家庭带着我成长、进步，可以肯定地说，没有这个家，就没有我的今天，我为有这个家而感到骄傲。下面我就三年的工作情况和经验做法向各位领导作一简要述职：</w:t>
      </w:r>
    </w:p>
    <w:p>
      <w:pPr>
        <w:ind w:left="0" w:right="0" w:firstLine="560"/>
        <w:spacing w:before="450" w:after="450" w:line="312" w:lineRule="auto"/>
      </w:pPr>
      <w:r>
        <w:rPr>
          <w:rFonts w:ascii="宋体" w:hAnsi="宋体" w:eastAsia="宋体" w:cs="宋体"/>
          <w:color w:val="000"/>
          <w:sz w:val="28"/>
          <w:szCs w:val="28"/>
        </w:rPr>
        <w:t xml:space="preserve">（一）树立“存款立社、服务兴社”的经营理念，努力夯实资金实力。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稳健发展的势头，在主任的带领下，我积极配合，主动参与，解放思想，大胆实施创新经营理念。在存款工作中，克服种种困难，抢抓有利时机，积极协调多方关系，牢固树立“存款兴社”的思想和阵地意识，坚持发扬“三勤四上门”的优良传统，千方百计筹措资金。就我个人而言，多次在针对存款上升缓慢的关键时期，能及时找问题、查原因，建议强有力的奖罚措施，在揽储这一方面能通过亲戚、朋友等多种渠道，及时超额完成联社下发的存款任务。如20xx年9月，偶然闻到一个朋友亲戚在县城工地施工出现意外死亡，将会有一笔大的补偿金对其亲属进行补偿。我了解这个情况后，及时和我朋友进行了沟通，到遇难者家属家中做思想工作，最后终于争取到了一笔50万元的定期存款。当年我个人先后揽储近210万元，为我社完成联社下达的存款目标起了重大的作用。由于外地做面包的`朋友较多，在了解到他们发展较好的情况下，通过不同的方式、渠道，收集他们的信息，进行了及时的沟通，20xx年和20xx年分别揽储近180万元和260万元，超额的完成了联社和信用社下达的任务，同时带动了其他员工的积极性。不管是在合市信用社还是在xxx信用社，都能积极带头揽储，为信用社组织资金作出了一定的贡献。</w:t>
      </w:r>
    </w:p>
    <w:p>
      <w:pPr>
        <w:ind w:left="0" w:right="0" w:firstLine="560"/>
        <w:spacing w:before="450" w:after="450" w:line="312" w:lineRule="auto"/>
      </w:pPr>
      <w:r>
        <w:rPr>
          <w:rFonts w:ascii="宋体" w:hAnsi="宋体" w:eastAsia="宋体" w:cs="宋体"/>
          <w:color w:val="000"/>
          <w:sz w:val="28"/>
          <w:szCs w:val="28"/>
        </w:rPr>
        <w:t xml:space="preserve">（二）发挥地域优势，积极推进小额农户授信工作。</w:t>
      </w:r>
    </w:p>
    <w:p>
      <w:pPr>
        <w:ind w:left="0" w:right="0" w:firstLine="560"/>
        <w:spacing w:before="450" w:after="450" w:line="312" w:lineRule="auto"/>
      </w:pPr>
      <w:r>
        <w:rPr>
          <w:rFonts w:ascii="宋体" w:hAnsi="宋体" w:eastAsia="宋体" w:cs="宋体"/>
          <w:color w:val="000"/>
          <w:sz w:val="28"/>
          <w:szCs w:val="28"/>
        </w:rPr>
        <w:t xml:space="preserve">在合市工作时期，针对合市当地信用环境较好的情况，在信贷支农工作中重点倾向小额农户贷款，积极开展提升农户小额信用贷款，做好信贷产品的宣传，从而得到农民的了解、信任。自20xx年9月提升小额农户贷款以来，在联社的指导下，我社对合市镇15个村委会5123户农民进行了一次全面的清理调查，对常住的户农民进行了面对面调查，其中共授信1338户，授信金额2269万元，已累计发放小额贷款2300万元，800多农户受益，其中新增小额农户贷款两率分别达到两个98%以上。而我个人包片的五个村委会共计1800余农户，对这些农户我都合理安排时间进行了全面调查，及时做好纪实记录，便于掌握农户的相关信息。通过整理、筛选，达到授信条件，符合授信要求并给予授信的农户共计512户，授信金额968万元，已累计发放1020万元。在农户小额提升后，使到期贷款收回率达到100%、正常贷款收息率达到99、12%，同时很好地控制了信贷风险，并为当地农民增加了经济收入。可以说我的辛劳换来了农民朋友的一致好评，使得合市信用社从提升小额农贷以来，在当地市场的地位也得到了很大的提高。20xx年5月在调到xxx以后，我把这种好的做法继续推广，使得xxx信用社在提升小额农户信用贷款增长缓慢的情况得到较大的缓解，同时宣传了信用度对个人贷款的重要性。在一定程度上改变了xxx老百姓“借款难，难借款”的思想意识，对提升当地的信用环境起到了较大的作用。</w:t>
      </w:r>
    </w:p>
    <w:p>
      <w:pPr>
        <w:ind w:left="0" w:right="0" w:firstLine="560"/>
        <w:spacing w:before="450" w:after="450" w:line="312" w:lineRule="auto"/>
      </w:pPr>
      <w:r>
        <w:rPr>
          <w:rFonts w:ascii="宋体" w:hAnsi="宋体" w:eastAsia="宋体" w:cs="宋体"/>
          <w:color w:val="000"/>
          <w:sz w:val="28"/>
          <w:szCs w:val="28"/>
        </w:rPr>
        <w:t xml:space="preserve">（三）树立“清收不良，积极挖金矿”的思想意识，搞好“五整治一落实”核对工作。</w:t>
      </w:r>
    </w:p>
    <w:p>
      <w:pPr>
        <w:ind w:left="0" w:right="0" w:firstLine="560"/>
        <w:spacing w:before="450" w:after="450" w:line="312" w:lineRule="auto"/>
      </w:pPr>
      <w:r>
        <w:rPr>
          <w:rFonts w:ascii="宋体" w:hAnsi="宋体" w:eastAsia="宋体" w:cs="宋体"/>
          <w:color w:val="000"/>
          <w:sz w:val="28"/>
          <w:szCs w:val="28"/>
        </w:rPr>
        <w:t xml:space="preserve">我始终把化解不良贷款作为压倒一切的头等大事抓，抓好不良贷款的盘活，实现信贷资金良性循环。并把争取地方党政支持作为化解风险的支撑点，做到勤请示、勤汇报，反复多次汇报清收不良贷款工作进度，取得实质性的支持。同时，根据不良贷款清收难的实际，专门对所有不良贷款进行集中力量清收。利用傍晚、下雨农民不能外出干活及外出务工人员回家过节的有利时机，进行突击清收，使有钱不想还的赖债户、钉子户无处藏身。我个人在20xx年清收不良贷款136万元，完成计划任务的206%；在20xx年清收不良贷款96万元，完成计划任务的166%；在20xx年清收不良贷款84万元，完成计划任务的128%。三年间累计回收不良贷款316万元。完成全社任务的63%。付出总有回报，我这种兢兢业业、忘我工作的精神打动了那些农民们，使得很多旧欠户主动到信用社还贷，起到了良好的清收效果，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调入xxx信用社以后，我在做好“五整治一落实”工作的同时，认真学习省联社《关于印发江西省农村信用社信贷业务“五整治一落实”风险排查实施细则的通知》、《关于进一步做好“五整治一落实”风险排查工作的补充通知》文件精神，深入理解“五整治一落实”工作的重要性。在这一阶段，面临时间紧，任务重的情况下，我早出晚归、加班加点，白天做好上户核对工作，晚上整理资料、分类成册，取得了一定的核对成效，使得我社能按时完成联社下达的核对任务。</w:t>
      </w:r>
    </w:p>
    <w:p>
      <w:pPr>
        <w:ind w:left="0" w:right="0" w:firstLine="560"/>
        <w:spacing w:before="450" w:after="450" w:line="312" w:lineRule="auto"/>
      </w:pPr>
      <w:r>
        <w:rPr>
          <w:rFonts w:ascii="宋体" w:hAnsi="宋体" w:eastAsia="宋体" w:cs="宋体"/>
          <w:color w:val="000"/>
          <w:sz w:val="28"/>
          <w:szCs w:val="28"/>
        </w:rPr>
        <w:t xml:space="preserve">（四）努力提高自己的各项基础工作质量。</w:t>
      </w:r>
    </w:p>
    <w:p>
      <w:pPr>
        <w:ind w:left="0" w:right="0" w:firstLine="560"/>
        <w:spacing w:before="450" w:after="450" w:line="312" w:lineRule="auto"/>
      </w:pPr>
      <w:r>
        <w:rPr>
          <w:rFonts w:ascii="宋体" w:hAnsi="宋体" w:eastAsia="宋体" w:cs="宋体"/>
          <w:color w:val="000"/>
          <w:sz w:val="28"/>
          <w:szCs w:val="28"/>
        </w:rPr>
        <w:t xml:space="preserve">1、经常利用休息时间及时准确地做好信贷基础资料的管理工作，搞好信贷基础资料的记载、收集、管理，分门别类，建好各类档案资料，以便查找。</w:t>
      </w:r>
    </w:p>
    <w:p>
      <w:pPr>
        <w:ind w:left="0" w:right="0" w:firstLine="560"/>
        <w:spacing w:before="450" w:after="450" w:line="312" w:lineRule="auto"/>
      </w:pPr>
      <w:r>
        <w:rPr>
          <w:rFonts w:ascii="宋体" w:hAnsi="宋体" w:eastAsia="宋体" w:cs="宋体"/>
          <w:color w:val="000"/>
          <w:sz w:val="28"/>
          <w:szCs w:val="28"/>
        </w:rPr>
        <w:t xml:space="preserve">2、严格规章制度。作为一名客户经理，我深感自己肩上的担子的分量，稍有疏忽就可能出现信贷风险。因此，我不断提醒自己，要增强责任心。对近几年新发放的每笔贷款我都做到了先调查、后发放，更好地杜绝了向不良客户发放贷款及一户多贷，把借冒名贷款消灭在萌芽状态之中。如：借款人王小明，来我社贷款，经过客户信息查询发现本借款人在资产部有不良记录，坚决拒绝了他的贷款申请。</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这三年来，我一直坚持贷款“三查”制度和联社制定的信贷管理制度，对每笔贷款都一丝不苟地认真审查，从借款人的主体资格、信用情况、生产经验项目的现状与前景、还款能力到保证人的资格、保证人的能力、抵质押物的合法有效性，每一个环节我都仔细审查，没有一丝一毫的松懈。</w:t>
      </w:r>
    </w:p>
    <w:p>
      <w:pPr>
        <w:ind w:left="0" w:right="0" w:firstLine="560"/>
        <w:spacing w:before="450" w:after="450" w:line="312" w:lineRule="auto"/>
      </w:pPr>
      <w:r>
        <w:rPr>
          <w:rFonts w:ascii="宋体" w:hAnsi="宋体" w:eastAsia="宋体" w:cs="宋体"/>
          <w:color w:val="000"/>
          <w:sz w:val="28"/>
          <w:szCs w:val="28"/>
        </w:rPr>
        <w:t xml:space="preserve">（一）信用社到期贷款催收意识和到期即收意识不强。存在重放轻收，贷款到期就盘活的思想，有时不能及时发现贷款存在的潜在风险，从而造成不良贷款的产生。这些都是今后工作中应该及时把握住的东西。</w:t>
      </w:r>
    </w:p>
    <w:p>
      <w:pPr>
        <w:ind w:left="0" w:right="0" w:firstLine="560"/>
        <w:spacing w:before="450" w:after="450" w:line="312" w:lineRule="auto"/>
      </w:pPr>
      <w:r>
        <w:rPr>
          <w:rFonts w:ascii="宋体" w:hAnsi="宋体" w:eastAsia="宋体" w:cs="宋体"/>
          <w:color w:val="000"/>
          <w:sz w:val="28"/>
          <w:szCs w:val="28"/>
        </w:rPr>
        <w:t xml:space="preserve">（二）要深入推进“信用户、信用村”评定工作，优化金融环境。要做好深入村组户了解支农情况的工作，使“信用户、信用村”的评定落到实处，对优质农户贷款，尽量做到随到随办，尽量满足客户的贷款的需求量。通过进一步查询客户的还款还息的明细，给予额度提升，大力解决当地农村“贷款难”问题，有力的支持新农村建设。</w:t>
      </w:r>
    </w:p>
    <w:p>
      <w:pPr>
        <w:ind w:left="0" w:right="0" w:firstLine="560"/>
        <w:spacing w:before="450" w:after="450" w:line="312" w:lineRule="auto"/>
      </w:pPr>
      <w:r>
        <w:rPr>
          <w:rFonts w:ascii="宋体" w:hAnsi="宋体" w:eastAsia="宋体" w:cs="宋体"/>
          <w:color w:val="000"/>
          <w:sz w:val="28"/>
          <w:szCs w:val="28"/>
        </w:rPr>
        <w:t xml:space="preserve">几年以来，我通过摸索、剖析，认为个人已经具备与职务相匹配的学识水平、业务能力，并在此岗位上取得了良好的工作业绩。这些成绩的取得，只是过去式，但也存在着一些问题，主要表现在以下几方面：一是对理论学习未引起足够的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对这些问题，我将在以后的工作中加以改正。今后，我要立足本职工作，为农村信用社的发展壮大，做出更多、更大的贡献。</w:t>
      </w:r>
    </w:p>
    <w:p>
      <w:pPr>
        <w:ind w:left="0" w:right="0" w:firstLine="560"/>
        <w:spacing w:before="450" w:after="450" w:line="312" w:lineRule="auto"/>
      </w:pPr>
      <w:r>
        <w:rPr>
          <w:rFonts w:ascii="宋体" w:hAnsi="宋体" w:eastAsia="宋体" w:cs="宋体"/>
          <w:color w:val="000"/>
          <w:sz w:val="28"/>
          <w:szCs w:val="28"/>
        </w:rPr>
        <w:t xml:space="preserve">以上述职，如有不当之处，请领导批评指正。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20xx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xx年工作总结和20xx年重点工作谋划报告如下。</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273.44亿元，比年初增加18.67亿元；各项贷款余额145.1亿元，比年初增加16.56亿元，提前完成了县委、县政府安排的金融考评目标任务。全县全金融机构存贷比53.07%；新增存贷比88.7%，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15.6亿元，有力地推动本地经济在不利的环境中奋力前行。二是参与制定《xx县工业企业政银担业务风险分担实施细则》，调动银行业金融机构信贷投放的积极性，截至11月末，共发放此类贷款81笔，金额2.02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xx〕90号)精神，建立xx县金融扶贫主办行制度，确定脱贫攻坚责任分工要求，制定本行脱贫攻坚实施方案，确保各项政策措施落地见效。二是实施金融精准扶贫工程，积极推广小额扶贫信贷。深入贯彻党中央、国务院关于持续推进大别山连片特困地区精准扶贫工作要求，成立扶贫小额信贷工作领导小组，制定了《xx县扶贫小额信贷工作实施方案》《xx县小额信贷支持光伏扶贫工作方案》。截至20xx年11月末，建档立户贫困户6.16万户，人口11.99万人，其中，评级的低保贫困户和一般贫困户4.84万户。对2690户特色种养植扶贫户评级授信的村级初评和乡镇复审工作，授信金额14250万元。累计发放扶贫贷款3742万元，其中，对贫困建档授信户发放扶贫小额信用贷款246户，金额1042万元，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w:t>
      </w:r>
    </w:p>
    <w:p>
      <w:pPr>
        <w:ind w:left="0" w:right="0" w:firstLine="560"/>
        <w:spacing w:before="450" w:after="450" w:line="312" w:lineRule="auto"/>
      </w:pPr>
      <w:r>
        <w:rPr>
          <w:rFonts w:ascii="宋体" w:hAnsi="宋体" w:eastAsia="宋体" w:cs="宋体"/>
          <w:color w:val="000"/>
          <w:sz w:val="28"/>
          <w:szCs w:val="28"/>
        </w:rPr>
        <w:t xml:space="preserve">《金融时报》也报道了这方面的事迹。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1.1亿多元，累计投放贷款4亿多元，累计签发银行承兑汇票3亿多元，全部投向了信用等级高的企业和用于小额质押贷款。同时，不良贷款大幅度下降，扣除拨离因素，共盘活不良贷款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2024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工商银行××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工行从\"四个一流\"入手，以创建青年文明号为动力，开辟了符合自身特点的改革和创新的道路，实现了经营管理的良性循环和更具竞争力的可持续发展。××××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年被评为省级文明单位、被评为省级先进单位×年次，被评为总行级先进集体×次，获××市级先进集体荣誉××次，获得县级荣誉××次。十个服务窗口被评为\"巾帼建岗示范窗口\"。××××年，××分理处获得××市级文明单位称号，支行现有省级青年文明号×个，××市级青年文明号×个，市级青年文明号×个，获青年文明号单位在分理处以上机构中占××%。</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血液，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支行团委共下发各种文件通知××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支行×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的团员青年紧紧团结带动起来，积极投身行处两个文明建设，围绕行处中心任务开展工作，行处的凝聚力、战斗力大大提高，经济效益连年增长，充分体现了×××支行在××工行系统的支柱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根据这次客户经理述职会议的安排，现结合我日常工作实际情况向大家进行述职，不足之处，请批评指正。我述职的题目是《服务好客户，履行好职责》。</w:t>
      </w:r>
    </w:p>
    <w:p>
      <w:pPr>
        <w:ind w:left="0" w:right="0" w:firstLine="560"/>
        <w:spacing w:before="450" w:after="450" w:line="312" w:lineRule="auto"/>
      </w:pPr>
      <w:r>
        <w:rPr>
          <w:rFonts w:ascii="宋体" w:hAnsi="宋体" w:eastAsia="宋体" w:cs="宋体"/>
          <w:color w:val="000"/>
          <w:sz w:val="28"/>
          <w:szCs w:val="28"/>
        </w:rPr>
        <w:t xml:space="preserve">我是xx卷烟营销部一名客户经理。在当前实行“按客户订单组织货源”工作，实行订单与预测分离新的运营模式下，对我们客户经理如何履行职责、如何服务客户、如何维护市场都提出了新的要求，这就要求我必须提高对行业政策的把握与对形势的认识。并提升对客户的服务，积极做好客户经理本职工作。</w:t>
      </w:r>
    </w:p>
    <w:p>
      <w:pPr>
        <w:ind w:left="0" w:right="0" w:firstLine="560"/>
        <w:spacing w:before="450" w:after="450" w:line="312" w:lineRule="auto"/>
      </w:pPr>
      <w:r>
        <w:rPr>
          <w:rFonts w:ascii="宋体" w:hAnsi="宋体" w:eastAsia="宋体" w:cs="宋体"/>
          <w:color w:val="000"/>
          <w:sz w:val="28"/>
          <w:szCs w:val="28"/>
        </w:rPr>
        <w:t xml:space="preserve">作为一名客户经理，每天要与客户打交道，每天要服务客户并让客户满意是很不容易的。现在行业在飞速发展，随之我们也要不断的对自己进行充电，以适应行业发展。而客户现在所针对的不光是所谓订购到多少畅销卷烟得到多少赢利，客户更多的是希望得到行业的认可从单一的销售卷烟真正参与到营销中与公司成为一个整体。可是怎么才能让客户与公司成为一个整体，这就需要我们不断的学习行业政策并及时的与客户沟通让客户明白行业的\'最新动态。同时让我们的终端提出他们的看法与建议，从而制订出比较合理与完善的营销策略。真正使客户与公司凝聚在一起，及提升了客户的满意也调动了客户的积极性，使客户时时从整体利益入手，不在为个别的因数所干扰。为此，在日常走访服务中，做到以下几步：</w:t>
      </w:r>
    </w:p>
    <w:p>
      <w:pPr>
        <w:ind w:left="0" w:right="0" w:firstLine="560"/>
        <w:spacing w:before="450" w:after="450" w:line="312" w:lineRule="auto"/>
      </w:pPr>
      <w:r>
        <w:rPr>
          <w:rFonts w:ascii="宋体" w:hAnsi="宋体" w:eastAsia="宋体" w:cs="宋体"/>
          <w:color w:val="000"/>
          <w:sz w:val="28"/>
          <w:szCs w:val="28"/>
        </w:rPr>
        <w:t xml:space="preserve">2、及时对每位客户的实际经营情况进行了解，分析他们的销售、资金和周边情况；</w:t>
      </w:r>
    </w:p>
    <w:p>
      <w:pPr>
        <w:ind w:left="0" w:right="0" w:firstLine="560"/>
        <w:spacing w:before="450" w:after="450" w:line="312" w:lineRule="auto"/>
      </w:pPr>
      <w:r>
        <w:rPr>
          <w:rFonts w:ascii="宋体" w:hAnsi="宋体" w:eastAsia="宋体" w:cs="宋体"/>
          <w:color w:val="000"/>
          <w:sz w:val="28"/>
          <w:szCs w:val="28"/>
        </w:rPr>
        <w:t xml:space="preserve">3、针对问题制订出经营指导建议书；</w:t>
      </w:r>
    </w:p>
    <w:p>
      <w:pPr>
        <w:ind w:left="0" w:right="0" w:firstLine="560"/>
        <w:spacing w:before="450" w:after="450" w:line="312" w:lineRule="auto"/>
      </w:pPr>
      <w:r>
        <w:rPr>
          <w:rFonts w:ascii="宋体" w:hAnsi="宋体" w:eastAsia="宋体" w:cs="宋体"/>
          <w:color w:val="000"/>
          <w:sz w:val="28"/>
          <w:szCs w:val="28"/>
        </w:rPr>
        <w:t xml:space="preserve">4、使客户明白，公司是为了客户得到更大利益而做出的建议。</w:t>
      </w:r>
    </w:p>
    <w:p>
      <w:pPr>
        <w:ind w:left="0" w:right="0" w:firstLine="560"/>
        <w:spacing w:before="450" w:after="450" w:line="312" w:lineRule="auto"/>
      </w:pPr>
      <w:r>
        <w:rPr>
          <w:rFonts w:ascii="宋体" w:hAnsi="宋体" w:eastAsia="宋体" w:cs="宋体"/>
          <w:color w:val="000"/>
          <w:sz w:val="28"/>
          <w:szCs w:val="28"/>
        </w:rPr>
        <w:t xml:space="preserve">在这几步中重点是使客户与公司站在一个战线上，从而卷烟销售指导，适时销售引导等等就都比较好执行了。</w:t>
      </w:r>
    </w:p>
    <w:p>
      <w:pPr>
        <w:ind w:left="0" w:right="0" w:firstLine="560"/>
        <w:spacing w:before="450" w:after="450" w:line="312" w:lineRule="auto"/>
      </w:pPr>
      <w:r>
        <w:rPr>
          <w:rFonts w:ascii="宋体" w:hAnsi="宋体" w:eastAsia="宋体" w:cs="宋体"/>
          <w:color w:val="000"/>
          <w:sz w:val="28"/>
          <w:szCs w:val="28"/>
        </w:rPr>
        <w:t xml:space="preserve">作为一名客户经理，干好本职工作，履行工作职责是对客户经理最基本的要求，在日常工作中，我时刻牢记自已的职责，尽自已最大努力扎扎实实做好每一项工作。</w:t>
      </w:r>
    </w:p>
    <w:p>
      <w:pPr>
        <w:ind w:left="0" w:right="0" w:firstLine="560"/>
        <w:spacing w:before="450" w:after="450" w:line="312" w:lineRule="auto"/>
      </w:pPr>
      <w:r>
        <w:rPr>
          <w:rFonts w:ascii="宋体" w:hAnsi="宋体" w:eastAsia="宋体" w:cs="宋体"/>
          <w:color w:val="000"/>
          <w:sz w:val="28"/>
          <w:szCs w:val="28"/>
        </w:rPr>
        <w:t xml:space="preserve">1、端正态度，提升执行力</w:t>
      </w:r>
    </w:p>
    <w:p>
      <w:pPr>
        <w:ind w:left="0" w:right="0" w:firstLine="560"/>
        <w:spacing w:before="450" w:after="450" w:line="312" w:lineRule="auto"/>
      </w:pPr>
      <w:r>
        <w:rPr>
          <w:rFonts w:ascii="宋体" w:hAnsi="宋体" w:eastAsia="宋体" w:cs="宋体"/>
          <w:color w:val="000"/>
          <w:sz w:val="28"/>
          <w:szCs w:val="28"/>
        </w:rPr>
        <w:t xml:space="preserve">在日常工作中，时刻提醒自已，工作干的质量有差异，是能力问题，但如果不好好干工作那就是态度问题，所以我要时刻要求自已提高认识，认清形势，端正态度。无论是什么样的工作，都要及时的进行完成，并以良好的心态全身心地投放到工作中，全力完成安排的工作任务。</w:t>
      </w:r>
    </w:p>
    <w:p>
      <w:pPr>
        <w:ind w:left="0" w:right="0" w:firstLine="560"/>
        <w:spacing w:before="450" w:after="450" w:line="312" w:lineRule="auto"/>
      </w:pPr>
      <w:r>
        <w:rPr>
          <w:rFonts w:ascii="宋体" w:hAnsi="宋体" w:eastAsia="宋体" w:cs="宋体"/>
          <w:color w:val="000"/>
          <w:sz w:val="28"/>
          <w:szCs w:val="28"/>
        </w:rPr>
        <w:t xml:space="preserve">2、提高素质，虚心请教</w:t>
      </w:r>
    </w:p>
    <w:p>
      <w:pPr>
        <w:ind w:left="0" w:right="0" w:firstLine="560"/>
        <w:spacing w:before="450" w:after="450" w:line="312" w:lineRule="auto"/>
      </w:pPr>
      <w:r>
        <w:rPr>
          <w:rFonts w:ascii="宋体" w:hAnsi="宋体" w:eastAsia="宋体" w:cs="宋体"/>
          <w:color w:val="000"/>
          <w:sz w:val="28"/>
          <w:szCs w:val="28"/>
        </w:rPr>
        <w:t xml:space="preserve">工作中，我总是虚心向大家进行请教，不耻下问，及时学习业务知识和做人道理，来弥补我自身的缺陷，提高自身素质，与此同时，大家也能给我及时指正工作中的不足，也在各位同事身上学到了很多我不具备的知识，在工作方法方式上，在为人处事上都学到了人生真谛。无凝对我今后的生活和工作打下坚实的基础。</w:t>
      </w:r>
    </w:p>
    <w:p>
      <w:pPr>
        <w:ind w:left="0" w:right="0" w:firstLine="560"/>
        <w:spacing w:before="450" w:after="450" w:line="312" w:lineRule="auto"/>
      </w:pPr>
      <w:r>
        <w:rPr>
          <w:rFonts w:ascii="宋体" w:hAnsi="宋体" w:eastAsia="宋体" w:cs="宋体"/>
          <w:color w:val="000"/>
          <w:sz w:val="28"/>
          <w:szCs w:val="28"/>
        </w:rPr>
        <w:t xml:space="preserve">3、不违规违纪，警钟常鸣</w:t>
      </w:r>
    </w:p>
    <w:p>
      <w:pPr>
        <w:ind w:left="0" w:right="0" w:firstLine="560"/>
        <w:spacing w:before="450" w:after="450" w:line="312" w:lineRule="auto"/>
      </w:pPr>
      <w:r>
        <w:rPr>
          <w:rFonts w:ascii="宋体" w:hAnsi="宋体" w:eastAsia="宋体" w:cs="宋体"/>
          <w:color w:val="000"/>
          <w:sz w:val="28"/>
          <w:szCs w:val="28"/>
        </w:rPr>
        <w:t xml:space="preserve">做为客户经理掌管这最为重要的销售终端，权利较大但是诱惑也不小。一不小心就容易犯错误，但是“红线不能碰，成本大得多”，这句话时常在脑中进行回荡，教育自已时刻保持清醒的头脑，不能违规，也不敢违规是非常必要的，特别是在今年全行业开展的自律活动中，使我更加深刻认识到了自律从我做起的真正含义。所以在工作中，从不利用工作之便，向客户借钱，借烟或是以烟谋私，吃、拿、卡、要，以各种方式刁难客户，从担任客户经理至今，没有一起因为客户对我的工作行为不满而引起的客户投诉。</w:t>
      </w:r>
    </w:p>
    <w:p>
      <w:pPr>
        <w:ind w:left="0" w:right="0" w:firstLine="560"/>
        <w:spacing w:before="450" w:after="450" w:line="312" w:lineRule="auto"/>
      </w:pPr>
      <w:r>
        <w:rPr>
          <w:rFonts w:ascii="宋体" w:hAnsi="宋体" w:eastAsia="宋体" w:cs="宋体"/>
          <w:color w:val="000"/>
          <w:sz w:val="28"/>
          <w:szCs w:val="28"/>
        </w:rPr>
        <w:t xml:space="preserve">做为一名客户经理，自已虽然做了一些工作，但我深知是非常的微不足道，离领导的要求还是比较远的。在工作中的问题还是很多的，如：</w:t>
      </w:r>
    </w:p>
    <w:p>
      <w:pPr>
        <w:ind w:left="0" w:right="0" w:firstLine="560"/>
        <w:spacing w:before="450" w:after="450" w:line="312" w:lineRule="auto"/>
      </w:pPr>
      <w:r>
        <w:rPr>
          <w:rFonts w:ascii="宋体" w:hAnsi="宋体" w:eastAsia="宋体" w:cs="宋体"/>
          <w:color w:val="000"/>
          <w:sz w:val="28"/>
          <w:szCs w:val="28"/>
        </w:rPr>
        <w:t xml:space="preserve">1、在工作中领导交代的任务进行扯皮条，没有很好的执行力；</w:t>
      </w:r>
    </w:p>
    <w:p>
      <w:pPr>
        <w:ind w:left="0" w:right="0" w:firstLine="560"/>
        <w:spacing w:before="450" w:after="450" w:line="312" w:lineRule="auto"/>
      </w:pPr>
      <w:r>
        <w:rPr>
          <w:rFonts w:ascii="宋体" w:hAnsi="宋体" w:eastAsia="宋体" w:cs="宋体"/>
          <w:color w:val="000"/>
          <w:sz w:val="28"/>
          <w:szCs w:val="28"/>
        </w:rPr>
        <w:t xml:space="preserve">2、在市场的走访中投机倒把，对客户的制导工作进行糊弄；</w:t>
      </w:r>
    </w:p>
    <w:p>
      <w:pPr>
        <w:ind w:left="0" w:right="0" w:firstLine="560"/>
        <w:spacing w:before="450" w:after="450" w:line="312" w:lineRule="auto"/>
      </w:pPr>
      <w:r>
        <w:rPr>
          <w:rFonts w:ascii="宋体" w:hAnsi="宋体" w:eastAsia="宋体" w:cs="宋体"/>
          <w:color w:val="000"/>
          <w:sz w:val="28"/>
          <w:szCs w:val="28"/>
        </w:rPr>
        <w:t xml:space="preserve">3、自身素质不够高，经常在工作中带情绪。</w:t>
      </w:r>
    </w:p>
    <w:p>
      <w:pPr>
        <w:ind w:left="0" w:right="0" w:firstLine="560"/>
        <w:spacing w:before="450" w:after="450" w:line="312" w:lineRule="auto"/>
      </w:pPr>
      <w:r>
        <w:rPr>
          <w:rFonts w:ascii="宋体" w:hAnsi="宋体" w:eastAsia="宋体" w:cs="宋体"/>
          <w:color w:val="000"/>
          <w:sz w:val="28"/>
          <w:szCs w:val="28"/>
        </w:rPr>
        <w:t xml:space="preserve">结合自身的问题，在下步工作中时刻提醒自己做到：</w:t>
      </w:r>
    </w:p>
    <w:p>
      <w:pPr>
        <w:ind w:left="0" w:right="0" w:firstLine="560"/>
        <w:spacing w:before="450" w:after="450" w:line="312" w:lineRule="auto"/>
      </w:pPr>
      <w:r>
        <w:rPr>
          <w:rFonts w:ascii="宋体" w:hAnsi="宋体" w:eastAsia="宋体" w:cs="宋体"/>
          <w:color w:val="000"/>
          <w:sz w:val="28"/>
          <w:szCs w:val="28"/>
        </w:rPr>
        <w:t xml:space="preserve">1、今日工作今日毕，甩掉老毛病，提高自己的执行力；</w:t>
      </w:r>
    </w:p>
    <w:p>
      <w:pPr>
        <w:ind w:left="0" w:right="0" w:firstLine="560"/>
        <w:spacing w:before="450" w:after="450" w:line="312" w:lineRule="auto"/>
      </w:pPr>
      <w:r>
        <w:rPr>
          <w:rFonts w:ascii="宋体" w:hAnsi="宋体" w:eastAsia="宋体" w:cs="宋体"/>
          <w:color w:val="000"/>
          <w:sz w:val="28"/>
          <w:szCs w:val="28"/>
        </w:rPr>
        <w:t xml:space="preserve">3、提升自身素质与修养，控制好自身的情绪。</w:t>
      </w:r>
    </w:p>
    <w:p>
      <w:pPr>
        <w:ind w:left="0" w:right="0" w:firstLine="560"/>
        <w:spacing w:before="450" w:after="450" w:line="312" w:lineRule="auto"/>
      </w:pPr>
      <w:r>
        <w:rPr>
          <w:rFonts w:ascii="宋体" w:hAnsi="宋体" w:eastAsia="宋体" w:cs="宋体"/>
          <w:color w:val="000"/>
          <w:sz w:val="28"/>
          <w:szCs w:val="28"/>
        </w:rPr>
        <w:t xml:space="preserve">以上就是我结合日常工作进行的述职，我将会把这次述职作为促进我自身工作和鞭策我上进的一次机会，恳请大家对我多提宝贵意见。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宋体" w:hAnsi="宋体" w:eastAsia="宋体" w:cs="宋体"/>
          <w:color w:val="000"/>
          <w:sz w:val="28"/>
          <w:szCs w:val="28"/>
        </w:rPr>
        <w:t xml:space="preserve">二是针对员工制订了个人吸存精英奖励方案，发挥员工个人争揽存款的积极性；</w:t>
      </w:r>
    </w:p>
    <w:p>
      <w:pPr>
        <w:ind w:left="0" w:right="0" w:firstLine="560"/>
        <w:spacing w:before="450" w:after="450" w:line="312" w:lineRule="auto"/>
      </w:pPr>
      <w:r>
        <w:rPr>
          <w:rFonts w:ascii="宋体" w:hAnsi="宋体" w:eastAsia="宋体" w:cs="宋体"/>
          <w:color w:val="000"/>
          <w:sz w:val="28"/>
          <w:szCs w:val="28"/>
        </w:rPr>
        <w:t xml:space="preserve">三是针对业务发展部制订了对公存款时点考核，以加大市场份额，改变以往时点低、日均高的局面。</w:t>
      </w:r>
    </w:p>
    <w:p>
      <w:pPr>
        <w:ind w:left="0" w:right="0" w:firstLine="560"/>
        <w:spacing w:before="450" w:after="450" w:line="312" w:lineRule="auto"/>
      </w:pPr>
      <w:r>
        <w:rPr>
          <w:rFonts w:ascii="宋体" w:hAnsi="宋体" w:eastAsia="宋体" w:cs="宋体"/>
          <w:color w:val="000"/>
          <w:sz w:val="28"/>
          <w:szCs w:val="28"/>
        </w:rPr>
        <w:t xml:space="preserve">三季度始，支行出台了《三季度业务节节高方案》，《对公项目组时点考核方案》，突出奖励存款执行、vip客户拓展和中间业务达标，使各部门及网点明确了三季度的工作重点。无论存款，还是中间业务，支行对每个网点、业务发展部对项目组都制定了清晰的确保量和确保项目，并细化到每月。每周通报业务进展，每月及时兑现奖励，调动了员工的工作积极性，推动业务长足稳步发展。</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1、加强对新项目争揽。</w:t>
      </w:r>
    </w:p>
    <w:p>
      <w:pPr>
        <w:ind w:left="0" w:right="0" w:firstLine="560"/>
        <w:spacing w:before="450" w:after="450" w:line="312" w:lineRule="auto"/>
      </w:pPr>
      <w:r>
        <w:rPr>
          <w:rFonts w:ascii="宋体" w:hAnsi="宋体" w:eastAsia="宋体" w:cs="宋体"/>
          <w:color w:val="000"/>
          <w:sz w:val="28"/>
          <w:szCs w:val="28"/>
        </w:rPr>
        <w:t xml:space="preserve">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w:t>
      </w:r>
    </w:p>
    <w:p>
      <w:pPr>
        <w:ind w:left="0" w:right="0" w:firstLine="560"/>
        <w:spacing w:before="450" w:after="450" w:line="312" w:lineRule="auto"/>
      </w:pPr>
      <w:r>
        <w:rPr>
          <w:rFonts w:ascii="宋体" w:hAnsi="宋体" w:eastAsia="宋体" w:cs="宋体"/>
          <w:color w:val="000"/>
          <w:sz w:val="28"/>
          <w:szCs w:val="28"/>
        </w:rPr>
        <w:t xml:space="preserve">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w:t>
      </w:r>
    </w:p>
    <w:p>
      <w:pPr>
        <w:ind w:left="0" w:right="0" w:firstLine="560"/>
        <w:spacing w:before="450" w:after="450" w:line="312" w:lineRule="auto"/>
      </w:pPr>
      <w:r>
        <w:rPr>
          <w:rFonts w:ascii="宋体" w:hAnsi="宋体" w:eastAsia="宋体" w:cs="宋体"/>
          <w:color w:val="000"/>
          <w:sz w:val="28"/>
          <w:szCs w:val="28"/>
        </w:rPr>
        <w:t xml:space="preserve">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1、国际结算：</w:t>
      </w:r>
    </w:p>
    <w:p>
      <w:pPr>
        <w:ind w:left="0" w:right="0" w:firstLine="560"/>
        <w:spacing w:before="450" w:after="450" w:line="312" w:lineRule="auto"/>
      </w:pPr>
      <w:r>
        <w:rPr>
          <w:rFonts w:ascii="宋体" w:hAnsi="宋体" w:eastAsia="宋体" w:cs="宋体"/>
          <w:color w:val="000"/>
          <w:sz w:val="28"/>
          <w:szCs w:val="28"/>
        </w:rPr>
        <w:t xml:space="preserve">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2、零售给款：</w:t>
      </w:r>
    </w:p>
    <w:p>
      <w:pPr>
        <w:ind w:left="0" w:right="0" w:firstLine="560"/>
        <w:spacing w:before="450" w:after="450" w:line="312" w:lineRule="auto"/>
      </w:pPr>
      <w:r>
        <w:rPr>
          <w:rFonts w:ascii="宋体" w:hAnsi="宋体" w:eastAsia="宋体" w:cs="宋体"/>
          <w:color w:val="000"/>
          <w:sz w:val="28"/>
          <w:szCs w:val="28"/>
        </w:rPr>
        <w:t xml:space="preserve">在有效防范风险的前提下，结合20xx宏观调控对无锡房市的影响，我们注重加强与中介的合作，重点发展二手房业务，同时兼顾新楼盘开发的发展思路。经过努力，实现新增xxx万元，较同期增幅为xxx%。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3、其他中间业务：</w:t>
      </w:r>
    </w:p>
    <w:p>
      <w:pPr>
        <w:ind w:left="0" w:right="0" w:firstLine="560"/>
        <w:spacing w:before="450" w:after="450" w:line="312" w:lineRule="auto"/>
      </w:pPr>
      <w:r>
        <w:rPr>
          <w:rFonts w:ascii="宋体" w:hAnsi="宋体" w:eastAsia="宋体" w:cs="宋体"/>
          <w:color w:val="000"/>
          <w:sz w:val="28"/>
          <w:szCs w:val="28"/>
        </w:rPr>
        <w:t xml:space="preserve">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1、制定xxx员工全面管理规划，加强员工整体性管理。</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20xx年问题的对照梳理，由各业务主管对照问题汇总，查找本部门存在的问题并加以整改；二季度“人人挖遗漏，处处防风险”的百条风险建议活动，组织对公、对私、国际结算业务人员座谈操作中制度未覆盖的风险，组织评寻慧眼奖”，涌现有一些有价值的防风险建议。三季度业务主管案例大会演，对实际工作中发生的具体案例进行生动形象的剖析，以点促面，进一步加强“合规文化”建设，切实强化员工工作责任意识、制度执行意识和内控主动意识。四季度举办业务主管座谈会，对20xx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在全辖开展励志活动，一是发放励志书籍，二是励志作品和口号的征集评选活动。以此来加强了精神文明建设，弘扬爱岗敬业的精神风貌，提高团队的凝聚力和向心力。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20_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_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己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银行行长年度工作总结及下一年工作计划篇十三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2024年是**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至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3、国际业务发展势头良好。在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管理部xx年提出了“增收节支，努力实现利润化”的要求，我行在这方面做了大量认真而细致的工作。在提高信贷资产收益性的同时，严把费用关。使我行在各项业务发展比去年增长近一半的情况下，费用支出比xx年下降了23万元，费用率下降了1.11个百分点。而且资产收益率按xx年可比口径，比较上升0.3个百分点，可以说xx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我行xx年加大了储蓄工作的力度，实行“以服务促发展”的战略，通过不断提高服务水平来促进业务的发展。至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化，把握了财务收支计划就等于把握了经营方向，而信贷计划是实现财务收支计划的有力工具。所以切实做好并执行好财务收支计划和信贷计划是实现银行经营目标的可靠保障。布吉支行在xx年始终贯彻了“一个中心，两个立足点，两个计划”的指导思想，事实证明了这具指导思想是正确的。至xx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服务；实行“人盯人”战术，一个信贷员一定时期内“盯住”一个客户，了解情况，抓住契机，乘“虚”而入。倡导“钉子精神”和“愚公精神”，树立一种“不怕苦，不怕累”的敬业精神，这种做法有效地打开了工作局面，在业务开拓上取得了良好的效果。例如：</w:t>
      </w:r>
    </w:p>
    <w:p>
      <w:pPr>
        <w:ind w:left="0" w:right="0" w:firstLine="560"/>
        <w:spacing w:before="450" w:after="450" w:line="312" w:lineRule="auto"/>
      </w:pPr>
      <w:r>
        <w:rPr>
          <w:rFonts w:ascii="宋体" w:hAnsi="宋体" w:eastAsia="宋体" w:cs="宋体"/>
          <w:color w:val="000"/>
          <w:sz w:val="28"/>
          <w:szCs w:val="28"/>
        </w:rPr>
        <w:t xml:space="preserve">a、布吉镇德兴城全长1.3公里，为布吉镇较好的优质楼盘之一，斯所有代收费业务都确定在我行办理。开拓该客户难度相当大，同业竞争很强。我行首先派外勤人员，四面出击。跟水、电部门、物业管理处及施工单位的领导取得联系。</w:t>
      </w:r>
    </w:p>
    <w:p>
      <w:pPr>
        <w:ind w:left="0" w:right="0" w:firstLine="560"/>
        <w:spacing w:before="450" w:after="450" w:line="312" w:lineRule="auto"/>
      </w:pPr>
      <w:r>
        <w:rPr>
          <w:rFonts w:ascii="宋体" w:hAnsi="宋体" w:eastAsia="宋体" w:cs="宋体"/>
          <w:color w:val="000"/>
          <w:sz w:val="28"/>
          <w:szCs w:val="28"/>
        </w:rPr>
        <w:t xml:space="preserve">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xx年开拓的有份量的大户。该客户被管理部领导誉为“边远支行的一朵奇葩”。该公司xx年的国际业务量为5000多万美元，人民币存款余额日均500多万元，美元存款200多万元，每月在我行代发工资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w:t>
      </w:r>
    </w:p>
    <w:p>
      <w:pPr>
        <w:ind w:left="0" w:right="0" w:firstLine="560"/>
        <w:spacing w:before="450" w:after="450" w:line="312" w:lineRule="auto"/>
      </w:pPr>
      <w:r>
        <w:rPr>
          <w:rFonts w:ascii="宋体" w:hAnsi="宋体" w:eastAsia="宋体" w:cs="宋体"/>
          <w:color w:val="000"/>
          <w:sz w:val="28"/>
          <w:szCs w:val="28"/>
        </w:rPr>
        <w:t xml:space="preserve">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xx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xx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w:t>
      </w:r>
    </w:p>
    <w:p>
      <w:pPr>
        <w:ind w:left="0" w:right="0" w:firstLine="560"/>
        <w:spacing w:before="450" w:after="450" w:line="312" w:lineRule="auto"/>
      </w:pPr>
      <w:r>
        <w:rPr>
          <w:rFonts w:ascii="宋体" w:hAnsi="宋体" w:eastAsia="宋体" w:cs="宋体"/>
          <w:color w:val="000"/>
          <w:sz w:val="28"/>
          <w:szCs w:val="28"/>
        </w:rPr>
        <w:t xml:space="preserve">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其次优化岗位组合，加强内部控制。我行对各个部门岗位的组合遵循既安全又高效的原则，使岗位操作既流畅，方便客户，同时又可以相互监控，符合内部控制的要求。</w:t>
      </w:r>
    </w:p>
    <w:p>
      <w:pPr>
        <w:ind w:left="0" w:right="0" w:firstLine="560"/>
        <w:spacing w:before="450" w:after="450" w:line="312" w:lineRule="auto"/>
      </w:pPr>
      <w:r>
        <w:rPr>
          <w:rFonts w:ascii="宋体" w:hAnsi="宋体" w:eastAsia="宋体" w:cs="宋体"/>
          <w:color w:val="000"/>
          <w:sz w:val="28"/>
          <w:szCs w:val="28"/>
        </w:rPr>
        <w:t xml:space="preserve">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再次加强了事后检查的力度，通过事后检查可以督促业务操作程序的执行，同时可以发现问题，纠错防弊，反过来可以促进业务操作程序的完善，形成良性循环。如会计上在做好事前，事中工作的同时，也加强了事后监督的力度。</w:t>
      </w:r>
    </w:p>
    <w:p>
      <w:pPr>
        <w:ind w:left="0" w:right="0" w:firstLine="560"/>
        <w:spacing w:before="450" w:after="450" w:line="312" w:lineRule="auto"/>
      </w:pPr>
      <w:r>
        <w:rPr>
          <w:rFonts w:ascii="宋体" w:hAnsi="宋体" w:eastAsia="宋体" w:cs="宋体"/>
          <w:color w:val="000"/>
          <w:sz w:val="28"/>
          <w:szCs w:val="28"/>
        </w:rPr>
        <w:t xml:space="preserve">会计主管对当天帐务的每一张凭证都进行合规合法性审查，确保业务的合法合规性，同时对存在的问题进行纠错完弊，完善业务操作程序。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管理部xx年提出了增收节支，努力实现利润化的要求。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xx年下降了23万元，费用率下降1.11个百分点。可以说，我行xx年“增收节支”卓有成效。</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布吉支行的领导对于这一点深有体会，高度重视员工队伍的建设和提高员工的业务素质。首先，从员工的思想教育入手，搞好行风行貌建设，坚持文明上岗，礼貌待客，树立现代服务理念。同时行领导做员工的贴心人，给他们排忧解难，极大地鼓舞了员工的士气和斗志。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首先，制定了安全岗位责任制，制订安全工作计划，成立“三防一保”领导小组。其次加强员工的“三防一保”的意识。定期组织学习有关案例，请老员工介绍防假，防诈经验等，并组织防抢演习，防范于未然。再次，健全了调、缴款的安全保卫制度，以及加强了二道门的管理。由于制度健全，措施得力，有效地开展了“三防一保”工作。实现xx年全年无事故。</w:t>
      </w:r>
    </w:p>
    <w:p>
      <w:pPr>
        <w:ind w:left="0" w:right="0" w:firstLine="560"/>
        <w:spacing w:before="450" w:after="450" w:line="312" w:lineRule="auto"/>
      </w:pPr>
      <w:r>
        <w:rPr>
          <w:rFonts w:ascii="宋体" w:hAnsi="宋体" w:eastAsia="宋体" w:cs="宋体"/>
          <w:color w:val="000"/>
          <w:sz w:val="28"/>
          <w:szCs w:val="28"/>
        </w:rPr>
        <w:t xml:space="preserve">五是员工团结，有强大的凝聚力和战斗力</w:t>
      </w:r>
    </w:p>
    <w:p>
      <w:pPr>
        <w:ind w:left="0" w:right="0" w:firstLine="560"/>
        <w:spacing w:before="450" w:after="450" w:line="312" w:lineRule="auto"/>
      </w:pPr>
      <w:r>
        <w:rPr>
          <w:rFonts w:ascii="宋体" w:hAnsi="宋体" w:eastAsia="宋体" w:cs="宋体"/>
          <w:color w:val="000"/>
          <w:sz w:val="28"/>
          <w:szCs w:val="28"/>
        </w:rPr>
        <w:t xml:space="preserve">布吉支行地处关外，工作环境异常艰苦，没有“地利”可言。深受“东南亚金融风暴”影响的xx年是金融界的严冬，更没有“天时”可言了。布吉支行业务能快速发展，靠的就是“人和”了。布吉支行员工团结，有强大的凝聚力和战斗力，更有一颗献身招行事业的赤诚之心，布吉支行业务的快速发展跟他们的辛勤和汗水分不开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2025-01-16T21:09:41+08:00</dcterms:created>
  <dcterms:modified xsi:type="dcterms:W3CDTF">2025-01-16T21:09:41+08:00</dcterms:modified>
</cp:coreProperties>
</file>

<file path=docProps/custom.xml><?xml version="1.0" encoding="utf-8"?>
<Properties xmlns="http://schemas.openxmlformats.org/officeDocument/2006/custom-properties" xmlns:vt="http://schemas.openxmlformats.org/officeDocument/2006/docPropsVTypes"/>
</file>