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2024年银行工会工作计划(优质10篇)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银行工会工作计划篇一一、对第六届二次职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银行工会工作计划篇一</w:t>
      </w:r>
    </w:p>
    <w:p>
      <w:pPr>
        <w:ind w:left="0" w:right="0" w:firstLine="560"/>
        <w:spacing w:before="450" w:after="450" w:line="312" w:lineRule="auto"/>
      </w:pPr>
      <w:r>
        <w:rPr>
          <w:rFonts w:ascii="宋体" w:hAnsi="宋体" w:eastAsia="宋体" w:cs="宋体"/>
          <w:color w:val="000"/>
          <w:sz w:val="28"/>
          <w:szCs w:val="28"/>
        </w:rPr>
        <w:t xml:space="preserve">一、对第六届二次职代会以来工会工作的回顾</w:t>
      </w:r>
    </w:p>
    <w:p>
      <w:pPr>
        <w:ind w:left="0" w:right="0" w:firstLine="560"/>
        <w:spacing w:before="450" w:after="450" w:line="312" w:lineRule="auto"/>
      </w:pPr>
      <w:r>
        <w:rPr>
          <w:rFonts w:ascii="宋体" w:hAnsi="宋体" w:eastAsia="宋体" w:cs="宋体"/>
          <w:color w:val="000"/>
          <w:sz w:val="28"/>
          <w:szCs w:val="28"/>
        </w:rPr>
        <w:t xml:space="preserve">我行第六届职代会第二次会议于xx年年5月19日召开至今已经将近一年时间。在过去的一年里，我行的工会工作，在分行党委、分行工会工作委员会、县总工会和支行党总支的领导和指导下，坚持以邓小平理论、“三个代表”重要思想为指导，全面贯彻落实科学发展观，深入学习党的十六届六中全会和十七*会议精神，紧紧围绕全行业务经营目标任务，按照“围绕中心、维护稳定、维权监督、促进改革”的工作思路，健全各项工作机制，充分发挥工会组织的桥梁纽带作用，为员工办实事，调动全行广大员工的工作积极性、主动性和创造性，为促进全行业务经营、市场营销，完成全行各项工作任务目标发挥了积极的作用。</w:t>
      </w:r>
    </w:p>
    <w:p>
      <w:pPr>
        <w:ind w:left="0" w:right="0" w:firstLine="560"/>
        <w:spacing w:before="450" w:after="450" w:line="312" w:lineRule="auto"/>
      </w:pPr>
      <w:r>
        <w:rPr>
          <w:rFonts w:ascii="宋体" w:hAnsi="宋体" w:eastAsia="宋体" w:cs="宋体"/>
          <w:color w:val="000"/>
          <w:sz w:val="28"/>
          <w:szCs w:val="28"/>
        </w:rPr>
        <w:t xml:space="preserve">(一)健全完善职工代表大会制度，加强民主管理</w:t>
      </w:r>
    </w:p>
    <w:p>
      <w:pPr>
        <w:ind w:left="0" w:right="0" w:firstLine="560"/>
        <w:spacing w:before="450" w:after="450" w:line="312" w:lineRule="auto"/>
      </w:pPr>
      <w:r>
        <w:rPr>
          <w:rFonts w:ascii="宋体" w:hAnsi="宋体" w:eastAsia="宋体" w:cs="宋体"/>
          <w:color w:val="000"/>
          <w:sz w:val="28"/>
          <w:szCs w:val="28"/>
        </w:rPr>
        <w:t xml:space="preserve">根据分行工会工作委员会关于认真组织召开年度职代会的通知要求，在支行党总支的重视和支持下，积极组织筹备并报分行党委同意，于5月19日召开了第六届职工代表大会第二次会议。会议坚持以“三个代表”重要思想和科学发展观为指导，充分行使和发挥职代会的“五权”和参政议政职能，认真贯彻落实全省分支行长会议精神和州分行的工作部署，紧紧围绕全行工作的总体要求和目标任务，认真完成了职代会的各项议程。会议审议通过了《着力控制经营风险，全面提高发展速度，促进各项业务经营又好又快发展》的工作报告、《农行xx县支行xx年财务工作报告》、《发挥工会作用，强化民主管理，促进业务经营又好又快发展》的工会工作报告、《农行xx县支行xx年工会财务工作报告》、《农行xx县支行xx年度工会财务经费审查报告》;表彰了xx年度先进集体和先进个人;提出了今后年度工会工作的努力方向。</w:t>
      </w:r>
    </w:p>
    <w:p>
      <w:pPr>
        <w:ind w:left="0" w:right="0" w:firstLine="560"/>
        <w:spacing w:before="450" w:after="450" w:line="312" w:lineRule="auto"/>
      </w:pPr>
      <w:r>
        <w:rPr>
          <w:rFonts w:ascii="宋体" w:hAnsi="宋体" w:eastAsia="宋体" w:cs="宋体"/>
          <w:color w:val="000"/>
          <w:sz w:val="28"/>
          <w:szCs w:val="28"/>
        </w:rPr>
        <w:t xml:space="preserve">(二)切实履行工会维护职能，把积极开展维权工作，努力维护员工的合法权益</w:t>
      </w:r>
    </w:p>
    <w:p>
      <w:pPr>
        <w:ind w:left="0" w:right="0" w:firstLine="560"/>
        <w:spacing w:before="450" w:after="450" w:line="312" w:lineRule="auto"/>
      </w:pPr>
      <w:r>
        <w:rPr>
          <w:rFonts w:ascii="宋体" w:hAnsi="宋体" w:eastAsia="宋体" w:cs="宋体"/>
          <w:color w:val="000"/>
          <w:sz w:val="28"/>
          <w:szCs w:val="28"/>
        </w:rPr>
        <w:t xml:space="preserve">xx年年是农业银行实施股份制改革的关键一年,改革的不确定性使员工想法较多，支行工会组织准确及时地把握广大员工的思想动态，畅通与员工交流的渠道，反映员工的愿望和呼声，协助党总支做好协调关系、稳定情绪、化解矛盾、稳定队伍的工作，教育和引导广大员工站在全局的高度，在员工既得利益不受到较大损害的前提下，坚定不移地支持行党总支提出的各项工作措施，正确对待各种利益关系的调整，更好地理解改革、支持改革、参与改革，为农行股改营造和谐稳定的内部环境。通过职代会和行务公开的有效途径，让员工积极参与涉及员工利益的各项政策、规章制度和办法措施的制定，努力营造齐心协力谋发展的和谐环境和氛围。</w:t>
      </w:r>
    </w:p>
    <w:p>
      <w:pPr>
        <w:ind w:left="0" w:right="0" w:firstLine="560"/>
        <w:spacing w:before="450" w:after="450" w:line="312" w:lineRule="auto"/>
      </w:pPr>
      <w:r>
        <w:rPr>
          <w:rFonts w:ascii="宋体" w:hAnsi="宋体" w:eastAsia="宋体" w:cs="宋体"/>
          <w:color w:val="000"/>
          <w:sz w:val="28"/>
          <w:szCs w:val="28"/>
        </w:rPr>
        <w:t xml:space="preserve">(三)积极开展“职工之家”创建活动，为广大员工办实事</w:t>
      </w:r>
    </w:p>
    <w:p>
      <w:pPr>
        <w:ind w:left="0" w:right="0" w:firstLine="560"/>
        <w:spacing w:before="450" w:after="450" w:line="312" w:lineRule="auto"/>
      </w:pPr>
      <w:r>
        <w:rPr>
          <w:rFonts w:ascii="宋体" w:hAnsi="宋体" w:eastAsia="宋体" w:cs="宋体"/>
          <w:color w:val="000"/>
          <w:sz w:val="28"/>
          <w:szCs w:val="28"/>
        </w:rPr>
        <w:t xml:space="preserve">(四)广泛深入地开展业务技术练兵和比赛活动，掀起了岗位技术练兵的热潮。</w:t>
      </w:r>
    </w:p>
    <w:p>
      <w:pPr>
        <w:ind w:left="0" w:right="0" w:firstLine="560"/>
        <w:spacing w:before="450" w:after="450" w:line="312" w:lineRule="auto"/>
      </w:pPr>
      <w:r>
        <w:rPr>
          <w:rFonts w:ascii="宋体" w:hAnsi="宋体" w:eastAsia="宋体" w:cs="宋体"/>
          <w:color w:val="000"/>
          <w:sz w:val="28"/>
          <w:szCs w:val="28"/>
        </w:rPr>
        <w:t xml:space="preserve">为适应农业银行股份制改革，不断提升员工的业务素质，增强服务意识，提高竞争力，组织开展了开展业务技术练兵和比赛活动，由工会牵头，办公室、会计结算、客户部等有关业务部门密切配合，于2月29日召开了业务技术比赛动员大会，3月26日至27日晚组织全行51名员工进行了业务知识考试和业务技术比赛，经过选拔选派了4名素质高、技能强的\'选手集中训练参加分行决赛，取得了较好成绩。通过组织各种业务技能比赛，使工会工作更加贴近业务发展，体现了工会服务中心、服务大局的宗旨，实实在在地推动了业务的健康发展，带动了全行掀起业务技能练兵的热潮。</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回顾过去的工作，虽然取得了一些成绩，但离上级行要求还有一些的差距。主要是：一是工会小组活动内容单一，不广泛，不丰富;二是员工参与民主管理的积极性不高。</w:t>
      </w:r>
    </w:p>
    <w:p>
      <w:pPr>
        <w:ind w:left="0" w:right="0" w:firstLine="560"/>
        <w:spacing w:before="450" w:after="450" w:line="312" w:lineRule="auto"/>
      </w:pPr>
      <w:r>
        <w:rPr>
          <w:rFonts w:ascii="宋体" w:hAnsi="宋体" w:eastAsia="宋体" w:cs="宋体"/>
          <w:color w:val="000"/>
          <w:sz w:val="28"/>
          <w:szCs w:val="28"/>
        </w:rPr>
        <w:t xml:space="preserve">二、今年工会工作的意见措施</w:t>
      </w:r>
    </w:p>
    <w:p>
      <w:pPr>
        <w:ind w:left="0" w:right="0" w:firstLine="560"/>
        <w:spacing w:before="450" w:after="450" w:line="312" w:lineRule="auto"/>
      </w:pPr>
      <w:r>
        <w:rPr>
          <w:rFonts w:ascii="宋体" w:hAnsi="宋体" w:eastAsia="宋体" w:cs="宋体"/>
          <w:color w:val="000"/>
          <w:sz w:val="28"/>
          <w:szCs w:val="28"/>
        </w:rPr>
        <w:t xml:space="preserve">继续深入学习贯彻党的十七*精神，坚持科学发展观。按照上级行总体工作部署，认真抓落实。总体工作思路是：“围绕中心重本职，围绕本职促创新，围绕创新抓亮点”。</w:t>
      </w:r>
    </w:p>
    <w:p>
      <w:pPr>
        <w:ind w:left="0" w:right="0" w:firstLine="560"/>
        <w:spacing w:before="450" w:after="450" w:line="312" w:lineRule="auto"/>
      </w:pPr>
      <w:r>
        <w:rPr>
          <w:rFonts w:ascii="宋体" w:hAnsi="宋体" w:eastAsia="宋体" w:cs="宋体"/>
          <w:color w:val="000"/>
          <w:sz w:val="28"/>
          <w:szCs w:val="28"/>
        </w:rPr>
        <w:t xml:space="preserve">(一)继续认真学习贯彻邓小平理论、“三个代表”重要思想和《工会法》，全面贯彻落实科学发展观，进一步明确在新形势下开展工会工作的基本任务和目标，为农行的改革发展做出新的贡献。</w:t>
      </w:r>
    </w:p>
    <w:p>
      <w:pPr>
        <w:ind w:left="0" w:right="0" w:firstLine="560"/>
        <w:spacing w:before="450" w:after="450" w:line="312" w:lineRule="auto"/>
      </w:pPr>
      <w:r>
        <w:rPr>
          <w:rFonts w:ascii="宋体" w:hAnsi="宋体" w:eastAsia="宋体" w:cs="宋体"/>
          <w:color w:val="000"/>
          <w:sz w:val="28"/>
          <w:szCs w:val="28"/>
        </w:rPr>
        <w:t xml:space="preserve">(二)进一步健全完善职工代表大会制度，拓宽广大员工的民主管理渠道，坚持每年召开一次职代会，充分行使和发挥职代会的“五权”和参政议政职能。</w:t>
      </w:r>
    </w:p>
    <w:p>
      <w:pPr>
        <w:ind w:left="0" w:right="0" w:firstLine="560"/>
        <w:spacing w:before="450" w:after="450" w:line="312" w:lineRule="auto"/>
      </w:pPr>
      <w:r>
        <w:rPr>
          <w:rFonts w:ascii="宋体" w:hAnsi="宋体" w:eastAsia="宋体" w:cs="宋体"/>
          <w:color w:val="000"/>
          <w:sz w:val="28"/>
          <w:szCs w:val="28"/>
        </w:rPr>
        <w:t xml:space="preserve">(三)进一步开展“职工之家”创建活动，为广大员工办实事，创建“职工之家”是我行工会永恒的主题，特别是在新的形势下，农行改革正处于关键时期，创建“职工之家”尤为重要，我们将继续探索一些新路子新办法，拓宽创建“职工之家”的新渠道，为农行的改革与发展服务。</w:t>
      </w:r>
    </w:p>
    <w:p>
      <w:pPr>
        <w:ind w:left="0" w:right="0" w:firstLine="560"/>
        <w:spacing w:before="450" w:after="450" w:line="312" w:lineRule="auto"/>
      </w:pPr>
      <w:r>
        <w:rPr>
          <w:rFonts w:ascii="宋体" w:hAnsi="宋体" w:eastAsia="宋体" w:cs="宋体"/>
          <w:color w:val="000"/>
          <w:sz w:val="28"/>
          <w:szCs w:val="28"/>
        </w:rPr>
        <w:t xml:space="preserve">(四)积极组织开展工会小组活动，通过开展活动，活跃了员工的余业文化生活，增进员工与员工、员工与行领导之间的了解，增强全行员工凝聚力。</w:t>
      </w:r>
    </w:p>
    <w:p>
      <w:pPr>
        <w:ind w:left="0" w:right="0" w:firstLine="560"/>
        <w:spacing w:before="450" w:after="450" w:line="312" w:lineRule="auto"/>
      </w:pPr>
      <w:r>
        <w:rPr>
          <w:rFonts w:ascii="宋体" w:hAnsi="宋体" w:eastAsia="宋体" w:cs="宋体"/>
          <w:color w:val="000"/>
          <w:sz w:val="28"/>
          <w:szCs w:val="28"/>
        </w:rPr>
        <w:t xml:space="preserve">(五)做好女工工作。一是创建“女员工文明示范岗”活动;二是大力组织女员工学习业务，学习文化知识，不断提高女员工的文化素质;三是进一步做好维护女员工的合法权益。</w:t>
      </w:r>
    </w:p>
    <w:p>
      <w:pPr>
        <w:ind w:left="0" w:right="0" w:firstLine="560"/>
        <w:spacing w:before="450" w:after="450" w:line="312" w:lineRule="auto"/>
      </w:pPr>
      <w:r>
        <w:rPr>
          <w:rFonts w:ascii="宋体" w:hAnsi="宋体" w:eastAsia="宋体" w:cs="宋体"/>
          <w:color w:val="000"/>
          <w:sz w:val="28"/>
          <w:szCs w:val="28"/>
        </w:rPr>
        <w:t xml:space="preserve">(六)积极协助支行党政和职能部门做好员工的思想政治工作，抓好员工的教育管理工作，通过工作形式创新，增强工会工作活力，做到“四个结合”即：坚持业务知识培训与技术练兵相结合;坚持开展“送温暖”活动与促进提高员工收入相结合;加大职工维权工作力度与积极化解矛盾、构建和谐农行相结合;坚持开展丰富多彩的文体活动与开展创建“学习型银行”、争做“知识型员工”活动相结合。努力培养一支会管理、善经营、懂业务、守纪律、能吃苦、讲奉献，有创造力、凝聚力的高素质员工队伍，促进全行业务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上级党委和工会的领导下，市行工会紧紧围绕全行工作大局，积极配合综合改革和业务创新，加强内部管理和风险控制，转变经营模式和增长方式，认真行使群众组织的职能，在维护工商银行整体利益的同时维护好员工的合法权益，较好地发挥了“保护器”、“助推器”和“稳压器”的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根据市行党委和金融工会的部署，学习贯彻十x届x中全会、五中全会和工会十x大精神是重要的政治任务。市行工会要求全行各级工会组织和工会干部，加强学习宣传，以“三个代表”重要思想统领工会工作，统一思想，统一步调。各级工会结合建行二十二周年，以座谈会、报告会、演讲会、知识竞赛、培训班、网络媒体、宣传栏等灵活多样的形式，广泛开展了学习宣传活动，对于各级工会干部深入理解中央精神，提高用“三个代表”重要思想统领和指导工会工作的自觉性，树立现代商业银行的经营理念，全力支持工商银行改革，限度地维护工商银行的整体利益和广大员工的合法权益，起到了有力的助推作用。</w:t>
      </w:r>
    </w:p>
    <w:p>
      <w:pPr>
        <w:ind w:left="0" w:right="0" w:firstLine="560"/>
        <w:spacing w:before="450" w:after="450" w:line="312" w:lineRule="auto"/>
      </w:pPr>
      <w:r>
        <w:rPr>
          <w:rFonts w:ascii="宋体" w:hAnsi="宋体" w:eastAsia="宋体" w:cs="宋体"/>
          <w:color w:val="000"/>
          <w:sz w:val="28"/>
          <w:szCs w:val="28"/>
        </w:rPr>
        <w:t xml:space="preserve">一年来，市行工会通过学习实践，进一步提高了对树立和落实科学发展观，做好工会工作的认识，那就是，工会要始终把促进改革发展稳定作为工作的永恒主题;要始终把推进全心全意依靠工人阶级根本指导方针的落实作为工作的首要任务;要始终把服务大局、服务基层、服务员工作为工作的根本宗旨;要始终把加强工会*主化、群众化、法制化建设作为工作的重要前提;要始终把培养一支知识型、技能型、复合型的高素质员工队伍作为工作的战略目标;要始终把营造和谐稳定的新型劳动关系作为工作的最终目的。</w:t>
      </w:r>
    </w:p>
    <w:p>
      <w:pPr>
        <w:ind w:left="0" w:right="0" w:firstLine="560"/>
        <w:spacing w:before="450" w:after="450" w:line="312" w:lineRule="auto"/>
      </w:pPr>
      <w:r>
        <w:rPr>
          <w:rFonts w:ascii="宋体" w:hAnsi="宋体" w:eastAsia="宋体" w:cs="宋体"/>
          <w:color w:val="000"/>
          <w:sz w:val="28"/>
          <w:szCs w:val="28"/>
        </w:rPr>
        <w:t xml:space="preserve">结合具体实际，就是要坚持与时俱进，把树立和落实科学发展观与完善公司治理统一起来;坚持力促发展，把支持改革保持员工队伍稳定与建立和谐的新型劳动关系统一起来;坚持以人为本，把维护广大员工的合法权益与维护工商银行的整体利益统一起来;坚持全面维护，把实现员工的经济利益、政治权利、文化权利统一起来;坚持区别情况，把工会工作抓点带面与分类指导统一起来。</w:t>
      </w:r>
    </w:p>
    <w:p>
      <w:pPr>
        <w:ind w:left="0" w:right="0" w:firstLine="560"/>
        <w:spacing w:before="450" w:after="450" w:line="312" w:lineRule="auto"/>
      </w:pPr>
      <w:r>
        <w:rPr>
          <w:rFonts w:ascii="宋体" w:hAnsi="宋体" w:eastAsia="宋体" w:cs="宋体"/>
          <w:color w:val="000"/>
          <w:sz w:val="28"/>
          <w:szCs w:val="28"/>
        </w:rPr>
        <w:t xml:space="preserve">同时，进一步明确了工会组织要努力实现“六个转变”：思想观念上，加快实现向市场经济观念转变，破除不合时宜的传统观念;工作思路上，努力实现向工作大循环转变，拓宽视野，破除就工会论工会的习惯思维模式;工作方式上，力求实现向指导管理、服务型转变，给基层工会依法自主活动的空间;工作内容上，尽快实现适应员工思想*化和全行改革发展需要转变，贴近中心，突出重点;工作作风上，实现求真务实转变，克服机关化、行政化，为基层服务，为员工服务;工作效果上，实现向成本、效率、效益转变，克服形式主义，谋求与全行的中心工作要求同步，取得的工作成效。为此，工会干部在新时期，工行改制后，要着力提高五种能力，即：服务全局的能力;组织、动员、服务员工的能力;表达、维护员工合法权益的能力;构建和谐劳动关系和化解矛盾的能力;创新工会工作发展的能力。要做到五个善于，即：善于学习;善于思考谋划;善于科学管理;善于推动创新;善于把握大局。</w:t>
      </w:r>
    </w:p>
    <w:p>
      <w:pPr>
        <w:ind w:left="0" w:right="0" w:firstLine="560"/>
        <w:spacing w:before="450" w:after="450" w:line="312" w:lineRule="auto"/>
      </w:pPr>
      <w:r>
        <w:rPr>
          <w:rFonts w:ascii="宋体" w:hAnsi="宋体" w:eastAsia="宋体" w:cs="宋体"/>
          <w:color w:val="000"/>
          <w:sz w:val="28"/>
          <w:szCs w:val="28"/>
        </w:rPr>
        <w:t xml:space="preserve">市行工会坚持以“三个代表”重要思想统领工会工作，指导工会工作，促进了上下形成联动格局。广大工会干部真抓实干，在规范化、制度化方面迈出了重要的步子，工作有较大创新，使全行工会工作开展得活跃，取得了明显成效，受到各行党委和员工的肯定。</w:t>
      </w:r>
    </w:p>
    <w:p>
      <w:pPr>
        <w:ind w:left="0" w:right="0" w:firstLine="560"/>
        <w:spacing w:before="450" w:after="450" w:line="312" w:lineRule="auto"/>
      </w:pPr>
      <w:r>
        <w:rPr>
          <w:rFonts w:ascii="宋体" w:hAnsi="宋体" w:eastAsia="宋体" w:cs="宋体"/>
          <w:color w:val="000"/>
          <w:sz w:val="28"/>
          <w:szCs w:val="28"/>
        </w:rPr>
        <w:t xml:space="preserve">(二)推动全行经营发展，积极组织开展建功立业活动</w:t>
      </w:r>
    </w:p>
    <w:p>
      <w:pPr>
        <w:ind w:left="0" w:right="0" w:firstLine="560"/>
        <w:spacing w:before="450" w:after="450" w:line="312" w:lineRule="auto"/>
      </w:pPr>
      <w:r>
        <w:rPr>
          <w:rFonts w:ascii="宋体" w:hAnsi="宋体" w:eastAsia="宋体" w:cs="宋体"/>
          <w:color w:val="000"/>
          <w:sz w:val="28"/>
          <w:szCs w:val="28"/>
        </w:rPr>
        <w:t xml:space="preserve">市行工会围绕发展是第一要务和全行的中心任务，加强与业务部门的协调配合，积极组织推动全行开展了多种形式的劳动竞赛和建功立业活动。一年来，以增强市场竞争力和风险控制能力为主要内容，集中在个人金融产品和交易方式的营销领域推动个人金融业务打造核心竞争力，重点配合了“理财金账户”、“汇款直通车”等新业务产品的营销。为推动银行卡和电子银行业务营销竞赛活动，专门下发了通知。女工委在全行开展了“巾帼岗位建功立业”和“巾帼展业明星”竞赛活动。在开展竞赛活动中，市行工会注意及时指导各行结合新形势、新任务、新业务、新要求，探索竞赛的新领域、新途径、新内容、新方法。要求强化竞赛管理、深化创新、优化质量，充分调动广大员工的主人翁责任感，把建功立业活动与企业文化建设有机结合，与重点客户有机结合，培育现代银行人才，创优质品牌和精品服务网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按照某银行行党委的工作要求，现将某银行工会部20xx年主要工作事项做一小结，同时，将下一年度的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3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新的服务管理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从大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11月9日至12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3、it蓝图上线投产期间的服务工作</w:t>
      </w:r>
    </w:p>
    <w:p>
      <w:pPr>
        <w:ind w:left="0" w:right="0" w:firstLine="560"/>
        <w:spacing w:before="450" w:after="450" w:line="312" w:lineRule="auto"/>
      </w:pPr>
      <w:r>
        <w:rPr>
          <w:rFonts w:ascii="宋体" w:hAnsi="宋体" w:eastAsia="宋体" w:cs="宋体"/>
          <w:color w:val="000"/>
          <w:sz w:val="28"/>
          <w:szCs w:val="28"/>
        </w:rPr>
        <w:t xml:space="preserve">下半年，it蓝图上线投产工作，成为了全行的中心工作。作为后线部门，我部并未置身事外，而是紧紧围绕分行党委的统一部署，自始至终地全力投身其中。一方面，我部积极与省行工会沟通，请领慰问资金近20万元，利用上线工作间隙，适时组织员工开展文体活动，以减缓员工的工作压力。在投产工作前后，我部还按照党委的要求，以书信和实物的方式，先后组织了四次慰问活动，慰问面覆盖全辖所有网点。另一方面，我部还按照省行的工作要求，及时制定投产期间客户投诉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全行员工，全力做好it蓝图投产上线期间客户投诉的应对和处理工作。10月7日，我行的蓝图上线工作顺利结束，全行的有效客户投诉也控制为零，既圆满完成了分行党委和省行核定的工作任务，也为全省的系统顺利升级做出了自己的贡献。</w:t>
      </w:r>
    </w:p>
    <w:p>
      <w:pPr>
        <w:ind w:left="0" w:right="0" w:firstLine="560"/>
        <w:spacing w:before="450" w:after="450" w:line="312" w:lineRule="auto"/>
      </w:pPr>
      <w:r>
        <w:rPr>
          <w:rFonts w:ascii="宋体" w:hAnsi="宋体" w:eastAsia="宋体" w:cs="宋体"/>
          <w:color w:val="000"/>
          <w:sz w:val="28"/>
          <w:szCs w:val="28"/>
        </w:rPr>
        <w:t xml:space="preserve">4、对外宣传工作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30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省委、省政府评为精神文明先进单位标兵，今年初，市委宣传部代表省级政府来我行举行授匾仪式。我部紧紧抓住这一契机，不仅周密做好接待、准备和系统内部的宣传工作，还全力配合**日报新闻站记者对我行的新闻采访，通过在**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5、职工权益工作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按照分行党委的工作安排，我部于今年3月，积极联系体检医院，组织全辖员工集中进行身体健康检查。并根据检查结果，集中组织员工接种乙肝疫苗。同时，还为全行适龄女员工做好安康保险的续保工作。</w:t>
      </w:r>
    </w:p>
    <w:p>
      <w:pPr>
        <w:ind w:left="0" w:right="0" w:firstLine="560"/>
        <w:spacing w:before="450" w:after="450" w:line="312" w:lineRule="auto"/>
      </w:pPr>
      <w:r>
        <w:rPr>
          <w:rFonts w:ascii="宋体" w:hAnsi="宋体" w:eastAsia="宋体" w:cs="宋体"/>
          <w:color w:val="000"/>
          <w:sz w:val="28"/>
          <w:szCs w:val="28"/>
        </w:rPr>
        <w:t xml:space="preserve">6、党务工作</w:t>
      </w:r>
    </w:p>
    <w:p>
      <w:pPr>
        <w:ind w:left="0" w:right="0" w:firstLine="560"/>
        <w:spacing w:before="450" w:after="450" w:line="312" w:lineRule="auto"/>
      </w:pPr>
      <w:r>
        <w:rPr>
          <w:rFonts w:ascii="宋体" w:hAnsi="宋体" w:eastAsia="宋体" w:cs="宋体"/>
          <w:color w:val="000"/>
          <w:sz w:val="28"/>
          <w:szCs w:val="28"/>
        </w:rPr>
        <w:t xml:space="preserve">按照中央及总、省行关于在党内开展创先争优活动的工作部署，我部组织全行党员干部，适时召开了全行的创先争优活动工作会议，并及时组织全体党员，以支部为单位，与经营工作紧密结合，开展形式多样的创先争优活动。该项工作，被省行党务工作部的《宣传之窗》做了专刊宣传。</w:t>
      </w:r>
    </w:p>
    <w:p>
      <w:pPr>
        <w:ind w:left="0" w:right="0" w:firstLine="560"/>
        <w:spacing w:before="450" w:after="450" w:line="312" w:lineRule="auto"/>
      </w:pPr>
      <w:r>
        <w:rPr>
          <w:rFonts w:ascii="宋体" w:hAnsi="宋体" w:eastAsia="宋体" w:cs="宋体"/>
          <w:color w:val="000"/>
          <w:sz w:val="28"/>
          <w:szCs w:val="28"/>
        </w:rPr>
        <w:t xml:space="preserve">同时，根据省行党务工作部的统一部署，今年，我部积极组织行内各党支部，严格把关，认真筛选入党积极分子，并组织参加市机关工委的入党培训。年内，已经完成了新党员的纳新和预备党员的考核转正工作。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银行工会工作计划篇三</w:t>
      </w:r>
    </w:p>
    <w:p>
      <w:pPr>
        <w:ind w:left="0" w:right="0" w:firstLine="560"/>
        <w:spacing w:before="450" w:after="450" w:line="312" w:lineRule="auto"/>
      </w:pPr>
      <w:r>
        <w:rPr>
          <w:rFonts w:ascii="宋体" w:hAnsi="宋体" w:eastAsia="宋体" w:cs="宋体"/>
          <w:color w:val="000"/>
          <w:sz w:val="28"/>
          <w:szCs w:val="28"/>
        </w:rPr>
        <w:t xml:space="preserve">工作计划怎么写？下面是工作计划网为大家搜集整理的银行工会年度工作计划，欢迎阅读。</w:t>
      </w:r>
    </w:p>
    <w:p>
      <w:pPr>
        <w:ind w:left="0" w:right="0" w:firstLine="560"/>
        <w:spacing w:before="450" w:after="450" w:line="312" w:lineRule="auto"/>
      </w:pPr>
      <w:r>
        <w:rPr>
          <w:rFonts w:ascii="宋体" w:hAnsi="宋体" w:eastAsia="宋体" w:cs="宋体"/>
          <w:color w:val="000"/>
          <w:sz w:val="28"/>
          <w:szCs w:val="28"/>
        </w:rPr>
        <w:t xml:space="preserve">银行工会年度工作计划(一)</w:t>
      </w:r>
    </w:p>
    <w:p>
      <w:pPr>
        <w:ind w:left="0" w:right="0" w:firstLine="560"/>
        <w:spacing w:before="450" w:after="450" w:line="312" w:lineRule="auto"/>
      </w:pPr>
      <w:r>
        <w:rPr>
          <w:rFonts w:ascii="宋体" w:hAnsi="宋体" w:eastAsia="宋体" w:cs="宋体"/>
          <w:color w:val="000"/>
          <w:sz w:val="28"/>
          <w:szCs w:val="28"/>
        </w:rPr>
        <w:t xml:space="preserve">今年，我们的工作取得了一些成绩，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1、认真学习贯彻“十八大”精神，进一步统一思想，增强全员政治意识、大局意识、责任意识，把员工的积极性凝聚到落实建行发展战略，做好自身工作上来。拟邀请省委党校教授来行作专题辅导，在党员干部中开展学习心得汇报交流，采取多种形式推动全行形成新的学习热潮。</w:t>
      </w:r>
    </w:p>
    <w:p>
      <w:pPr>
        <w:ind w:left="0" w:right="0" w:firstLine="560"/>
        <w:spacing w:before="450" w:after="450" w:line="312" w:lineRule="auto"/>
      </w:pPr>
      <w:r>
        <w:rPr>
          <w:rFonts w:ascii="宋体" w:hAnsi="宋体" w:eastAsia="宋体" w:cs="宋体"/>
          <w:color w:val="000"/>
          <w:sz w:val="28"/>
          <w:szCs w:val="28"/>
        </w:rPr>
        <w:t xml:space="preserve">2、举办员工技能大赛。和会计、电子银行部等联手，举办员工操作技能比赛。</w:t>
      </w:r>
    </w:p>
    <w:p>
      <w:pPr>
        <w:ind w:left="0" w:right="0" w:firstLine="560"/>
        <w:spacing w:before="450" w:after="450" w:line="312" w:lineRule="auto"/>
      </w:pPr>
      <w:r>
        <w:rPr>
          <w:rFonts w:ascii="宋体" w:hAnsi="宋体" w:eastAsia="宋体" w:cs="宋体"/>
          <w:color w:val="000"/>
          <w:sz w:val="28"/>
          <w:szCs w:val="28"/>
        </w:rPr>
        <w:t xml:space="preserve">3、开展健康向上的文体活动。一是适应多数人群喜好，开展掼蛋比赛;二是分层次开展球类、棋类、钓鱼等比赛，以适合各类人群的小众需求。三是和业务条线合作举办客户联谊和竞赛活动。</w:t>
      </w:r>
    </w:p>
    <w:p>
      <w:pPr>
        <w:ind w:left="0" w:right="0" w:firstLine="560"/>
        <w:spacing w:before="450" w:after="450" w:line="312" w:lineRule="auto"/>
      </w:pPr>
      <w:r>
        <w:rPr>
          <w:rFonts w:ascii="宋体" w:hAnsi="宋体" w:eastAsia="宋体" w:cs="宋体"/>
          <w:color w:val="000"/>
          <w:sz w:val="28"/>
          <w:szCs w:val="28"/>
        </w:rPr>
        <w:t xml:space="preserve">4、培育树立典型，推进文明创建活动。开展各种争先创优活动，如“青年文明号”、“岗位能手”、“青年标兵”等，通过这些活动，推进职业文明和职业道德教育，树立各种先进典范，特别是行内的、身边的先进人物和事迹，以此教育广大员工特别是青年员工立足岗位，勤奋工作，充分调动他们的积极性、创造性，不断提升全行服务文化建设水平。</w:t>
      </w:r>
    </w:p>
    <w:p>
      <w:pPr>
        <w:ind w:left="0" w:right="0" w:firstLine="560"/>
        <w:spacing w:before="450" w:after="450" w:line="312" w:lineRule="auto"/>
      </w:pPr>
      <w:r>
        <w:rPr>
          <w:rFonts w:ascii="宋体" w:hAnsi="宋体" w:eastAsia="宋体" w:cs="宋体"/>
          <w:color w:val="000"/>
          <w:sz w:val="28"/>
          <w:szCs w:val="28"/>
        </w:rPr>
        <w:t xml:space="preserve">5、为青年员工职业生涯成长营造良好环境。针对青年员工走上社会时间短、自控能力差、遇事不冷静，甚至逃避等问题，在作人群分类调查基础上，加强员工学习培养，从工作生活点滴细微之处关心爱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6、开展青年员工问卷调查工作。深入了解我行青年员工的工作、学习、生活状况。基于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7、结合行内旺季营销，开展活动。一是让广大青年员工你学习我分行旺季营销的精神与省分行“6s助战旺季争当岗位先锋”倡议书;二是加强业务领域的学习：提高柜面操作技能，加强自身业务知识的学习，提高解决实际问题的能力，用专业的水平留住客户;三是加强营销意识：开展进社区活动更好的树立品牌，提高营销服务的水平。</w:t>
      </w:r>
    </w:p>
    <w:p>
      <w:pPr>
        <w:ind w:left="0" w:right="0" w:firstLine="560"/>
        <w:spacing w:before="450" w:after="450" w:line="312" w:lineRule="auto"/>
      </w:pPr>
      <w:r>
        <w:rPr>
          <w:rFonts w:ascii="宋体" w:hAnsi="宋体" w:eastAsia="宋体" w:cs="宋体"/>
          <w:color w:val="000"/>
          <w:sz w:val="28"/>
          <w:szCs w:val="28"/>
        </w:rPr>
        <w:t xml:space="preserve">8、继续开展青年员工沙龙活动。市分行团委已于12月23日举办建行扬州分行青年员工沙龙第一期活动，活动现场气氛浓烈，与会青年参与热情高涨。本年度我部将继续开展好此项活动，丰富青年人的精神生活。</w:t>
      </w:r>
    </w:p>
    <w:p>
      <w:pPr>
        <w:ind w:left="0" w:right="0" w:firstLine="560"/>
        <w:spacing w:before="450" w:after="450" w:line="312" w:lineRule="auto"/>
      </w:pPr>
      <w:r>
        <w:rPr>
          <w:rFonts w:ascii="宋体" w:hAnsi="宋体" w:eastAsia="宋体" w:cs="宋体"/>
          <w:color w:val="000"/>
          <w:sz w:val="28"/>
          <w:szCs w:val="28"/>
        </w:rPr>
        <w:t xml:space="preserve">9、开展丰富多彩的兴趣小组活动。通过组织多种形式的文体活动，开展好内容丰富、形式多样的文体活动，进一步丰富广大员工的业余生活，形成健康活泼的工作氛围。各兴趣小组坚持自我管理的原则，基本任务是在兴趣小组组长的带领下，制定本小组的活动规则、年度活动计划，按照计划定期组织小组成员开展活动。</w:t>
      </w:r>
    </w:p>
    <w:p>
      <w:pPr>
        <w:ind w:left="0" w:right="0" w:firstLine="560"/>
        <w:spacing w:before="450" w:after="450" w:line="312" w:lineRule="auto"/>
      </w:pPr>
      <w:r>
        <w:rPr>
          <w:rFonts w:ascii="宋体" w:hAnsi="宋体" w:eastAsia="宋体" w:cs="宋体"/>
          <w:color w:val="000"/>
          <w:sz w:val="28"/>
          <w:szCs w:val="28"/>
        </w:rPr>
        <w:t xml:space="preserve">银行工会年度工作计划(二)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根据我行今年一年来会计结算工作的实际情况，明年的工作主要从三个方面着手：抓服务、抓质量、抓素质，现就针对这三个方面制定我营业部在2024年的工作思路。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w:t>
      </w:r>
    </w:p>
    <w:p>
      <w:pPr>
        <w:ind w:left="0" w:right="0" w:firstLine="560"/>
        <w:spacing w:before="450" w:after="450" w:line="312" w:lineRule="auto"/>
      </w:pPr>
      <w:r>
        <w:rPr>
          <w:rFonts w:ascii="宋体" w:hAnsi="宋体" w:eastAsia="宋体" w:cs="宋体"/>
          <w:color w:val="000"/>
          <w:sz w:val="28"/>
          <w:szCs w:val="28"/>
        </w:rPr>
        <w:t xml:space="preserve">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银行工会年度工作计划(三)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银行工会工作计划篇四</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的月均收款量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二、以“客户满足、业务发展”为目标，搞好服务，树立热忱服务的良好窗口形象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银行工会工作计划篇五</w:t>
      </w:r>
    </w:p>
    <w:p>
      <w:pPr>
        <w:ind w:left="0" w:right="0" w:firstLine="560"/>
        <w:spacing w:before="450" w:after="450" w:line="312" w:lineRule="auto"/>
      </w:pPr>
      <w:r>
        <w:rPr>
          <w:rFonts w:ascii="宋体" w:hAnsi="宋体" w:eastAsia="宋体" w:cs="宋体"/>
          <w:color w:val="000"/>
          <w:sz w:val="28"/>
          <w:szCs w:val="28"/>
        </w:rPr>
        <w:t xml:space="preserve">过去的一年，公司工会在上级工会组织的正确领导下，在公司经营班子的大力支持下，以科学发展观为指导，紧紧围绕公司生产经营任务，依法履行“两个维护”职责，深化民主管理，履行各项职责，加强自身建设，转变工作作风，为职工队伍的稳定和公司各项目标任务的完成起到了积极的促进作用,为实现公司与职工的共同发展做出了积极贡献。</w:t>
      </w:r>
    </w:p>
    <w:p>
      <w:pPr>
        <w:ind w:left="0" w:right="0" w:firstLine="560"/>
        <w:spacing w:before="450" w:after="450" w:line="312" w:lineRule="auto"/>
      </w:pPr>
      <w:r>
        <w:rPr>
          <w:rFonts w:ascii="宋体" w:hAnsi="宋体" w:eastAsia="宋体" w:cs="宋体"/>
          <w:color w:val="000"/>
          <w:sz w:val="28"/>
          <w:szCs w:val="28"/>
        </w:rPr>
        <w:t xml:space="preserve">一、加强民主管理，保证民主参与渠道的畅通</w:t>
      </w:r>
    </w:p>
    <w:p>
      <w:pPr>
        <w:ind w:left="0" w:right="0" w:firstLine="560"/>
        <w:spacing w:before="450" w:after="450" w:line="312" w:lineRule="auto"/>
      </w:pPr>
      <w:r>
        <w:rPr>
          <w:rFonts w:ascii="宋体" w:hAnsi="宋体" w:eastAsia="宋体" w:cs="宋体"/>
          <w:color w:val="000"/>
          <w:sz w:val="28"/>
          <w:szCs w:val="28"/>
        </w:rPr>
        <w:t xml:space="preserve">实现企业民主管理，既是促进企业健康发展的重要方法，也是提升职工地位、素质的重要标志和途径。我们十分重视民主渠道的畅通。一是畅通会议渠道。坚持职工代表大会制度，组织召开了公司一届二次职工代表大会，听取和审议通过了各项工作报告，对会议讨论中征集的职工代表意见，我们2次召开工会委员会会议，专题进行梳理研究，逐条进行分工，明确责任和落实时限，并将落实情况向全体会员做了通报，意见落实率98%，其余意见列入了公司发展建设计划，正在逐步解决。二是畅通组织渠道。早在公司工会建立之初就设立了行政机关、采选车间、妇女工会、经费审计等组织，各工会组织注意跟踪听取职工意见，及时向公司工会委员会反馈意见，进行研究处理，确保了会员和职工反映的问题及时得到落实。三是畅通日常渠道。各工会组织成员经常深入职工当中，通过平时与会员和职工、职工家属等在生产建设中接触，在学习过程中交流，在生活过程中交往，及时了解和发现公司生产生活中的问题、职工个人存在的这样那样的困难，及时帮助解决职工关心的事宜，使我们在后勤管理、制度落实、方便职工工作生活等各方面都有了较大改进。今年我们公司创造了前所未有的业绩，各项生产指标都达到了前所未有的高度，其成绩的取得，就是我们广大职工智慧的结晶、汗水的凝聚、力量的创造、民主的努力。</w:t>
      </w:r>
    </w:p>
    <w:p>
      <w:pPr>
        <w:ind w:left="0" w:right="0" w:firstLine="560"/>
        <w:spacing w:before="450" w:after="450" w:line="312" w:lineRule="auto"/>
      </w:pPr>
      <w:r>
        <w:rPr>
          <w:rFonts w:ascii="宋体" w:hAnsi="宋体" w:eastAsia="宋体" w:cs="宋体"/>
          <w:color w:val="000"/>
          <w:sz w:val="28"/>
          <w:szCs w:val="28"/>
        </w:rPr>
        <w:t xml:space="preserve">二、突出维权工作，切实维护职工合法权益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权益是工会委员会职责的本质体现。我们始终把维护职工权益作为工作的立足点，积极开展各项工作。一是认真签订了各项合同。依照法律、法规制定签定了公司第一部《集体合同》，员工入司时及时督促签订劳动合同，将涉及职工利益和劳动关系等重大问题纳入到合同中，为有效维护职工权益，协调劳动关系奠定了基础。二是狠抓了生产劳动安全。我们始终把生命安全放在维护职工利益的首位，坚持理念兴平安、制度保平安、教育促平安、投入建平安、技改创平安、督导助平安的思想不动摇，经常性的开展安全教育、安全演练、安全检查，督促有关部门按时发放劳保用品、劳保福利、劳保费用交纳、医疗费报销等问题，及时完善基层三级劳动安全监督网并发挥其作用，努力为职工提供有效的援助。三是积极建议提高员工待遇。公司发展出现了喜人景象，经营业绩不断攀升。对此，我们通过各种方式，积极向公司高层反映，建议提高员工待遇，公司董事会和经营班子十分重视我们的关切，及时研究修订了《薪酬制度》等涉及员工利益的问题，使每个员工的工资都得到了较大幅度的提升，并提高了生日、节日贺金、降温费等，发放了伙食补助。四是坚持开展送温暖活动。我们始终关注、关心、关怀员工的个人生活情况，全年，共慰问婚丧嫁娶、子女上学、困难家庭、住院职工等410多人、73000多元，使有限的资金起到了雪中送炭的作用。五是十分重视妇女工作。公司在组织生产活动和文化活动等各领域、各方面都始终注意发挥女职工的作用，携手大家一起研究，引导大家共同参与，组织大家积极参加。三八妇女节期间，工会组织公司女同胞召开了座谈会，听取大家对公司建设的意见建议，并组织她们到风景宜人的孔雀山庄进行了游览观光;为所有女职工签订了“劳动保护合同”;在10月和11月份，组织已婚女职工进行了妇检。让女职工切身感受到公司大家庭的温暖。</w:t>
      </w:r>
    </w:p>
    <w:p>
      <w:pPr>
        <w:ind w:left="0" w:right="0" w:firstLine="560"/>
        <w:spacing w:before="450" w:after="450" w:line="312" w:lineRule="auto"/>
      </w:pPr>
      <w:r>
        <w:rPr>
          <w:rFonts w:ascii="宋体" w:hAnsi="宋体" w:eastAsia="宋体" w:cs="宋体"/>
          <w:color w:val="000"/>
          <w:sz w:val="28"/>
          <w:szCs w:val="28"/>
        </w:rPr>
        <w:t xml:space="preserve">三、开展文化活动，为职工创建高质量精神生活</w:t>
      </w:r>
    </w:p>
    <w:p>
      <w:pPr>
        <w:ind w:left="0" w:right="0" w:firstLine="560"/>
        <w:spacing w:before="450" w:after="450" w:line="312" w:lineRule="auto"/>
      </w:pPr>
      <w:r>
        <w:rPr>
          <w:rFonts w:ascii="宋体" w:hAnsi="宋体" w:eastAsia="宋体" w:cs="宋体"/>
          <w:color w:val="000"/>
          <w:sz w:val="28"/>
          <w:szCs w:val="28"/>
        </w:rPr>
        <w:t xml:space="preserve">由于公司的地理条件和发展建设限制，职工的活动场所和活动内容目前还很有限。这种情况下，我们不等不靠，注意在有限的条件下积极想办法、动脑筋，尽可能地满足员工文化活动需要。一是积极组织多项文体活动。五一、十一等大的节日，我们都积极组织员工开展篮球、乒乓球、拔河、扑克等竞赛，同时我们还组织了篮球队到相关单位参加了友谊赛，选派棋手参加了庐江县工会组织的棋类赛，并取得了较好的成绩。今年7月份，我们还组织5个批次、80多名员工到黄山、海南、青岛、港澳等地进行游览，让大家开阔视野、放松精神、提升锐气，深切感受员工在公司有着崇高的地位，始终是公司发展建设的主人，调动了职工的工作积极性、创造性。二是坚持抓好“一报一网”工作。经常利用公司内刊和网络宣传典型、宣传工会知识、宣传公司形象，督促各部门和通讯员积极撰写反映矿山工作生活、引导员工思想、疏导员工心理的稿件，每月都按时编辑、发放公司内刊，借以熏陶我们职工的情操，提升我们的素质。全面改版了公司网页，设立了公司员工文化园地，展示了公司职工队伍的良好修养和形象，激发了公司员工热爱矿山、建设矿山的思想。三是开展优秀员工评比活动。我们向经营班子建议，在去年和今年年底，分别组织了年度先进集体、优秀员工评比，表彰和奖励了30多个先进集体和个人，弘扬了劳模精神，形成了尊重劳动、尊重创造、尊重先进、学习先进的良好氛围。四是启动企业文化发展规划。公司工会会同公司有关部门正在认真研究制定《企业文化建设纲要》，提出了建设图书室、荣誉室、台球室、乒乓球室、卡拉ok室和篮球、羽毛球场等“六室两场”计划，不远的将来，我们就将实现活动有场所、文化上档次、内容更丰富的企业文化目标，建立并呈现出我们大气和睦、锐气十足、朝气蓬勃的矿山精神风貌。</w:t>
      </w:r>
    </w:p>
    <w:p>
      <w:pPr>
        <w:ind w:left="0" w:right="0" w:firstLine="560"/>
        <w:spacing w:before="450" w:after="450" w:line="312" w:lineRule="auto"/>
      </w:pPr>
      <w:r>
        <w:rPr>
          <w:rFonts w:ascii="宋体" w:hAnsi="宋体" w:eastAsia="宋体" w:cs="宋体"/>
          <w:color w:val="000"/>
          <w:sz w:val="28"/>
          <w:szCs w:val="28"/>
        </w:rPr>
        <w:t xml:space="preserve">四、加强自身建设，不断提高工会干部服务能力</w:t>
      </w:r>
    </w:p>
    <w:p>
      <w:pPr>
        <w:ind w:left="0" w:right="0" w:firstLine="560"/>
        <w:spacing w:before="450" w:after="450" w:line="312" w:lineRule="auto"/>
      </w:pPr>
      <w:r>
        <w:rPr>
          <w:rFonts w:ascii="宋体" w:hAnsi="宋体" w:eastAsia="宋体" w:cs="宋体"/>
          <w:color w:val="000"/>
          <w:sz w:val="28"/>
          <w:szCs w:val="28"/>
        </w:rPr>
        <w:t xml:space="preserve">针对我们公司工会组建时间不长、人员流动比较大、开展工会工作的专门人才比较缺乏等困难，我们注意：加强学习交流，在学习中不断提高工会工作水平。工会委员会成员结合自己的工作特点、岗位特点，通过自学和会议学习交流等形式，认真组织学习了《工会法》、《中国工会章程》《劳动合同法》等知识，使大家在开展工作中有依据、懂程序、趋内行。坚持实践锻炼，在实践中不断提高解决问题的能力。工会委员会作任何决策、开展任何活动，都注意发挥全体委员和会员的作用，点子由大家来出，办法由大家来拿，工作由大家来做，活动由大家组织，通过实践锻炼，使工会工作越做越顺手。建立健全组织，确保开展工会工作的力量。一年来，因种种原因，我们23名工会委员的工作岗位发生了变动、人员发生了流动，为保证各项工作能够顺利开展，我们对委员及时进行了增补，对机关、采选、妇女工会和经费审计组织成员进行了调整，较好地保证了各项工作有人管，有人抓。</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银行工会工作计划篇六</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3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新的服务管理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从大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11月9日至12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3、it蓝图上线投产期间的服务工作</w:t>
      </w:r>
    </w:p>
    <w:p>
      <w:pPr>
        <w:ind w:left="0" w:right="0" w:firstLine="560"/>
        <w:spacing w:before="450" w:after="450" w:line="312" w:lineRule="auto"/>
      </w:pPr>
      <w:r>
        <w:rPr>
          <w:rFonts w:ascii="宋体" w:hAnsi="宋体" w:eastAsia="宋体" w:cs="宋体"/>
          <w:color w:val="000"/>
          <w:sz w:val="28"/>
          <w:szCs w:val="28"/>
        </w:rPr>
        <w:t xml:space="preserve">下半年，it蓝图上线投产工作，成为了全行的中心工作。作为后线部门，我部并未置身事外，而是紧紧围绕分行党委的统一部署，自始至终地全力投身其中。一方面，我部积极与省行工会沟通，请领慰问资金近20万元，利用上线工作间隙，适时组织员工开展文体活动，以减缓员工的工作压力。在投产工作前后，我部还按照党委的要求，以书信和实物的方式，先后组织了四次慰问活动，慰问面覆盖全辖所有网点。另一方面，我部还按照省行的工作要求，及时制定投产期间客户投诉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全行员工，全力做好it蓝图投产上线期间客户投诉的应对和处理工作。10月7日，我行的蓝图上线工作顺利结束，全行的有效客户投诉也控制为零，既圆满完成了分行党委和省行核定的工作任务，也为全省的系统顺利升级做出了自己的贡献。</w:t>
      </w:r>
    </w:p>
    <w:p>
      <w:pPr>
        <w:ind w:left="0" w:right="0" w:firstLine="560"/>
        <w:spacing w:before="450" w:after="450" w:line="312" w:lineRule="auto"/>
      </w:pPr>
      <w:r>
        <w:rPr>
          <w:rFonts w:ascii="宋体" w:hAnsi="宋体" w:eastAsia="宋体" w:cs="宋体"/>
          <w:color w:val="000"/>
          <w:sz w:val="28"/>
          <w:szCs w:val="28"/>
        </w:rPr>
        <w:t xml:space="preserve">4、对外宣传工作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30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省委、省政府评为精神文明先进单位标兵，今年初，市委宣传部代表省级政府来我行举行授匾仪式。我部紧紧抓住这一契机，不仅周密做好接待、准备和系统内部的宣传工作，还全力配合**日报新闻站记者对我行的新闻采访，通过在**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5、职工权益工作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按照分行党委的工作安排，我部于今年3月，积极联系体检医院，组织全辖员工集中进行身体健康检查。并根据检查结果，集中组织员工接种乙肝疫苗。同时，还为全行适龄女员工做好安康保险的续保工作。</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今年5月，我部还按党委的要求，负责组织员工行服承揽加工厂商的招标、考察、量体、分发等工作。年内，该项全部就绪。</w:t>
      </w:r>
    </w:p>
    <w:p>
      <w:pPr>
        <w:ind w:left="0" w:right="0" w:firstLine="560"/>
        <w:spacing w:before="450" w:after="450" w:line="312" w:lineRule="auto"/>
      </w:pPr>
      <w:r>
        <w:rPr>
          <w:rFonts w:ascii="宋体" w:hAnsi="宋体" w:eastAsia="宋体" w:cs="宋体"/>
          <w:color w:val="000"/>
          <w:sz w:val="28"/>
          <w:szCs w:val="28"/>
        </w:rPr>
        <w:t xml:space="preserve">6、党务工作</w:t>
      </w:r>
    </w:p>
    <w:p>
      <w:pPr>
        <w:ind w:left="0" w:right="0" w:firstLine="560"/>
        <w:spacing w:before="450" w:after="450" w:line="312" w:lineRule="auto"/>
      </w:pPr>
      <w:r>
        <w:rPr>
          <w:rFonts w:ascii="宋体" w:hAnsi="宋体" w:eastAsia="宋体" w:cs="宋体"/>
          <w:color w:val="000"/>
          <w:sz w:val="28"/>
          <w:szCs w:val="28"/>
        </w:rPr>
        <w:t xml:space="preserve">按照中央及总、省行关于在党内开展创先争优活动的工作部署，我部组织全行党员干部，适时召开了全行的创先争优活动工作会议，并及时组织全体党员，以支部为单位，与经营工作紧密结合，开展形式多样的创先争优活动。该项工作，被省行党务工作部的《宣传之窗》做了专刊宣传。</w:t>
      </w:r>
    </w:p>
    <w:p>
      <w:pPr>
        <w:ind w:left="0" w:right="0" w:firstLine="560"/>
        <w:spacing w:before="450" w:after="450" w:line="312" w:lineRule="auto"/>
      </w:pPr>
      <w:r>
        <w:rPr>
          <w:rFonts w:ascii="宋体" w:hAnsi="宋体" w:eastAsia="宋体" w:cs="宋体"/>
          <w:color w:val="000"/>
          <w:sz w:val="28"/>
          <w:szCs w:val="28"/>
        </w:rPr>
        <w:t xml:space="preserve">同时，根据省行党务工作部的统一部署，今年，我部积极组织行内各党支部，严格把关，认真筛选入党积极分子，并组织参加市机关工委的入党培训。年内，已经完成了新党员的纳新和预备党员的考核转正工作。</w:t>
      </w:r>
    </w:p>
    <w:p>
      <w:pPr>
        <w:ind w:left="0" w:right="0" w:firstLine="560"/>
        <w:spacing w:before="450" w:after="450" w:line="312" w:lineRule="auto"/>
      </w:pPr>
      <w:r>
        <w:rPr>
          <w:rFonts w:ascii="宋体" w:hAnsi="宋体" w:eastAsia="宋体" w:cs="宋体"/>
          <w:color w:val="000"/>
          <w:sz w:val="28"/>
          <w:szCs w:val="28"/>
        </w:rPr>
        <w:t xml:space="preserve">此外，在今年利用网银收缴党费活动中，我部因工作出色，获得了省行颁发的最佳组织奖。在省行组织的党日主题活动竞赛中，辖属海城支行党总支和胜利路支行党支部，分别获得了最佳和优秀活动奖。</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欢晚会;3月初，为纪念3.8国际劳动妇女节，组织全行女员工开展了书画摄影竞赛活动;5月中旬，组织全行员工开展“绿之约”主题登山活动;7月末，按照分行制定的服务it蓝图系列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，组织各机构员工开展男子篮球赛和观看优秀影片，等等。上述活动的成功举办，大大增强了广大员工的向心力，和分行党委的凝聚力，均取得了预期的效果。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银行工会工作计划篇七</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_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的月均收款量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二、以“客户满足、业务发展”为目标，搞好服务，树立热忱服务的良好窗口形象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银行工会工作计划篇八</w:t>
      </w:r>
    </w:p>
    <w:p>
      <w:pPr>
        <w:ind w:left="0" w:right="0" w:firstLine="560"/>
        <w:spacing w:before="450" w:after="450" w:line="312" w:lineRule="auto"/>
      </w:pPr>
      <w:r>
        <w:rPr>
          <w:rFonts w:ascii="宋体" w:hAnsi="宋体" w:eastAsia="宋体" w:cs="宋体"/>
          <w:color w:val="000"/>
          <w:sz w:val="28"/>
          <w:szCs w:val="28"/>
        </w:rPr>
        <w:t xml:space="preserve">20xx年，我行工会在中心支行党委和上级工会的领导下，按照工作安排，结合实际，组织职工深入学习贯彻三个代表重要思想和党的十六届四中、五中全会及工会十四大精神，围绕中心工作，充分发挥工会的维护、教育、建设、参与职能，稳步推进民主管理，积极开展央行文化建设和创新劳动竞赛。按照立党为公，执政为民的本质要求，努力维护职工合法权益，为职工说话办事。今年以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一、创建学习型组织，营造学习氛围</w:t>
      </w:r>
    </w:p>
    <w:p>
      <w:pPr>
        <w:ind w:left="0" w:right="0" w:firstLine="560"/>
        <w:spacing w:before="450" w:after="450" w:line="312" w:lineRule="auto"/>
      </w:pPr>
      <w:r>
        <w:rPr>
          <w:rFonts w:ascii="宋体" w:hAnsi="宋体" w:eastAsia="宋体" w:cs="宋体"/>
          <w:color w:val="000"/>
          <w:sz w:val="28"/>
          <w:szCs w:val="28"/>
        </w:rPr>
        <w:t xml:space="preserve">做好职工思想政治工作是工会的一项长期任务。今年以来，我们贯彻以人为本的方针，加快人的全面发展。组织职工继续深入学习贯彻党的十六大精神，认真实践三个代表重要思想，紧密围绕中心工作开展创建学习型组织，争做知识型员工活动，积极营造学习氛围。首先，我们根据新时期思想政治工作面临的新形势、新特点，不断探索做好职工教育的新方法、新途径，大力增强思想政治工作的针对性、实效性。通过维护职工合法权益，探望有病和有婚、丧事的职工，为职工办一些实事，把组织的温暖送到职工心上，把广大职工紧紧团结在中支党委的周围，增强党委的凝聚力。</w:t>
      </w:r>
    </w:p>
    <w:p>
      <w:pPr>
        <w:ind w:left="0" w:right="0" w:firstLine="560"/>
        <w:spacing w:before="450" w:after="450" w:line="312" w:lineRule="auto"/>
      </w:pPr>
      <w:r>
        <w:rPr>
          <w:rFonts w:ascii="宋体" w:hAnsi="宋体" w:eastAsia="宋体" w:cs="宋体"/>
          <w:color w:val="000"/>
          <w:sz w:val="28"/>
          <w:szCs w:val="28"/>
        </w:rPr>
        <w:t xml:space="preserve">其次，按照中支党委关于开展马克思主义发展史教育的部1</w:t>
      </w:r>
    </w:p>
    <w:p>
      <w:pPr>
        <w:ind w:left="0" w:right="0" w:firstLine="560"/>
        <w:spacing w:before="450" w:after="450" w:line="312" w:lineRule="auto"/>
      </w:pPr>
      <w:r>
        <w:rPr>
          <w:rFonts w:ascii="宋体" w:hAnsi="宋体" w:eastAsia="宋体" w:cs="宋体"/>
          <w:color w:val="000"/>
          <w:sz w:val="28"/>
          <w:szCs w:val="28"/>
        </w:rPr>
        <w:t xml:space="preserve">署，把学习马克思主义发展史和三个代表重要思想、科学发展观及建设和谐社会的论著作为工会组织读书活动的重要内容。理论教育深入开展，在今年6月和11月份，分别组织了马克思主义发展史第二阶段和第三阶段的学习测试，促进了职工政治理论水平的提高。同时，为认真组织职工学习十六届四中、五中全会精神，为干部职工征订了由中央党校编写的《加强党的执政能力建设若干问题学习问答》单行本、《十六届五中全会精神辅导读本》，为进一步深入学习四中、五中全会精神打下基础，提高了干部职工对科学发展观，建设社会主义和谐社会，加强党的执政能力建设及加快小康社会建设的认识。理论联系实际，做好本职工作，更好履行央行职能。</w:t>
      </w:r>
    </w:p>
    <w:p>
      <w:pPr>
        <w:ind w:left="0" w:right="0" w:firstLine="560"/>
        <w:spacing w:before="450" w:after="450" w:line="312" w:lineRule="auto"/>
      </w:pPr>
      <w:r>
        <w:rPr>
          <w:rFonts w:ascii="宋体" w:hAnsi="宋体" w:eastAsia="宋体" w:cs="宋体"/>
          <w:color w:val="000"/>
          <w:sz w:val="28"/>
          <w:szCs w:val="28"/>
        </w:rPr>
        <w:t xml:space="preserve">二、完善工会组织体系，大力改进工会工作</w:t>
      </w:r>
    </w:p>
    <w:p>
      <w:pPr>
        <w:ind w:left="0" w:right="0" w:firstLine="560"/>
        <w:spacing w:before="450" w:after="450" w:line="312" w:lineRule="auto"/>
      </w:pPr>
      <w:r>
        <w:rPr>
          <w:rFonts w:ascii="宋体" w:hAnsi="宋体" w:eastAsia="宋体" w:cs="宋体"/>
          <w:color w:val="000"/>
          <w:sz w:val="28"/>
          <w:szCs w:val="28"/>
        </w:rPr>
        <w:t xml:space="preserve">为了进一步做好工会工作，健全系统工会组织，3月份召开了中心支行系统职工代表大会，成立了中心支行系统工会、女职工、劳动竞赛和经费审查四个委员会。会议还讨论通过了中支党委提出的进一步改进和加强对工会工作领导的意见，指导工会工作健康发展。</w:t>
      </w:r>
    </w:p>
    <w:p>
      <w:pPr>
        <w:ind w:left="0" w:right="0" w:firstLine="560"/>
        <w:spacing w:before="450" w:after="450" w:line="312" w:lineRule="auto"/>
      </w:pPr>
      <w:r>
        <w:rPr>
          <w:rFonts w:ascii="宋体" w:hAnsi="宋体" w:eastAsia="宋体" w:cs="宋体"/>
          <w:color w:val="000"/>
          <w:sz w:val="28"/>
          <w:szCs w:val="28"/>
        </w:rPr>
        <w:t xml:space="preserve">了《关于加强和改进工会工作的意见》的文件，要求各支行党组认真落实党委决定，加强和改进对工会工作的领导。明确由一名支行党组成员兼任工会主席，理顺了工会组织关系，目前中心支行、中支机关和各支行全部健全了工会组织，对进一步促进工会的思想建设、制度建设和作风建设，促进工会工作，为发挥工会的职能作用，履行好工会职责，起到了组织保障作用。</w:t>
      </w:r>
    </w:p>
    <w:p>
      <w:pPr>
        <w:ind w:left="0" w:right="0" w:firstLine="560"/>
        <w:spacing w:before="450" w:after="450" w:line="312" w:lineRule="auto"/>
      </w:pPr>
      <w:r>
        <w:rPr>
          <w:rFonts w:ascii="宋体" w:hAnsi="宋体" w:eastAsia="宋体" w:cs="宋体"/>
          <w:color w:val="000"/>
          <w:sz w:val="28"/>
          <w:szCs w:val="28"/>
        </w:rPr>
        <w:t xml:space="preserve">三、抓民主管理，突出维护职能</w:t>
      </w:r>
    </w:p>
    <w:p>
      <w:pPr>
        <w:ind w:left="0" w:right="0" w:firstLine="560"/>
        <w:spacing w:before="450" w:after="450" w:line="312" w:lineRule="auto"/>
      </w:pPr>
      <w:r>
        <w:rPr>
          <w:rFonts w:ascii="宋体" w:hAnsi="宋体" w:eastAsia="宋体" w:cs="宋体"/>
          <w:color w:val="000"/>
          <w:sz w:val="28"/>
          <w:szCs w:val="28"/>
        </w:rPr>
        <w:t xml:space="preserve">做好民主管理工作的关键是如何协调党群、政群关系，而职工代表大会就是党政与职工群众直接沟通交流的有效渠道。建立和坚持职代会制度是《工会法》赋予我们的神圣职责，通过坚持职代会制度，既发挥工会参与民主管理、民主监督职能，增强央行工作透明度，又能切实维护职工合法权益。在民主管理工作方面我们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坚持召开职代会，并形成制度化、规范化。职代会制度在我辖已全面铺开，全辖8个支行和中支机关从至今坚持每年召开一次职代会，其中xxxx已连续10余年坚持职代会制度，中支机关连续五年召开职代会。职工代表大会听取和审议行长工作报告，工会工作报告，组织职工民主评议领导干部，认真研究落实职工代表的议案、审查行政经费和工会经费。</w:t>
      </w:r>
    </w:p>
    <w:p>
      <w:pPr>
        <w:ind w:left="0" w:right="0" w:firstLine="560"/>
        <w:spacing w:before="450" w:after="450" w:line="312" w:lineRule="auto"/>
      </w:pPr>
      <w:r>
        <w:rPr>
          <w:rFonts w:ascii="宋体" w:hAnsi="宋体" w:eastAsia="宋体" w:cs="宋体"/>
          <w:color w:val="000"/>
          <w:sz w:val="28"/>
          <w:szCs w:val="28"/>
        </w:rPr>
        <w:t xml:space="preserve">二是注重维护职工合法利益，认真落实职代会提案。我们注重实效，主要体现在议案的落实率比较高，近年来中支机关职代会列入大会议案共17项，已经完成16项，1项正在落实之中，20xx年中心支行系统职代会提案的落实率达到90%以上。中支机关通过职代会，解决了自学考试取得学历的奖励问题、增加保卫人员的值班费、专业技术职称聘任以及家属楼洗澡难等问题；支行重视职代会提案的落实，拨出经费及时维修了职工家属楼。</w:t>
      </w:r>
    </w:p>
    <w:p>
      <w:pPr>
        <w:ind w:left="0" w:right="0" w:firstLine="560"/>
        <w:spacing w:before="450" w:after="450" w:line="312" w:lineRule="auto"/>
      </w:pPr>
      <w:r>
        <w:rPr>
          <w:rFonts w:ascii="宋体" w:hAnsi="宋体" w:eastAsia="宋体" w:cs="宋体"/>
          <w:color w:val="000"/>
          <w:sz w:val="28"/>
          <w:szCs w:val="28"/>
        </w:rPr>
        <w:t xml:space="preserve">通过认真落实职代会提案，既发挥工会参与民主管理、民主监督职能，增强工作透明度，又切实维护了职工合法权益，为职工营造一个良好的学习和工作氛围，实实在在地解决了职工的困难，调动了干部职工的积极性和创造性。</w:t>
      </w:r>
    </w:p>
    <w:p>
      <w:pPr>
        <w:ind w:left="0" w:right="0" w:firstLine="560"/>
        <w:spacing w:before="450" w:after="450" w:line="312" w:lineRule="auto"/>
      </w:pPr>
      <w:r>
        <w:rPr>
          <w:rFonts w:ascii="宋体" w:hAnsi="宋体" w:eastAsia="宋体" w:cs="宋体"/>
          <w:color w:val="000"/>
          <w:sz w:val="28"/>
          <w:szCs w:val="28"/>
        </w:rPr>
        <w:t xml:space="preserve">四、创新劳动竞赛，为中心工作服务</w:t>
      </w:r>
    </w:p>
    <w:p>
      <w:pPr>
        <w:ind w:left="0" w:right="0" w:firstLine="560"/>
        <w:spacing w:before="450" w:after="450" w:line="312" w:lineRule="auto"/>
      </w:pPr>
      <w:r>
        <w:rPr>
          <w:rFonts w:ascii="宋体" w:hAnsi="宋体" w:eastAsia="宋体" w:cs="宋体"/>
          <w:color w:val="000"/>
          <w:sz w:val="28"/>
          <w:szCs w:val="28"/>
        </w:rPr>
        <w:t xml:space="preserve">人民银行职能转变后，对工会工作提出了新的要求。为了适应这种变化，工会履行教育职能必须确定以组织职工学习新知识、熟悉新业务、掌握新技能，组织开展适合中央银行特点的劳动竞赛为主要形式，以促进干部职工素质和工作水平的提高。</w:t>
      </w:r>
    </w:p>
    <w:p>
      <w:pPr>
        <w:ind w:left="0" w:right="0" w:firstLine="560"/>
        <w:spacing w:before="450" w:after="450" w:line="312" w:lineRule="auto"/>
      </w:pPr>
      <w:r>
        <w:rPr>
          <w:rFonts w:ascii="宋体" w:hAnsi="宋体" w:eastAsia="宋体" w:cs="宋体"/>
          <w:color w:val="000"/>
          <w:sz w:val="28"/>
          <w:szCs w:val="28"/>
        </w:rPr>
        <w:t xml:space="preserve">进工会工作者，评比表彰了中心支行25名先进女职工。</w:t>
      </w:r>
    </w:p>
    <w:p>
      <w:pPr>
        <w:ind w:left="0" w:right="0" w:firstLine="560"/>
        <w:spacing w:before="450" w:after="450" w:line="312" w:lineRule="auto"/>
      </w:pPr>
      <w:r>
        <w:rPr>
          <w:rFonts w:ascii="宋体" w:hAnsi="宋体" w:eastAsia="宋体" w:cs="宋体"/>
          <w:color w:val="000"/>
          <w:sz w:val="28"/>
          <w:szCs w:val="28"/>
        </w:rPr>
        <w:t xml:space="preserve">二是做好20xx-20xx年度中心支行双先评比工作，对中心支行级的6个先进集体、20名先进工作者进行了表彰和奖励。xxx支行和xxxx同志被评为-先进集体和先进工作者。</w:t>
      </w:r>
    </w:p>
    <w:p>
      <w:pPr>
        <w:ind w:left="0" w:right="0" w:firstLine="560"/>
        <w:spacing w:before="450" w:after="450" w:line="312" w:lineRule="auto"/>
      </w:pPr>
      <w:r>
        <w:rPr>
          <w:rFonts w:ascii="宋体" w:hAnsi="宋体" w:eastAsia="宋体" w:cs="宋体"/>
          <w:color w:val="000"/>
          <w:sz w:val="28"/>
          <w:szCs w:val="28"/>
        </w:rPr>
        <w:t xml:space="preserve">三是为了进一步规范中心支行系统先进集体、先进工作者的评选表彰和各专业先进集体、先进个人及各类竞赛优胜者的表彰奖励工作，工会在反复调查研究的基础上拟订出《中国人民银行xxx中心支行双先评选表彰及有关奖励实施办法》经行长办公会和各科室进行反复讨论后提交行务会议研究通过，于8月份正式实施。并对机关04-获分行以上先进称号和业务工作评比优胜的10个科室和24人（次）先进个人进行奖励兑现。</w:t>
      </w:r>
    </w:p>
    <w:p>
      <w:pPr>
        <w:ind w:left="0" w:right="0" w:firstLine="560"/>
        <w:spacing w:before="450" w:after="450" w:line="312" w:lineRule="auto"/>
      </w:pPr>
      <w:r>
        <w:rPr>
          <w:rFonts w:ascii="宋体" w:hAnsi="宋体" w:eastAsia="宋体" w:cs="宋体"/>
          <w:color w:val="000"/>
          <w:sz w:val="28"/>
          <w:szCs w:val="28"/>
        </w:rPr>
        <w:t xml:space="preserve">四是配合机关党委组织了中国人民银行xxx市中心支行‘保先’教育知识竞赛；配合中支xx科搞好xx业务知识竞赛参赛人员的训练和统计、后勤、保卫、支付清算先进的评选推荐工作。同时，今年在中支局域网上开辟了光荣榜栏对获得分行及总行的先进单位和先进个人进行通报表扬，在职工园地报道了三期先进女职工的事迹。</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银行工会工作计划篇九</w:t>
      </w:r>
    </w:p>
    <w:p>
      <w:pPr>
        <w:ind w:left="0" w:right="0" w:firstLine="560"/>
        <w:spacing w:before="450" w:after="450" w:line="312" w:lineRule="auto"/>
      </w:pPr>
      <w:r>
        <w:rPr>
          <w:rFonts w:ascii="宋体" w:hAnsi="宋体" w:eastAsia="宋体" w:cs="宋体"/>
          <w:color w:val="000"/>
          <w:sz w:val="28"/>
          <w:szCs w:val="28"/>
        </w:rPr>
        <w:t xml:space="preserve">在局党委、行政的正确领导下，紧紧围绕“精细城管、贴心服务”目标，按照上级工会工作部署，坚持以职工为本，加强自身建设，注重亲和力，提高凝聚力，为完成年度目标任务，制订以下年度工作计划如下：</w:t>
      </w:r>
    </w:p>
    <w:p>
      <w:pPr>
        <w:ind w:left="0" w:right="0" w:firstLine="560"/>
        <w:spacing w:before="450" w:after="450" w:line="312" w:lineRule="auto"/>
      </w:pPr>
      <w:r>
        <w:rPr>
          <w:rFonts w:ascii="宋体" w:hAnsi="宋体" w:eastAsia="宋体" w:cs="宋体"/>
          <w:color w:val="000"/>
          <w:sz w:val="28"/>
          <w:szCs w:val="28"/>
        </w:rPr>
        <w:t xml:space="preserve">一、加强学习教育，提高贴心服务的能力。</w:t>
      </w:r>
    </w:p>
    <w:p>
      <w:pPr>
        <w:ind w:left="0" w:right="0" w:firstLine="560"/>
        <w:spacing w:before="450" w:after="450" w:line="312" w:lineRule="auto"/>
      </w:pPr>
      <w:r>
        <w:rPr>
          <w:rFonts w:ascii="宋体" w:hAnsi="宋体" w:eastAsia="宋体" w:cs="宋体"/>
          <w:color w:val="000"/>
          <w:sz w:val="28"/>
          <w:szCs w:val="28"/>
        </w:rPr>
        <w:t xml:space="preserve">1、开展学习教育活动。利用每月学习例会，认真宣讲工会有关政策法规、会议精神，工会干部带头学法，队员职工自觉学法，切实增强队员职工依法行政、依法办事意识，提高贴心服务能力。</w:t>
      </w:r>
    </w:p>
    <w:p>
      <w:pPr>
        <w:ind w:left="0" w:right="0" w:firstLine="560"/>
        <w:spacing w:before="450" w:after="450" w:line="312" w:lineRule="auto"/>
      </w:pPr>
      <w:r>
        <w:rPr>
          <w:rFonts w:ascii="宋体" w:hAnsi="宋体" w:eastAsia="宋体" w:cs="宋体"/>
          <w:color w:val="000"/>
          <w:sz w:val="28"/>
          <w:szCs w:val="28"/>
        </w:rPr>
        <w:t xml:space="preserve">2、开展献“金点子”活动。围绕解决垃圾分类、渣土管理、拆违控违三大重要工作，在局系统队员职工中开展破解难题献“金点子”活动，收集采纳队员职工的合理化建议，为完成局年度工作目标作贡献。</w:t>
      </w:r>
    </w:p>
    <w:p>
      <w:pPr>
        <w:ind w:left="0" w:right="0" w:firstLine="560"/>
        <w:spacing w:before="450" w:after="450" w:line="312" w:lineRule="auto"/>
      </w:pPr>
      <w:r>
        <w:rPr>
          <w:rFonts w:ascii="宋体" w:hAnsi="宋体" w:eastAsia="宋体" w:cs="宋体"/>
          <w:color w:val="000"/>
          <w:sz w:val="28"/>
          <w:szCs w:val="28"/>
        </w:rPr>
        <w:t xml:space="preserve">3、协助抓好培训工作。配合相关科室，积极主动抓好党员教育活动、公务员培训、全员轮训、警示教育、专业培训等，不断提高作业、管理、执法和服务能力。</w:t>
      </w:r>
    </w:p>
    <w:p>
      <w:pPr>
        <w:ind w:left="0" w:right="0" w:firstLine="560"/>
        <w:spacing w:before="450" w:after="450" w:line="312" w:lineRule="auto"/>
      </w:pPr>
      <w:r>
        <w:rPr>
          <w:rFonts w:ascii="宋体" w:hAnsi="宋体" w:eastAsia="宋体" w:cs="宋体"/>
          <w:color w:val="000"/>
          <w:sz w:val="28"/>
          <w:szCs w:val="28"/>
        </w:rPr>
        <w:t xml:space="preserve">4、抓好安全生产教育。针对环卫作业交通安全、执法管理的暴力抗法，邀请有关方面的专家进行安全教育，防止意外事故的发生，保障队员职工的生命健康权益，控制职业危害和事故发生。</w:t>
      </w:r>
    </w:p>
    <w:p>
      <w:pPr>
        <w:ind w:left="0" w:right="0" w:firstLine="560"/>
        <w:spacing w:before="450" w:after="450" w:line="312" w:lineRule="auto"/>
      </w:pPr>
      <w:r>
        <w:rPr>
          <w:rFonts w:ascii="宋体" w:hAnsi="宋体" w:eastAsia="宋体" w:cs="宋体"/>
          <w:color w:val="000"/>
          <w:sz w:val="28"/>
          <w:szCs w:val="28"/>
        </w:rPr>
        <w:t xml:space="preserve">二、关爱帮困救助，营造凝心聚力的氛围。</w:t>
      </w:r>
    </w:p>
    <w:p>
      <w:pPr>
        <w:ind w:left="0" w:right="0" w:firstLine="560"/>
        <w:spacing w:before="450" w:after="450" w:line="312" w:lineRule="auto"/>
      </w:pPr>
      <w:r>
        <w:rPr>
          <w:rFonts w:ascii="宋体" w:hAnsi="宋体" w:eastAsia="宋体" w:cs="宋体"/>
          <w:color w:val="000"/>
          <w:sz w:val="28"/>
          <w:szCs w:val="28"/>
        </w:rPr>
        <w:t xml:space="preserve">2、做好医疗互助工作。及时向上级组织上缴医疗互助费用，一旦发生职工重大疾病，向区总会提出申请，为病重职工做好保障工作，享受组织温暖。</w:t>
      </w:r>
    </w:p>
    <w:p>
      <w:pPr>
        <w:ind w:left="0" w:right="0" w:firstLine="560"/>
        <w:spacing w:before="450" w:after="450" w:line="312" w:lineRule="auto"/>
      </w:pPr>
      <w:r>
        <w:rPr>
          <w:rFonts w:ascii="宋体" w:hAnsi="宋体" w:eastAsia="宋体" w:cs="宋体"/>
          <w:color w:val="000"/>
          <w:sz w:val="28"/>
          <w:szCs w:val="28"/>
        </w:rPr>
        <w:t xml:space="preserve">3、建立探望慰问制度。对于发生病重住院、遭遇暴力抗法、直系亲属亡故的在编队员职工，进行探望慰问，对“急、难、险”的职工进行临时救助。</w:t>
      </w:r>
    </w:p>
    <w:p>
      <w:pPr>
        <w:ind w:left="0" w:right="0" w:firstLine="560"/>
        <w:spacing w:before="450" w:after="450" w:line="312" w:lineRule="auto"/>
      </w:pPr>
      <w:r>
        <w:rPr>
          <w:rFonts w:ascii="宋体" w:hAnsi="宋体" w:eastAsia="宋体" w:cs="宋体"/>
          <w:color w:val="000"/>
          <w:sz w:val="28"/>
          <w:szCs w:val="28"/>
        </w:rPr>
        <w:t xml:space="preserve">4、生日祝福节日关怀。对于端午、中秋、春节等传统节日，根据上级规定发放少量慰问品，会员生日送生日蛋糕。做好夏日送清凉、冬季送温暖活动。</w:t>
      </w:r>
    </w:p>
    <w:p>
      <w:pPr>
        <w:ind w:left="0" w:right="0" w:firstLine="560"/>
        <w:spacing w:before="450" w:after="450" w:line="312" w:lineRule="auto"/>
      </w:pPr>
      <w:r>
        <w:rPr>
          <w:rFonts w:ascii="宋体" w:hAnsi="宋体" w:eastAsia="宋体" w:cs="宋体"/>
          <w:color w:val="000"/>
          <w:sz w:val="28"/>
          <w:szCs w:val="28"/>
        </w:rPr>
        <w:t xml:space="preserve">三、开展文体活动，提升生活幸福品质</w:t>
      </w:r>
    </w:p>
    <w:p>
      <w:pPr>
        <w:ind w:left="0" w:right="0" w:firstLine="560"/>
        <w:spacing w:before="450" w:after="450" w:line="312" w:lineRule="auto"/>
      </w:pPr>
      <w:r>
        <w:rPr>
          <w:rFonts w:ascii="宋体" w:hAnsi="宋体" w:eastAsia="宋体" w:cs="宋体"/>
          <w:color w:val="000"/>
          <w:sz w:val="28"/>
          <w:szCs w:val="28"/>
        </w:rPr>
        <w:t xml:space="preserve">1、积极参加上级组织的文体活动。要认真组织好上级组织各类群众性文体活动，满足基层职工精神文化需求和强身健体的需要。</w:t>
      </w:r>
    </w:p>
    <w:p>
      <w:pPr>
        <w:ind w:left="0" w:right="0" w:firstLine="560"/>
        <w:spacing w:before="450" w:after="450" w:line="312" w:lineRule="auto"/>
      </w:pPr>
      <w:r>
        <w:rPr>
          <w:rFonts w:ascii="宋体" w:hAnsi="宋体" w:eastAsia="宋体" w:cs="宋体"/>
          <w:color w:val="000"/>
          <w:sz w:val="28"/>
          <w:szCs w:val="28"/>
        </w:rPr>
        <w:t xml:space="preserve">2、因地制宜开展本局的文体活动。适时开展乒乓球、羽毛球等活动，创造更好条件让职工在工作之余调适心态、陶冶身心，做到健康工作、快乐生活。</w:t>
      </w:r>
    </w:p>
    <w:p>
      <w:pPr>
        <w:ind w:left="0" w:right="0" w:firstLine="560"/>
        <w:spacing w:before="450" w:after="450" w:line="312" w:lineRule="auto"/>
      </w:pPr>
      <w:r>
        <w:rPr>
          <w:rFonts w:ascii="宋体" w:hAnsi="宋体" w:eastAsia="宋体" w:cs="宋体"/>
          <w:color w:val="000"/>
          <w:sz w:val="28"/>
          <w:szCs w:val="28"/>
        </w:rPr>
        <w:t xml:space="preserve">3、协助群团组织开展活动。协助共青团、妇委会，开展各具特色、寓教于乐的活动。如爱心献血、广场法律咨询、捐衣捐物、党员微心愿认领等活动。</w:t>
      </w:r>
    </w:p>
    <w:p>
      <w:pPr>
        <w:ind w:left="0" w:right="0" w:firstLine="560"/>
        <w:spacing w:before="450" w:after="450" w:line="312" w:lineRule="auto"/>
      </w:pPr>
      <w:r>
        <w:rPr>
          <w:rFonts w:ascii="宋体" w:hAnsi="宋体" w:eastAsia="宋体" w:cs="宋体"/>
          <w:color w:val="000"/>
          <w:sz w:val="28"/>
          <w:szCs w:val="28"/>
        </w:rPr>
        <w:t xml:space="preserve">4、促进片组活动经常化。以中队为单位成立工会小组，根据实际情况加强片组之间的合作和联系，互动互助，促进活动经常化。</w:t>
      </w:r>
    </w:p>
    <w:p>
      <w:pPr>
        <w:ind w:left="0" w:right="0" w:firstLine="560"/>
        <w:spacing w:before="450" w:after="450" w:line="312" w:lineRule="auto"/>
      </w:pPr>
      <w:r>
        <w:rPr>
          <w:rFonts w:ascii="宋体" w:hAnsi="宋体" w:eastAsia="宋体" w:cs="宋体"/>
          <w:color w:val="000"/>
          <w:sz w:val="28"/>
          <w:szCs w:val="28"/>
        </w:rPr>
        <w:t xml:space="preserve">四、加强自身建设，提高工会工作水平</w:t>
      </w:r>
    </w:p>
    <w:p>
      <w:pPr>
        <w:ind w:left="0" w:right="0" w:firstLine="560"/>
        <w:spacing w:before="450" w:after="450" w:line="312" w:lineRule="auto"/>
      </w:pPr>
      <w:r>
        <w:rPr>
          <w:rFonts w:ascii="宋体" w:hAnsi="宋体" w:eastAsia="宋体" w:cs="宋体"/>
          <w:color w:val="000"/>
          <w:sz w:val="28"/>
          <w:szCs w:val="28"/>
        </w:rPr>
        <w:t xml:space="preserve">1、定期召开工会干部会议。每季度召开一次会议，学习有关政策法规，总结前阶段工作经验，研究布置下一阶段工作任务，探讨工作方法，不断提高工会干部的自身素质。</w:t>
      </w:r>
    </w:p>
    <w:p>
      <w:pPr>
        <w:ind w:left="0" w:right="0" w:firstLine="560"/>
        <w:spacing w:before="450" w:after="450" w:line="312" w:lineRule="auto"/>
      </w:pPr>
      <w:r>
        <w:rPr>
          <w:rFonts w:ascii="宋体" w:hAnsi="宋体" w:eastAsia="宋体" w:cs="宋体"/>
          <w:color w:val="000"/>
          <w:sz w:val="28"/>
          <w:szCs w:val="28"/>
        </w:rPr>
        <w:t xml:space="preserve">2、召开民主生活会。召开座谈会，听取队员职工合理的意见建议，增强参与工会事务的积极性，全面培养工会干部工作要热心、倾听意见要虚心、思想工作要贴心的意识。</w:t>
      </w:r>
    </w:p>
    <w:p>
      <w:pPr>
        <w:ind w:left="0" w:right="0" w:firstLine="560"/>
        <w:spacing w:before="450" w:after="450" w:line="312" w:lineRule="auto"/>
      </w:pPr>
      <w:r>
        <w:rPr>
          <w:rFonts w:ascii="宋体" w:hAnsi="宋体" w:eastAsia="宋体" w:cs="宋体"/>
          <w:color w:val="000"/>
          <w:sz w:val="28"/>
          <w:szCs w:val="28"/>
        </w:rPr>
        <w:t xml:space="preserve">3、健全工会组织档案。做好入会情况普查，补发工会员证，完善了困难职工的建档工作。</w:t>
      </w:r>
    </w:p>
    <w:p>
      <w:pPr>
        <w:ind w:left="0" w:right="0" w:firstLine="560"/>
        <w:spacing w:before="450" w:after="450" w:line="312" w:lineRule="auto"/>
      </w:pPr>
      <w:r>
        <w:rPr>
          <w:rFonts w:ascii="宋体" w:hAnsi="宋体" w:eastAsia="宋体" w:cs="宋体"/>
          <w:color w:val="000"/>
          <w:sz w:val="28"/>
          <w:szCs w:val="28"/>
        </w:rPr>
        <w:t xml:space="preserve">4、坚持规范工会经费使用。要根据上级有关规定，依法、合理、规范使用工会经费，有效发挥经费审查监督作用，年终要向全体队员职工公布经费的使用情况，并接受有关审计部门的审计。</w:t>
      </w:r>
    </w:p>
    <w:p>
      <w:pPr>
        <w:ind w:left="0" w:right="0" w:firstLine="560"/>
        <w:spacing w:before="450" w:after="450" w:line="312" w:lineRule="auto"/>
      </w:pPr>
      <w:r>
        <w:rPr>
          <w:rFonts w:ascii="宋体" w:hAnsi="宋体" w:eastAsia="宋体" w:cs="宋体"/>
          <w:color w:val="000"/>
          <w:sz w:val="28"/>
          <w:szCs w:val="28"/>
        </w:rPr>
        <w:t xml:space="preserve">面对新常态、新形势、新任务，工会组织使命光荣、责任重大。我们将在局党委、行政的领导下，在区总工会的指导下，团结动员全局队员职工，以高度的使命感和责任感，振奋精神、开拓创新、扎实工作，为完成全局全年中心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银行工会工作计划篇十</w:t>
      </w:r>
    </w:p>
    <w:p>
      <w:pPr>
        <w:ind w:left="0" w:right="0" w:firstLine="560"/>
        <w:spacing w:before="450" w:after="450" w:line="312" w:lineRule="auto"/>
      </w:pPr>
      <w:r>
        <w:rPr>
          <w:rFonts w:ascii="宋体" w:hAnsi="宋体" w:eastAsia="宋体" w:cs="宋体"/>
          <w:color w:val="000"/>
          <w:sz w:val="28"/>
          <w:szCs w:val="28"/>
        </w:rPr>
        <w:t xml:space="preserve">公司20__年度工作总体指导思想是：以党的__大以及关于“”规划的建议精神为指导，贯彻落实，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根据公司战略发展规划的要求，制定20__年度以下各项工作目标：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20__年度公司的收入目标为480万元，其中成都总部完成业务收入考核目标为300万元，宜宾分公司完成业务收入考核目标为180万元，力争全年实现目标利润48万元。(此项工作目标由总部经理层和分公司经理层负责)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__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__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__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__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3.1.1、制定全面的20__年度业务收入目标分解及奖励办法，落实责任制，充分调动各级员工开拓市场的积极性。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__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3.3.1.1.1、大力开展执业质量的培训工作，特别是《工程造价咨询业务操作指导规程》(中价协》20__》第016号)、《工程量清单计价规范》等。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公司将总结多年来内部管理制度建设的实践经验，结合20__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3.6、各部门20__年度工作目标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__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2025-01-16T20:51:55+08:00</dcterms:created>
  <dcterms:modified xsi:type="dcterms:W3CDTF">2025-01-16T20:51:55+08:00</dcterms:modified>
</cp:coreProperties>
</file>

<file path=docProps/custom.xml><?xml version="1.0" encoding="utf-8"?>
<Properties xmlns="http://schemas.openxmlformats.org/officeDocument/2006/custom-properties" xmlns:vt="http://schemas.openxmlformats.org/officeDocument/2006/docPropsVTypes"/>
</file>