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最新美德少年事迹材料(汇总13篇)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美德少年事迹材料篇一我是小金，是初一（2）班的一名学生。我从去年迈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美德少年事迹材料篇一</w:t>
      </w:r>
    </w:p>
    <w:p>
      <w:pPr>
        <w:ind w:left="0" w:right="0" w:firstLine="560"/>
        <w:spacing w:before="450" w:after="450" w:line="312" w:lineRule="auto"/>
      </w:pPr>
      <w:r>
        <w:rPr>
          <w:rFonts w:ascii="宋体" w:hAnsi="宋体" w:eastAsia="宋体" w:cs="宋体"/>
          <w:color w:val="000"/>
          <w:sz w:val="28"/>
          <w:szCs w:val="28"/>
        </w:rPr>
        <w:t xml:space="preserve">我是小金，是初一（2）班的一名学生。</w:t>
      </w:r>
    </w:p>
    <w:p>
      <w:pPr>
        <w:ind w:left="0" w:right="0" w:firstLine="560"/>
        <w:spacing w:before="450" w:after="450" w:line="312" w:lineRule="auto"/>
      </w:pPr>
      <w:r>
        <w:rPr>
          <w:rFonts w:ascii="宋体" w:hAnsi="宋体" w:eastAsia="宋体" w:cs="宋体"/>
          <w:color w:val="000"/>
          <w:sz w:val="28"/>
          <w:szCs w:val="28"/>
        </w:rPr>
        <w:t xml:space="preserve">我从去年迈进婺州外国语学校以来，就感到这里的一切格外新鲜、亲切、温暖，给我增加了努力学好文化知识的动力。</w:t>
      </w:r>
    </w:p>
    <w:p>
      <w:pPr>
        <w:ind w:left="0" w:right="0" w:firstLine="560"/>
        <w:spacing w:before="450" w:after="450" w:line="312" w:lineRule="auto"/>
      </w:pPr>
      <w:r>
        <w:rPr>
          <w:rFonts w:ascii="宋体" w:hAnsi="宋体" w:eastAsia="宋体" w:cs="宋体"/>
          <w:color w:val="000"/>
          <w:sz w:val="28"/>
          <w:szCs w:val="28"/>
        </w:rPr>
        <w:t xml:space="preserve">在学校里，我诚实守信，听从老师的教导，能参加学校班级组织的课外活动。上课专心听讲，勤记笔记，课后按时完成作业，做好预复习工作，遇到疑难问题，同学之间互相探讨，不懂就向老师请教，和同学和睦相处，互尊互爱。</w:t>
      </w:r>
    </w:p>
    <w:p>
      <w:pPr>
        <w:ind w:left="0" w:right="0" w:firstLine="560"/>
        <w:spacing w:before="450" w:after="450" w:line="312" w:lineRule="auto"/>
      </w:pPr>
      <w:r>
        <w:rPr>
          <w:rFonts w:ascii="宋体" w:hAnsi="宋体" w:eastAsia="宋体" w:cs="宋体"/>
          <w:color w:val="000"/>
          <w:sz w:val="28"/>
          <w:szCs w:val="28"/>
        </w:rPr>
        <w:t xml:space="preserve">即使走出校园，我也时时处处以一个中学生的标准来规范和要求自己。讲文明，讲礼貌，遵守社会公德，坚决杜绝社会不良习气。对于社会上有困难的人，我总是尽力去帮助。看到在街头乞讨的小孩和老人，我就会不由自主的将手中的零钱全部捐给他们。</w:t>
      </w:r>
    </w:p>
    <w:p>
      <w:pPr>
        <w:ind w:left="0" w:right="0" w:firstLine="560"/>
        <w:spacing w:before="450" w:after="450" w:line="312" w:lineRule="auto"/>
      </w:pPr>
      <w:r>
        <w:rPr>
          <w:rFonts w:ascii="宋体" w:hAnsi="宋体" w:eastAsia="宋体" w:cs="宋体"/>
          <w:color w:val="000"/>
          <w:sz w:val="28"/>
          <w:szCs w:val="28"/>
        </w:rPr>
        <w:t xml:space="preserve">假期回家，我能帮爸妈做一些力所能及的活儿，听从爷爷奶奶的教诲，父母给我的零用钱，我从不乱花，大多用在买课外书上，努力做到勤俭节约。</w:t>
      </w:r>
    </w:p>
    <w:p>
      <w:pPr>
        <w:ind w:left="0" w:right="0" w:firstLine="560"/>
        <w:spacing w:before="450" w:after="450" w:line="312" w:lineRule="auto"/>
      </w:pPr>
      <w:r>
        <w:rPr>
          <w:rFonts w:ascii="宋体" w:hAnsi="宋体" w:eastAsia="宋体" w:cs="宋体"/>
          <w:color w:val="000"/>
          <w:sz w:val="28"/>
          <w:szCs w:val="28"/>
        </w:rPr>
        <w:t xml:space="preserve">今后我要更加努力地学习，将来做一个对祖国，对社会，对家乡有用的人！</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美德少年事迹材料篇二</w:t>
      </w:r>
    </w:p>
    <w:p>
      <w:pPr>
        <w:ind w:left="0" w:right="0" w:firstLine="560"/>
        <w:spacing w:before="450" w:after="450" w:line="312" w:lineRule="auto"/>
      </w:pPr>
      <w:r>
        <w:rPr>
          <w:rFonts w:ascii="宋体" w:hAnsi="宋体" w:eastAsia="宋体" w:cs="宋体"/>
          <w:color w:val="000"/>
          <w:sz w:val="28"/>
          <w:szCs w:val="28"/>
        </w:rPr>
        <w:t xml:space="preserve">李莉同学入学以来一直非常要求上进，积极参加各项活动并取得了佳绩，成绩和能力突出，是个品学兼优的学生。</w:t>
      </w:r>
    </w:p>
    <w:p>
      <w:pPr>
        <w:ind w:left="0" w:right="0" w:firstLine="560"/>
        <w:spacing w:before="450" w:after="450" w:line="312" w:lineRule="auto"/>
      </w:pPr>
      <w:r>
        <w:rPr>
          <w:rFonts w:ascii="宋体" w:hAnsi="宋体" w:eastAsia="宋体" w:cs="宋体"/>
          <w:color w:val="000"/>
          <w:sz w:val="28"/>
          <w:szCs w:val="28"/>
        </w:rPr>
        <w:t xml:space="preserve">该生学习方法好，成绩佳，因此学习成绩在班级名列前茅。她不但学习成绩好，而且学校的各项活动她都积极参加，比如诗歌朗诵比赛等。在学校和老师的关怀帮助下，在父母的疼爱和自身的努力下，李莉同学一直都很优秀，她全面发展，时刻以高标准严格要求自己，激励自己，不懈努力，现将她的事迹概括如下：</w:t>
      </w:r>
    </w:p>
    <w:p>
      <w:pPr>
        <w:ind w:left="0" w:right="0" w:firstLine="560"/>
        <w:spacing w:before="450" w:after="450" w:line="312" w:lineRule="auto"/>
      </w:pPr>
      <w:r>
        <w:rPr>
          <w:rFonts w:ascii="宋体" w:hAnsi="宋体" w:eastAsia="宋体" w:cs="宋体"/>
          <w:color w:val="000"/>
          <w:sz w:val="28"/>
          <w:szCs w:val="28"/>
        </w:rPr>
        <w:t xml:space="preserve">她专心学习，勤学善思，不懂就问，常主动与老师同学交流，从中获益匪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李莉不管是在学习还是在生活中都深受老师和同学的好评。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她尊敬师长，她发自内心的尊重与敬爱，校园内总能听到她亲切的“老师，您好！”她说是老师给予了她知识，帮助她成长；是家长的殷切希望让她快乐成长，没有老师和家长的辛勤付出，就没有她所取得的众多成绩，因此回报老师和家长是她奋动力。</w:t>
      </w:r>
    </w:p>
    <w:p>
      <w:pPr>
        <w:ind w:left="0" w:right="0" w:firstLine="560"/>
        <w:spacing w:before="450" w:after="450" w:line="312" w:lineRule="auto"/>
      </w:pPr>
      <w:r>
        <w:rPr>
          <w:rFonts w:ascii="宋体" w:hAnsi="宋体" w:eastAsia="宋体" w:cs="宋体"/>
          <w:color w:val="000"/>
          <w:sz w:val="28"/>
          <w:szCs w:val="28"/>
        </w:rPr>
        <w:t xml:space="preserve">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刚进初中，李莉同学就担任了学习委员，在班级事务上是老师的得力助手，不仅积极完成老师交给的工作，而且能主动帮助老师管理班级，在工作中，讲求方法，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李莉同学在保证学习成绩优秀的情况下，还积极参加多种比赛，全面发展，开学初代表学校参加诗歌朗诵比赛，给评委老师们留下了深刻印象。</w:t>
      </w:r>
    </w:p>
    <w:p>
      <w:pPr>
        <w:ind w:left="0" w:right="0" w:firstLine="560"/>
        <w:spacing w:before="450" w:after="450" w:line="312" w:lineRule="auto"/>
      </w:pPr>
      <w:r>
        <w:rPr>
          <w:rFonts w:ascii="宋体" w:hAnsi="宋体" w:eastAsia="宋体" w:cs="宋体"/>
          <w:color w:val="000"/>
          <w:sz w:val="28"/>
          <w:szCs w:val="28"/>
        </w:rPr>
        <w:t xml:space="preserve">在她自己不断的努力下，她已取得了让人满意的成绩，为她今后的学习，构筑了一个更高的腾飞平台。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总之，李莉同学开朗自信、乐于助人、成绩优异、严格以高标准要求自己，激励自己，不懈努力。我们相信，李莉沐浴着灿烂的阳光，她的刻苦好学，拥有一颗感恩之心，一定会使她锻造成祖国的有用之才。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美德少年事迹材料篇三</w:t>
      </w:r>
    </w:p>
    <w:p>
      <w:pPr>
        <w:ind w:left="0" w:right="0" w:firstLine="560"/>
        <w:spacing w:before="450" w:after="450" w:line="312" w:lineRule="auto"/>
      </w:pPr>
      <w:r>
        <w:rPr>
          <w:rFonts w:ascii="宋体" w:hAnsi="宋体" w:eastAsia="宋体" w:cs="宋体"/>
          <w:color w:val="000"/>
          <w:sz w:val="28"/>
          <w:szCs w:val="28"/>
        </w:rPr>
        <w:t xml:space="preserve">xx同学是xx区永安镇中心小学六1班的班长。教师的言传身教，父母的悉心熏陶，在她幼小的心灵中种下了一颗颗健康向上的种子，使她一天天茁壮成长为一名品学兼优的小学生。在家里，她尊敬长辈，孝敬父母，是一个独立自强的好孩子;在学校，她是位勤奋学习，心系团体，尊敬师长，团结同学，成绩名列前茅的优秀少先队员;在社会中，她是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从小就养成了自我的事情自我做的好习惯，每一天还协助家人做很多工作，帮妈妈一齐打扫卫生，给爷爷拿报纸，给爷爷读报，帮忙邻居做力所能及的事。每一天的家庭作业都是自我独立认真完成，今日的事情必须今日完成，决不留到明天。这是她对自我的一惯要求，因为她，家庭里充满了欢乐的笑声。</w:t>
      </w:r>
    </w:p>
    <w:p>
      <w:pPr>
        <w:ind w:left="0" w:right="0" w:firstLine="560"/>
        <w:spacing w:before="450" w:after="450" w:line="312" w:lineRule="auto"/>
      </w:pPr>
      <w:r>
        <w:rPr>
          <w:rFonts w:ascii="宋体" w:hAnsi="宋体" w:eastAsia="宋体" w:cs="宋体"/>
          <w:color w:val="000"/>
          <w:sz w:val="28"/>
          <w:szCs w:val="28"/>
        </w:rPr>
        <w:t xml:space="preserve">在学校，她努力的学习各门功课，在知识的海洋里，她是一个欢乐的畅游者。不断的学习和总结，培养了良好的学习习惯和自学本事。她尊敬师长，团结同学，从教师的辛勤耕耘中，一点一滴积累着收获。从教师的谆谆教诲中，不断塑造着丰满的自我。和同学们一齐互相学习，共同提高，与同学们在互学互比中取长补短，一齐进取;与同学们在交流探求中，学习、借鉴，共同提高。班团体这个团队荣誉她倍加爱护，哪里能给团体增加荣誉，哪里就有她的身影。并且在团队工作中，主动承担职责，同学之间的友谊她异常珍惜。在学校是教师的好帮手，是同学们心目中的知心朋友、学习榜样。梁嘉嘉同学，兴趣广泛，全面发展，课余时间酷爱传统的中国文化，热爱书法、绘画、剪纸，多次代表学校参加市、区里的书法比赛，在20xx年和20xx年分别获得广东省学生规范汉字书写大赛小学组硬笔一等奖。在20xx年获得xx区“中国梦xx情”主题征文活动一等奖。参加20xx年广东省小学生诗歌节诗歌创作比赛，获xx赛区二等奖。</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社会实践中磨练自我的本事，增长自我的才干。在今年的捐压岁钱献爱心活动中，她捐出了自我积攒的所有零花钱。在和贫困山区同学们的手拉手活动中，送去了自我为她们精心挑选的课外书。在敬老院里，给奶奶们梳头，给爷爷们唱歌，画画，打扫卫生，让孤寡老人们感到这个大家庭里面的温暖和欢乐。生活中的她，就是这样，用一颗炽热的心感动着身边每一个人。</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样能见到彩虹。她正用自我的正直、善良为歌，热心和宽容为曲，弹奏暖人心扉的歌;用自我的梦想和追求为笔，用进取和奋发为墨，书写充满期望的画。用自我的爱心、恒心、诚心托起更加灿烂、完美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美德少年事迹材料篇四</w:t>
      </w:r>
    </w:p>
    <w:p>
      <w:pPr>
        <w:ind w:left="0" w:right="0" w:firstLine="560"/>
        <w:spacing w:before="450" w:after="450" w:line="312" w:lineRule="auto"/>
      </w:pPr>
      <w:r>
        <w:rPr>
          <w:rFonts w:ascii="宋体" w:hAnsi="宋体" w:eastAsia="宋体" w:cs="宋体"/>
          <w:color w:val="000"/>
          <w:sz w:val="28"/>
          <w:szCs w:val="28"/>
        </w:rPr>
        <w:t xml:space="preserve">陈，今年xx岁，是桂城初级中学八年级(2)班的学生。她在学校团结同学，乐于助人，关心班级，爱护公物;在学习上认真刻苦，各科成绩优异;在班级工作中，能出色地完成老师交给的各项任务，并多次受到学校的表彰。她是我校的新生代中学生，她德、智、体、美、劳全面发展。她做事的原则是“从身边的小事做起，从现在做起”。</w:t>
      </w:r>
    </w:p>
    <w:p>
      <w:pPr>
        <w:ind w:left="0" w:right="0" w:firstLine="560"/>
        <w:spacing w:before="450" w:after="450" w:line="312" w:lineRule="auto"/>
      </w:pPr>
      <w:r>
        <w:rPr>
          <w:rFonts w:ascii="宋体" w:hAnsi="宋体" w:eastAsia="宋体" w:cs="宋体"/>
          <w:color w:val="000"/>
          <w:sz w:val="28"/>
          <w:szCs w:val="28"/>
        </w:rPr>
        <w:t xml:space="preserve">陈**同学在校尊敬老师，团结同学，能按时认真的完成老师布置的各项任务，是老师的得力助手、同学学习的榜样。长期以来，她作为班干部，总是勤勤恳恳地为班级为同学服务，对老师交给的任务，总是不折不扣的完成，并且做得有条不紊。她处处以身作则，为同学树立了榜样。见到有同学违反了学校班级规定，她敢于上前指正。有时遇上个别同学为一些鸡毛蒜皮的小事吵闹起来，她总是主动上前劝阻调解，常常能使犯错的同学静下心、沉下气来承认错误并表示坚决改正，正是她这种做法影响了所有的同学，才使我们这个班集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陈**同学作为班干部，总是以身作侧，以大局为重，毫不吝惜牺牲个人时间，每当班级布置劳动任务时，她就带领同学认真完成，有些脏活、累活自己身先士卒，带头干，抢着干，并且毫无怨言，每次劳动后，她总是把班级的劳动工具整理摆放的整整齐齐。她经常说：“只要为班集体争得荣誉，牺牲个人利益毫不足惜”。在班上，身为班长的她，每天都要管理好班上的纪律。除此之外，她每天都要比别的同学晚一些才回家，因为她必须关好所有的门窗和电器才能走。她默默无闻地为班作出贡献。在校园里，她同样要起到带头作用，从身边的小事做起。比如说，为了让校园里的环境更加干净、美丽，我们除了不随便扔垃圾之外，有几次，她还和同学在楼梯间主动捡起垃圾，为师生们树立了良好的榜样，成为学校的一道美丽风景线。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陈**同学总以“做最好的自己”作为自己的座佑铭。生活中他以此来鞭策自己，学习上以此严格要求自己，且学习态度端正，严肃认真，学习目的明确。每个学期，她都能制定出科学、合理的学习计划，周密地安排时间，从不偏科。在每年每学期的学科考试中总是名列前茅，年年被班级评为“学习标兵”、“三好学生”。从而成为全班学生学习的榜样。然而，虽然取得了如此喜人的成绩，但是她从不骄傲，反而更加刻苦、努力、认真;上课她从不迟到、早退、旷课，也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陈**同学与人为善，乐观自信性格的养成与她温馨和睦的家庭环境密不可分。父母的积极乐观，互敬互爱，为她的成长创造了一个良好的氛围。父母的爱是她奋斗的最大动力，能回报父母是她最渴望实现的愿望。父母是地地道道的农民，她的物质生活也许不如一些同龄人，但精神生活却十分富有。她从不比吃比穿，不虚荣，自立自强，父母看到她优秀成绩时的微笑是对她最大的安慰。回到家中，她会主动学习，不用父母担心她的学习。除了学习以外，她平时在家还会主动做家务，照看弟弟。当父母生日的时候，自己亲自动手为父母做一顿好吃的。平时多为父母揉揉肩、捶捶背。不乱花钱，珍惜粮食，懂得感恩父母。</w:t>
      </w:r>
    </w:p>
    <w:p>
      <w:pPr>
        <w:ind w:left="0" w:right="0" w:firstLine="560"/>
        <w:spacing w:before="450" w:after="450" w:line="312" w:lineRule="auto"/>
      </w:pPr>
      <w:r>
        <w:rPr>
          <w:rFonts w:ascii="宋体" w:hAnsi="宋体" w:eastAsia="宋体" w:cs="宋体"/>
          <w:color w:val="000"/>
          <w:sz w:val="28"/>
          <w:szCs w:val="28"/>
        </w:rPr>
        <w:t xml:space="preserve">这就是她：一个乐观向上、成绩优异、品质良好的优秀共青团员。她说：“勤、孝、义是中华民族的传统美德，我们要好好发扬”。相信在不久的将来她会带着自己的梦想和优秀的品质闯出一片新天地。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美德少年事迹材料篇五</w:t>
      </w:r>
    </w:p>
    <w:p>
      <w:pPr>
        <w:ind w:left="0" w:right="0" w:firstLine="560"/>
        <w:spacing w:before="450" w:after="450" w:line="312" w:lineRule="auto"/>
      </w:pPr>
      <w:r>
        <w:rPr>
          <w:rFonts w:ascii="宋体" w:hAnsi="宋体" w:eastAsia="宋体" w:cs="宋体"/>
          <w:color w:val="000"/>
          <w:sz w:val="28"/>
          <w:szCs w:val="28"/>
        </w:rPr>
        <w:t xml:space="preserve">李云霞，女，今年11岁，是头道营子实验小学的大队长，五年一班的组织委员。“为集体尽职，为伙伴服务”是她的工作宗旨。她出生在农民家庭，接受长辈善良淳厚，乐于奉献的熏陶，得到了心灵的洗礼，养成了良好的品质。她天性至真至纯，追求尽善尽美，以自己的一言一行，真实、集中的展现新时代小学生应该具有的美德，似一朵清新的荷花悄然绽放，受到老师，同学以及认识她的人的喜爱。</w:t>
      </w:r>
    </w:p>
    <w:p>
      <w:pPr>
        <w:ind w:left="0" w:right="0" w:firstLine="560"/>
        <w:spacing w:before="450" w:after="450" w:line="312" w:lineRule="auto"/>
      </w:pPr>
      <w:r>
        <w:rPr>
          <w:rFonts w:ascii="宋体" w:hAnsi="宋体" w:eastAsia="宋体" w:cs="宋体"/>
          <w:color w:val="000"/>
          <w:sz w:val="28"/>
          <w:szCs w:val="28"/>
        </w:rPr>
        <w:t xml:space="preserve">礼貌待人，言语谦和体现一个小学生的品质。无论在校内还是在校外，李云霞遇到老师都会面带微笑，主动问好。她从不大发脾气，言语谦和，看到受伤的同学，她会用柔和的语气安慰并带她去找老师；看到正在怒火中烧的同学，她会耐心让他们和解；看见需要帮助的同学，她会热心的帮助他们。在家里，经常给长辈肉肩捶背，心疼爸爸妈妈工作累，主动做些洗衣、煮饭、拖地等力所能及的家务。</w:t>
      </w:r>
    </w:p>
    <w:p>
      <w:pPr>
        <w:ind w:left="0" w:right="0" w:firstLine="560"/>
        <w:spacing w:before="450" w:after="450" w:line="312" w:lineRule="auto"/>
      </w:pPr>
      <w:r>
        <w:rPr>
          <w:rFonts w:ascii="宋体" w:hAnsi="宋体" w:eastAsia="宋体" w:cs="宋体"/>
          <w:color w:val="000"/>
          <w:sz w:val="28"/>
          <w:szCs w:val="28"/>
        </w:rPr>
        <w:t xml:space="preserve">行为文明，举止得体体现一名小学生的道德。李云霞从不对同学指手画脚、在同学背后做小动作，在她叫同学时，总会先拍拍他的肩膀；向同学提问时，她会轻声细语，不会大呼小叫。正因为她的行为与举止，同学们送她个“文明标兵”的称号，她的举止也带动了许多人，全班同学一起行动，共创一个文明的大家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每当看到校园里有垃圾，李云霞会主动捡起；她不随意摘采花朵，不破坏大自然给我们带来的美丽世界。同时，遇有不文明的行为，她还会毫不犹豫地主动进行制止。有一次，同学们正在有秩序地排队打饭，后面一个同学突然插队。她没有胆怯，鼓起勇气，礼貌地提醒：＂同学，请不要插队。＂插队的同学羞红了脸，自觉地退了回去。</w:t>
      </w:r>
    </w:p>
    <w:p>
      <w:pPr>
        <w:ind w:left="0" w:right="0" w:firstLine="560"/>
        <w:spacing w:before="450" w:after="450" w:line="312" w:lineRule="auto"/>
      </w:pPr>
      <w:r>
        <w:rPr>
          <w:rFonts w:ascii="宋体" w:hAnsi="宋体" w:eastAsia="宋体" w:cs="宋体"/>
          <w:color w:val="000"/>
          <w:sz w:val="28"/>
          <w:szCs w:val="28"/>
        </w:rPr>
        <w:t xml:space="preserve">爱心帮扶，乐于奉献。李云霞是一个有爱心的小姑娘，阳光的心态，自信的魅力，赢得了周围同学、老师、家长的赞扬。只要身边遇到有困难的人，她会毫不犹豫伸出援手，尽自己所能献上爱心，帮其度过难关。她的脸上总是挂着灿烂的、乐观的微笑。她经常参加班级和学校组织的各类活动，并对各种活动出谋划策，出很多的点子，做很多的事情。她对人真诚，热情，乐于助人、关心集体。身为班干部，她总是尽自己最大的努力，为老师分忧解难，做老师的好帮手。她常说：“助人为乐是中华民族的美德。在别人有困难，需要帮助的时候，如果我们能发自内心地去帮助他们，别人的难题解决了，自己也会觉得很快乐。”</w:t>
      </w:r>
    </w:p>
    <w:p>
      <w:pPr>
        <w:ind w:left="0" w:right="0" w:firstLine="560"/>
        <w:spacing w:before="450" w:after="450" w:line="312" w:lineRule="auto"/>
      </w:pPr>
      <w:r>
        <w:rPr>
          <w:rFonts w:ascii="宋体" w:hAnsi="宋体" w:eastAsia="宋体" w:cs="宋体"/>
          <w:color w:val="000"/>
          <w:sz w:val="28"/>
          <w:szCs w:val="28"/>
        </w:rPr>
        <w:t xml:space="preserve">心底善良、乐于助人。在家里，李云霞关注亲人的冷暖，经常帮助爸爸妈妈做一些力所能及的家务活，打扫卫生、洗袜子等，让亲情其乐融融。对待邻里，她文明礼貌，与人为善，深得邻里喜爱。在学校，她更有一颗真诚的爱心。对于困难同学她总是乐于伸出援助的小手，助人为乐，真诚奉献。有同学上课忘了带学习用具，她总是豪爽地拿出自己心爱的文具借给他们；生活中，她一直很简朴，但每次学校组织献爱心活动时，她都慷慨解囊，捐得最多。在学校里，每位同学都是她的好朋友，她喜欢看见同学们灿烂美丽的笑容，于是，每次谁有困难，无论是学习上还是生活上的，都会找她帮忙，她也尽力帮助。在班里她的书包是最沉的，因为她不仅把自己的学习用品带上，还要尽力把家里能带的学习用品都装在书包里，当课堂上同学们缺这少那的时候，她的书包就派上用场了，此时同学们戏称她的书包是“百宝箱”，妈妈老是心疼她让她不要拿那么多东西，可她总是以离家近为由来说服妈妈。她用她那充满爱的心灵感受生活，享受助人的快乐，充满感恩地度过每一天。</w:t>
      </w:r>
    </w:p>
    <w:p>
      <w:pPr>
        <w:ind w:left="0" w:right="0" w:firstLine="560"/>
        <w:spacing w:before="450" w:after="450" w:line="312" w:lineRule="auto"/>
      </w:pPr>
      <w:r>
        <w:rPr>
          <w:rFonts w:ascii="宋体" w:hAnsi="宋体" w:eastAsia="宋体" w:cs="宋体"/>
          <w:color w:val="000"/>
          <w:sz w:val="28"/>
          <w:szCs w:val="28"/>
        </w:rPr>
        <w:t xml:space="preserve">她是同学的好榜样，在学习生活中，有爱心，爱助人，时常关心和帮助身边有困难的同学。她不仅和学习成绩好的同学在一起交流学习心得和学习经验，争取在学习方面上有更大的进步，还经常关心班里的学困生，他们遇到不会的难题，她总会拿出耐心和热心，不厌其烦，耐心辅导和讲解，直到弄懂为止，因此，同学们遇到不明白的问题，都愿和她一起探讨、向她请教。这样为同学们解决了很多学习上的困难，深得老师和同学的赞赏。同学心中，她是被大家公认的热心人。同桌的水彩笔没带，她会主动递过去一支；同桌座位下脏了，她会帮着一起清理干净；同桌的题不会做了，她启发同桌一起分析；同桌受到表扬了，她为之由衷地高兴。每次周五，班里有路远的同学值日，她总会主动留下来帮助做值日，扫地、拖地、倒垃圾。不管谁有困难，她都会伸出热情之手，我们班里的王安平同学学习成绩不理想，上课爱走神，作业完成质量较差，同学们都疏远她。于是，李云霞同学便利用课余时间帮她补课，还号召同学们和她做好朋友，鼓励她参与集体活动。在李云霞的帮助下王安平渐渐的找回了学习的信心，学习成绩稳步提升。同学们把她当成自己的知心朋友，有什么心事愿意都和她交流。每当同学们夸奖她的时候，她总是说：“我只是做了自己应做的工作而已。”</w:t>
      </w:r>
    </w:p>
    <w:p>
      <w:pPr>
        <w:ind w:left="0" w:right="0" w:firstLine="560"/>
        <w:spacing w:before="450" w:after="450" w:line="312" w:lineRule="auto"/>
      </w:pPr>
      <w:r>
        <w:rPr>
          <w:rFonts w:ascii="宋体" w:hAnsi="宋体" w:eastAsia="宋体" w:cs="宋体"/>
          <w:color w:val="000"/>
          <w:sz w:val="28"/>
          <w:szCs w:val="28"/>
        </w:rPr>
        <w:t xml:space="preserve">春天让世界更烂漫，百花丛中，她在丛中笑，笑得如此的自信，笑得如此的畅怀。李云霞正凭着她顽强的毅力，凭着自己踏踏实实的努力，用自己的正直和善良为歌，热心和宽容为曲，弹奏暖人心扉的歌；她用自己的理想和追求为笔，进取和奋发为墨，书写充满希望的画；她在浩瀚的学海中奋力遨游，用感恩与执着谱写着人生的赞歌；她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美德少年事迹材料篇六</w:t>
      </w:r>
    </w:p>
    <w:p>
      <w:pPr>
        <w:ind w:left="0" w:right="0" w:firstLine="560"/>
        <w:spacing w:before="450" w:after="450" w:line="312" w:lineRule="auto"/>
      </w:pPr>
      <w:r>
        <w:rPr>
          <w:rFonts w:ascii="宋体" w:hAnsi="宋体" w:eastAsia="宋体" w:cs="宋体"/>
          <w:color w:val="000"/>
          <w:sz w:val="28"/>
          <w:szCs w:val="28"/>
        </w:rPr>
        <w:t xml:space="preserve">xxx同学，今年11岁，是通榆县第一小学四年五班学生。他在学习上认真刻苦，各科成绩优异；在实践中大胆尝试，勇于创新；在班级工作中，能出色地完成老师交给的任务。他时刻注意自己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在学习上，他能够严格要求自己，虚心接受老师的教育。从小就懂得遵守纪律，讲文明，热爱集体，助人为乐；学习上勤学善思，年年成绩都优秀；他热爱劳动，积极参加学校开展的各项有益活动，加强体育锻炼，身体素质较好。他曾获得“优秀班级干部”，“优秀少先队员”的荣誉称号。，此外，还积极参加各种比赛，获得读写大赛一等奖，规范字书写大赛一等奖，数学知识竞赛三等奖，朗读竞赛活动三等奖等奖项。在成绩面前，他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无论是在家在校，他都能接受到正确思想的教育和熏陶，因此，xxx像一棵充满生命力的小苗儿，在阳光雨露的哺育下茁壮地成长。在同学中，他是一名懂事的“小大人”，老师和同学都很信任他。几年来，他勤勤恳恳地为班级为同学服务，成了老师的小助手，对老师交给的任务，他总是做得有条不紊。他处处以身作则，为同学树立榜样。几年来，上学从不迟到或早退，上课专心听讲，独立思考，认真完成各科作业。</w:t>
      </w:r>
    </w:p>
    <w:p>
      <w:pPr>
        <w:ind w:left="0" w:right="0" w:firstLine="560"/>
        <w:spacing w:before="450" w:after="450" w:line="312" w:lineRule="auto"/>
      </w:pPr>
      <w:r>
        <w:rPr>
          <w:rFonts w:ascii="宋体" w:hAnsi="宋体" w:eastAsia="宋体" w:cs="宋体"/>
          <w:color w:val="000"/>
          <w:sz w:val="28"/>
          <w:szCs w:val="28"/>
        </w:rPr>
        <w:t xml:space="preserve">他具有很强的集体荣誉感。他认为，只有让全班同学都进步那才是一件大乐事。他不仅和学习成绩好的同学在一起谈心得，交流学习经验，争取更大进步，还经常与其他班干部一起主动帮助学习较差的同学。</w:t>
      </w:r>
    </w:p>
    <w:p>
      <w:pPr>
        <w:ind w:left="0" w:right="0" w:firstLine="560"/>
        <w:spacing w:before="450" w:after="450" w:line="312" w:lineRule="auto"/>
      </w:pPr>
      <w:r>
        <w:rPr>
          <w:rFonts w:ascii="宋体" w:hAnsi="宋体" w:eastAsia="宋体" w:cs="宋体"/>
          <w:color w:val="000"/>
          <w:sz w:val="28"/>
          <w:szCs w:val="28"/>
        </w:rPr>
        <w:t xml:space="preserve">xxx的每一个进步，都是和各位老师的辛勤培育分不开的。班主任老师给了他极大的鼓励，每年班主任给他的评语都是：思想进步、成绩优秀、关心集体，热爱劳动，要作同学们学习的好榜样等等。在今后的学习生活中，他一定不会辜负老师的期望，再接再厉争取取得更大的进步！</w:t>
      </w:r>
    </w:p>
    <w:p>
      <w:pPr>
        <w:ind w:left="0" w:right="0" w:firstLine="560"/>
        <w:spacing w:before="450" w:after="450" w:line="312" w:lineRule="auto"/>
      </w:pPr>
      <w:r>
        <w:rPr>
          <w:rFonts w:ascii="宋体" w:hAnsi="宋体" w:eastAsia="宋体" w:cs="宋体"/>
          <w:color w:val="000"/>
          <w:sz w:val="28"/>
          <w:szCs w:val="28"/>
        </w:rPr>
        <w:t xml:space="preserve">他就是品学兼优、乐于助人、热爱集体、向上的思想品质，优异的学习成绩，发展的综合素质，同学中的佼佼者！</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美德少年事迹材料篇七</w:t>
      </w:r>
    </w:p>
    <w:p>
      <w:pPr>
        <w:ind w:left="0" w:right="0" w:firstLine="560"/>
        <w:spacing w:before="450" w:after="450" w:line="312" w:lineRule="auto"/>
      </w:pPr>
      <w:r>
        <w:rPr>
          <w:rFonts w:ascii="宋体" w:hAnsi="宋体" w:eastAsia="宋体" w:cs="宋体"/>
          <w:color w:val="000"/>
          <w:sz w:val="28"/>
          <w:szCs w:val="28"/>
        </w:rPr>
        <w:t xml:space="preserve">赵若一、女、谢家集区孤堆小学三年级（2）班的学生，是一名德才兼备、品学兼优的好学生。父母的言传身教，老师们良好的感染和熏陶，在她幼小的心灵中种下了一颗颗健康向上的种子，使她一天天茁壮成长起来。</w:t>
      </w:r>
    </w:p>
    <w:p>
      <w:pPr>
        <w:ind w:left="0" w:right="0" w:firstLine="560"/>
        <w:spacing w:before="450" w:after="450" w:line="312" w:lineRule="auto"/>
      </w:pPr>
      <w:r>
        <w:rPr>
          <w:rFonts w:ascii="宋体" w:hAnsi="宋体" w:eastAsia="宋体" w:cs="宋体"/>
          <w:color w:val="000"/>
          <w:sz w:val="28"/>
          <w:szCs w:val="28"/>
        </w:rPr>
        <w:t xml:space="preserve">她在生活上坚持做到“自己的事情自己做”，做到自主自立，减轻父母的家务负担，提高自己适应环境和独立生活的能力。她的爸爸常年在外打工，在家时间少。妈妈在安陆上班，下班后还要做家务，十分辛苦。为了减轻妈妈负担，她平时在家里学着做饭、淘米、抄菜、洗碗、擦地板、洗衣服等，家里的活，样样拿得起，放得下。有时候，妈妈回家晚了，她就主动做好饭，炒好菜，每当妈妈回家后，吃着她做好的可口的饭菜，赞不绝口。每次看到妈妈那幸福的表情，她的心里也像吃了蜜一样，别提有多么甜了！她的同学中，大多数是独生子女，他们在父母的宠爱中，衣来伸手，饭来张口，有许多人把这种享受当成了理所当然，然而她却不这样认为。她认为同学们应该多为父母着想，替他们分担生活压力。在生活中，她处处事事注意做到自主自立，不惹父母生气，不为他们添麻烦。这样做，不但得到老师和父母和同学们的喜欢，而且还锻炼了自己适应环境的能力。</w:t>
      </w:r>
    </w:p>
    <w:p>
      <w:pPr>
        <w:ind w:left="0" w:right="0" w:firstLine="560"/>
        <w:spacing w:before="450" w:after="450" w:line="312" w:lineRule="auto"/>
      </w:pPr>
      <w:r>
        <w:rPr>
          <w:rFonts w:ascii="宋体" w:hAnsi="宋体" w:eastAsia="宋体" w:cs="宋体"/>
          <w:color w:val="000"/>
          <w:sz w:val="28"/>
          <w:szCs w:val="28"/>
        </w:rPr>
        <w:t xml:space="preserve">卓颖同学勤奋好学、品学兼优、乐观向上，对待自己的学习能做到严格要求，精益求精，认真完成各科作业。她是班上的语文课代表，她的脸上总是挂着灿烂的、乐观的微笑。她经常参加班级和学校组织的各类活动，并对各种活动出谋划策，出很多的点子，做很多的事情。她对人真诚，热情，乐于助人、关心集体。</w:t>
      </w:r>
    </w:p>
    <w:p>
      <w:pPr>
        <w:ind w:left="0" w:right="0" w:firstLine="560"/>
        <w:spacing w:before="450" w:after="450" w:line="312" w:lineRule="auto"/>
      </w:pPr>
      <w:r>
        <w:rPr>
          <w:rFonts w:ascii="宋体" w:hAnsi="宋体" w:eastAsia="宋体" w:cs="宋体"/>
          <w:color w:val="000"/>
          <w:sz w:val="28"/>
          <w:szCs w:val="28"/>
        </w:rPr>
        <w:t xml:space="preserve">需要帮助的时候，如果我们能发自内心地去帮助他们，别人的难题解决了，自己也会觉得很快乐。”</w:t>
      </w:r>
    </w:p>
    <w:p>
      <w:pPr>
        <w:ind w:left="0" w:right="0" w:firstLine="560"/>
        <w:spacing w:before="450" w:after="450" w:line="312" w:lineRule="auto"/>
      </w:pPr>
      <w:r>
        <w:rPr>
          <w:rFonts w:ascii="宋体" w:hAnsi="宋体" w:eastAsia="宋体" w:cs="宋体"/>
          <w:color w:val="000"/>
          <w:sz w:val="28"/>
          <w:szCs w:val="28"/>
        </w:rPr>
        <w:t xml:space="preserve">在学习上，她主动帮助学习有困难的同学，把自己的学习经验和方法传达给他们，用自己的切身体会鼓励他们，在她的帮助下以前班里的学困生学习成绩得到很大提升，我们班里的胡千千、杨晨同学学习成绩不理想，上课爱走神，作业完成质量较差，同学们都疏远她。于是，卓颖同学便利用课余时间帮她补课，还号召其他同学们帮助他们。在卓颖同学的帮助下胡千千、杨晨同学渐渐找回了学习的信心，学习成绩稳步提升。同学们把她当成自己的知心朋友，有什么心事都愿意和她交流。每当同学们夸奖她的时候，她总是说：“我只是做了自己应做的工作而已，”平时她总是以一个优秀小学生的标准严格要求自己，讲文明，懂礼貌，杜绝沾染社会不良习气。她有一颗真诚的爱心，善于帮助同学，积极参加各项活动的她是老师的好助手，同学们的.好榜样。</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美德少年事迹材料篇八</w:t>
      </w:r>
    </w:p>
    <w:p>
      <w:pPr>
        <w:ind w:left="0" w:right="0" w:firstLine="560"/>
        <w:spacing w:before="450" w:after="450" w:line="312" w:lineRule="auto"/>
      </w:pPr>
      <w:r>
        <w:rPr>
          <w:rFonts w:ascii="宋体" w:hAnsi="宋体" w:eastAsia="宋体" w:cs="宋体"/>
          <w:color w:val="000"/>
          <w:sz w:val="28"/>
          <w:szCs w:val="28"/>
        </w:rPr>
        <w:t xml:space="preserve">xxx，一个活泼、开朗的女孩儿，今年11岁，现在xx学校六年级学习，担任六（1）班班长，是一位品学兼优的好学生。在家中，她乖巧听话，总是想方设法为父母分忧解愁，是父母的好帮手；在学校，她勤奋好学，心系集体，积极参加各项活动且成绩显著，是老师的好助手和同学的好榜样；在社会，她乐于助人，热心公益事业，是传递爱心的小天使。xxx由衷地希望，因为有她，家庭充满欢笑，班级更加团结，社会更加和谐！</w:t>
      </w:r>
    </w:p>
    <w:p>
      <w:pPr>
        <w:ind w:left="0" w:right="0" w:firstLine="560"/>
        <w:spacing w:before="450" w:after="450" w:line="312" w:lineRule="auto"/>
      </w:pPr>
      <w:r>
        <w:rPr>
          <w:rFonts w:ascii="宋体" w:hAnsi="宋体" w:eastAsia="宋体" w:cs="宋体"/>
          <w:color w:val="000"/>
          <w:sz w:val="28"/>
          <w:szCs w:val="28"/>
        </w:rPr>
        <w:t xml:space="preserve">xxx同学热爱祖国，勤奋学习。她总是在各方面严格要求自己，虚心接受老师的教育、指导。她从小就懂得遵守纪律，讲文明，热爱集体，助人为乐；她热爱劳动，加强体育锻炼，身体素质好。学习上，她求知欲强，课堂上，她敢于提问，善于质疑，对所学的知识能理解地掌握；课外，她不满足于课堂上所学到的知识，大量阅读一些有益的书报，以开阔自己的视野、增长知识，碰到难题就向老师请教或自己查阅资料解决。六年来，她的学习成绩一直名列前茅，多次被评为区里、学校的“十星级学生”、“优秀班干部”，在区级素质大赛、演讲比赛和手抄报比赛、英语作文竞赛中获得多个奖项……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xxx同学不但品学兼优，还具有强烈的集体荣誉感，凡事以集体利益为先。平时她严以律己，甘于付出，具有较强的组织管理能力和高度责任心，是老师的得力助手，是班里其他同学的表率。她担任班级干部，经常组织同学出黑板报，从版面设计到抄写，她绞尽脑汁，翻看资料。在班级日常管理中，她尽职尽责。每天组织同学们早、午自习井井有条。为了提高班级学习成绩，她把同学们结成对子，采用“以优带差，中游互促”的方式，效果非常显著。在她这一组有这样一位同学，以前对学习无所谓，成绩差就自暴自弃，通过她的帮带活动，一学期下来，他变得特别好学，不懂就问，成绩明显进步。</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她更是积极参加、认真准备，锻炼自己的动手能力，增强社会责任感。在家里，她还是一个孝敬长辈、尊老爱幼的好孩子，主动包揽了力所能及的家务活：煮饭、整理房间、拖地板等。xxx不管是在学习还是在生活中都深受老师和同学的好评。她尊敬师长，她发自内心的尊重与敬爱，她说是老师给予了她知识，帮助她成长；是家长的殷切希望让她快乐成长，没有老师和家长的辛勤付出，就没有她所取得的众多成绩，因此回报老师和家长是她勤奋的动力。</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美德少年事迹材料篇九</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事迹材料，肯定对各类事迹材料都很熟悉吧，事迹材料可以起到宣扬特定的时代精神、引导读者认识先进，学习先进的作用。一起来参考事迹材料是怎么写的吧，下面是小编为大家收集的美德少年事迹材料，仅供参考，大家一起来看看吧。</w:t>
      </w:r>
    </w:p>
    <w:p>
      <w:pPr>
        <w:ind w:left="0" w:right="0" w:firstLine="560"/>
        <w:spacing w:before="450" w:after="450" w:line="312" w:lineRule="auto"/>
      </w:pPr>
      <w:r>
        <w:rPr>
          <w:rFonts w:ascii="宋体" w:hAnsi="宋体" w:eastAsia="宋体" w:cs="宋体"/>
          <w:color w:val="000"/>
          <w:sz w:val="28"/>
          <w:szCs w:val="28"/>
        </w:rPr>
        <w:t xml:space="preserve">李xx同学在校期间，聪明可爱，思维敏捷，工作积极，热爱集体，关心同学，爱好广泛。李菁阳同学不仅学习成绩优异，她的“热心肠”也是在同学中出了名儿的！别看她年纪小，她可是有着一颗团结和帮助各民族同学的大爱心呢。在87小学这个汇聚了汉族、回族、维吾尔族、蒙古族、哈萨克族等多民族的大家庭里，作为班委的她以身作则，团结各族同学。在班里，她所在的学习小组由多民族同学组成，她和少数民族同学打成一片，无论是在平常的相处中、学习中，还是下课的嬉戏玩耍中都不会因为民族的不同而产生矛盾，组里有两个汉族，两个维吾尔族。那两个美丽的维吾尔女孩热情、大方、善良、能歌善舞，尤其是沙伊达更是我们87小的“大明星”她主演的《幸福的向日葵》还获得了华表奖。在李菁洋担任班级体育委员时，组里的小伙伴们，常常主动帮助她管理那些“坏小子们”。她们常常在一起分享各民族的生活习惯、历史故事等。在李菁阳xx的带领下大家不分你我，互帮互助，和谐相处。特别是这学期，班里新转来了维吾尔小男孩安克尔，李xx跟着班主任去他家家访时，看到安克尔家生活困难，家徒四壁。连一个学生最基本的书桌、台灯、椅子都没有，甚至连房间灯也是坏的时候，李xx的内心受到了很大的触动，一股一定要帮帮他的冲动，就像一颗种子在她幼小的心里迅速生根发芽。于是当晚她就和家长商量，在“五一班的天空”微信群里发出帮助安克尔的.倡议，立即得到了众多同学和家长的大力支持。同学们积极响应，为安克尔捐款、捐物。李xx同学拿出了自己最喜欢，而且一直不舍得用的新书包，送给安克尔，还央求爸爸利用休息时间帮助安克尔家修复照明。不仅如此，李xx还召集成绩优秀的同学组成帮扶小组，每周去给安克尔补习功课，在大家的共同努力下，安克尔同学在学习上有了很大的进步。</w:t>
      </w:r>
    </w:p>
    <w:p>
      <w:pPr>
        <w:ind w:left="0" w:right="0" w:firstLine="560"/>
        <w:spacing w:before="450" w:after="450" w:line="312" w:lineRule="auto"/>
      </w:pPr>
      <w:r>
        <w:rPr>
          <w:rFonts w:ascii="宋体" w:hAnsi="宋体" w:eastAsia="宋体" w:cs="宋体"/>
          <w:color w:val="000"/>
          <w:sz w:val="28"/>
          <w:szCs w:val="28"/>
        </w:rPr>
        <w:t xml:space="preserve">李xx同学小小年纪就能有这样的民族团结意识，以及乐于助人的大爱心，完全得益于从小受到的良好的家庭教育，和谐的家庭氛围的熏陶。就像一颗充满生命力的小树苗，只有在阳光和雨露的哺育下才能茁壮成长。早在帮助安克尔同学之前，李xx全家就在社区和班级的牵手下，资助了米泉羊毛工镇小学的一名维吾尔族小姑娘——祖丽米热。由于家里的条件不好，祖丽米热面临着辍学的境地。李xx家和祖丽米热结成帮扶对子，负责祖丽米热的学习费用。每逢节假日，他们都会去留子庙村看望她，经常打电话询问她的情况，李xx的妈妈亲手为祖丽米热编织了御冬的毛衣，买去衣物皮鞋和学习用品，李xx也用零花钱给祖丽米热买了一盏漂亮的台灯。现在的祖丽米热比以前开朗了许多，又对自己的未来充满了希望。这样的帮扶，也会继续进行下去。</w:t>
      </w:r>
    </w:p>
    <w:p>
      <w:pPr>
        <w:ind w:left="0" w:right="0" w:firstLine="560"/>
        <w:spacing w:before="450" w:after="450" w:line="312" w:lineRule="auto"/>
      </w:pPr>
      <w:r>
        <w:rPr>
          <w:rFonts w:ascii="宋体" w:hAnsi="宋体" w:eastAsia="宋体" w:cs="宋体"/>
          <w:color w:val="000"/>
          <w:sz w:val="28"/>
          <w:szCs w:val="28"/>
        </w:rPr>
        <w:t xml:space="preserve">就是在这样一个充满爱心、绽放民族团结之花的学校和家庭里，正茁壮成长着一名维护民族团结的好少年。在李xx同学的感染下，同学们纷纷向她学习，主动加入到维护民族团结的行列中来。都说万事要从娃娃抓起，那么正是因为有了李xx这样从小维护民族团结的好榜样，我们的民族团结事业才充满了无限的希望。</w:t>
      </w:r>
    </w:p>
    <w:p>
      <w:pPr>
        <w:ind w:left="0" w:right="0" w:firstLine="560"/>
        <w:spacing w:before="450" w:after="450" w:line="312" w:lineRule="auto"/>
      </w:pPr>
      <w:r>
        <w:rPr>
          <w:rFonts w:ascii="宋体" w:hAnsi="宋体" w:eastAsia="宋体" w:cs="宋体"/>
          <w:color w:val="000"/>
          <w:sz w:val="28"/>
          <w:szCs w:val="28"/>
        </w:rPr>
        <w:t xml:space="preserve">李xx同学先后荣获乌鲁木齐市第二届“美德少年”，米东区“民族团结模范少年”，校级“三好学生”，“优秀班干部”等荣誉。</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w:t>
      </w:r>
    </w:p>
    <w:p>
      <w:pPr>
        <w:ind w:left="0" w:right="0" w:firstLine="560"/>
        <w:spacing w:before="450" w:after="450" w:line="312" w:lineRule="auto"/>
      </w:pPr>
      <w:r>
        <w:rPr>
          <w:rFonts w:ascii="宋体" w:hAnsi="宋体" w:eastAsia="宋体" w:cs="宋体"/>
          <w:color w:val="000"/>
          <w:sz w:val="28"/>
          <w:szCs w:val="28"/>
        </w:rPr>
        <w:t xml:space="preserve">孔凡洋，男，现年12岁，现在**中学六年级二班学习。老师的言传身教，父母的悉心熏陶，在他幼小的心灵中种下一粒粒健康向上的种子，使他一天天茁壮成长成为一名品学兼优的小学生。在家里，他是个尊敬长辈，孝敬父母，独立自强的好孩子;在学校，他是位勤奋学习，心系集体，尊敬师长，团结同学的优秀少先队员;在社会，他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孔凡洋同学热爱祖国，勤奋学习，立志成才，把理想付之于实际行动。他总是在各方面严格要求自己，虚心接受老师的教育、帮助。他从小就懂得遵守纪律，讲文明，热爱集体，助人为乐;他热爱劳动，积极带领少先队员参加少先队开展的各项有益活动，加强体育锻炼，身体素质好。学习上，他求知欲强，课堂上，他敢于提问，善于质疑，对所学的知识能理解地掌握;课外，他不满足于课堂上所学到的.知识，大量阅读一些有益的书报，以开阔自己的视野、增长知识，碰到难题就向老师请教或自己查阅资料解决，六年来，他的学习成绩一直名列前茅，年年被评为学校的“优秀学生”、“优秀班干部”，在学校演讲比赛和古诗文诵读比赛中分别获得二等奖、一等奖……这一张张鲜红的奖状，都是他努力奋斗的结果。</w:t>
      </w:r>
    </w:p>
    <w:p>
      <w:pPr>
        <w:ind w:left="0" w:right="0" w:firstLine="560"/>
        <w:spacing w:before="450" w:after="450" w:line="312" w:lineRule="auto"/>
      </w:pPr>
      <w:r>
        <w:rPr>
          <w:rFonts w:ascii="宋体" w:hAnsi="宋体" w:eastAsia="宋体" w:cs="宋体"/>
          <w:color w:val="000"/>
          <w:sz w:val="28"/>
          <w:szCs w:val="28"/>
        </w:rPr>
        <w:t xml:space="preserve">在家里，在每天的日程计划里，他都会列上帮父母做些力所能及的家务。在家尊敬老人，家中有八十多岁半瘫痪的奶奶行动不便，他会帮着父母倒水端饭还和奶奶聊天，从不嫌弃老人，使奶奶生活的幸福。打扫卫生、收拾房间是他和妈妈周末的必修课，自己的事情自己独立完成，今天的事今天做好，是他对自己的一惯要求。因为他，家庭里充满了欢笑、和谐。</w:t>
      </w:r>
    </w:p>
    <w:p>
      <w:pPr>
        <w:ind w:left="0" w:right="0" w:firstLine="560"/>
        <w:spacing w:before="450" w:after="450" w:line="312" w:lineRule="auto"/>
      </w:pPr>
      <w:r>
        <w:rPr>
          <w:rFonts w:ascii="宋体" w:hAnsi="宋体" w:eastAsia="宋体" w:cs="宋体"/>
          <w:color w:val="000"/>
          <w:sz w:val="28"/>
          <w:szCs w:val="28"/>
        </w:rPr>
        <w:t xml:space="preserve">在社会实践活动中磨炼自己的毅力，增长自己的才干。最令人难忘的就是在汶川大地震后，他积极呼吁为灾区孩子献爱心，不仅自己主动把平时攒的零花钱全部捐到灾区，还带领全班同学发起倡议，争取身边的亲人、同学和朋友积极为灾区孩子损款。并通过勤工俭学与灾区的小朋友共渡难关，他用一颗炽热的心感动着身边每一个人。在学校组织的文艺活动中担当主持人，策划并编辑宣传栏内容。</w:t>
      </w:r>
    </w:p>
    <w:p>
      <w:pPr>
        <w:ind w:left="0" w:right="0" w:firstLine="560"/>
        <w:spacing w:before="450" w:after="450" w:line="312" w:lineRule="auto"/>
      </w:pPr>
      <w:r>
        <w:rPr>
          <w:rFonts w:ascii="宋体" w:hAnsi="宋体" w:eastAsia="宋体" w:cs="宋体"/>
          <w:color w:val="000"/>
          <w:sz w:val="28"/>
          <w:szCs w:val="28"/>
        </w:rPr>
        <w:t xml:space="preserve">孔凡洋不管是在学习还是在生活中都深受老师和同学的好评。他尊敬师长，他发自内心的尊重与敬爱，校园内总能听到他亲切的“老师，您好!”他说是老师给予了他知识，帮助他成长;是家长的殷切希望让他快乐成长，没有老师和家长的辛勤付出，就没有他所取得的众多成绩，因此回报老师和家长是他勤奋的动力。</w:t>
      </w:r>
    </w:p>
    <w:p>
      <w:pPr>
        <w:ind w:left="0" w:right="0" w:firstLine="560"/>
        <w:spacing w:before="450" w:after="450" w:line="312" w:lineRule="auto"/>
      </w:pPr>
      <w:r>
        <w:rPr>
          <w:rFonts w:ascii="宋体" w:hAnsi="宋体" w:eastAsia="宋体" w:cs="宋体"/>
          <w:color w:val="000"/>
          <w:sz w:val="28"/>
          <w:szCs w:val="28"/>
        </w:rPr>
        <w:t xml:space="preserve">学习、生活、成长的路是艰辛而漫长的，但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1.美德少年事迹材料2024字范文</w:t>
      </w:r>
    </w:p>
    <w:p>
      <w:pPr>
        <w:ind w:left="0" w:right="0" w:firstLine="560"/>
        <w:spacing w:before="450" w:after="450" w:line="312" w:lineRule="auto"/>
      </w:pPr>
      <w:r>
        <w:rPr>
          <w:rFonts w:ascii="宋体" w:hAnsi="宋体" w:eastAsia="宋体" w:cs="宋体"/>
          <w:color w:val="000"/>
          <w:sz w:val="28"/>
          <w:szCs w:val="28"/>
        </w:rPr>
        <w:t xml:space="preserve">2.美德少年事迹材料范文(最新)</w:t>
      </w:r>
    </w:p>
    <w:p>
      <w:pPr>
        <w:ind w:left="0" w:right="0" w:firstLine="560"/>
        <w:spacing w:before="450" w:after="450" w:line="312" w:lineRule="auto"/>
      </w:pPr>
      <w:r>
        <w:rPr>
          <w:rFonts w:ascii="宋体" w:hAnsi="宋体" w:eastAsia="宋体" w:cs="宋体"/>
          <w:color w:val="000"/>
          <w:sz w:val="28"/>
          <w:szCs w:val="28"/>
        </w:rPr>
        <w:t xml:space="preserve">3.作文:我要做一个美德少年</w:t>
      </w:r>
    </w:p>
    <w:p>
      <w:pPr>
        <w:ind w:left="0" w:right="0" w:firstLine="560"/>
        <w:spacing w:before="450" w:after="450" w:line="312" w:lineRule="auto"/>
      </w:pPr>
      <w:r>
        <w:rPr>
          <w:rFonts w:ascii="宋体" w:hAnsi="宋体" w:eastAsia="宋体" w:cs="宋体"/>
          <w:color w:val="000"/>
          <w:sz w:val="28"/>
          <w:szCs w:val="28"/>
        </w:rPr>
        <w:t xml:space="preserve">4.小学生争做美德少年作文500字</w:t>
      </w:r>
    </w:p>
    <w:p>
      <w:pPr>
        <w:ind w:left="0" w:right="0" w:firstLine="560"/>
        <w:spacing w:before="450" w:after="450" w:line="312" w:lineRule="auto"/>
      </w:pPr>
      <w:r>
        <w:rPr>
          <w:rFonts w:ascii="宋体" w:hAnsi="宋体" w:eastAsia="宋体" w:cs="宋体"/>
          <w:color w:val="000"/>
          <w:sz w:val="28"/>
          <w:szCs w:val="28"/>
        </w:rPr>
        <w:t xml:space="preserve">5.美德少年事迹材料1000字(最新)</w:t>
      </w:r>
    </w:p>
    <w:p>
      <w:pPr>
        <w:ind w:left="0" w:right="0" w:firstLine="560"/>
        <w:spacing w:before="450" w:after="450" w:line="312" w:lineRule="auto"/>
      </w:pPr>
      <w:r>
        <w:rPr>
          <w:rFonts w:ascii="宋体" w:hAnsi="宋体" w:eastAsia="宋体" w:cs="宋体"/>
          <w:color w:val="000"/>
          <w:sz w:val="28"/>
          <w:szCs w:val="28"/>
        </w:rPr>
        <w:t xml:space="preserve">6.美德少年事迹材料2024字</w:t>
      </w:r>
    </w:p>
    <w:p>
      <w:pPr>
        <w:ind w:left="0" w:right="0" w:firstLine="560"/>
        <w:spacing w:before="450" w:after="450" w:line="312" w:lineRule="auto"/>
      </w:pPr>
      <w:r>
        <w:rPr>
          <w:rFonts w:ascii="宋体" w:hAnsi="宋体" w:eastAsia="宋体" w:cs="宋体"/>
          <w:color w:val="000"/>
          <w:sz w:val="28"/>
          <w:szCs w:val="28"/>
        </w:rPr>
        <w:t xml:space="preserve">7.小学生美德少年演讲稿精选</w:t>
      </w:r>
    </w:p>
    <w:p>
      <w:pPr>
        <w:ind w:left="0" w:right="0" w:firstLine="560"/>
        <w:spacing w:before="450" w:after="450" w:line="312" w:lineRule="auto"/>
      </w:pPr>
      <w:r>
        <w:rPr>
          <w:rFonts w:ascii="宋体" w:hAnsi="宋体" w:eastAsia="宋体" w:cs="宋体"/>
          <w:color w:val="000"/>
          <w:sz w:val="28"/>
          <w:szCs w:val="28"/>
        </w:rPr>
        <w:t xml:space="preserve">8.六年级争做美德好少年演讲稿</w:t>
      </w:r>
    </w:p>
    <w:p>
      <w:pPr>
        <w:ind w:left="0" w:right="0" w:firstLine="560"/>
        <w:spacing w:before="450" w:after="450" w:line="312" w:lineRule="auto"/>
      </w:pPr>
      <w:r>
        <w:rPr>
          <w:rFonts w:ascii="宋体" w:hAnsi="宋体" w:eastAsia="宋体" w:cs="宋体"/>
          <w:color w:val="000"/>
          <w:sz w:val="28"/>
          <w:szCs w:val="28"/>
        </w:rPr>
        <w:t xml:space="preserve">9.学习雷锋做美德少年作文600字</w:t>
      </w:r>
    </w:p>
    <w:p>
      <w:pPr>
        <w:ind w:left="0" w:right="0" w:firstLine="560"/>
        <w:spacing w:before="450" w:after="450" w:line="312" w:lineRule="auto"/>
      </w:pPr>
      <w:r>
        <w:rPr>
          <w:rFonts w:ascii="宋体" w:hAnsi="宋体" w:eastAsia="宋体" w:cs="宋体"/>
          <w:color w:val="000"/>
          <w:sz w:val="28"/>
          <w:szCs w:val="28"/>
        </w:rPr>
        <w:t xml:space="preserve">10.美德少年推荐词大全(100字)</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美德少年事迹材料篇十一</w:t>
      </w:r>
    </w:p>
    <w:p>
      <w:pPr>
        <w:ind w:left="0" w:right="0" w:firstLine="560"/>
        <w:spacing w:before="450" w:after="450" w:line="312" w:lineRule="auto"/>
      </w:pPr>
      <w:r>
        <w:rPr>
          <w:rFonts w:ascii="宋体" w:hAnsi="宋体" w:eastAsia="宋体" w:cs="宋体"/>
          <w:color w:val="000"/>
          <w:sz w:val="28"/>
          <w:szCs w:val="28"/>
        </w:rPr>
        <w:t xml:space="preserve">刘xx，女，20xx年x月出生，xx县第二初级中学八年九班学生，共青团员，是个富有爱心、孝心，品学兼优，健康向上、积极进取的好学生。</w:t>
      </w:r>
    </w:p>
    <w:p>
      <w:pPr>
        <w:ind w:left="0" w:right="0" w:firstLine="560"/>
        <w:spacing w:before="450" w:after="450" w:line="312" w:lineRule="auto"/>
      </w:pPr>
      <w:r>
        <w:rPr>
          <w:rFonts w:ascii="宋体" w:hAnsi="宋体" w:eastAsia="宋体" w:cs="宋体"/>
          <w:color w:val="000"/>
          <w:sz w:val="28"/>
          <w:szCs w:val="28"/>
        </w:rPr>
        <w:t xml:space="preserve">刘xx本是出生在一个温馨幸福的五口之家，爸爸、妈妈、哥哥和奶奶。虽然这是一个普通的百姓家庭，生活简单倒也其乐融融。可是天有不测风云，在她刚上小学一年级的时候，爸爸重病住院，从此这个家庭家境困苦而艰难。幼小的她就变得越发的懂事，她从不挑吃穿，不乱花钱；从未要求买过一个玩具，甚至妈妈给她的午饭钱她都省下一两元，积攒起来给爸爸付医药费。她心疼爸妈，学习之余她总是用她那稚嫩的小手给爸爸按摩、洗洗脚、擦擦脸；帮妈妈洗洗衣服拖拖地，照顾年迈的奶奶，做所有力所能及的事。她就是这样在这个重负的家庭中乖巧懂事的成长着，用她妈妈的话说“孩子的童年太苍白了”，游乐场没玩过，没要求吃过汉堡肯德基，有时妈妈觉得亏欠给她买点好吃的，她都会让给奶奶和爸爸，她说他们才是最需要照顾的人。孝敬长辈、礼让他人、奉献爱心的品格在她的点滴生活中逐渐形成。在她刚上初一时，妈妈主张给她买辆自行车以便上学，可是正赶上奶奶做手术，她又懂事的拒绝了，省下自行车的钱给奶奶看病，每天自己徒步上学。在家里她就是这样乖巧懂事、孝敬长辈、充满爱心的孩子。因为有她，这个家庭虽艰辛却也快乐的生活着。</w:t>
      </w:r>
    </w:p>
    <w:p>
      <w:pPr>
        <w:ind w:left="0" w:right="0" w:firstLine="560"/>
        <w:spacing w:before="450" w:after="450" w:line="312" w:lineRule="auto"/>
      </w:pPr>
      <w:r>
        <w:rPr>
          <w:rFonts w:ascii="宋体" w:hAnsi="宋体" w:eastAsia="宋体" w:cs="宋体"/>
          <w:color w:val="000"/>
          <w:sz w:val="28"/>
          <w:szCs w:val="28"/>
        </w:rPr>
        <w:t xml:space="preserve">在学校里，她是个德才兼备的好学生，她学习成绩名列前茅，学习刻苦、一丝不苟，勤思善问，发展全面。她从不与人斤斤计较，总是用一颗宽容的心对待别人。无论谁有困难，她都会不假思索的伸出援助之手。作为班级干部的她处处起模范作用，认真负责，严于律己。她是老师的好帮手，同学的好伙伴。为提高班级的学习成绩，她常常用课余时间帮助成绩差的同学复习功课。在学校的劳动中，她总是抢着最脏最累的活干。一次，她自己一个人把比她都高的装满垃圾的垃圾桶连拖带抱的从四楼弄到了室外，累得两臂痛了好几天。妈妈心疼的问她为什么这么傻时，她却说“活最脏了，大家都不愿意干，可是活总要有人干呀，我就干啰。”</w:t>
      </w:r>
    </w:p>
    <w:p>
      <w:pPr>
        <w:ind w:left="0" w:right="0" w:firstLine="560"/>
        <w:spacing w:before="450" w:after="450" w:line="312" w:lineRule="auto"/>
      </w:pPr>
      <w:r>
        <w:rPr>
          <w:rFonts w:ascii="宋体" w:hAnsi="宋体" w:eastAsia="宋体" w:cs="宋体"/>
          <w:color w:val="000"/>
          <w:sz w:val="28"/>
          <w:szCs w:val="28"/>
        </w:rPr>
        <w:t xml:space="preserve">在社会上，她是个遵纪守法的好孩子，她热爱祖国，热爱家乡，诚实守信，积极进取，乐于助人。小小年纪，在她的思维里首先想到的就是别人，极富爱心。</w:t>
      </w:r>
    </w:p>
    <w:p>
      <w:pPr>
        <w:ind w:left="0" w:right="0" w:firstLine="560"/>
        <w:spacing w:before="450" w:after="450" w:line="312" w:lineRule="auto"/>
      </w:pPr>
      <w:r>
        <w:rPr>
          <w:rFonts w:ascii="宋体" w:hAnsi="宋体" w:eastAsia="宋体" w:cs="宋体"/>
          <w:color w:val="000"/>
          <w:sz w:val="28"/>
          <w:szCs w:val="28"/>
        </w:rPr>
        <w:t xml:space="preserve">她一直都是很节俭的孩子，可有的事情上她却很大方。去年，冯家镇有个孩子得了白血病，学校和各单位都发起募捐活动。她在学校已将自己的零花钱捐了，可是走在广场上又碰到一个单位召开的募捐活动，她又将自己准备买复习资料的五十元捐了。事后她没钱买资料，只好从同学那里手抄资料复习。妈妈问她干嘛要这样苦自己？她却笑嘻嘻的说“这不就是你常说的钱要花在刀刃上嘛！”她坚强自立、富有爱心、孝敬长辈、品质高尚，用一个13岁孩子的实际行动抒写着青春最华美的篇章。</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美德少年事迹材料篇十二</w:t>
      </w:r>
    </w:p>
    <w:p>
      <w:pPr>
        <w:ind w:left="0" w:right="0" w:firstLine="560"/>
        <w:spacing w:before="450" w:after="450" w:line="312" w:lineRule="auto"/>
      </w:pPr>
      <w:r>
        <w:rPr>
          <w:rFonts w:ascii="宋体" w:hAnsi="宋体" w:eastAsia="宋体" w:cs="宋体"/>
          <w:color w:val="000"/>
          <w:sz w:val="28"/>
          <w:szCs w:val="28"/>
        </w:rPr>
        <w:t xml:space="preserve">刻苦好学，拥有一颗感恩之心，一定会使我们锻造成祖国的有用之才，接下来是小编为大家收集的美德少年</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在同学中，我是一名挺懂事的“小大人”，老师和同学都很信任我。两年来，我勤勤恳恳地为班级、为同学服务，成了老师的小助手，对老师交给的任务，我总是做得有条不紊。我处处以身作则，为同学树立了榜样。两年来，我上学从不迟到或早退，上课专心听课，独立思考，认真完成各科作业。我认真负责的态度获得老师们的一致好评。</w:t>
      </w:r>
    </w:p>
    <w:p>
      <w:pPr>
        <w:ind w:left="0" w:right="0" w:firstLine="560"/>
        <w:spacing w:before="450" w:after="450" w:line="312" w:lineRule="auto"/>
      </w:pPr>
      <w:r>
        <w:rPr>
          <w:rFonts w:ascii="宋体" w:hAnsi="宋体" w:eastAsia="宋体" w:cs="宋体"/>
          <w:color w:val="000"/>
          <w:sz w:val="28"/>
          <w:szCs w:val="28"/>
        </w:rPr>
        <w:t xml:space="preserve">一年级上学期，我光荣地加入少先队，心里就多增加了一份责任感。在学习上，我能够严格要求自己，虚心接受老师的教育、帮助。20xx-20xx年被荣获校“三好学生、工作之星、好榜样、坐姿最美的学生。”等荣誉称号。从小就懂得遵守纪律，讲文明，热爱集体，尊老爱幼，助人为乐;20xx-20xx年在精神文明建设中被评为“敬老文明小标兵。”我热爱劳动，积极参加学校的各项有益活动。在课余时间我还参加特长方面的学习，是舞蹈队的领舞。20xx-20xx年在舞蹈学习中，被评为“优秀学员奖”但是我还要不断的进步、不断学习，我将计划暑假在乐器方面去挑战自己，让自己更多才多艺。</w:t>
      </w:r>
    </w:p>
    <w:p>
      <w:pPr>
        <w:ind w:left="0" w:right="0" w:firstLine="560"/>
        <w:spacing w:before="450" w:after="450" w:line="312" w:lineRule="auto"/>
      </w:pPr>
      <w:r>
        <w:rPr>
          <w:rFonts w:ascii="宋体" w:hAnsi="宋体" w:eastAsia="宋体" w:cs="宋体"/>
          <w:color w:val="000"/>
          <w:sz w:val="28"/>
          <w:szCs w:val="28"/>
        </w:rPr>
        <w:t xml:space="preserve">我具有很强的集体荣誉感。我觉得，只靠个人的努力是不行的，只有让全体同学都进步，那才是一件大乐事。我不仅和学习成绩好的同学在一起交流学习经验，争取更大进步，还经常主动关心班上学习较差的同学，我总是不厌其烦、耐心细致地讲解。在我的帮助下，班上的几名差生各方面都有较大的进步。</w:t>
      </w:r>
    </w:p>
    <w:p>
      <w:pPr>
        <w:ind w:left="0" w:right="0" w:firstLine="560"/>
        <w:spacing w:before="450" w:after="450" w:line="312" w:lineRule="auto"/>
      </w:pPr>
      <w:r>
        <w:rPr>
          <w:rFonts w:ascii="宋体" w:hAnsi="宋体" w:eastAsia="宋体" w:cs="宋体"/>
          <w:color w:val="000"/>
          <w:sz w:val="28"/>
          <w:szCs w:val="28"/>
        </w:rPr>
        <w:t xml:space="preserve">我的每一个进步，都是和各位老师的辛勤培育分不开的，在今后的学习生活中，我一定不会辜负老师的期望，取得更大的进步。</w:t>
      </w:r>
    </w:p>
    <w:p>
      <w:pPr>
        <w:ind w:left="0" w:right="0" w:firstLine="560"/>
        <w:spacing w:before="450" w:after="450" w:line="312" w:lineRule="auto"/>
      </w:pPr>
      <w:r>
        <w:rPr>
          <w:rFonts w:ascii="宋体" w:hAnsi="宋体" w:eastAsia="宋体" w:cs="宋体"/>
          <w:color w:val="000"/>
          <w:sz w:val="28"/>
          <w:szCs w:val="28"/>
        </w:rPr>
        <w:t xml:space="preserve">《学校专刊》刊登了我市评选出的10名“美德少年”和他们的感人事迹。他们中的每一个人都深深感动着我，不过我今天为朋友们介绍的这位大哥哥的事迹也很感人，不信你就听我讲讲。</w:t>
      </w:r>
    </w:p>
    <w:p>
      <w:pPr>
        <w:ind w:left="0" w:right="0" w:firstLine="560"/>
        <w:spacing w:before="450" w:after="450" w:line="312" w:lineRule="auto"/>
      </w:pPr>
      <w:r>
        <w:rPr>
          <w:rFonts w:ascii="宋体" w:hAnsi="宋体" w:eastAsia="宋体" w:cs="宋体"/>
          <w:color w:val="000"/>
          <w:sz w:val="28"/>
          <w:szCs w:val="28"/>
        </w:rPr>
        <w:t xml:space="preserve">这位大哥哥名叫张泽，和我同在一个小区，现在十三中学校读书。张泽哥哥从小到现在父亲都是常年多病，家里一直靠妈妈一个人上班那点微薄的工资来维持他家里生活和给父亲治病，日子过得紧巴巴的。就在张泽哥哥上小学三年级那一年，他妈妈由于过不了家里这种苦日子，狠心的抛弃了他和他的爸爸去追求自己的幸福去了。可怜的张泽哥哥从此就和他爸爸相依为命过着艰难的生活。邻居们知道了他家的情况，或送一些吃的，或给些钱什么的，纷纷伸出了援助之手;社区干部知道他家的情况给他们送去了救济，还帮助他父子俩申请办了低保。就在张泽哥哥上六年级起，懂事他就开始利用节假日在小区里摆了个地摊买起了小金鱼，小区居民都喜欢买他的小金鱼，平时一些不养鱼的居民也养起了小金鱼。张泽哥哥利用他买小金鱼赚来的钱给爸爸看病买药，他从来不给自己买零食吃，几年来一直被小区居民传为佳话。现在张泽哥哥上中学二年级，据说他学习一直不错。在他的照料下，父亲的病也逐渐好起来了。</w:t>
      </w:r>
    </w:p>
    <w:p>
      <w:pPr>
        <w:ind w:left="0" w:right="0" w:firstLine="560"/>
        <w:spacing w:before="450" w:after="450" w:line="312" w:lineRule="auto"/>
      </w:pPr>
      <w:r>
        <w:rPr>
          <w:rFonts w:ascii="宋体" w:hAnsi="宋体" w:eastAsia="宋体" w:cs="宋体"/>
          <w:color w:val="000"/>
          <w:sz w:val="28"/>
          <w:szCs w:val="28"/>
        </w:rPr>
        <w:t xml:space="preserve">听了张泽哥哥的事迹，你一定感动吧!希望张泽哥哥和今天这十位“美德少年”的事迹成为我们每一位朋友今后学习和生活的榜样。</w:t>
      </w:r>
    </w:p>
    <w:p>
      <w:pPr>
        <w:ind w:left="0" w:right="0" w:firstLine="560"/>
        <w:spacing w:before="450" w:after="450" w:line="312" w:lineRule="auto"/>
      </w:pPr>
      <w:r>
        <w:rPr>
          <w:rFonts w:ascii="宋体" w:hAnsi="宋体" w:eastAsia="宋体" w:cs="宋体"/>
          <w:color w:val="000"/>
          <w:sz w:val="28"/>
          <w:szCs w:val="28"/>
        </w:rPr>
        <w:t xml:space="preserve">李莉同学入学以来一直非常要求上进，积极参加各项活动并取得了佳绩，成绩和能力突出，是个品学兼优的学生。李莉同学一直都很优秀，她全面发展，时刻以高标准严格要求自己，激励自己，不懈努力，现将她的事迹概括如下：</w:t>
      </w:r>
    </w:p>
    <w:p>
      <w:pPr>
        <w:ind w:left="0" w:right="0" w:firstLine="560"/>
        <w:spacing w:before="450" w:after="450" w:line="312" w:lineRule="auto"/>
      </w:pPr>
      <w:r>
        <w:rPr>
          <w:rFonts w:ascii="宋体" w:hAnsi="宋体" w:eastAsia="宋体" w:cs="宋体"/>
          <w:color w:val="000"/>
          <w:sz w:val="28"/>
          <w:szCs w:val="28"/>
        </w:rPr>
        <w:t xml:space="preserve">一、勤奋好学，成绩突出她专心学习，勤学善思，不懂就问，常主动与老师同学交流，从中获益非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二、懂得感恩，深受爱戴李莉不管是在学习还是在生活中都深受老师和同学的好评。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三、工作积极，富有热情刚进初中，李莉同学就担任了学习委员，在班级事务上是老师的得力助手，不仅积极完成老师交给的工作，而且能主动帮助老师管理班级，在工作中，讲求方法，不仅带动了全体同学，而且得到老师的信任，同学的喜爱。四、全面发展，素质优良李莉同学在保证学习成绩优秀的情况下，还积极参加多种比赛，全面发展，开学初代表学校参加诗歌朗诵比赛，给评委老师们留下了深刻印象。在她自己不断的努力下，她已取得了让人满意的成绩，为她今后的学习，构筑了一个更高的腾飞平台。</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美德少年事迹材料篇十三</w:t>
      </w:r>
    </w:p>
    <w:p>
      <w:pPr>
        <w:ind w:left="0" w:right="0" w:firstLine="560"/>
        <w:spacing w:before="450" w:after="450" w:line="312" w:lineRule="auto"/>
      </w:pPr>
      <w:r>
        <w:rPr>
          <w:rFonts w:ascii="宋体" w:hAnsi="宋体" w:eastAsia="宋体" w:cs="宋体"/>
          <w:color w:val="000"/>
          <w:sz w:val="28"/>
          <w:szCs w:val="28"/>
        </w:rPr>
        <w:t xml:space="preserve">孝老爱亲是我们中华民族的传统美德，也是我们做人的根本。</w:t>
      </w:r>
    </w:p>
    <w:p>
      <w:pPr>
        <w:ind w:left="0" w:right="0" w:firstLine="560"/>
        <w:spacing w:before="450" w:after="450" w:line="312" w:lineRule="auto"/>
      </w:pPr>
      <w:r>
        <w:rPr>
          <w:rFonts w:ascii="宋体" w:hAnsi="宋体" w:eastAsia="宋体" w:cs="宋体"/>
          <w:color w:val="000"/>
          <w:sz w:val="28"/>
          <w:szCs w:val="28"/>
        </w:rPr>
        <w:t xml:space="preserve">我们做为新时期的小学生，要把这种传统美德发扬光大，小时候，父母亲就给讲了“孔融让梨”、“卧冰求鲤”的故事，老师给他传授知识，讲解做人的道理;学校结合“八荣八耻”的教育活动，培养提高他的综合素质。他就像一棵小树苗，在孝老爱亲的环境里茁壮成长。同时，他也享受到了“孝老爱亲、播撒阳光”的快乐。</w:t>
      </w:r>
    </w:p>
    <w:p>
      <w:pPr>
        <w:ind w:left="0" w:right="0" w:firstLine="560"/>
        <w:spacing w:before="450" w:after="450" w:line="312" w:lineRule="auto"/>
      </w:pPr>
      <w:r>
        <w:rPr>
          <w:rFonts w:ascii="宋体" w:hAnsi="宋体" w:eastAsia="宋体" w:cs="宋体"/>
          <w:color w:val="000"/>
          <w:sz w:val="28"/>
          <w:szCs w:val="28"/>
        </w:rPr>
        <w:t xml:space="preserve">记得在一个风和日丽的下午，他坐公交车回家，车上只剩一个座位了，他赶快坐了上去。到下一站，上来了一位七十多岁的老奶奶，她环顾四周，发现没有了座位，她只好两手抓着扶手站着。车走到一处坑坑洼洼的地方，猛得跳起来，又深深的陷了下去，老奶奶因没站稳，差点摔倒在地。他的心猛得收紧了，脸有点发热，赶紧站起来，走到老奶奶身旁，轻声对老奶奶说：“奶奶，您请坐下吧!”老奶奶吃力得走到座位前，坐下后望着他的脸，露出了一丝微笑，他也高兴的笑了。</w:t>
      </w:r>
    </w:p>
    <w:p>
      <w:pPr>
        <w:ind w:left="0" w:right="0" w:firstLine="560"/>
        <w:spacing w:before="450" w:after="450" w:line="312" w:lineRule="auto"/>
      </w:pPr>
      <w:r>
        <w:rPr>
          <w:rFonts w:ascii="宋体" w:hAnsi="宋体" w:eastAsia="宋体" w:cs="宋体"/>
          <w:color w:val="000"/>
          <w:sz w:val="28"/>
          <w:szCs w:val="28"/>
        </w:rPr>
        <w:t xml:space="preserve">在家里，他尽最大的努力帮爸爸妈妈干力所能及的家务活，有好吃的，他会像孔融一样先让爸爸妈妈吃;见到小区的叔叔阿姨他都会主动向她们问好。有时，主动帮老爷爷、老奶奶拎东西或搀扶行动不便的人。他更团结他的小伙伴，在学习、生活中乐于帮助他们。他的实际行动受到了爸爸妈妈的夸奖，特别是小区叔叔阿姨的赞扬，夸他是个懂事、讲礼貌的孩子。他用热情温暖了大家，大家的鼓励进一步激励他健康成长。</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而帮助别人的道路也是漫长的她正用自己的正直、善良为歌，热心和宽容为曲，弹奏暖人心扉的歌;用自己的理想和追求为笔，用进取和奋发为墨，书写充满希望的画。用自己的爱心、恒心、诚心托起更加灿烂、美好的明天。而他们的祖国，也会变得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2025-01-16T16:50:20+08:00</dcterms:created>
  <dcterms:modified xsi:type="dcterms:W3CDTF">2025-01-16T16:50:20+08:00</dcterms:modified>
</cp:coreProperties>
</file>

<file path=docProps/custom.xml><?xml version="1.0" encoding="utf-8"?>
<Properties xmlns="http://schemas.openxmlformats.org/officeDocument/2006/custom-properties" xmlns:vt="http://schemas.openxmlformats.org/officeDocument/2006/docPropsVTypes"/>
</file>