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最新一村一顾问律师工作总结 律师工作总结(实用10篇)</w:t>
      </w:r>
      <w:bookmarkEnd w:id="1"/>
    </w:p>
    <w:p>
      <w:pPr>
        <w:jc w:val="center"/>
        <w:spacing w:before="0" w:after="450"/>
      </w:pPr>
      <w:r>
        <w:rPr>
          <w:rFonts w:ascii="Arial" w:hAnsi="Arial" w:eastAsia="Arial" w:cs="Arial"/>
          <w:color w:val="999999"/>
          <w:sz w:val="20"/>
          <w:szCs w:val="20"/>
        </w:rPr>
        <w:t xml:space="preserve">来源：网络  作者：心如止水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以下是小编收集整理的工作总结书范文，仅供参考，希望能够帮助到大家。一村一顾问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一村一顾问律师工作总结篇一</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xx年里认真遵守宪法和法律，遵守律师职业道德和执业纪律规范，依法、诚信、尽职、尽责执业，忠实履行中国特色社会主义法律工作者的职业使命，维护当事人合法权益，维护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xx年中，本人没有受到过行政机关以及行业管理及部门的任何行政和行业处罚，在新的一年里，我将一如既往地严格要求自己，在遵守各种规章制度的基础上，尽最大努力为当事人服好务。</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一村一顾问律师工作总结篇二</w:t>
      </w:r>
    </w:p>
    <w:p>
      <w:pPr>
        <w:ind w:left="0" w:right="0" w:firstLine="560"/>
        <w:spacing w:before="450" w:after="450" w:line="312" w:lineRule="auto"/>
      </w:pPr>
      <w:r>
        <w:rPr>
          <w:rFonts w:ascii="宋体" w:hAnsi="宋体" w:eastAsia="宋体" w:cs="宋体"/>
          <w:color w:val="000"/>
          <w:sz w:val="28"/>
          <w:szCs w:val="28"/>
        </w:rPr>
        <w:t xml:space="preserve">半年来，我局律师工作在市局公律科的直接指导下，以邓小平理论和“三个代表”重要思想为指南，认真贯彻科学发展观，以服务大局为中心，大力加强律师队伍建设，强化日常监督管理，教育、着力服务经济社会发展大局，着力保障社会稳定，着力维护社会公平正义,全面规范律师执业行为，提高律师法律服务质量和水平，完善律师自律管理制度，进一步提高法律服务管理水平，为促进全区经济社会又好又快发展提供优质高效的法律服务。上半年2个律师事务所共办理各类案件111件,其中民事案件62件、刑事案件39件、行政案件9件，非诉讼案件1件。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加强律师职业教育。一是在律师队伍中开展了职业道德、执业纪律教育，提升或改善律师行业的整体社会形象，重塑了律师行业的组织性、纪律性，提高了律师行业的向心力、凝聚力。二是开展了社会主义法治理念教育，上半年我们要求各所利用一定的时间组织律师开展了社会主义法治理念教育，通过学习和活动，使全区律师加深认识了开展社会主义法治理念教育活动的重要意义、理解与掌握了社会主义法治理念的基本内容和内涵，树立了规范执业、为民执业观念、增强了大局意识、政治意识、法治意识、责任意识。</w:t>
      </w:r>
    </w:p>
    <w:p>
      <w:pPr>
        <w:ind w:left="0" w:right="0" w:firstLine="560"/>
        <w:spacing w:before="450" w:after="450" w:line="312" w:lineRule="auto"/>
      </w:pPr>
      <w:r>
        <w:rPr>
          <w:rFonts w:ascii="宋体" w:hAnsi="宋体" w:eastAsia="宋体" w:cs="宋体"/>
          <w:color w:val="000"/>
          <w:sz w:val="28"/>
          <w:szCs w:val="28"/>
        </w:rPr>
        <w:t xml:space="preserve">（二）积极开展免费法律服务。xx年1月22日上午，我市在我区东阳渡镇人民村启动三下乡活动，我局组织我区2个律师事务所所属律师积极参与，开展送法下乡活动，重点向村民宣传《环境保护法》、《土地法》、《水土保持法》、《安全生产法》、《合同法》、《治安管理处罚法》、《义务教育法》、《未成年人保护法》等法律法规，并现场设置法律咨询台，为村民免费提供法律咨询。活动期间，展出板报8块，发放宣传资料300余份，免费提供法律咨询60余人次。</w:t>
      </w:r>
    </w:p>
    <w:p>
      <w:pPr>
        <w:ind w:left="0" w:right="0" w:firstLine="560"/>
        <w:spacing w:before="450" w:after="450" w:line="312" w:lineRule="auto"/>
      </w:pPr>
      <w:r>
        <w:rPr>
          <w:rFonts w:ascii="宋体" w:hAnsi="宋体" w:eastAsia="宋体" w:cs="宋体"/>
          <w:color w:val="000"/>
          <w:sz w:val="28"/>
          <w:szCs w:val="28"/>
        </w:rPr>
        <w:t xml:space="preserve">xx年5月14日16日，珠晖区委政法委组织区公安分局、区法院、区检察院、区司法局等政法部门开展迎民调法制宣传活动。区司法局领导带队，组织了以我区律师为主体的法律宣传队伍，在东阳渡镇、太平洋商业城、东江丽景开展以法制宣传、法律服务、法律援助为内容的宣传活动，为当地居民群众现场提供法律服务。发放《便民服务手册》和《法律援助便民手册》共1000余册，法律服务公开信xx余份，现场律师为农民群众解答法律咨询120多人次。</w:t>
      </w:r>
    </w:p>
    <w:p>
      <w:pPr>
        <w:ind w:left="0" w:right="0" w:firstLine="560"/>
        <w:spacing w:before="450" w:after="450" w:line="312" w:lineRule="auto"/>
      </w:pPr>
      <w:r>
        <w:rPr>
          <w:rFonts w:ascii="宋体" w:hAnsi="宋体" w:eastAsia="宋体" w:cs="宋体"/>
          <w:color w:val="000"/>
          <w:sz w:val="28"/>
          <w:szCs w:val="28"/>
        </w:rPr>
        <w:t xml:space="preserve">（三）积极开展法律顾问工作。上半年，我区律师充分发挥主观能动性，通过主动登门服务、2个律师事务所共担任企事业、社会团体、公民法律顾问20家。律师参与顾问单位的合同起草、审查、项目认证、谈判及日常管理，为顾问单位代理诉讼事务和非诉讼事务，为顾问单位依法行政、依法管理、依法经营出谋划策，受到了顾问单位的好评。</w:t>
      </w:r>
    </w:p>
    <w:p>
      <w:pPr>
        <w:ind w:left="0" w:right="0" w:firstLine="560"/>
        <w:spacing w:before="450" w:after="450" w:line="312" w:lineRule="auto"/>
      </w:pPr>
      <w:r>
        <w:rPr>
          <w:rFonts w:ascii="宋体" w:hAnsi="宋体" w:eastAsia="宋体" w:cs="宋体"/>
          <w:color w:val="000"/>
          <w:sz w:val="28"/>
          <w:szCs w:val="28"/>
        </w:rPr>
        <w:t xml:space="preserve">（四）积极参与政府信访接待工作。律师是维护社会稳定的一支重要力量。我区律师充分发挥职业优势，积极参与区政府信访接待工作。星期三和星期四由2个律师事务所组织一名律师轮流参与政府信访值班，在接待中充分发挥律师自身专业优势，引导信访人员通过法律途径维护自身权益，防止了一些矛盾进一步激化，今年上半年共计参与涉法信访值班27次，调处信访案件调处9件。</w:t>
      </w:r>
    </w:p>
    <w:p>
      <w:pPr>
        <w:ind w:left="0" w:right="0" w:firstLine="560"/>
        <w:spacing w:before="450" w:after="450" w:line="312" w:lineRule="auto"/>
      </w:pPr>
      <w:r>
        <w:rPr>
          <w:rFonts w:ascii="宋体" w:hAnsi="宋体" w:eastAsia="宋体" w:cs="宋体"/>
          <w:color w:val="000"/>
          <w:sz w:val="28"/>
          <w:szCs w:val="28"/>
        </w:rPr>
        <w:t xml:space="preserve">（五）积极开展律师年检工作。xx年3月下旬，一年一度的律师年检工作开始，我局积极配合市局公律股的工作，组织全区2个律师事务所顺利完成了年度注册检查考核工作，合格率达到100%。同时，严格按照市局公律科要求，全力律师管理平台信息上传及网上注册检查考核工作。</w:t>
      </w:r>
    </w:p>
    <w:p>
      <w:pPr>
        <w:ind w:left="0" w:right="0" w:firstLine="560"/>
        <w:spacing w:before="450" w:after="450" w:line="312" w:lineRule="auto"/>
      </w:pPr>
      <w:r>
        <w:rPr>
          <w:rFonts w:ascii="宋体" w:hAnsi="宋体" w:eastAsia="宋体" w:cs="宋体"/>
          <w:color w:val="000"/>
          <w:sz w:val="28"/>
          <w:szCs w:val="28"/>
        </w:rPr>
        <w:t xml:space="preserve">（六）深化律师进社区活动。充分发挥律师的职能作用，在全区45个社区与3个律师事务所所属律师签署结对协议，律师参与社区矛盾纠纷调处，为居民提供法律咨询和法律援助，并在社区举办法制讲座。为进一步推进律师进社区活动，5月中旬，我们对全区45个社区的结对律师参与活动情况进行了摸底调查，对于不到社区参加活动的律师一律上报市局公律科，并请求更换律师。上半年，律师到结对社区值班90余人次，接待群众咨询160余人次。</w:t>
      </w:r>
    </w:p>
    <w:p>
      <w:pPr>
        <w:ind w:left="0" w:right="0" w:firstLine="560"/>
        <w:spacing w:before="450" w:after="450" w:line="312" w:lineRule="auto"/>
      </w:pPr>
      <w:r>
        <w:rPr>
          <w:rFonts w:ascii="宋体" w:hAnsi="宋体" w:eastAsia="宋体" w:cs="宋体"/>
          <w:color w:val="000"/>
          <w:sz w:val="28"/>
          <w:szCs w:val="28"/>
        </w:rPr>
        <w:t xml:space="preserve">一是组织律师政治、业务学习活动不多。二是监督管理还不够有力，个别律师自由散漫、纪律松懈、作风拖拉，自我管理、自我约束意识不强。</w:t>
      </w:r>
    </w:p>
    <w:p>
      <w:pPr>
        <w:ind w:left="0" w:right="0" w:firstLine="560"/>
        <w:spacing w:before="450" w:after="450" w:line="312" w:lineRule="auto"/>
      </w:pPr>
      <w:r>
        <w:rPr>
          <w:rFonts w:ascii="宋体" w:hAnsi="宋体" w:eastAsia="宋体" w:cs="宋体"/>
          <w:color w:val="000"/>
          <w:sz w:val="28"/>
          <w:szCs w:val="28"/>
        </w:rPr>
        <w:t xml:space="preserve">一是以规范和完善法律服务市场秩序为主线，加大法律服务市场秩序整治力度，切实为律师营造良好的执业环境。二是加大对律师的政治、业务教育，提高广大律师的思想和业务素养。三是加大对律师职业道德、执业纪律教育和律师的日常监督管理，对举报投诉律师案件及时启动查处程序，加大惩戒力度，在职权内进行严肃查处。四是深入开展律师进社区活动。五是努力完成市局公律公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一村一顾问律师工作总结篇三</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截止至11月底，共承办xx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一村一顾问律师工作总结篇四</w:t>
      </w:r>
    </w:p>
    <w:p>
      <w:pPr>
        <w:ind w:left="0" w:right="0" w:firstLine="560"/>
        <w:spacing w:before="450" w:after="450" w:line="312" w:lineRule="auto"/>
      </w:pPr>
      <w:r>
        <w:rPr>
          <w:rFonts w:ascii="宋体" w:hAnsi="宋体" w:eastAsia="宋体" w:cs="宋体"/>
          <w:color w:val="000"/>
          <w:sz w:val="28"/>
          <w:szCs w:val="28"/>
        </w:rPr>
        <w:t xml:space="preserve">从实习期间的只想找点事做，学习学习；到执业初期的不管什么官司，都接了来历练历练；到后来挑着官司来打，提高自己的收费标准；再到现在的不管什么人，只要找到了我，无论委托你不委托你，都要尽力帮他把事情解决了先。心态的变化，使我感觉到了自己的成长，在这一行业，我做的越来越纯熟，越来越得心应手了。</w:t>
      </w:r>
    </w:p>
    <w:p>
      <w:pPr>
        <w:ind w:left="0" w:right="0" w:firstLine="560"/>
        <w:spacing w:before="450" w:after="450" w:line="312" w:lineRule="auto"/>
      </w:pPr>
      <w:r>
        <w:rPr>
          <w:rFonts w:ascii="宋体" w:hAnsi="宋体" w:eastAsia="宋体" w:cs="宋体"/>
          <w:color w:val="000"/>
          <w:sz w:val="28"/>
          <w:szCs w:val="28"/>
        </w:rPr>
        <w:t xml:space="preserve">以前在学校学习以及去律师培训的时候，有老师这么和我们说：“我们做律师的，即要和对方律师斗智斗勇，还要和法官斗智斗勇，更要和警察检察官斗智斗勇，并且，我们我们还要和自己的当事人斗智斗勇。”我理解为什么和警察、检察官、法官斗智斗勇，但是，我不明白，为什么还要和我们的当事人斗呢？后来随时我执业的深入，我渐渐的明白了，无非就是两点：</w:t>
      </w:r>
    </w:p>
    <w:p>
      <w:pPr>
        <w:ind w:left="0" w:right="0" w:firstLine="560"/>
        <w:spacing w:before="450" w:after="450" w:line="312" w:lineRule="auto"/>
      </w:pPr>
      <w:r>
        <w:rPr>
          <w:rFonts w:ascii="宋体" w:hAnsi="宋体" w:eastAsia="宋体" w:cs="宋体"/>
          <w:color w:val="000"/>
          <w:sz w:val="28"/>
          <w:szCs w:val="28"/>
        </w:rPr>
        <w:t xml:space="preserve">二、当事人找律师的时候，往往也会报着货比三家的心理，在找到我们的时候，可能已经找过了很多个律师，做了很多的咨询。这样的当事人往往是心里有底了的，这个时候我们所讲述的如果和其他的律师有出入的话，那当事人的心理就会产生很多的疑惑，会产生不信任感。因此，我们在接案子的时候，往往需要花费很多的精力去解答当事人的提问，但是最终可能当事人只是问问，最后问了很多，却不会委托。这个时候，就需要我们律师摆正心态了，如果我们急于求成，认为当事人过来问了，就会委托，那最后就可能要大失所望了。我在执业的初期，也是抱着这样的一种心态，当事人过来了就非常的兴奋，认为官司就有希望了，后来随着时间的流逝，我发现做律师我们是不能抱着这样的心态的。我们应该摆平心态，当事人过来问我们问题的话，那我们就要完完整整的解答问题，目的是为了解决当事人的问题，为他们排难解忧，至于他们委托不委托，那是后事。委托，我们就尽自己的努力去做好这个工作，不委托，那我们就也要尽自己的努力，给他们指明道路。这样做虽然可能当时你是没办法接到这个官司了，但是你全心全意帮助别人别人是能够感觉到的，那以后可能会给你带来意想不到的效果。而且我个人认为，我们也不应该抱着目的性去帮助别人，我们应该抱着帮到了人，自己得到了满足感，自己也开心了的心态去帮助我们的当事人。</w:t>
      </w:r>
    </w:p>
    <w:p>
      <w:pPr>
        <w:ind w:left="0" w:right="0" w:firstLine="560"/>
        <w:spacing w:before="450" w:after="450" w:line="312" w:lineRule="auto"/>
      </w:pPr>
      <w:r>
        <w:rPr>
          <w:rFonts w:ascii="宋体" w:hAnsi="宋体" w:eastAsia="宋体" w:cs="宋体"/>
          <w:color w:val="000"/>
          <w:sz w:val="28"/>
          <w:szCs w:val="28"/>
        </w:rPr>
        <w:t xml:space="preserve">这份职业是我们的饭碗，那做事肯定是要收费的，如果不收费的话，那律师凭什么养家糊口呢？但是如果不作为一份职业，至讲人情道理的话，帮助人是不应该收费的，在这里，就有点自相矛盾了。我以前把收费看的很重要，一个官司我都有一些收费的标准，没达到这个标准的话我是不会接这个官司的，有自己的收费原则，并且坚持着，可以提升自己的档次，久而久之，那你的收费层次就会比别人高。就像很多大的律师事务所，他们都是有最低的收费标准的，低于这个标准的官司，他们是不会接这个案子的的。但是现在我的想法变了，并不是说我现在帮人打官司不收费了，费用肯定是要收的，我们作为律师，帮助别人是一种有偿服务，竟然是有偿服务，那肯定是要收取报酬的，我们的卖点就是帮助别人，解决问题。但是在收费问题上，我认为我们在保持原则性的同时，也要保持灵活性，对于一些确实有困难的群里，我认为如果我们要坚持自己的原则的话，那不如干脆给他们申请法律援助。而且我们帮他们办事，事情办的好了，一般的当事人也都是讲良心，讲究礼尚往来的，他们往往会给与我们一些惊喜的回报，当然，这些回报不一定是物质上的，但是精神上的得到，我认为和物质是没有差别的。</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一村一顾问律师工作总结篇五</w:t>
      </w:r>
    </w:p>
    <w:p>
      <w:pPr>
        <w:ind w:left="0" w:right="0" w:firstLine="560"/>
        <w:spacing w:before="450" w:after="450" w:line="312" w:lineRule="auto"/>
      </w:pPr>
      <w:r>
        <w:rPr>
          <w:rFonts w:ascii="宋体" w:hAnsi="宋体" w:eastAsia="宋体" w:cs="宋体"/>
          <w:color w:val="000"/>
          <w:sz w:val="28"/>
          <w:szCs w:val="28"/>
        </w:rPr>
        <w:t xml:space="preserve">作为一名专职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xx年的执业情况，总结如下：</w:t>
      </w:r>
    </w:p>
    <w:p>
      <w:pPr>
        <w:ind w:left="0" w:right="0" w:firstLine="560"/>
        <w:spacing w:before="450" w:after="450" w:line="312" w:lineRule="auto"/>
      </w:pPr>
      <w:r>
        <w:rPr>
          <w:rFonts w:ascii="宋体" w:hAnsi="宋体" w:eastAsia="宋体" w:cs="宋体"/>
          <w:color w:val="000"/>
          <w:sz w:val="28"/>
          <w:szCs w:val="28"/>
        </w:rPr>
        <w:t xml:space="preserve">执业纪律和执业行为规范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尽责地为当事人提供法律服务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参加社会服务及其他社会公益活动本人积极履行法律援助义务，参与办理法律援助案件，同时积极参加区总工会组织的农民工维权法制宣传、提供法律帮助等公益活动，在履行法律援助义务、参加社会服务及其他社会公益活动方面表现突出。本人积极地为农民工、下岗失业人员弱势群体提供免费法律咨询服务。</w:t>
      </w:r>
    </w:p>
    <w:p>
      <w:pPr>
        <w:ind w:left="0" w:right="0" w:firstLine="560"/>
        <w:spacing w:before="450" w:after="450" w:line="312" w:lineRule="auto"/>
      </w:pPr>
      <w:r>
        <w:rPr>
          <w:rFonts w:ascii="宋体" w:hAnsi="宋体" w:eastAsia="宋体" w:cs="宋体"/>
          <w:color w:val="000"/>
          <w:sz w:val="28"/>
          <w:szCs w:val="28"/>
        </w:rPr>
        <w:t xml:space="preserve">遵守本所章程及管理制度本人严格遵守律师协会章程，认真执行律师协会决议;遵守律师职业道德和执业纪律，遵守律师行业规范和准则。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职责。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一村一顾问律师工作总结篇六</w:t>
      </w:r>
    </w:p>
    <w:p>
      <w:pPr>
        <w:ind w:left="0" w:right="0" w:firstLine="560"/>
        <w:spacing w:before="450" w:after="450" w:line="312" w:lineRule="auto"/>
      </w:pPr>
      <w:r>
        <w:rPr>
          <w:rFonts w:ascii="宋体" w:hAnsi="宋体" w:eastAsia="宋体" w:cs="宋体"/>
          <w:color w:val="000"/>
          <w:sz w:val="28"/>
          <w:szCs w:val="28"/>
        </w:rPr>
        <w:t xml:space="preserve">日月既往，不可复追。2024年如白马过隙，转瞬即将过去。作为一名刚执业一年的律师，本年度始终围绕着为社会服务等工作要点，坚持对公平、正义的信仰与追求，不断提高承办案件的质量和水平，对2024年的工作，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一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执业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 一年来，深刻的感受到：勤奋和认真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 良好的人际交往能力是一个优秀律师的重要素质。自己在人际交往方面存在缺陷，一年里，这方面虽然有了很大改善，但重大场合和开庭还存在有拘谨和紧张，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 一年来，自己所从事的非诉业务更多一些，参与了公司间的重大股权收购案件，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在专业化方面，自己一年里从事的业务绝大多数是交通事故损害赔偿，属于民商事领域，在今后的执业过程中应当适当地拓展专业面，以扩大视野和见识，但重点仍然应当放在民商事领域。</w:t>
      </w:r>
    </w:p>
    <w:p>
      <w:pPr>
        <w:ind w:left="0" w:right="0" w:firstLine="560"/>
        <w:spacing w:before="450" w:after="450" w:line="312" w:lineRule="auto"/>
      </w:pPr>
      <w:r>
        <w:rPr>
          <w:rFonts w:ascii="宋体" w:hAnsi="宋体" w:eastAsia="宋体" w:cs="宋体"/>
          <w:color w:val="000"/>
          <w:sz w:val="28"/>
          <w:szCs w:val="28"/>
        </w:rPr>
        <w:t xml:space="preserve">总之，为社会、为公众服务是律师永恒的工作主题。今后，要积极查找自己在执业理念、业务能力、工作作风等方面存在的差距与不足，努力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最后，祝大家在各自岗位百尺竿头更进一步，努力为法治建设事业和社会主义市场经济作出新的贡献。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一村一顾问律师工作总结篇七</w:t>
      </w:r>
    </w:p>
    <w:p>
      <w:pPr>
        <w:ind w:left="0" w:right="0" w:firstLine="560"/>
        <w:spacing w:before="450" w:after="450" w:line="312" w:lineRule="auto"/>
      </w:pPr>
      <w:r>
        <w:rPr>
          <w:rFonts w:ascii="宋体" w:hAnsi="宋体" w:eastAsia="宋体" w:cs="宋体"/>
          <w:color w:val="000"/>
          <w:sz w:val="28"/>
          <w:szCs w:val="28"/>
        </w:rPr>
        <w:t xml:space="preserve">1、从中央的部署要求来看。高度重视森林草原防灭火工作，成立国务院督导组对一个省的森林草原防灭火工作进行专项整治督导，在历还是第一次。国务院四川森林草原防灭火专项整治督导组进驻四川开展督导工作，体现了对防控重大风险和森林草原防灭火工作的高度重视。</w:t>
      </w:r>
    </w:p>
    <w:p>
      <w:pPr>
        <w:ind w:left="0" w:right="0" w:firstLine="560"/>
        <w:spacing w:before="450" w:after="450" w:line="312" w:lineRule="auto"/>
      </w:pPr>
      <w:r>
        <w:rPr>
          <w:rFonts w:ascii="宋体" w:hAnsi="宋体" w:eastAsia="宋体" w:cs="宋体"/>
          <w:color w:val="000"/>
          <w:sz w:val="28"/>
          <w:szCs w:val="28"/>
        </w:rPr>
        <w:t xml:space="preserve">2、从省委市委部署要求来看。省委书记彭清华强调要把专项整治工作作为检验“四个意识”强不强、“两个维护”牢不牢、工作作风实不实、担当精神够不够的一次“大考”，以对党和人民高度负责的态度抓好专项整治工作。市委瑞云书记指出，我市地处攀西大裂谷，属于亚热带干热河谷气候，大半年时间气候干燥少雨，蒸发量大，森林火险等级持续高位，防灭火形势严峻。</w:t>
      </w:r>
    </w:p>
    <w:p>
      <w:pPr>
        <w:ind w:left="0" w:right="0" w:firstLine="560"/>
        <w:spacing w:before="450" w:after="450" w:line="312" w:lineRule="auto"/>
      </w:pPr>
      <w:r>
        <w:rPr>
          <w:rFonts w:ascii="宋体" w:hAnsi="宋体" w:eastAsia="宋体" w:cs="宋体"/>
          <w:color w:val="000"/>
          <w:sz w:val="28"/>
          <w:szCs w:val="28"/>
        </w:rPr>
        <w:t xml:space="preserve">3、从我区面临的形势来看。今年3月5日，东区发生了全市的第一场山火，火势非常大，这充分说明了我们面临的严峻形势。因此，我们要坚决克服松懈麻痹思想，在领会精神实质中提高站位，在汲取火灾教训中认清形势，在正视自身问题上清醒头脑，坚决捍卫人民群众生命财产安全，结合当前“守纪律、提效能、强执行、做表率”活动，用实际行动践行初心和使命。</w:t>
      </w:r>
    </w:p>
    <w:p>
      <w:pPr>
        <w:ind w:left="0" w:right="0" w:firstLine="560"/>
        <w:spacing w:before="450" w:after="450" w:line="312" w:lineRule="auto"/>
      </w:pPr>
      <w:r>
        <w:rPr>
          <w:rFonts w:ascii="宋体" w:hAnsi="宋体" w:eastAsia="宋体" w:cs="宋体"/>
          <w:color w:val="000"/>
          <w:sz w:val="28"/>
          <w:szCs w:val="28"/>
        </w:rPr>
        <w:t xml:space="preserve">1、加强防火宣传，营造浓厚氛围。我局终坚持把宣传教育作为森林草原防火工作的第一道防线;积极配合牵头部门在防火期适时发布禁火令、公告等;充分利用互联网、微信公众号、横幅、标语等宣传方式，广泛宣传野外火源管理、安全用火规定、防火扑火知识等内容。同时，重视典型案例的警示教育作用，加大典型案例的曝光力度，不仅要让群众清楚森林草原防火的重要性，更要让群众明白引发森林草原火灾的严重后果和法律责任。</w:t>
      </w:r>
    </w:p>
    <w:p>
      <w:pPr>
        <w:ind w:left="0" w:right="0" w:firstLine="560"/>
        <w:spacing w:before="450" w:after="450" w:line="312" w:lineRule="auto"/>
      </w:pPr>
      <w:r>
        <w:rPr>
          <w:rFonts w:ascii="宋体" w:hAnsi="宋体" w:eastAsia="宋体" w:cs="宋体"/>
          <w:color w:val="000"/>
          <w:sz w:val="28"/>
          <w:szCs w:val="28"/>
        </w:rPr>
        <w:t xml:space="preserve">2、落实包片督导工作机制，在区人大何先春主任的亲自包抓带领下，联合区教体局对沙坝村负责对森林防火和安全生产隐患排查、火源管控、巡逻巡查、值班值守、巡山护林、应急处置等工作进行指导和督查。</w:t>
      </w:r>
    </w:p>
    <w:p>
      <w:pPr>
        <w:ind w:left="0" w:right="0" w:firstLine="560"/>
        <w:spacing w:before="450" w:after="450" w:line="312" w:lineRule="auto"/>
      </w:pPr>
      <w:r>
        <w:rPr>
          <w:rFonts w:ascii="宋体" w:hAnsi="宋体" w:eastAsia="宋体" w:cs="宋体"/>
          <w:color w:val="000"/>
          <w:sz w:val="28"/>
          <w:szCs w:val="28"/>
        </w:rPr>
        <w:t xml:space="preserve">3、明确工作重点，充分发挥部门职能作用做好防火期内烧荒烧秸秆等农事用火、工矿企业生产用火有效管控。配合牵头部门组织开展森林草原防火隐患排查整治等“六大专项行动”，建立森林防火风险隐患台账，定期梳理更新，实行动态管理。配合牵头部门根据森林防灭火年度计划，对森林防灭火高风险区、火灾多发区开展调查分析，制定计划烧除年度实施方案，科学规范实施计划烧除(烧铲隔离带)，有效减少可燃物载量。</w:t>
      </w:r>
    </w:p>
    <w:p>
      <w:pPr>
        <w:ind w:left="0" w:right="0" w:firstLine="560"/>
        <w:spacing w:before="450" w:after="450" w:line="312" w:lineRule="auto"/>
      </w:pPr>
      <w:r>
        <w:rPr>
          <w:rFonts w:ascii="宋体" w:hAnsi="宋体" w:eastAsia="宋体" w:cs="宋体"/>
          <w:color w:val="000"/>
          <w:sz w:val="28"/>
          <w:szCs w:val="28"/>
        </w:rPr>
        <w:t xml:space="preserve">1、强化责任落实。通过召开全局职工大会，教育引导全局干部职工深刻认识开展防火攻坚战的重要性。作为局主要领导，我带头实施防火工作，制定周密细致的专项方案，任务责任层层分解到人，将具体工作落到实处。</w:t>
      </w:r>
    </w:p>
    <w:p>
      <w:pPr>
        <w:ind w:left="0" w:right="0" w:firstLine="560"/>
        <w:spacing w:before="450" w:after="450" w:line="312" w:lineRule="auto"/>
      </w:pPr>
      <w:r>
        <w:rPr>
          <w:rFonts w:ascii="宋体" w:hAnsi="宋体" w:eastAsia="宋体" w:cs="宋体"/>
          <w:color w:val="000"/>
          <w:sz w:val="28"/>
          <w:szCs w:val="28"/>
        </w:rPr>
        <w:t xml:space="preserve">2、加强协调配合。我局和银江镇、沙坝村、区应急管理局、区林业局强化应急联动，在信息沟通、人员协作、技术支持等方面形成工作合力，切实提高防灭火工作综合力量。</w:t>
      </w:r>
    </w:p>
    <w:p>
      <w:pPr>
        <w:ind w:left="0" w:right="0" w:firstLine="560"/>
        <w:spacing w:before="450" w:after="450" w:line="312" w:lineRule="auto"/>
      </w:pPr>
      <w:r>
        <w:rPr>
          <w:rFonts w:ascii="宋体" w:hAnsi="宋体" w:eastAsia="宋体" w:cs="宋体"/>
          <w:color w:val="000"/>
          <w:sz w:val="28"/>
          <w:szCs w:val="28"/>
        </w:rPr>
        <w:t xml:space="preserve">3、强化应急处置。严格落实领导带班制度和24小时值班制度，坚决杜绝脱岗、漏岗、擅自离岗等现象，在防火期内实行火情“零报告”制度，做到有火报火情，无火报平安。一旦发生火灾，要及时进行应急处置，决不允许任何人隐瞒或迟报火情、火灾。</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一村一顾问律师工作总结篇八</w:t>
      </w:r>
    </w:p>
    <w:p>
      <w:pPr>
        <w:ind w:left="0" w:right="0" w:firstLine="560"/>
        <w:spacing w:before="450" w:after="450" w:line="312" w:lineRule="auto"/>
      </w:pPr>
      <w:r>
        <w:rPr>
          <w:rFonts w:ascii="宋体" w:hAnsi="宋体" w:eastAsia="宋体" w:cs="宋体"/>
          <w:color w:val="000"/>
          <w:sz w:val="28"/>
          <w:szCs w:val="28"/>
        </w:rPr>
        <w:t xml:space="preserve">2-020的前半年并不长，也没有太多的事情。春节过后，实际上是三个月，更多的只是2024年的延续。那时，我过着相对轻松的生活。除了办案，我有更多的时间看报、玩游戏、写文章和拜访朋友聊天。当时，他经常写一些东西来更新微信的公开号码，并发布一个有400到500名粉丝的微博。</w:t>
      </w:r>
    </w:p>
    <w:p>
      <w:pPr>
        <w:ind w:left="0" w:right="0" w:firstLine="560"/>
        <w:spacing w:before="450" w:after="450" w:line="312" w:lineRule="auto"/>
      </w:pPr>
      <w:r>
        <w:rPr>
          <w:rFonts w:ascii="宋体" w:hAnsi="宋体" w:eastAsia="宋体" w:cs="宋体"/>
          <w:color w:val="000"/>
          <w:sz w:val="28"/>
          <w:szCs w:val="28"/>
        </w:rPr>
        <w:t xml:space="preserve">一、喜欢用生活经验来判断法律问题我经常遇到不熟悉的法律问题，无论是客户咨询、律师同行还是案件，但我在回复对方时往往没有客观依据，而且我对法律的记忆也很差。我喜欢用主观逻辑推理和生活规则相结合来判断。熟悉我的朋友会发现我喜欢在聊天中说“估计”、“可能”和“可能”之类的词，这是非常不精确的。幸运的是，我是一个啰嗦的人。在董事、律师和耐心的法官的指导下，我问了更多的问题，学到了更多。我在处理案件时已经多次确认，没有发生不良后果。缺点2、极度缺乏自信解释不多，原因是缺陷一，同时也造成缺陷三。有三个缺点:逃避心理和对未知事物充满恐惧。俗话说，法律职业中有一条“358”定律，也就是说，当律师的头三年，你只是一个初学者。第一次有许多事情你需要不断学习。然而，我现在才当了一年多的律师，我觉得我已经经历了三年。这可能是因为董事和其他律师的前任们的信任，或者是因为他们外表成熟，办事稳健，成长相对较快，他们认识的人愿意“委托重要任务”给我。但是我的心很空虚，我知道我不能，而且更在乎结果结果有几个明显的表现。1.如果是第一次处理，以前没有联系过，第一天会很焦虑，甚至睡不着觉。2.在准备文件和资料时，我通常会多准备几份，以免不够。例如，对于投诉，准备“8+个其他方”通常就足够了。我通常准备“10+个其他方”或更多，其他材料将特别准备一份以上。3、去法院时，意识到法院可能不配合或其他原因导致不能达到目的，经常紧张，不知所措4、办理事务时，喜欢带上整个案件的材料，如鉴定、立案、上诉、执行等，每个阶段只需要带上相应的材料就足够了，但恐怕万一少了什么办不到的事情，总要带上所有的材料5.在打电话和一个案子交流之前，我总是在想怎么说。拨这个号码花了我半天时间。</w:t>
      </w:r>
    </w:p>
    <w:p>
      <w:pPr>
        <w:ind w:left="0" w:right="0" w:firstLine="560"/>
        <w:spacing w:before="450" w:after="450" w:line="312" w:lineRule="auto"/>
      </w:pPr>
      <w:r>
        <w:rPr>
          <w:rFonts w:ascii="宋体" w:hAnsi="宋体" w:eastAsia="宋体" w:cs="宋体"/>
          <w:color w:val="000"/>
          <w:sz w:val="28"/>
          <w:szCs w:val="28"/>
        </w:rPr>
        <w:t xml:space="preserve">首先，结识了许多可爱的小伙伴有许多律师、校友和其他职业的人。用同样的话来说，我在洛阳没有亲戚，也就是说，当我和这些小朋友在一起的时候，我可以吐出来，发泄我的工作压力。对于同龄人来说，这是最容易找到纯真的时候，也是最容易无所畏惧地开怀大笑的时候。其次，我遇到了导游对于律师来说，在他们的工作中被前辈指导是最快乐的事情。我的大脑相当笨，我用墨水做事。我很容易被缠住。正是在我的前任的指导下，我才能成长和收获。第三，我们认识了更多的法律界人士。随着办案量的增加，我们认识了更多的法官和仲裁员。这些人和律师都是法律团体。然而，由于他们的立场不同，律师与法官和仲裁员之间的关系非常微妙。然而，我一直坚信，我们只是有不同的分工，应该对法律有同样的信念，对法律有同样的价值观。在此，我们要感谢那些在办案中也面临巨大压力的法官和仲裁员，同时耐心听取我们的意见，依法办案，不推卸责任，不设置障碍，实事求是。当我工作时，当我对某个法院的一些法官的行为感到失望时，谢谢你让我感受到法律的适当温度，并且仍然对法治有信心。最终，我知道了更多的聚会这是工作的结果。随着时间的推移，我会知道得更多，解释得更少。总之，感谢您委托我们处理涉及您切身利益的案件，感谢您的信任！</w:t>
      </w:r>
    </w:p>
    <w:p>
      <w:pPr>
        <w:ind w:left="0" w:right="0" w:firstLine="560"/>
        <w:spacing w:before="450" w:after="450" w:line="312" w:lineRule="auto"/>
      </w:pPr>
      <w:r>
        <w:rPr>
          <w:rFonts w:ascii="宋体" w:hAnsi="宋体" w:eastAsia="宋体" w:cs="宋体"/>
          <w:color w:val="000"/>
          <w:sz w:val="28"/>
          <w:szCs w:val="28"/>
        </w:rPr>
        <w:t xml:space="preserve">在这一年里，生活条件有了很大的改善 应该说，生活正在逐步走向小康。</w:t>
      </w:r>
    </w:p>
    <w:p>
      <w:pPr>
        <w:ind w:left="0" w:right="0" w:firstLine="560"/>
        <w:spacing w:before="450" w:after="450" w:line="312" w:lineRule="auto"/>
      </w:pPr>
      <w:r>
        <w:rPr>
          <w:rFonts w:ascii="宋体" w:hAnsi="宋体" w:eastAsia="宋体" w:cs="宋体"/>
          <w:color w:val="000"/>
          <w:sz w:val="28"/>
          <w:szCs w:val="28"/>
        </w:rPr>
        <w:t xml:space="preserve">2024，我最大的愿望是我周围的每个人都能上一层楼，一年比一年好。因为我相信有好人在身边，我会变得更好。因为我相信我周围的人都是善良可爱的人，善良的人总是会得到回报的。</w:t>
      </w:r>
    </w:p>
    <w:p>
      <w:pPr>
        <w:ind w:left="0" w:right="0" w:firstLine="560"/>
        <w:spacing w:before="450" w:after="450" w:line="312" w:lineRule="auto"/>
      </w:pPr>
      <w:r>
        <w:rPr>
          <w:rFonts w:ascii="宋体" w:hAnsi="宋体" w:eastAsia="宋体" w:cs="宋体"/>
          <w:color w:val="000"/>
          <w:sz w:val="28"/>
          <w:szCs w:val="28"/>
        </w:rPr>
        <w:t xml:space="preserve">2024，我希望更多优秀的人才加入唐毅大家庭，和我一起学习，一起进步。我希望过更充实的生活。有人说我除了工作没有生活，这有一定的客观因素。在过去的一年里，朋友们要么准备结婚，要么忙于家庭事务，要么忙于加班攒钱买房，要么准备换一份更好的工作。虽然很少有机会聚在一起，但他们都在为自己的生活而奋斗。2024年，我希望我所有的朋友都好。</w:t>
      </w:r>
    </w:p>
    <w:p>
      <w:pPr>
        <w:ind w:left="0" w:right="0" w:firstLine="560"/>
        <w:spacing w:before="450" w:after="450" w:line="312" w:lineRule="auto"/>
      </w:pPr>
      <w:r>
        <w:rPr>
          <w:rFonts w:ascii="宋体" w:hAnsi="宋体" w:eastAsia="宋体" w:cs="宋体"/>
          <w:color w:val="000"/>
          <w:sz w:val="28"/>
          <w:szCs w:val="28"/>
        </w:rPr>
        <w:t xml:space="preserve">2024，我希望外来的花会少一些，工作会越来越顺利。</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一村一顾问律师工作总结篇九</w:t>
      </w:r>
    </w:p>
    <w:p>
      <w:pPr>
        <w:ind w:left="0" w:right="0" w:firstLine="560"/>
        <w:spacing w:before="450" w:after="450" w:line="312" w:lineRule="auto"/>
      </w:pPr>
      <w:r>
        <w:rPr>
          <w:rFonts w:ascii="宋体" w:hAnsi="宋体" w:eastAsia="宋体" w:cs="宋体"/>
          <w:color w:val="000"/>
          <w:sz w:val="28"/>
          <w:szCs w:val="28"/>
        </w:rPr>
        <w:t xml:space="preserve">河南栗城律师事务所在县、市两级司法局的领导下在本执业年度内诚信、规范执业,在各个方面在上了一个台阶,现具体总结如下：</w:t>
      </w:r>
    </w:p>
    <w:p>
      <w:pPr>
        <w:ind w:left="0" w:right="0" w:firstLine="560"/>
        <w:spacing w:before="450" w:after="450" w:line="312" w:lineRule="auto"/>
      </w:pPr>
      <w:r>
        <w:rPr>
          <w:rFonts w:ascii="宋体" w:hAnsi="宋体" w:eastAsia="宋体" w:cs="宋体"/>
          <w:color w:val="000"/>
          <w:sz w:val="28"/>
          <w:szCs w:val="28"/>
        </w:rPr>
        <w:t xml:space="preserve">一、发扬省级文明律师事务所的模范作用，严于律己，牢记为人民服务的宗旨，积极参加市、区司法局组织的各项活动。</w:t>
      </w:r>
    </w:p>
    <w:p>
      <w:pPr>
        <w:ind w:left="0" w:right="0" w:firstLine="560"/>
        <w:spacing w:before="450" w:after="450" w:line="312" w:lineRule="auto"/>
      </w:pPr>
      <w:r>
        <w:rPr>
          <w:rFonts w:ascii="宋体" w:hAnsi="宋体" w:eastAsia="宋体" w:cs="宋体"/>
          <w:color w:val="000"/>
          <w:sz w:val="28"/>
          <w:szCs w:val="28"/>
        </w:rPr>
        <w:t xml:space="preserve">二、律师事务所行政管理更加制度化，规范化</w:t>
      </w:r>
    </w:p>
    <w:p>
      <w:pPr>
        <w:ind w:left="0" w:right="0" w:firstLine="560"/>
        <w:spacing w:before="450" w:after="450" w:line="312" w:lineRule="auto"/>
      </w:pPr>
      <w:r>
        <w:rPr>
          <w:rFonts w:ascii="宋体" w:hAnsi="宋体" w:eastAsia="宋体" w:cs="宋体"/>
          <w:color w:val="000"/>
          <w:sz w:val="28"/>
          <w:szCs w:val="28"/>
        </w:rPr>
        <w:t xml:space="preserve">本年度内，，完善一系列的制度，使我所能够更好的适应外部环境的变化。这些制度包括：收案审查审批制度、集体讨论制度、奖惩制度、财务制度、执业公示制度、案件归档制度、责任赔偿制度、律师管理制度等，力争每项工作都能做到有章可循，有据可依，为贯彻这些制度，我所先后利用星期天时间多次组织集体学习，为我们所未来的发展提供了有力的保障和奠定了坚实的基础。</w:t>
      </w:r>
    </w:p>
    <w:p>
      <w:pPr>
        <w:ind w:left="0" w:right="0" w:firstLine="560"/>
        <w:spacing w:before="450" w:after="450" w:line="312" w:lineRule="auto"/>
      </w:pPr>
      <w:r>
        <w:rPr>
          <w:rFonts w:ascii="宋体" w:hAnsi="宋体" w:eastAsia="宋体" w:cs="宋体"/>
          <w:color w:val="000"/>
          <w:sz w:val="28"/>
          <w:szCs w:val="28"/>
        </w:rPr>
        <w:t xml:space="preserve">三、扩建了律师团队，组织全所律师坚持每星期学习，力求打造专业化、规模化律师事务所</w:t>
      </w:r>
    </w:p>
    <w:p>
      <w:pPr>
        <w:ind w:left="0" w:right="0" w:firstLine="560"/>
        <w:spacing w:before="450" w:after="450" w:line="312" w:lineRule="auto"/>
      </w:pPr>
      <w:r>
        <w:rPr>
          <w:rFonts w:ascii="宋体" w:hAnsi="宋体" w:eastAsia="宋体" w:cs="宋体"/>
          <w:color w:val="000"/>
          <w:sz w:val="28"/>
          <w:szCs w:val="28"/>
        </w:rPr>
        <w:t xml:space="preserve">目前我所，新加入了一批优秀的年轻律师，为打造专业化、规模化的律师事务所，合伙人聘请本所老律师以谈心得、谈体会、谈经验等交流方式组织全所律师共同学习，以促进以老带新、新老律师交流的共同发展的局面。</w:t>
      </w:r>
    </w:p>
    <w:p>
      <w:pPr>
        <w:ind w:left="0" w:right="0" w:firstLine="560"/>
        <w:spacing w:before="450" w:after="450" w:line="312" w:lineRule="auto"/>
      </w:pPr>
      <w:r>
        <w:rPr>
          <w:rFonts w:ascii="宋体" w:hAnsi="宋体" w:eastAsia="宋体" w:cs="宋体"/>
          <w:color w:val="000"/>
          <w:sz w:val="28"/>
          <w:szCs w:val="28"/>
        </w:rPr>
        <w:t xml:space="preserve">四、我所共办理当事人委托的案件200余件，在办理当事人委托的事项时能认真履行职责，积极维护委托人的合法权益。但同时我们又注重社会效益，尽量化解当事人的矛盾，促成当事人和解，在我们承办的诉讼案件中有近一半是调解解决的，获得了当事人的好评，取得了良好的社会效果。</w:t>
      </w:r>
    </w:p>
    <w:p>
      <w:pPr>
        <w:ind w:left="0" w:right="0" w:firstLine="560"/>
        <w:spacing w:before="450" w:after="450" w:line="312" w:lineRule="auto"/>
      </w:pPr>
      <w:r>
        <w:rPr>
          <w:rFonts w:ascii="宋体" w:hAnsi="宋体" w:eastAsia="宋体" w:cs="宋体"/>
          <w:color w:val="000"/>
          <w:sz w:val="28"/>
          <w:szCs w:val="28"/>
        </w:rPr>
        <w:t xml:space="preserve">五、积极参与“送法进社区、进乡村”的法律咨询等公益活动</w:t>
      </w:r>
    </w:p>
    <w:p>
      <w:pPr>
        <w:ind w:left="0" w:right="0" w:firstLine="560"/>
        <w:spacing w:before="450" w:after="450" w:line="312" w:lineRule="auto"/>
      </w:pPr>
      <w:r>
        <w:rPr>
          <w:rFonts w:ascii="宋体" w:hAnsi="宋体" w:eastAsia="宋体" w:cs="宋体"/>
          <w:color w:val="000"/>
          <w:sz w:val="28"/>
          <w:szCs w:val="28"/>
        </w:rPr>
        <w:t xml:space="preserve">本年内，我所主动联系了“夏邑县都市明家“社区服务点，开展长期的法律咨询与宣传工作，每月定期选派我所的资深律师为小区居民提供义务法律服务，并每月按时向区司法局汇报当月接待情况，取得了良好的社会效益。本年度的信访接待工作我所也顺利完成。20xx年12.3法制宣传日当天，我所派遣3人律师小团队前往夏邑县委大门口进行法制宣传活动。</w:t>
      </w:r>
    </w:p>
    <w:p>
      <w:pPr>
        <w:ind w:left="0" w:right="0" w:firstLine="560"/>
        <w:spacing w:before="450" w:after="450" w:line="312" w:lineRule="auto"/>
      </w:pPr>
      <w:r>
        <w:rPr>
          <w:rFonts w:ascii="宋体" w:hAnsi="宋体" w:eastAsia="宋体" w:cs="宋体"/>
          <w:color w:val="000"/>
          <w:sz w:val="28"/>
          <w:szCs w:val="28"/>
        </w:rPr>
        <w:t xml:space="preserve">六、我所律师认真学习了上级司法行政机关的文件精神，并具体落实在实际工作中去</w:t>
      </w:r>
    </w:p>
    <w:p>
      <w:pPr>
        <w:ind w:left="0" w:right="0" w:firstLine="560"/>
        <w:spacing w:before="450" w:after="450" w:line="312" w:lineRule="auto"/>
      </w:pPr>
      <w:r>
        <w:rPr>
          <w:rFonts w:ascii="宋体" w:hAnsi="宋体" w:eastAsia="宋体" w:cs="宋体"/>
          <w:color w:val="000"/>
          <w:sz w:val="28"/>
          <w:szCs w:val="28"/>
        </w:rPr>
        <w:t xml:space="preserve">我所经常召开全体律师会议，传达了司法局下发的各级行政司法部门的文件精神，动员每位律师参与到的主题教育实践活动中来。通过律师会议，我所制定了教育活动的实施方案，，并展开积极讨论。在主题教育实践活动中，我所律师都能服从组织安排，按时到会，广泛讨论，认真总结，充分体会到了作为一个社会主义法律工作者应有的社会责任与肩负的义务。</w:t>
      </w:r>
    </w:p>
    <w:p>
      <w:pPr>
        <w:ind w:left="0" w:right="0" w:firstLine="560"/>
        <w:spacing w:before="450" w:after="450" w:line="312" w:lineRule="auto"/>
      </w:pPr>
      <w:r>
        <w:rPr>
          <w:rFonts w:ascii="宋体" w:hAnsi="宋体" w:eastAsia="宋体" w:cs="宋体"/>
          <w:color w:val="000"/>
          <w:sz w:val="28"/>
          <w:szCs w:val="28"/>
        </w:rPr>
        <w:t xml:space="preserve">七、加强了对实习律师的业务培训</w:t>
      </w:r>
    </w:p>
    <w:p>
      <w:pPr>
        <w:ind w:left="0" w:right="0" w:firstLine="560"/>
        <w:spacing w:before="450" w:after="450" w:line="312" w:lineRule="auto"/>
      </w:pPr>
      <w:r>
        <w:rPr>
          <w:rFonts w:ascii="宋体" w:hAnsi="宋体" w:eastAsia="宋体" w:cs="宋体"/>
          <w:color w:val="000"/>
          <w:sz w:val="28"/>
          <w:szCs w:val="28"/>
        </w:rPr>
        <w:t xml:space="preserve">为了提高实习律师的业务能力，掌握更多的业务技巧，使其早日成为素质过硬的专职律师，我所定于每周五下午由主任组织召开实习律师学习会议，目前该项措施初见成效。</w:t>
      </w:r>
    </w:p>
    <w:p>
      <w:pPr>
        <w:ind w:left="0" w:right="0" w:firstLine="560"/>
        <w:spacing w:before="450" w:after="450" w:line="312" w:lineRule="auto"/>
      </w:pPr>
      <w:r>
        <w:rPr>
          <w:rFonts w:ascii="宋体" w:hAnsi="宋体" w:eastAsia="宋体" w:cs="宋体"/>
          <w:color w:val="000"/>
          <w:sz w:val="28"/>
          <w:szCs w:val="28"/>
        </w:rPr>
        <w:t xml:space="preserve">八、积极参加律师网络教育继续培训</w:t>
      </w:r>
    </w:p>
    <w:p>
      <w:pPr>
        <w:ind w:left="0" w:right="0" w:firstLine="560"/>
        <w:spacing w:before="450" w:after="450" w:line="312" w:lineRule="auto"/>
      </w:pPr>
      <w:r>
        <w:rPr>
          <w:rFonts w:ascii="宋体" w:hAnsi="宋体" w:eastAsia="宋体" w:cs="宋体"/>
          <w:color w:val="000"/>
          <w:sz w:val="28"/>
          <w:szCs w:val="28"/>
        </w:rPr>
        <w:t xml:space="preserve">律师继续教育培训由每年集中培训改为律师网络教育培训，我所大部分律师都乐于接受。对于计算机知识较为贫乏的律师，我所相关管理人员已耐心地交会每一步的操作方法，以确保每一位律师能够独立地使用网络教育软件参加培训，并及时查看律师的学习情况，确保每位律师都能在明年考核之前达到合格积分。</w:t>
      </w:r>
    </w:p>
    <w:p>
      <w:pPr>
        <w:ind w:left="0" w:right="0" w:firstLine="560"/>
        <w:spacing w:before="450" w:after="450" w:line="312" w:lineRule="auto"/>
      </w:pPr>
      <w:r>
        <w:rPr>
          <w:rFonts w:ascii="宋体" w:hAnsi="宋体" w:eastAsia="宋体" w:cs="宋体"/>
          <w:color w:val="000"/>
          <w:sz w:val="28"/>
          <w:szCs w:val="28"/>
        </w:rPr>
        <w:t xml:space="preserve">本执业年度，我所律师规范执业，勤于学习，不断提高了法律的业务水平和职业道德修养，取了较好的社会效果。在一一个执业年度内，将再接再厉，取得更好的成绩。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一村一顾问律师工作总结篇十</w:t>
      </w:r>
    </w:p>
    <w:p>
      <w:pPr>
        <w:ind w:left="0" w:right="0" w:firstLine="560"/>
        <w:spacing w:before="450" w:after="450" w:line="312" w:lineRule="auto"/>
      </w:pPr>
      <w:r>
        <w:rPr>
          <w:rFonts w:ascii="宋体" w:hAnsi="宋体" w:eastAsia="宋体" w:cs="宋体"/>
          <w:color w:val="000"/>
          <w:sz w:val="28"/>
          <w:szCs w:val="28"/>
        </w:rPr>
        <w:t xml:space="preserve">1.文书写作</w:t>
      </w:r>
    </w:p>
    <w:p>
      <w:pPr>
        <w:ind w:left="0" w:right="0" w:firstLine="560"/>
        <w:spacing w:before="450" w:after="450" w:line="312" w:lineRule="auto"/>
      </w:pPr>
      <w:r>
        <w:rPr>
          <w:rFonts w:ascii="宋体" w:hAnsi="宋体" w:eastAsia="宋体" w:cs="宋体"/>
          <w:color w:val="000"/>
          <w:sz w:val="28"/>
          <w:szCs w:val="28"/>
        </w:rPr>
        <w:t xml:space="preserve">不管从事法律方面的任何工作，文书写作无疑是首要和必备技能。</w:t>
      </w:r>
    </w:p>
    <w:p>
      <w:pPr>
        <w:ind w:left="0" w:right="0" w:firstLine="560"/>
        <w:spacing w:before="450" w:after="450" w:line="312" w:lineRule="auto"/>
      </w:pPr>
      <w:r>
        <w:rPr>
          <w:rFonts w:ascii="宋体" w:hAnsi="宋体" w:eastAsia="宋体" w:cs="宋体"/>
          <w:color w:val="000"/>
          <w:sz w:val="28"/>
          <w:szCs w:val="28"/>
        </w:rPr>
        <w:t xml:space="preserve">诉讼文书能够反映律师的业务水平、工作习惯和工作经验等。撰写一份好的诉讼文书对案件整体走向往往具有重要影响。刚开始写代理词，总是问题百出，经过指导律师的指导，总算有了基本的认识。法律文书的写作，首先，弄清楚案件事实，不仅是委托人的陈述，还有结合证据能印证的事实。其次，确定法律关系，寻找合适的法律依据，说服法官。诉讼的成败很大程度上取决于律师对事实的法理分析。最后，确定诉讼请求，依据上述大前提、小前提分析，得出结论。</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接待当事人，了解案件基本情况，是做案子的开始。刚开始接待时，信息获取能力有限，做笔记也不知道重点，几次接待下来，总结了接待工作的几点注意事项：首先，不论案件复杂与否案件，与当事人沟通的过程中采用适合的方式进行记录，保证将来做案件分析时有据可查。其次，不做无准备之接待。接待中可能会涉及某一领域专业知识的，要提前查资料做好功课，不致于发生都听不懂别人在说什么的情况。最后，还有些案件能够设身处地地从当事人的角度出发，感同身受或许更能拉近与当事人的距离，赢得信任。</w:t>
      </w:r>
    </w:p>
    <w:p>
      <w:pPr>
        <w:ind w:left="0" w:right="0" w:firstLine="560"/>
        <w:spacing w:before="450" w:after="450" w:line="312" w:lineRule="auto"/>
      </w:pPr>
      <w:r>
        <w:rPr>
          <w:rFonts w:ascii="宋体" w:hAnsi="宋体" w:eastAsia="宋体" w:cs="宋体"/>
          <w:color w:val="000"/>
          <w:sz w:val="28"/>
          <w:szCs w:val="28"/>
        </w:rPr>
        <w:t xml:space="preserve">3.实战训练</w:t>
      </w:r>
    </w:p>
    <w:p>
      <w:pPr>
        <w:ind w:left="0" w:right="0" w:firstLine="560"/>
        <w:spacing w:before="450" w:after="450" w:line="312" w:lineRule="auto"/>
      </w:pPr>
      <w:r>
        <w:rPr>
          <w:rFonts w:ascii="宋体" w:hAnsi="宋体" w:eastAsia="宋体" w:cs="宋体"/>
          <w:color w:val="000"/>
          <w:sz w:val="28"/>
          <w:szCs w:val="28"/>
        </w:rPr>
        <w:t xml:space="preserve">在做好文书的同时，切忌纸上谈兵，要通过庭审实战来锻炼自己的表达、思维等能力。在没有取得实习证的情况下，多旁听案件，观察法官、律师的庭审表现，尤其是对于自己参与的案件才能实际学到案件准备的实质内容。比如旁听自己参与准备的一个民间借贷案件，刚开始着实有些激动，随着庭审的推进，关注到在法庭审理中，对方当事人提到我方事先并不了解的案件事实时，律师需要冷静对待，快速组织语言，一针见血的提出对方观点的漏洞，这次也见识到了律师思维敏捷的重要性。</w:t>
      </w:r>
    </w:p>
    <w:p>
      <w:pPr>
        <w:ind w:left="0" w:right="0" w:firstLine="560"/>
        <w:spacing w:before="450" w:after="450" w:line="312" w:lineRule="auto"/>
      </w:pPr>
      <w:r>
        <w:rPr>
          <w:rFonts w:ascii="宋体" w:hAnsi="宋体" w:eastAsia="宋体" w:cs="宋体"/>
          <w:color w:val="000"/>
          <w:sz w:val="28"/>
          <w:szCs w:val="28"/>
        </w:rPr>
        <w:t xml:space="preserve">4.整理卷宗</w:t>
      </w:r>
    </w:p>
    <w:p>
      <w:pPr>
        <w:ind w:left="0" w:right="0" w:firstLine="560"/>
        <w:spacing w:before="450" w:after="450" w:line="312" w:lineRule="auto"/>
      </w:pPr>
      <w:r>
        <w:rPr>
          <w:rFonts w:ascii="宋体" w:hAnsi="宋体" w:eastAsia="宋体" w:cs="宋体"/>
          <w:color w:val="000"/>
          <w:sz w:val="28"/>
          <w:szCs w:val="28"/>
        </w:rPr>
        <w:t xml:space="preserve">整理卷宗是比较繁琐的工作，大致按时间顺序对材料进行分类，包括委托手续、法院手续、法律文书这几个部分。整理卷宗也并非机械重复，而是阅读和学习的过程，一本详实而体系分明的案卷材料就像一本好书，读罢令人称赞。</w:t>
      </w:r>
    </w:p>
    <w:p>
      <w:pPr>
        <w:ind w:left="0" w:right="0" w:firstLine="560"/>
        <w:spacing w:before="450" w:after="450" w:line="312" w:lineRule="auto"/>
      </w:pPr>
      <w:r>
        <w:rPr>
          <w:rFonts w:ascii="宋体" w:hAnsi="宋体" w:eastAsia="宋体" w:cs="宋体"/>
          <w:color w:val="000"/>
          <w:sz w:val="28"/>
          <w:szCs w:val="28"/>
        </w:rPr>
        <w:t xml:space="preserve">1.培养良好的心态</w:t>
      </w:r>
    </w:p>
    <w:p>
      <w:pPr>
        <w:ind w:left="0" w:right="0" w:firstLine="560"/>
        <w:spacing w:before="450" w:after="450" w:line="312" w:lineRule="auto"/>
      </w:pPr>
      <w:r>
        <w:rPr>
          <w:rFonts w:ascii="宋体" w:hAnsi="宋体" w:eastAsia="宋体" w:cs="宋体"/>
          <w:color w:val="000"/>
          <w:sz w:val="28"/>
          <w:szCs w:val="28"/>
        </w:rPr>
        <w:t xml:space="preserve">经过四五年的专业学习，我们并没有学会如何学以致用。成为一名律师，沉淀期需要学习的东西仍然很多，八小时能学到的内容、所做的工作很有限，加班成为常态。不仅体力上的透支，还有对工作失误后的严重结果的恐惧，会有怀疑，会有退缩，但相信总会有拨云见日时，适当自我激励，总结工作失误教训，每一天都能看见自己成长的足迹。</w:t>
      </w:r>
    </w:p>
    <w:p>
      <w:pPr>
        <w:ind w:left="0" w:right="0" w:firstLine="560"/>
        <w:spacing w:before="450" w:after="450" w:line="312" w:lineRule="auto"/>
      </w:pPr>
      <w:r>
        <w:rPr>
          <w:rFonts w:ascii="宋体" w:hAnsi="宋体" w:eastAsia="宋体" w:cs="宋体"/>
          <w:color w:val="000"/>
          <w:sz w:val="28"/>
          <w:szCs w:val="28"/>
        </w:rPr>
        <w:t xml:space="preserve">2.养成严谨的习惯</w:t>
      </w:r>
    </w:p>
    <w:p>
      <w:pPr>
        <w:ind w:left="0" w:right="0" w:firstLine="560"/>
        <w:spacing w:before="450" w:after="450" w:line="312" w:lineRule="auto"/>
      </w:pPr>
      <w:r>
        <w:rPr>
          <w:rFonts w:ascii="宋体" w:hAnsi="宋体" w:eastAsia="宋体" w:cs="宋体"/>
          <w:color w:val="000"/>
          <w:sz w:val="28"/>
          <w:szCs w:val="28"/>
        </w:rPr>
        <w:t xml:space="preserve">作为律师，养成良好的工作习惯至关重要。律师的严谨不仅体现在法律运用的思维上，工作上任何事情都需要认真仔细完成，小到法律文书中每个字的正确书写，大到收集资料时资料的时效性，任何事情绝对不能有半点的纰漏，严格要求自己。</w:t>
      </w:r>
    </w:p>
    <w:p>
      <w:pPr>
        <w:ind w:left="0" w:right="0" w:firstLine="560"/>
        <w:spacing w:before="450" w:after="450" w:line="312" w:lineRule="auto"/>
      </w:pPr>
      <w:r>
        <w:rPr>
          <w:rFonts w:ascii="宋体" w:hAnsi="宋体" w:eastAsia="宋体" w:cs="宋体"/>
          <w:color w:val="000"/>
          <w:sz w:val="28"/>
          <w:szCs w:val="28"/>
        </w:rPr>
        <w:t xml:space="preserve">3.树立不断学习的理念</w:t>
      </w:r>
    </w:p>
    <w:p>
      <w:pPr>
        <w:ind w:left="0" w:right="0" w:firstLine="560"/>
        <w:spacing w:before="450" w:after="450" w:line="312" w:lineRule="auto"/>
      </w:pPr>
      <w:r>
        <w:rPr>
          <w:rFonts w:ascii="宋体" w:hAnsi="宋体" w:eastAsia="宋体" w:cs="宋体"/>
          <w:color w:val="000"/>
          <w:sz w:val="28"/>
          <w:szCs w:val="28"/>
        </w:rPr>
        <w:t xml:space="preserve">作为律师需要不断学习，不仅在专业知识上，还有在工作技能上。本科时期浅尝辄止的学习，对于处理实践问题远远不够。进入工作之后，选择了从业方向，需要阅读相关书籍、司法解释，探究背后的法理，这样对处理实际问题大有裨益。此外，各种软件、网站也需要熟练运用，像“印象笔记”“无讼”“阿尔法”等等，各种工具的应用，使得工作效率更高，工作更加体系化。</w:t>
      </w:r>
    </w:p>
    <w:p>
      <w:pPr>
        <w:ind w:left="0" w:right="0" w:firstLine="560"/>
        <w:spacing w:before="450" w:after="450" w:line="312" w:lineRule="auto"/>
      </w:pPr>
      <w:r>
        <w:rPr>
          <w:rFonts w:ascii="宋体" w:hAnsi="宋体" w:eastAsia="宋体" w:cs="宋体"/>
          <w:color w:val="000"/>
          <w:sz w:val="28"/>
          <w:szCs w:val="28"/>
        </w:rPr>
        <w:t xml:space="preserve">当然，工作也有很丧的时刻，但不管怎样，我知道我一直向着更好的方向走去。有体会、有感悟、有深思，也有对自己未来的考虑，人生每一段的经历都是自己无形的财富，我会感激这里。不忘初心，砥砺前行！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2025-01-16T19:00:09+08:00</dcterms:created>
  <dcterms:modified xsi:type="dcterms:W3CDTF">2025-01-16T19:00:09+08:00</dcterms:modified>
</cp:coreProperties>
</file>

<file path=docProps/custom.xml><?xml version="1.0" encoding="utf-8"?>
<Properties xmlns="http://schemas.openxmlformats.org/officeDocument/2006/custom-properties" xmlns:vt="http://schemas.openxmlformats.org/officeDocument/2006/docPropsVTypes"/>
</file>