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网络安全总结报告(精选15篇)</w:t>
      </w:r>
      <w:bookmarkEnd w:id="1"/>
    </w:p>
    <w:p>
      <w:pPr>
        <w:jc w:val="center"/>
        <w:spacing w:before="0" w:after="450"/>
      </w:pPr>
      <w:r>
        <w:rPr>
          <w:rFonts w:ascii="Arial" w:hAnsi="Arial" w:eastAsia="Arial" w:cs="Arial"/>
          <w:color w:val="999999"/>
          <w:sz w:val="20"/>
          <w:szCs w:val="20"/>
        </w:rPr>
        <w:t xml:space="preserve">来源：网络  作者：平静如水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网络安全总结报告篇一网络安全是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网络安全总结报告篇一</w:t>
      </w:r>
    </w:p>
    <w:p>
      <w:pPr>
        <w:ind w:left="0" w:right="0" w:firstLine="560"/>
        <w:spacing w:before="450" w:after="450" w:line="312" w:lineRule="auto"/>
      </w:pPr>
      <w:r>
        <w:rPr>
          <w:rFonts w:ascii="宋体" w:hAnsi="宋体" w:eastAsia="宋体" w:cs="宋体"/>
          <w:color w:val="000"/>
          <w:sz w:val="28"/>
          <w:szCs w:val="28"/>
        </w:rPr>
        <w:t xml:space="preserve">网络安全是当前全民共同关注的话题，作为党员更是需要维护网络安全环境。近年来，随着网络技术的发展，网络攻击、网络安全泄露等问题逐渐增加，特别需要我们党员做好自身的网络安全防范工作。本文将总结在网络安全方面的体会和心得，希望能对广大党员提供参考和帮助。</w:t>
      </w:r>
    </w:p>
    <w:p>
      <w:pPr>
        <w:ind w:left="0" w:right="0" w:firstLine="560"/>
        <w:spacing w:before="450" w:after="450" w:line="312" w:lineRule="auto"/>
      </w:pPr>
      <w:r>
        <w:rPr>
          <w:rFonts w:ascii="宋体" w:hAnsi="宋体" w:eastAsia="宋体" w:cs="宋体"/>
          <w:color w:val="000"/>
          <w:sz w:val="28"/>
          <w:szCs w:val="28"/>
        </w:rPr>
        <w:t xml:space="preserve">第二段：对个人身份及信息进行保护</w:t>
      </w:r>
    </w:p>
    <w:p>
      <w:pPr>
        <w:ind w:left="0" w:right="0" w:firstLine="560"/>
        <w:spacing w:before="450" w:after="450" w:line="312" w:lineRule="auto"/>
      </w:pPr>
      <w:r>
        <w:rPr>
          <w:rFonts w:ascii="宋体" w:hAnsi="宋体" w:eastAsia="宋体" w:cs="宋体"/>
          <w:color w:val="000"/>
          <w:sz w:val="28"/>
          <w:szCs w:val="28"/>
        </w:rPr>
        <w:t xml:space="preserve">我们应该时刻意识到，我们的个人身份信息安全是第一位的。这些信息包括我们的姓名、身份证、电话等等，这些信息会在使用各类互联网服务时留在网络里，防止泄露就很有必要了。其中不少人偷懒使用一个简单容易猜到的密码，这是非常危险的。因此，我们应该为每一个平台设置不同的强密码，并保持此类密码定期更新。并且平时不要公开我们的个人身份信息，以免给攻击者提供可乘之机。</w:t>
      </w:r>
    </w:p>
    <w:p>
      <w:pPr>
        <w:ind w:left="0" w:right="0" w:firstLine="560"/>
        <w:spacing w:before="450" w:after="450" w:line="312" w:lineRule="auto"/>
      </w:pPr>
      <w:r>
        <w:rPr>
          <w:rFonts w:ascii="宋体" w:hAnsi="宋体" w:eastAsia="宋体" w:cs="宋体"/>
          <w:color w:val="000"/>
          <w:sz w:val="28"/>
          <w:szCs w:val="28"/>
        </w:rPr>
        <w:t xml:space="preserve">第三段：加强邮箱等重要信息的保密</w:t>
      </w:r>
    </w:p>
    <w:p>
      <w:pPr>
        <w:ind w:left="0" w:right="0" w:firstLine="560"/>
        <w:spacing w:before="450" w:after="450" w:line="312" w:lineRule="auto"/>
      </w:pPr>
      <w:r>
        <w:rPr>
          <w:rFonts w:ascii="宋体" w:hAnsi="宋体" w:eastAsia="宋体" w:cs="宋体"/>
          <w:color w:val="000"/>
          <w:sz w:val="28"/>
          <w:szCs w:val="28"/>
        </w:rPr>
        <w:t xml:space="preserve">党员们常常使用邮箱联系，将学习资料、讲演稿、通知等等与党组织或党员之间的信息传递，因此保护邮箱的安全很重要。一方面，我们要定期为邮箱账户更改密码，以保护账户的安全; 另一方面，加强邮件信息的保密也很重要。对于重要的文件或通知，应该自行压缩或加密，在发送前提前经过深思熟虑，这样才能更好地保证重要信息的机密性。</w:t>
      </w:r>
    </w:p>
    <w:p>
      <w:pPr>
        <w:ind w:left="0" w:right="0" w:firstLine="560"/>
        <w:spacing w:before="450" w:after="450" w:line="312" w:lineRule="auto"/>
      </w:pPr>
      <w:r>
        <w:rPr>
          <w:rFonts w:ascii="宋体" w:hAnsi="宋体" w:eastAsia="宋体" w:cs="宋体"/>
          <w:color w:val="000"/>
          <w:sz w:val="28"/>
          <w:szCs w:val="28"/>
        </w:rPr>
        <w:t xml:space="preserve">第四段：防范网络攻击</w:t>
      </w:r>
    </w:p>
    <w:p>
      <w:pPr>
        <w:ind w:left="0" w:right="0" w:firstLine="560"/>
        <w:spacing w:before="450" w:after="450" w:line="312" w:lineRule="auto"/>
      </w:pPr>
      <w:r>
        <w:rPr>
          <w:rFonts w:ascii="宋体" w:hAnsi="宋体" w:eastAsia="宋体" w:cs="宋体"/>
          <w:color w:val="000"/>
          <w:sz w:val="28"/>
          <w:szCs w:val="28"/>
        </w:rPr>
        <w:t xml:space="preserve">网络攻击是最常见的安全威胁，也是最危险的一种，不少党员因此备受困扰。为了防止网络攻击，党员们需要时常加强自己的目光，保持对每一个连接的警惕。此外，我们需要将计算机和手机的杀毒软件的更新，以及使用可靠的网站和应用程序。千万不要在灰色网站或非官方应用程序上下载和安装应用，以避免感染病毒或恶意软件。最后如果发现网络攻击，尽早采取应急措施，通知公安机关和系统管理员进行处理。</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以上分析，我们可以看出防范网络安全的方法很多，关键是要长期坚持。针对不同的情况，针对不同的人群，针对不同的威胁，我们需要采取各种有效的措施。如果我们每个党员都能够采取有效的网络安全措施，如更改密码、避免灰色网站、定期更新杀毒软件、保密电子邮件等，我们对于网络安全问题防范上就足够了解了。</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网络安全总结报告篇二</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我站成立了网络信息安全工作领导小组，在组长李旭东站长的领导下，制定计划，明确责任，具体落实，对全站各系统网络与信息安全进行了一次全面的调查。发现问题，分析问题，解决问题，确保了网络能更好地保持良好运行。</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站成立了网络与信息系统安全工作领导小组，做到分工明确，责任具体到人。安全工作领导小组组长为xxx，副组长xxx，成员有xxx、xxx、xxx。分工与各自的职责如下：站长xxx为计算机网络与信息系统安全保密工作第一责任人，全面负责计算机网络与信息安全管理工作。副站长xxx负责计算机网络与信息安全管理工作的日常事务。x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二、我站信息安全工作情况</w:t>
      </w:r>
    </w:p>
    <w:p>
      <w:pPr>
        <w:ind w:left="0" w:right="0" w:firstLine="560"/>
        <w:spacing w:before="450" w:after="450" w:line="312" w:lineRule="auto"/>
      </w:pPr>
      <w:r>
        <w:rPr>
          <w:rFonts w:ascii="宋体" w:hAnsi="宋体" w:eastAsia="宋体" w:cs="宋体"/>
          <w:color w:val="000"/>
          <w:sz w:val="28"/>
          <w:szCs w:val="28"/>
        </w:rPr>
        <w:t xml:space="preserve">我站在信息安全管理方面，制定了一系列的管理制度。重要岗位人员全部签订安全保密协议，制定了《人员离职离岗安全规定》、《外部人员访问审批表》。存储介质管理，完善了《存储介质管理制度》。运行维护管理，建立了《信息网络系统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系统安装正牌的防病毒软件和防火墙，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微软公司将自20xx年4月8日起，停止windowsxp桌面操作系统的用户支持服务，同时也停止系统和安全补丁的推送，由于我站部分计算机仍在使用xp系统，我站网络信息安全小组积极应对这一情况，对部分能够升级的电脑升级到了win7系统，对未能升级的内网电脑，我站联系上级信息安全部门对网络安全状况进行了评估，并修改了网络安全策略，保证了系统的安全运行。</w:t>
      </w:r>
    </w:p>
    <w:p>
      <w:pPr>
        <w:ind w:left="0" w:right="0" w:firstLine="560"/>
        <w:spacing w:before="450" w:after="450" w:line="312" w:lineRule="auto"/>
      </w:pPr>
      <w:r>
        <w:rPr>
          <w:rFonts w:ascii="宋体" w:hAnsi="宋体" w:eastAsia="宋体" w:cs="宋体"/>
          <w:color w:val="000"/>
          <w:sz w:val="28"/>
          <w:szCs w:val="28"/>
        </w:rPr>
        <w:t xml:space="preserve">3、应急处理方面</w:t>
      </w:r>
    </w:p>
    <w:p>
      <w:pPr>
        <w:ind w:left="0" w:right="0" w:firstLine="560"/>
        <w:spacing w:before="450" w:after="450" w:line="312" w:lineRule="auto"/>
      </w:pPr>
      <w:r>
        <w:rPr>
          <w:rFonts w:ascii="宋体" w:hAnsi="宋体" w:eastAsia="宋体" w:cs="宋体"/>
          <w:color w:val="000"/>
          <w:sz w:val="28"/>
          <w:szCs w:val="28"/>
        </w:rPr>
        <w:t xml:space="preserve">拥有专门的网络安全员，对突发网络信息安全事故可快速安全地处理。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4、容灾备份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在本次检查过程中，也暴露出了一些问题，如：由于投入不足，光电系统出现故障，致使系统设备停止运行，虽然不会丢失数据，但是服务会出现中断。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我站网络安全总体状况良好，未发生重大信息安全事故。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四、改进措施及整改效果</w:t>
      </w:r>
    </w:p>
    <w:p>
      <w:pPr>
        <w:ind w:left="0" w:right="0" w:firstLine="560"/>
        <w:spacing w:before="450" w:after="450" w:line="312" w:lineRule="auto"/>
      </w:pPr>
      <w:r>
        <w:rPr>
          <w:rFonts w:ascii="宋体" w:hAnsi="宋体" w:eastAsia="宋体" w:cs="宋体"/>
          <w:color w:val="000"/>
          <w:sz w:val="28"/>
          <w:szCs w:val="28"/>
        </w:rPr>
        <w:t xml:space="preserve">1、改进措施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和hacker的侵入，我站对相关网络系统操作人员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网络安全总结报告篇三</w:t>
      </w:r>
    </w:p>
    <w:p>
      <w:pPr>
        <w:ind w:left="0" w:right="0" w:firstLine="560"/>
        <w:spacing w:before="450" w:after="450" w:line="312" w:lineRule="auto"/>
      </w:pPr>
      <w:r>
        <w:rPr>
          <w:rFonts w:ascii="宋体" w:hAnsi="宋体" w:eastAsia="宋体" w:cs="宋体"/>
          <w:color w:val="000"/>
          <w:sz w:val="28"/>
          <w:szCs w:val="28"/>
        </w:rPr>
        <w:t xml:space="preserve">随着互联网的普及与迅速发展，网络安全问题成为了人们越来越关注的话题，影响着我们的日常生活和工作，特别是在一些重要领域、关键基础设施和公共设施上。作为一名党员，网络安全责任重大，需要时刻保持警惕，增强防范意识，积极提升自身的网络安全知识和技能。在这篇文章中，我将从个人角度出发，分享我的互联网安全心得和体会，希望能够对大家有所启示。</w:t>
      </w:r>
    </w:p>
    <w:p>
      <w:pPr>
        <w:ind w:left="0" w:right="0" w:firstLine="560"/>
        <w:spacing w:before="450" w:after="450" w:line="312" w:lineRule="auto"/>
      </w:pPr>
      <w:r>
        <w:rPr>
          <w:rFonts w:ascii="宋体" w:hAnsi="宋体" w:eastAsia="宋体" w:cs="宋体"/>
          <w:color w:val="000"/>
          <w:sz w:val="28"/>
          <w:szCs w:val="28"/>
        </w:rPr>
        <w:t xml:space="preserve">二、加强密码管理</w:t>
      </w:r>
    </w:p>
    <w:p>
      <w:pPr>
        <w:ind w:left="0" w:right="0" w:firstLine="560"/>
        <w:spacing w:before="450" w:after="450" w:line="312" w:lineRule="auto"/>
      </w:pPr>
      <w:r>
        <w:rPr>
          <w:rFonts w:ascii="宋体" w:hAnsi="宋体" w:eastAsia="宋体" w:cs="宋体"/>
          <w:color w:val="000"/>
          <w:sz w:val="28"/>
          <w:szCs w:val="28"/>
        </w:rPr>
        <w:t xml:space="preserve">密码是数据安全的重要保障，不同的账号应该设置不同的密码，而密码的复杂度也应该越高越好。同时，定期更改密码也是非常必要的。我在平时工作中，特别注重密码的安全性，每个账号的密码都是采用特定的公式生成，长度为16位以上，并设置了复杂度要求，以确保密码的安全性。</w:t>
      </w:r>
    </w:p>
    <w:p>
      <w:pPr>
        <w:ind w:left="0" w:right="0" w:firstLine="560"/>
        <w:spacing w:before="450" w:after="450" w:line="312" w:lineRule="auto"/>
      </w:pPr>
      <w:r>
        <w:rPr>
          <w:rFonts w:ascii="宋体" w:hAnsi="宋体" w:eastAsia="宋体" w:cs="宋体"/>
          <w:color w:val="000"/>
          <w:sz w:val="28"/>
          <w:szCs w:val="28"/>
        </w:rPr>
        <w:t xml:space="preserve">三、勿贪小便宜</w:t>
      </w:r>
    </w:p>
    <w:p>
      <w:pPr>
        <w:ind w:left="0" w:right="0" w:firstLine="560"/>
        <w:spacing w:before="450" w:after="450" w:line="312" w:lineRule="auto"/>
      </w:pPr>
      <w:r>
        <w:rPr>
          <w:rFonts w:ascii="宋体" w:hAnsi="宋体" w:eastAsia="宋体" w:cs="宋体"/>
          <w:color w:val="000"/>
          <w:sz w:val="28"/>
          <w:szCs w:val="28"/>
        </w:rPr>
        <w:t xml:space="preserve">互联网上的诈骗手段层出不穷，常见的如假冒网站诈骗、虚假投资诈骗、电话诈骗等等。作为一名党员，需要时刻注意不要被这些小便宜诱惑了受骗。平时要加强安全意识，当接到可疑的电话或者遇到可疑的网络情况时，第一时间通过可靠的途径核实清楚，切勿轻信。</w:t>
      </w:r>
    </w:p>
    <w:p>
      <w:pPr>
        <w:ind w:left="0" w:right="0" w:firstLine="560"/>
        <w:spacing w:before="450" w:after="450" w:line="312" w:lineRule="auto"/>
      </w:pPr>
      <w:r>
        <w:rPr>
          <w:rFonts w:ascii="宋体" w:hAnsi="宋体" w:eastAsia="宋体" w:cs="宋体"/>
          <w:color w:val="000"/>
          <w:sz w:val="28"/>
          <w:szCs w:val="28"/>
        </w:rPr>
        <w:t xml:space="preserve">四、加强数据备份</w:t>
      </w:r>
    </w:p>
    <w:p>
      <w:pPr>
        <w:ind w:left="0" w:right="0" w:firstLine="560"/>
        <w:spacing w:before="450" w:after="450" w:line="312" w:lineRule="auto"/>
      </w:pPr>
      <w:r>
        <w:rPr>
          <w:rFonts w:ascii="宋体" w:hAnsi="宋体" w:eastAsia="宋体" w:cs="宋体"/>
          <w:color w:val="000"/>
          <w:sz w:val="28"/>
          <w:szCs w:val="28"/>
        </w:rPr>
        <w:t xml:space="preserve">数据备份是确保数据安全的重要保障措施。在日常工作中，我们经常处理大量的重要数据，如果数据丢失或者泄漏，会给工作带来极大的麻烦和损失。因此，加强数据备份显得尤为重要。我通常会将重要的数据备份到不同的存储设备上，以备不时之需。</w:t>
      </w:r>
    </w:p>
    <w:p>
      <w:pPr>
        <w:ind w:left="0" w:right="0" w:firstLine="560"/>
        <w:spacing w:before="450" w:after="450" w:line="312" w:lineRule="auto"/>
      </w:pPr>
      <w:r>
        <w:rPr>
          <w:rFonts w:ascii="宋体" w:hAnsi="宋体" w:eastAsia="宋体" w:cs="宋体"/>
          <w:color w:val="000"/>
          <w:sz w:val="28"/>
          <w:szCs w:val="28"/>
        </w:rPr>
        <w:t xml:space="preserve">五、合理使用网络资源</w:t>
      </w:r>
    </w:p>
    <w:p>
      <w:pPr>
        <w:ind w:left="0" w:right="0" w:firstLine="560"/>
        <w:spacing w:before="450" w:after="450" w:line="312" w:lineRule="auto"/>
      </w:pPr>
      <w:r>
        <w:rPr>
          <w:rFonts w:ascii="宋体" w:hAnsi="宋体" w:eastAsia="宋体" w:cs="宋体"/>
          <w:color w:val="000"/>
          <w:sz w:val="28"/>
          <w:szCs w:val="28"/>
        </w:rPr>
        <w:t xml:space="preserve">互联网作为一个强大的信息传递平台，给我们带来了无限的便利。但是，网络资源的使用也需要合理。在平时工作中，我会尽可能地避免使用不安全、不稳定的网站和应用程序，同时在使用电脑时也要避免打开与工作无关的网页，避免下载未经认证的文件。同时，也要注意自己的线上行为，尽量不要发布敏感信息和个人隐私，避免被不法分子利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而言之，网络安全问题在我们的日常工作和生活中越来越受到重视，因此，我们作为一名党员更应该时刻提高自己的网络安全意识和能力。在平时日常使用中，从加强密码管理，勿贪小便宜，加强数据备份或者合理利用网络资源等方面发挥自己的注意力和能力，以确保我们的数据和资料的安全，为保护国家和社会的网络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网络安全总结报告篇四</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控。有同学嘲笑说“不就是个木马嘛！”经过查询才知道有种叫“木马”的程序也是用同样的方法进行隐私窃取。后来自己还做过假的qq程序盗取别人的qq，但盗来都给了别人，谁知道现在7、8位qq号码能这么畅销。</w:t>
      </w:r>
    </w:p>
    <w:p>
      <w:pPr>
        <w:ind w:left="0" w:right="0" w:firstLine="560"/>
        <w:spacing w:before="450" w:after="450" w:line="312" w:lineRule="auto"/>
      </w:pPr>
      <w:r>
        <w:rPr>
          <w:rFonts w:ascii="宋体" w:hAnsi="宋体" w:eastAsia="宋体" w:cs="宋体"/>
          <w:color w:val="000"/>
          <w:sz w:val="28"/>
          <w:szCs w:val="28"/>
        </w:rPr>
        <w:t xml:space="preserve">以前电脑都防cih、蠕虫等病毒，当现在更多的是防木马病毒，主要是由于个人电脑上可以窃取诸如支付宝、qq账号、网上银行等密码。当你打开不安全的网页、别人发给你的恶意邮件时，当你安装不安全的软件时，当你使用u盘时都可能感染木马病毒。</w:t>
      </w:r>
    </w:p>
    <w:p>
      <w:pPr>
        <w:ind w:left="0" w:right="0" w:firstLine="560"/>
        <w:spacing w:before="450" w:after="450" w:line="312" w:lineRule="auto"/>
      </w:pPr>
      <w:r>
        <w:rPr>
          <w:rFonts w:ascii="宋体" w:hAnsi="宋体" w:eastAsia="宋体" w:cs="宋体"/>
          <w:color w:val="000"/>
          <w:sz w:val="28"/>
          <w:szCs w:val="28"/>
        </w:rPr>
        <w:t xml:space="preserve">前一段时间的“360和qq之争”，在我们的电脑里有很多不安全的的软件，都可能泄露我们的隐私。</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9）最好不在别人的计算机上登录自己的银行账号、支付宝、qq等；对于我们每个人来说，提高网络安全意识，学习网络安全知识，是网络时代对我们基本的要求。</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网络安全总结报告篇五</w:t>
      </w:r>
    </w:p>
    <w:p>
      <w:pPr>
        <w:ind w:left="0" w:right="0" w:firstLine="560"/>
        <w:spacing w:before="450" w:after="450" w:line="312" w:lineRule="auto"/>
      </w:pPr>
      <w:r>
        <w:rPr>
          <w:rFonts w:ascii="宋体" w:hAnsi="宋体" w:eastAsia="宋体" w:cs="宋体"/>
          <w:color w:val="000"/>
          <w:sz w:val="28"/>
          <w:szCs w:val="28"/>
        </w:rPr>
        <w:t xml:space="preserve">第二段：认识网络安全的重要性</w:t>
      </w:r>
    </w:p>
    <w:p>
      <w:pPr>
        <w:ind w:left="0" w:right="0" w:firstLine="560"/>
        <w:spacing w:before="450" w:after="450" w:line="312" w:lineRule="auto"/>
      </w:pPr>
      <w:r>
        <w:rPr>
          <w:rFonts w:ascii="宋体" w:hAnsi="宋体" w:eastAsia="宋体" w:cs="宋体"/>
          <w:color w:val="000"/>
          <w:sz w:val="28"/>
          <w:szCs w:val="28"/>
        </w:rPr>
        <w:t xml:space="preserve">在网络上，每一个人都有可能成为黑客攻击的目标，而一旦受到攻击，损失会非常严重。网络攻击不仅仅会导致经济损失，还会泄露个人隐私，甚至会造成身体上的危害，影响到我们的身体健康和生活质量。因此，加强网络安全保护，保障自身的安全非常重要。</w:t>
      </w:r>
    </w:p>
    <w:p>
      <w:pPr>
        <w:ind w:left="0" w:right="0" w:firstLine="560"/>
        <w:spacing w:before="450" w:after="450" w:line="312" w:lineRule="auto"/>
      </w:pPr>
      <w:r>
        <w:rPr>
          <w:rFonts w:ascii="宋体" w:hAnsi="宋体" w:eastAsia="宋体" w:cs="宋体"/>
          <w:color w:val="000"/>
          <w:sz w:val="28"/>
          <w:szCs w:val="28"/>
        </w:rPr>
        <w:t xml:space="preserve">第三段：提升网络安全意识</w:t>
      </w:r>
    </w:p>
    <w:p>
      <w:pPr>
        <w:ind w:left="0" w:right="0" w:firstLine="560"/>
        <w:spacing w:before="450" w:after="450" w:line="312" w:lineRule="auto"/>
      </w:pPr>
      <w:r>
        <w:rPr>
          <w:rFonts w:ascii="宋体" w:hAnsi="宋体" w:eastAsia="宋体" w:cs="宋体"/>
          <w:color w:val="000"/>
          <w:sz w:val="28"/>
          <w:szCs w:val="28"/>
        </w:rPr>
        <w:t xml:space="preserve">在日常生活中，我们应该加强自身对网络安全的认识，了解网络常见的攻击手段，并且学会预防和应对。特别是党员要有更高的网络安全意识，不仅要养成良好的浏览习惯，更要在网络行为中严格按照国家法律法规，不得违反法律规定。</w:t>
      </w:r>
    </w:p>
    <w:p>
      <w:pPr>
        <w:ind w:left="0" w:right="0" w:firstLine="560"/>
        <w:spacing w:before="450" w:after="450" w:line="312" w:lineRule="auto"/>
      </w:pPr>
      <w:r>
        <w:rPr>
          <w:rFonts w:ascii="宋体" w:hAnsi="宋体" w:eastAsia="宋体" w:cs="宋体"/>
          <w:color w:val="000"/>
          <w:sz w:val="28"/>
          <w:szCs w:val="28"/>
        </w:rPr>
        <w:t xml:space="preserve">第四段：加强密码保护</w:t>
      </w:r>
    </w:p>
    <w:p>
      <w:pPr>
        <w:ind w:left="0" w:right="0" w:firstLine="560"/>
        <w:spacing w:before="450" w:after="450" w:line="312" w:lineRule="auto"/>
      </w:pPr>
      <w:r>
        <w:rPr>
          <w:rFonts w:ascii="宋体" w:hAnsi="宋体" w:eastAsia="宋体" w:cs="宋体"/>
          <w:color w:val="000"/>
          <w:sz w:val="28"/>
          <w:szCs w:val="28"/>
        </w:rPr>
        <w:t xml:space="preserve">在网络安全中，密码的重要性不可忽视。我们要学会使用复杂的密码，在多个网站上使用不同的密码，以提升自身密码的安全性。在使用网站时，我们也应该了解网站的安全验证机制，并且不要手动输入密码，使用密码管理器是更为安全的选择。</w:t>
      </w:r>
    </w:p>
    <w:p>
      <w:pPr>
        <w:ind w:left="0" w:right="0" w:firstLine="560"/>
        <w:spacing w:before="450" w:after="450" w:line="312" w:lineRule="auto"/>
      </w:pPr>
      <w:r>
        <w:rPr>
          <w:rFonts w:ascii="宋体" w:hAnsi="宋体" w:eastAsia="宋体" w:cs="宋体"/>
          <w:color w:val="000"/>
          <w:sz w:val="28"/>
          <w:szCs w:val="28"/>
        </w:rPr>
        <w:t xml:space="preserve">第五段：倡导网络安全</w:t>
      </w:r>
    </w:p>
    <w:p>
      <w:pPr>
        <w:ind w:left="0" w:right="0" w:firstLine="560"/>
        <w:spacing w:before="450" w:after="450" w:line="312" w:lineRule="auto"/>
      </w:pPr>
      <w:r>
        <w:rPr>
          <w:rFonts w:ascii="宋体" w:hAnsi="宋体" w:eastAsia="宋体" w:cs="宋体"/>
          <w:color w:val="000"/>
          <w:sz w:val="28"/>
          <w:szCs w:val="28"/>
        </w:rPr>
        <w:t xml:space="preserve">网络安全需要大家一起维护，每一个人都是网络环境中的一份子，都应该关注网络安全问题。作为党员，我们更应该积极倡导网络安全，提高全民的网络安全意识。我们应该向身边的人宣传网络安全知识，分享自己的安全经验，为维护社会的稳定和安全而努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网络安全是我们生活中必须注重的重要问题。保护好自己的网络安全，不仅能够保障个人信息的安全，也能够维护国家安全，为社会的稳定和和谐作出贡献。作为一名党员，在网络行为中更应该严谨，始终遵守法律法规，积极倡导网络安全，行动起来！</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网络安全总结报告篇六</w:t>
      </w:r>
    </w:p>
    <w:p>
      <w:pPr>
        <w:ind w:left="0" w:right="0" w:firstLine="560"/>
        <w:spacing w:before="450" w:after="450" w:line="312" w:lineRule="auto"/>
      </w:pPr>
      <w:r>
        <w:rPr>
          <w:rFonts w:ascii="宋体" w:hAnsi="宋体" w:eastAsia="宋体" w:cs="宋体"/>
          <w:color w:val="000"/>
          <w:sz w:val="28"/>
          <w:szCs w:val="28"/>
        </w:rPr>
        <w:t xml:space="preserve">xx信用联社在接到市联社的《关于开展综合业务系统网络安全自查的通知》后。联社领导十分重视，及时召集相关人员按照文件要求，逐条落实，周密安排自查，对县中心机房和辖内各网点配备的计算机网络与信息安全工作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随着湖南省农村信用合作社计算机网络建设不断完善，有力地保障了综合业务系统的安全稳定运行，极大地推动了农村信用社各种业务的开展。联社领导十分重视计算机管理组织的建设，本着“控制源头、加强检查、明确责任、落实制度”的指导思想，成立了由联社主管主任为组长、分管部门领导任副组长的网络安全工作小组，并设有专门管理人员，负责综合业务系统的合法性、准确性和保密性。道县信用联社在省、市联社的监督和指导下，根据《永州市计算机信息系统安全保护条例》和《永州市计算机病毒防治管理办法》等法规、规定，建立和健全了《安全管理责任制度》、《计算机及网络保密管理规定》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xx农村信用合作县联社对于综合业务系统相关设备的应用一直采取规范化管理，对于大宗设备的采购都征求省市联社科技部门的意见。硬件设备的使用基本是省联社入围的产品；绝大部分信用社硬件的运行环境符合要求，个别信用社因装修过程出现脏乱的情况，已要求其立即做出整改；打印机配件、色带架等基本使用设备原装产品；网点防雷地线正常，对于有问题的防雷插座已进行更换，防雷设备运行基本稳定，没有出现雷击事故；ups、发电机基本运转正常。中心机房监控、门禁系统都安全有效，并定期对其进行检测和维护。</w:t>
      </w:r>
    </w:p>
    <w:p>
      <w:pPr>
        <w:ind w:left="0" w:right="0" w:firstLine="560"/>
        <w:spacing w:before="450" w:after="450" w:line="312" w:lineRule="auto"/>
      </w:pPr>
      <w:r>
        <w:rPr>
          <w:rFonts w:ascii="宋体" w:hAnsi="宋体" w:eastAsia="宋体" w:cs="宋体"/>
          <w:color w:val="000"/>
          <w:sz w:val="28"/>
          <w:szCs w:val="28"/>
        </w:rPr>
        <w:t xml:space="preserve">我县农村信用社综合业务系统网络的组成结构及其配置合理，并符合市联社有关的安全规定；网络使用的各种硬件设备、软件和网络接口是也过安全检验、鉴定；ip地址严格按照规定设置，综合业务系统线路和其他线路作了物理分离。联社中心机房的网络核心区没有internet线路接入。</w:t>
      </w:r>
    </w:p>
    <w:p>
      <w:pPr>
        <w:ind w:left="0" w:right="0" w:firstLine="560"/>
        <w:spacing w:before="450" w:after="450" w:line="312" w:lineRule="auto"/>
      </w:pPr>
      <w:r>
        <w:rPr>
          <w:rFonts w:ascii="宋体" w:hAnsi="宋体" w:eastAsia="宋体" w:cs="宋体"/>
          <w:color w:val="000"/>
          <w:sz w:val="28"/>
          <w:szCs w:val="28"/>
        </w:rPr>
        <w:t xml:space="preserve">县联社非常重视综合业务系统柜员的管理。在柜员管理方面我们一是坚持“制度管人”。对于不坚持制度的按规定进行处罚或离岗处理。二是强化信息安全教育、提高员工计算机技能。在我县农信社实施电子化建设的每一步，我们都把强化信息安全教育和提高员工的计算机技能放到同等地位。在实施储蓄网络化过程中，联社专门举办了计算机培训班。培训内容不但包括计算机基础知识、储蓄业务操作流程，还包括了计算机犯罪的特点、防范措施。使全体信用社员工意识到了，计算机安全保护是“三防一保”工作的有机组成部分。而且在新形势下，计算机犯罪还将成为安全保卫工作的重要内容。三是落实柜员安全管理、防范内部金融犯罪。随着计算机技术在信用社各项业务中的应用，为进一步提高员工安全意识和规范操作流程，我们还经常组织人员对基层信用社进行计算机业务系统运行及安全保护的检查。通过检查，我们发现部分人员安全意识不强，少数柜员对制度贯彻行不够。对此，我们根据检查方案中的检查内容、评分标准对电子化网点进行打分，得分不合格者，除限期整改外，还根据相关规定对有关责任人员如社主任、储蓄所负责人，操作员等，给予经济处罚、全县通报批评等处理。有效的防范就内部金融犯罪。在设备维护方面，专门设置了网络设备故障登记簿、计算机维护及维修表、中心机房定期检测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我们对照市联社《关于开展综合业务系统网络安全自查的通知》具体要求，我们发现了一些信用社在综合业务系统管理方面存在的薄弱环节，根据县联社要求，结合各信用社实际，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（一）对于线路不整齐的信用社，要求立即对线路进行限期整改，并做好防鼠、防火安全工作。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在本次检查过程中，发现部分信用社故障设备报修不及时，为此，已要求其立即将故障设备报备送修，以免出现重大安全隐患，为综合业务系统的稳定运行提供保障。</w:t>
      </w:r>
    </w:p>
    <w:p>
      <w:pPr>
        <w:ind w:left="0" w:right="0" w:firstLine="560"/>
        <w:spacing w:before="450" w:after="450" w:line="312" w:lineRule="auto"/>
      </w:pPr>
      <w:r>
        <w:rPr>
          <w:rFonts w:ascii="宋体" w:hAnsi="宋体" w:eastAsia="宋体" w:cs="宋体"/>
          <w:color w:val="000"/>
          <w:sz w:val="28"/>
          <w:szCs w:val="28"/>
        </w:rPr>
        <w:t xml:space="preserve">（三）自查中发现部分员工计算机安全意识不强，在以后的工作中，我们将继续加强计算机安全意识教育和防范金融犯罪技能训练，让员工充分认识到计算机案件的严重性。人防与技防结合，把计算机安全保护技术变成保护资金安全的一道重要屏障。</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网络安全总结报告篇七</w:t>
      </w:r>
    </w:p>
    <w:p>
      <w:pPr>
        <w:ind w:left="0" w:right="0" w:firstLine="560"/>
        <w:spacing w:before="450" w:after="450" w:line="312" w:lineRule="auto"/>
      </w:pPr>
      <w:r>
        <w:rPr>
          <w:rFonts w:ascii="宋体" w:hAnsi="宋体" w:eastAsia="宋体" w:cs="宋体"/>
          <w:color w:val="000"/>
          <w:sz w:val="28"/>
          <w:szCs w:val="28"/>
        </w:rPr>
        <w:t xml:space="preserve">《中华人民共和国网络安全法》将于2024年6月1日起施行。为贯彻落实国家局相关要求，确保《网络安全法》顺利施行，x省烟草专卖局（公司）印发通知，在全省烟草专卖商业系统开展《网络安全法》学习贯彻活动。我作出以下总结：</w:t>
      </w:r>
    </w:p>
    <w:p>
      <w:pPr>
        <w:ind w:left="0" w:right="0" w:firstLine="560"/>
        <w:spacing w:before="450" w:after="450" w:line="312" w:lineRule="auto"/>
      </w:pPr>
      <w:r>
        <w:rPr>
          <w:rFonts w:ascii="宋体" w:hAnsi="宋体" w:eastAsia="宋体" w:cs="宋体"/>
          <w:color w:val="000"/>
          <w:sz w:val="28"/>
          <w:szCs w:val="28"/>
        </w:rPr>
        <w:t xml:space="preserve">一是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二是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三是认真组织学习宣传活动。开展教育普法工作，将《网络安全法》纳入2024年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网络安全总结报告篇八</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 我自己的电脑上有一些自己平时做的软件、系统，虽说没什么重要的，但那也是自己辛苦整出来的呀，所以使用电脑一直很小心，生怕有什么木马、病毒之类的， “360流量监控”的小条一直在我的“桌面”右下角，只要有上传流量肯定得去看看是什么进程在上传。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很多技术是我们想不到的网络设备是网络运行的硬件基础，设备安全是网络完全必不可少的一个环节。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 view/-axis 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他的演示给与会的各国代表以巨大的震动。本人最早知道电磁泄密是在20xx年为部队某部门开发软件的时候听说的，在部队很多地方时安装了xxx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最早知道木马，是自己大学期间。当时在网上看到了一款叫“大眼睛”的屏幕发送软件，很好奇就试着用了。大学的机房里的计算机只装常用软件，其他诸如qq等软件都是在服务器上存放，用的时候自己安装，学生机有保护卡重启就被恢复了，又得装。于是就将“大眼睛”的客户端放在服务器上取个很吸引人的名字。结果很多同学的屏幕都被我们监控。有同学嘲笑说“不就是个木马嘛！”经过查询才知道有种叫“木马”的程序也是用同样的方法进行隐私窃取。后来自己还做过假的qq程序盗取别人的qq，但盗来都给了别人，谁知道现在7、8位qq号码能这么畅销。</w:t>
      </w:r>
    </w:p>
    <w:p>
      <w:pPr>
        <w:ind w:left="0" w:right="0" w:firstLine="560"/>
        <w:spacing w:before="450" w:after="450" w:line="312" w:lineRule="auto"/>
      </w:pPr>
      <w:r>
        <w:rPr>
          <w:rFonts w:ascii="宋体" w:hAnsi="宋体" w:eastAsia="宋体" w:cs="宋体"/>
          <w:color w:val="000"/>
          <w:sz w:val="28"/>
          <w:szCs w:val="28"/>
        </w:rPr>
        <w:t xml:space="preserve">以前电脑都防cih、蠕虫等病毒，当现在更多的是防木马病毒，主要是由于个人电脑上可以窃取诸如支付宝、qq账号、网上银行等密码。当你打开不安全的网页、别人发给你的恶意邮件时，当你安装不安全的软件时，当你使用u盘时都可能感染木马病毒。</w:t>
      </w:r>
    </w:p>
    <w:p>
      <w:pPr>
        <w:ind w:left="0" w:right="0" w:firstLine="560"/>
        <w:spacing w:before="450" w:after="450" w:line="312" w:lineRule="auto"/>
      </w:pPr>
      <w:r>
        <w:rPr>
          <w:rFonts w:ascii="宋体" w:hAnsi="宋体" w:eastAsia="宋体" w:cs="宋体"/>
          <w:color w:val="000"/>
          <w:sz w:val="28"/>
          <w:szCs w:val="28"/>
        </w:rPr>
        <w:t xml:space="preserve">前一段时间的“360和qq之争”，在我们的电脑里有很多不安全的的软件，都可能泄露我们的隐私。</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 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 对于我们每个人来说，提高网络安全意识，学习网络安全知识，是网络时代对我们基本的要求。</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网络安全总结报告篇九</w:t>
      </w:r>
    </w:p>
    <w:p>
      <w:pPr>
        <w:ind w:left="0" w:right="0" w:firstLine="560"/>
        <w:spacing w:before="450" w:after="450" w:line="312" w:lineRule="auto"/>
      </w:pPr>
      <w:r>
        <w:rPr>
          <w:rFonts w:ascii="宋体" w:hAnsi="宋体" w:eastAsia="宋体" w:cs="宋体"/>
          <w:color w:val="000"/>
          <w:sz w:val="28"/>
          <w:szCs w:val="28"/>
        </w:rPr>
        <w:t xml:space="preserve">随着互联网技术的不断发展，办公场所已经离不开网络的支持。然而，网络便利的同时也给信息安全带来了巨大的挑战。作为现代办公人员，我们不仅需要熟练掌握各种办公技能，还有必要时刻保持警惕，加强对办公网络安全的认识和防护意识。在与网络安全长期斗争的过程中，我总结了一些心得体会，即要注重基础建设、强化安全意识、频繁更新软件、采用多重身份验证和定期备份重要数据。</w:t>
      </w:r>
    </w:p>
    <w:p>
      <w:pPr>
        <w:ind w:left="0" w:right="0" w:firstLine="560"/>
        <w:spacing w:before="450" w:after="450" w:line="312" w:lineRule="auto"/>
      </w:pPr>
      <w:r>
        <w:rPr>
          <w:rFonts w:ascii="宋体" w:hAnsi="宋体" w:eastAsia="宋体" w:cs="宋体"/>
          <w:color w:val="000"/>
          <w:sz w:val="28"/>
          <w:szCs w:val="28"/>
        </w:rPr>
        <w:t xml:space="preserve">首先，注重基础建设是确保办公网络安全的关键。一个安全的网络基础设施是保护办公信息不被出现泄露、丢失的基础。为此，在办公网络建设起初阶段，应当从系统平台的选择开始。选择一款安全性较高的操作系统和数据库是必要的，因为它们是攻击者进行入侵和窃取数据的最重要目标。此外，企业还应注重网络设备的选择和配置，并确保设备固件随时升级到最新版本，及时修补存在的漏洞。在整个基础设施建设过程中，都要时刻关注网络的安全性，并根据实际情况进行相应的加固。</w:t>
      </w:r>
    </w:p>
    <w:p>
      <w:pPr>
        <w:ind w:left="0" w:right="0" w:firstLine="560"/>
        <w:spacing w:before="450" w:after="450" w:line="312" w:lineRule="auto"/>
      </w:pPr>
      <w:r>
        <w:rPr>
          <w:rFonts w:ascii="宋体" w:hAnsi="宋体" w:eastAsia="宋体" w:cs="宋体"/>
          <w:color w:val="000"/>
          <w:sz w:val="28"/>
          <w:szCs w:val="28"/>
        </w:rPr>
        <w:t xml:space="preserve">其次，强化安全意识是确保办公网络安全的重要环节。无论再完善的技术安全措施也离不开人的有效配合。员工作为网络安全的第一道防线，需要不断加强安全意识。应该保持对网络安全风险的敏感性，学习有关网络安全的知识，了解各类网络攻击的特点和方式。另外，员工要时刻谨记保密原则，不随意输入个人账号密码，尤其是不使用同一套密码在多个系统中使用。同时，不随意打开陌生邮件、下载未知软件，以免给网络系统带来潜在的风险。只有通过普及网络安全知识，提升员工的安全意识和能力，才能从根本上保障办公网络的安全。</w:t>
      </w:r>
    </w:p>
    <w:p>
      <w:pPr>
        <w:ind w:left="0" w:right="0" w:firstLine="560"/>
        <w:spacing w:before="450" w:after="450" w:line="312" w:lineRule="auto"/>
      </w:pPr>
      <w:r>
        <w:rPr>
          <w:rFonts w:ascii="宋体" w:hAnsi="宋体" w:eastAsia="宋体" w:cs="宋体"/>
          <w:color w:val="000"/>
          <w:sz w:val="28"/>
          <w:szCs w:val="28"/>
        </w:rPr>
        <w:t xml:space="preserve">第三，频繁更新软件是防范网络攻击的有效手段。恶意软件利用安全漏洞对系统进行攻击，频繁更新软件可以及时修补这些漏洞。目前，很多软件提供了自动更新功能，可以自行下载并安装最新版本的软件，以免因软件漏洞造成的攻击威胁。另外，对于有些软件来说，还可以设定自动检测更新，使其始终保持最新的状态。在使用软件时，还应避免使用过旧或不再支持的版本，因为这些版本更容易受到攻击。频繁更新软件能够帮助我们及时掌握最新的安全漏洞修复方案，大大增加办公系统的安全性。</w:t>
      </w:r>
    </w:p>
    <w:p>
      <w:pPr>
        <w:ind w:left="0" w:right="0" w:firstLine="560"/>
        <w:spacing w:before="450" w:after="450" w:line="312" w:lineRule="auto"/>
      </w:pPr>
      <w:r>
        <w:rPr>
          <w:rFonts w:ascii="宋体" w:hAnsi="宋体" w:eastAsia="宋体" w:cs="宋体"/>
          <w:color w:val="000"/>
          <w:sz w:val="28"/>
          <w:szCs w:val="28"/>
        </w:rPr>
        <w:t xml:space="preserve">第四，采用多重身份验证是加强网络安全的有效措施。用强密码来保护账户是很重要的，但有时密码也会被猜解或者被破解。为了防止此类情况，可以通过多重身份验证进一步提高账户的安全性。比如，绑定手机验证码、指纹识别、人脸识别等方式，只有在通过多个因子验证后方能成功登录。多重身份验证能够防止盗用账户，减少被黑客入侵的风险。采用这些额外的安全措施，能够有效提升办公网络的安全等级。</w:t>
      </w:r>
    </w:p>
    <w:p>
      <w:pPr>
        <w:ind w:left="0" w:right="0" w:firstLine="560"/>
        <w:spacing w:before="450" w:after="450" w:line="312" w:lineRule="auto"/>
      </w:pPr>
      <w:r>
        <w:rPr>
          <w:rFonts w:ascii="宋体" w:hAnsi="宋体" w:eastAsia="宋体" w:cs="宋体"/>
          <w:color w:val="000"/>
          <w:sz w:val="28"/>
          <w:szCs w:val="28"/>
        </w:rPr>
        <w:t xml:space="preserve">最后，定期备份重要数据是确保办公网络安全的最后一道防线。备份数据可以有效地应对各种突发情况，比如硬件故障、自然灾害、人为破坏等。备份的频率要根据数据的重要程度来确定，对于关键的数据，最好能够每天进行备份，以防数据丢失。备份时要选择可靠和安全的存储设备，确保备份的数据不受到病毒和非法访问的威胁。通过定期备份重要数据，即使发生意外情况，也能快速恢复数据，减少损失。</w:t>
      </w:r>
    </w:p>
    <w:p>
      <w:pPr>
        <w:ind w:left="0" w:right="0" w:firstLine="560"/>
        <w:spacing w:before="450" w:after="450" w:line="312" w:lineRule="auto"/>
      </w:pPr>
      <w:r>
        <w:rPr>
          <w:rFonts w:ascii="宋体" w:hAnsi="宋体" w:eastAsia="宋体" w:cs="宋体"/>
          <w:color w:val="000"/>
          <w:sz w:val="28"/>
          <w:szCs w:val="28"/>
        </w:rPr>
        <w:t xml:space="preserve">在总结心得体会时，我们不难发现，基础建设、安全意识、软件更新、多重身份验证和数据备份这五个方面都是非常关键的。只有在这些方面做到足够的重视和严格的落实，才能够确保办公网络的安全。因此，办公人员应该密切关注网络安全的最新动态，不断提升自身的网络安全知识和技能，做好抵御网络威胁的准备。只有坚持不懈地加强办公网络的安全防护工作，才能够更好地保护企业信息资产的安全，促进工作的高效进行。</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网络安全总结报告篇十</w:t>
      </w:r>
    </w:p>
    <w:p>
      <w:pPr>
        <w:ind w:left="0" w:right="0" w:firstLine="560"/>
        <w:spacing w:before="450" w:after="450" w:line="312" w:lineRule="auto"/>
      </w:pPr>
      <w:r>
        <w:rPr>
          <w:rFonts w:ascii="宋体" w:hAnsi="宋体" w:eastAsia="宋体" w:cs="宋体"/>
          <w:color w:val="000"/>
          <w:sz w:val="28"/>
          <w:szCs w:val="28"/>
        </w:rPr>
        <w:t xml:space="preserve">根据县委办关于开展网络信息安全考核的通知精神，我镇积极组织落实，对网络安全基础设施建设情况、网络安全防范技术情况及网络信息安全保密管理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为进一步加强网络信息系统安全管理工作，我镇成立了网络信息工作领导小组，由镇长任组长，分管副书记任常务副组长，下设办公室，做到分工明确，责任具体到人，确保网络信息安全工作顺利实施。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二、我镇网络安全现状</w:t>
      </w:r>
    </w:p>
    <w:p>
      <w:pPr>
        <w:ind w:left="0" w:right="0" w:firstLine="560"/>
        <w:spacing w:before="450" w:after="450" w:line="312" w:lineRule="auto"/>
      </w:pPr>
      <w:r>
        <w:rPr>
          <w:rFonts w:ascii="宋体" w:hAnsi="宋体" w:eastAsia="宋体" w:cs="宋体"/>
          <w:color w:val="000"/>
          <w:sz w:val="28"/>
          <w:szCs w:val="28"/>
        </w:rPr>
        <w:t xml:space="preserve">我镇的政府信息化建设从xxx年开始，经过不断发展，逐渐由原来的小型局域网发展成为目前的互联互通网络。目前我镇共有电脑29台，采用防火墙对网络进行保护，均安装了杀毒软件对全镇计算机进行病毒防治。</w:t>
      </w:r>
    </w:p>
    <w:p>
      <w:pPr>
        <w:ind w:left="0" w:right="0" w:firstLine="560"/>
        <w:spacing w:before="450" w:after="450" w:line="312" w:lineRule="auto"/>
      </w:pPr>
      <w:r>
        <w:rPr>
          <w:rFonts w:ascii="宋体" w:hAnsi="宋体" w:eastAsia="宋体" w:cs="宋体"/>
          <w:color w:val="000"/>
          <w:sz w:val="28"/>
          <w:szCs w:val="28"/>
        </w:rPr>
        <w:t xml:space="preserve">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xx镇网络安全管理制度》、《xx镇网络信息安全保障工作方案》、《xx镇病毒检测和网络安全漏洞检测制度》等多项制度，对信息化工作管理、内部电脑安全管理、计算机及网络设备管理、数据、资料和信息的安全管理、网络安全管理、计算机操作人员管理、网站内容管理、网站维护责任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针对计算机保密工作，我镇制定了《xx镇信息发布审核、登记制度》、《xx镇突发信息网络事件应急预案》等相关制度，通过定期对网站上的所有信息进行整理，未发现涉及到安全保密内容的信息；与网络安全小组成员签订了《xx镇20xx年网络信息安全管理责任书》，确保计算机使用做到“谁使用、谁负责”；对我镇内网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w:t>
      </w:r>
    </w:p>
    <w:p>
      <w:pPr>
        <w:ind w:left="0" w:right="0" w:firstLine="560"/>
        <w:spacing w:before="450" w:after="450" w:line="312" w:lineRule="auto"/>
      </w:pPr>
      <w:r>
        <w:rPr>
          <w:rFonts w:ascii="宋体" w:hAnsi="宋体" w:eastAsia="宋体" w:cs="宋体"/>
          <w:color w:val="000"/>
          <w:sz w:val="28"/>
          <w:szCs w:val="28"/>
        </w:rPr>
        <w:t xml:space="preserve">一是安全防范意识较为薄弱；</w:t>
      </w:r>
    </w:p>
    <w:p>
      <w:pPr>
        <w:ind w:left="0" w:right="0" w:firstLine="560"/>
        <w:spacing w:before="450" w:after="450" w:line="312" w:lineRule="auto"/>
      </w:pPr>
      <w:r>
        <w:rPr>
          <w:rFonts w:ascii="宋体" w:hAnsi="宋体" w:eastAsia="宋体" w:cs="宋体"/>
          <w:color w:val="000"/>
          <w:sz w:val="28"/>
          <w:szCs w:val="28"/>
        </w:rPr>
        <w:t xml:space="preserve">二是病毒监控能力有待提高；</w:t>
      </w:r>
    </w:p>
    <w:p>
      <w:pPr>
        <w:ind w:left="0" w:right="0" w:firstLine="560"/>
        <w:spacing w:before="450" w:after="450" w:line="312" w:lineRule="auto"/>
      </w:pPr>
      <w:r>
        <w:rPr>
          <w:rFonts w:ascii="宋体" w:hAnsi="宋体" w:eastAsia="宋体" w:cs="宋体"/>
          <w:color w:val="000"/>
          <w:sz w:val="28"/>
          <w:szCs w:val="28"/>
        </w:rPr>
        <w:t xml:space="preserve">三是对移动存储介质的使用管理还不够规范；</w:t>
      </w:r>
    </w:p>
    <w:p>
      <w:pPr>
        <w:ind w:left="0" w:right="0" w:firstLine="560"/>
        <w:spacing w:before="450" w:after="450" w:line="312" w:lineRule="auto"/>
      </w:pPr>
      <w:r>
        <w:rPr>
          <w:rFonts w:ascii="宋体" w:hAnsi="宋体" w:eastAsia="宋体" w:cs="宋体"/>
          <w:color w:val="000"/>
          <w:sz w:val="28"/>
          <w:szCs w:val="28"/>
        </w:rPr>
        <w:t xml:space="preserve">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在其他兄弟乡镇或多或少存在类似情况，希望县委办及有关方面加强相关知识的培训与演练，以提高我们的防范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网络安全总结报告篇十一</w:t>
      </w:r>
    </w:p>
    <w:p>
      <w:pPr>
        <w:ind w:left="0" w:right="0" w:firstLine="560"/>
        <w:spacing w:before="450" w:after="450" w:line="312" w:lineRule="auto"/>
      </w:pPr>
      <w:r>
        <w:rPr>
          <w:rFonts w:ascii="宋体" w:hAnsi="宋体" w:eastAsia="宋体" w:cs="宋体"/>
          <w:color w:val="000"/>
          <w:sz w:val="28"/>
          <w:szCs w:val="28"/>
        </w:rPr>
        <w:t xml:space="preserve">办公网络安全是当今信息化办公环境中必不可少的一部分，它保障了企业的重要数据和机密信息的安全。在长期的实践中，我逐渐总结出了一些办公网络安全的心得体会，希望能够与大家分享。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加强宣传教育，提高员工网络安全意识。一个企业的网络安全问题往往源于员工的不慎操作，如点击垃圾邮件、下载不安全的软件等。因此，加强网络安全教育宣传尤为重要。通过定期组织网络安全培训、发放宣传资料，让员工了解常见的网络安全威胁和防范方法，提高他们的安全意识和自我防范能力。只有员工都具备良好的网络安全意识，才能有效预防和避免网络安全事件的发生。</w:t>
      </w:r>
    </w:p>
    <w:p>
      <w:pPr>
        <w:ind w:left="0" w:right="0" w:firstLine="560"/>
        <w:spacing w:before="450" w:after="450" w:line="312" w:lineRule="auto"/>
      </w:pPr>
      <w:r>
        <w:rPr>
          <w:rFonts w:ascii="宋体" w:hAnsi="宋体" w:eastAsia="宋体" w:cs="宋体"/>
          <w:color w:val="000"/>
          <w:sz w:val="28"/>
          <w:szCs w:val="28"/>
        </w:rPr>
        <w:t xml:space="preserve">其次，建立完善的网络安全管理制度和流程。网络安全管理制度是企业保护自身信息安全的法律法规，也是保障企业网络安全的重要手段。建立完善的网络安全制度，规范员工的行为，明确员工在使用企业网络时的权责，并明确对违规行为进行惩处的制度。同时，建立网络安全审查和应急响应机制，对异常事件能够及时发现、处理和处置。只有制度与流程完善，企业才能对违规行为进行监督和惩罚，及时应对网络安全事件，保护企业的网络安全。</w:t>
      </w:r>
    </w:p>
    <w:p>
      <w:pPr>
        <w:ind w:left="0" w:right="0" w:firstLine="560"/>
        <w:spacing w:before="450" w:after="450" w:line="312" w:lineRule="auto"/>
      </w:pPr>
      <w:r>
        <w:rPr>
          <w:rFonts w:ascii="宋体" w:hAnsi="宋体" w:eastAsia="宋体" w:cs="宋体"/>
          <w:color w:val="000"/>
          <w:sz w:val="28"/>
          <w:szCs w:val="28"/>
        </w:rPr>
        <w:t xml:space="preserve">第三，加强网络防护措施，确保网络系统的安全稳定。企业应加强网络防火墙、入侵检测系统和访问控制等措施，对网络系统进行安全加固。对于特定敏感的系统和数据，可以采取更高级别的安全防护措施，如多重认证、加密传输等。此外，及时安装系统补丁和更新防病毒软件，加强对系统的监控和维护，及时排查网络安全隐患，减少被黑客利用的机会。只有建立起完善的网络安全防护体系，才能避免网络攻击和非法入侵，保障企业的网络安全。</w:t>
      </w:r>
    </w:p>
    <w:p>
      <w:pPr>
        <w:ind w:left="0" w:right="0" w:firstLine="560"/>
        <w:spacing w:before="450" w:after="450" w:line="312" w:lineRule="auto"/>
      </w:pPr>
      <w:r>
        <w:rPr>
          <w:rFonts w:ascii="宋体" w:hAnsi="宋体" w:eastAsia="宋体" w:cs="宋体"/>
          <w:color w:val="000"/>
          <w:sz w:val="28"/>
          <w:szCs w:val="28"/>
        </w:rPr>
        <w:t xml:space="preserve">第四，做好数据备份和灾难恢复工作。数据是企业最重要的资产之一，而且也是黑客攻击的主要目标。因此，定期对数据进行备份是很有必要的。备份数据可以帮助企业及时恢复系统、恢复数据，减少因不可控因素导致的数据丢失和损失。此外，还需要建立健全的灾难恢复和应急预案，以便在系统遭受攻击或遭受自然灾害等情况下，能够及时有效地恢复业务，减少损失。</w:t>
      </w:r>
    </w:p>
    <w:p>
      <w:pPr>
        <w:ind w:left="0" w:right="0" w:firstLine="560"/>
        <w:spacing w:before="450" w:after="450" w:line="312" w:lineRule="auto"/>
      </w:pPr>
      <w:r>
        <w:rPr>
          <w:rFonts w:ascii="宋体" w:hAnsi="宋体" w:eastAsia="宋体" w:cs="宋体"/>
          <w:color w:val="000"/>
          <w:sz w:val="28"/>
          <w:szCs w:val="28"/>
        </w:rPr>
        <w:t xml:space="preserve">最后，与其他企业共享网络安全信息，加强合作。网络安全威胁是共同面临的挑战，没有任何一个企业能够独善其身。因此，通过参与网络安全合作组织，与其他企业共享网络安全信息和经验，共同对抗网络安全威胁，是非常必要的。可以建立网络安全联盟、参与网络安全会议等形式，加强与其他企业的沟通与合作，共同推动网络安全的发展。</w:t>
      </w:r>
    </w:p>
    <w:p>
      <w:pPr>
        <w:ind w:left="0" w:right="0" w:firstLine="560"/>
        <w:spacing w:before="450" w:after="450" w:line="312" w:lineRule="auto"/>
      </w:pPr>
      <w:r>
        <w:rPr>
          <w:rFonts w:ascii="宋体" w:hAnsi="宋体" w:eastAsia="宋体" w:cs="宋体"/>
          <w:color w:val="000"/>
          <w:sz w:val="28"/>
          <w:szCs w:val="28"/>
        </w:rPr>
        <w:t xml:space="preserve">总之，办公网络安全对于企业的发展和信息资产的保护至关重要。只有加强员工网络安全意识、建立完善的安全管理制度、加强网络防护、做好数据备份和灾难恢复工作，并与其他企业共享安全信息，才能保障企业网络安全的稳定和可靠。希望我的这些心得体会能够帮助到更多的企业，共同构建一个安全稳定的办公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网络安全总结报告篇十二</w:t>
      </w:r>
    </w:p>
    <w:p>
      <w:pPr>
        <w:ind w:left="0" w:right="0" w:firstLine="560"/>
        <w:spacing w:before="450" w:after="450" w:line="312" w:lineRule="auto"/>
      </w:pPr>
      <w:r>
        <w:rPr>
          <w:rFonts w:ascii="宋体" w:hAnsi="宋体" w:eastAsia="宋体" w:cs="宋体"/>
          <w:color w:val="000"/>
          <w:sz w:val="28"/>
          <w:szCs w:val="28"/>
        </w:rPr>
        <w:t xml:space="preserve">近年来，随着互联网的快速发展，学院网络安全问题愈发突出。为了保障师生的信息安全，学校采取了一系列措施来保护网络安全。我作为一名学生，长时间的网络使用给我带来了很多收获，也让我深刻认识到了网络安全的重要性。下面，我结合自身的学习和生活经验，总结了一些关于学院网络安全的心得体会。</w:t>
      </w:r>
    </w:p>
    <w:p>
      <w:pPr>
        <w:ind w:left="0" w:right="0" w:firstLine="560"/>
        <w:spacing w:before="450" w:after="450" w:line="312" w:lineRule="auto"/>
      </w:pPr>
      <w:r>
        <w:rPr>
          <w:rFonts w:ascii="宋体" w:hAnsi="宋体" w:eastAsia="宋体" w:cs="宋体"/>
          <w:color w:val="000"/>
          <w:sz w:val="28"/>
          <w:szCs w:val="28"/>
        </w:rPr>
        <w:t xml:space="preserve">第一段：加强网络安全意识</w:t>
      </w:r>
    </w:p>
    <w:p>
      <w:pPr>
        <w:ind w:left="0" w:right="0" w:firstLine="560"/>
        <w:spacing w:before="450" w:after="450" w:line="312" w:lineRule="auto"/>
      </w:pPr>
      <w:r>
        <w:rPr>
          <w:rFonts w:ascii="宋体" w:hAnsi="宋体" w:eastAsia="宋体" w:cs="宋体"/>
          <w:color w:val="000"/>
          <w:sz w:val="28"/>
          <w:szCs w:val="28"/>
        </w:rPr>
        <w:t xml:space="preserve">作为大学生，我们每天都离不开网络。然而，对于网络安全这个问题，很多人却存在着轻视的态度。常见的问题如使用弱密码、经常使用公共WiFi、点击可疑链接等等。因此，首要的任务就是加强网络安全意识。我们要时刻保持警惕，切勿随意泄露个人信息，学会正确使用网络工具和软件，避免不必要的风险。只有增强网络安全意识，才能真正做到网络安全防范。</w:t>
      </w:r>
    </w:p>
    <w:p>
      <w:pPr>
        <w:ind w:left="0" w:right="0" w:firstLine="560"/>
        <w:spacing w:before="450" w:after="450" w:line="312" w:lineRule="auto"/>
      </w:pPr>
      <w:r>
        <w:rPr>
          <w:rFonts w:ascii="宋体" w:hAnsi="宋体" w:eastAsia="宋体" w:cs="宋体"/>
          <w:color w:val="000"/>
          <w:sz w:val="28"/>
          <w:szCs w:val="28"/>
        </w:rPr>
        <w:t xml:space="preserve">第二段：妥善管理个人密码</w:t>
      </w:r>
    </w:p>
    <w:p>
      <w:pPr>
        <w:ind w:left="0" w:right="0" w:firstLine="560"/>
        <w:spacing w:before="450" w:after="450" w:line="312" w:lineRule="auto"/>
      </w:pPr>
      <w:r>
        <w:rPr>
          <w:rFonts w:ascii="宋体" w:hAnsi="宋体" w:eastAsia="宋体" w:cs="宋体"/>
          <w:color w:val="000"/>
          <w:sz w:val="28"/>
          <w:szCs w:val="28"/>
        </w:rPr>
        <w:t xml:space="preserve">密码是保护个人信息及账号安全的第一道防线。然而，在日常使用中，很多人常常使用简单的、易猜测的密码，给自己的账号带来巨大的风险。因此，我自己也意识到了密码管理的重要性。为了更好地保护个人账号安全，我采取了一系列措施：定期修改密码、使用不同的密码、使用一些密码管理工具等，有效地提高了自己账号的安全性。</w:t>
      </w:r>
    </w:p>
    <w:p>
      <w:pPr>
        <w:ind w:left="0" w:right="0" w:firstLine="560"/>
        <w:spacing w:before="450" w:after="450" w:line="312" w:lineRule="auto"/>
      </w:pPr>
      <w:r>
        <w:rPr>
          <w:rFonts w:ascii="宋体" w:hAnsi="宋体" w:eastAsia="宋体" w:cs="宋体"/>
          <w:color w:val="000"/>
          <w:sz w:val="28"/>
          <w:szCs w:val="28"/>
        </w:rPr>
        <w:t xml:space="preserve">第三段：妥善使用公共WiFi</w:t>
      </w:r>
    </w:p>
    <w:p>
      <w:pPr>
        <w:ind w:left="0" w:right="0" w:firstLine="560"/>
        <w:spacing w:before="450" w:after="450" w:line="312" w:lineRule="auto"/>
      </w:pPr>
      <w:r>
        <w:rPr>
          <w:rFonts w:ascii="宋体" w:hAnsi="宋体" w:eastAsia="宋体" w:cs="宋体"/>
          <w:color w:val="000"/>
          <w:sz w:val="28"/>
          <w:szCs w:val="28"/>
        </w:rPr>
        <w:t xml:space="preserve">在校园中，公共WiFi是我们上网的必需选择之一。然而，对于公共WiFi的安全性，我们不能掉以轻心。普通的公共WiFi热点很容易遭到黑客的攻击，一旦连接到这些不安全的WiFi上，我们的个人信息就会受到威胁。所以，使用公共WiFi时一定要留心，选择经过认证的公共WiFi，如学校或者图书馆提供的WiFi，或者使用VPN等工具来加密数据流量，有效保护个人信息的安全。</w:t>
      </w:r>
    </w:p>
    <w:p>
      <w:pPr>
        <w:ind w:left="0" w:right="0" w:firstLine="560"/>
        <w:spacing w:before="450" w:after="450" w:line="312" w:lineRule="auto"/>
      </w:pPr>
      <w:r>
        <w:rPr>
          <w:rFonts w:ascii="宋体" w:hAnsi="宋体" w:eastAsia="宋体" w:cs="宋体"/>
          <w:color w:val="000"/>
          <w:sz w:val="28"/>
          <w:szCs w:val="28"/>
        </w:rPr>
        <w:t xml:space="preserve">第四段：提高防范恶意软件的能力</w:t>
      </w:r>
    </w:p>
    <w:p>
      <w:pPr>
        <w:ind w:left="0" w:right="0" w:firstLine="560"/>
        <w:spacing w:before="450" w:after="450" w:line="312" w:lineRule="auto"/>
      </w:pPr>
      <w:r>
        <w:rPr>
          <w:rFonts w:ascii="宋体" w:hAnsi="宋体" w:eastAsia="宋体" w:cs="宋体"/>
          <w:color w:val="000"/>
          <w:sz w:val="28"/>
          <w:szCs w:val="28"/>
        </w:rPr>
        <w:t xml:space="preserve">恶意软件是网络攻击的重要手段之一，可以导致个人电脑安全受损，甚至造成隐私泄露等后果。因此，学会识别、防范和清除恶意软件是每个大学生都应该具备的一项基本能力。从我自己开始，我经常更新自己电脑的杀毒软件，定期进行系统升级，避免不小心点击可疑链接，以及保持对新型病毒的了解，提高自己的防范能力。</w:t>
      </w:r>
    </w:p>
    <w:p>
      <w:pPr>
        <w:ind w:left="0" w:right="0" w:firstLine="560"/>
        <w:spacing w:before="450" w:after="450" w:line="312" w:lineRule="auto"/>
      </w:pPr>
      <w:r>
        <w:rPr>
          <w:rFonts w:ascii="宋体" w:hAnsi="宋体" w:eastAsia="宋体" w:cs="宋体"/>
          <w:color w:val="000"/>
          <w:sz w:val="28"/>
          <w:szCs w:val="28"/>
        </w:rPr>
        <w:t xml:space="preserve">第五段：强化信息保护意识</w:t>
      </w:r>
    </w:p>
    <w:p>
      <w:pPr>
        <w:ind w:left="0" w:right="0" w:firstLine="560"/>
        <w:spacing w:before="450" w:after="450" w:line="312" w:lineRule="auto"/>
      </w:pPr>
      <w:r>
        <w:rPr>
          <w:rFonts w:ascii="宋体" w:hAnsi="宋体" w:eastAsia="宋体" w:cs="宋体"/>
          <w:color w:val="000"/>
          <w:sz w:val="28"/>
          <w:szCs w:val="28"/>
        </w:rPr>
        <w:t xml:space="preserve">信息保护在网络安全中发挥着重要的作用。我们每天都要处理大量的信息，包括学习、工作、生活等方面的信息。因此，如何妥善保护这些信息，避免泄露和滥用是至关重要的。我们要注意保护个人隐私，不随意泄露自己的个人信息。对于一些敏感的信息，我们要采取适当的措施进行加密，确保其安全。同时，也要加强对信息泄露和滥用的法律知识学习，了解相关法律法规，做到知法懂法用法，强化对违法行为的警惕。</w:t>
      </w:r>
    </w:p>
    <w:p>
      <w:pPr>
        <w:ind w:left="0" w:right="0" w:firstLine="560"/>
        <w:spacing w:before="450" w:after="450" w:line="312" w:lineRule="auto"/>
      </w:pPr>
      <w:r>
        <w:rPr>
          <w:rFonts w:ascii="宋体" w:hAnsi="宋体" w:eastAsia="宋体" w:cs="宋体"/>
          <w:color w:val="000"/>
          <w:sz w:val="28"/>
          <w:szCs w:val="28"/>
        </w:rPr>
        <w:t xml:space="preserve">总结起来，学院网络安全是一个复杂而庞大的体系，重要性不可忽视。面对复杂多变的网络环境，我们必须时刻保持警惕，增强网络安全意识，妥善管理个人密码，正确使用公共WiFi，提高防范恶意软件的能力，强化信息保护意识。只有通过自身的努力，不断加强网络安全防范意识，才能更好地保护自己的信息安全。希望通过这篇文章，能够引起更多人对学院网络安全问题的重视，共同营造一个安全可靠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网络安全总结报告篇十三</w:t>
      </w:r>
    </w:p>
    <w:p>
      <w:pPr>
        <w:ind w:left="0" w:right="0" w:firstLine="560"/>
        <w:spacing w:before="450" w:after="450" w:line="312" w:lineRule="auto"/>
      </w:pPr>
      <w:r>
        <w:rPr>
          <w:rFonts w:ascii="宋体" w:hAnsi="宋体" w:eastAsia="宋体" w:cs="宋体"/>
          <w:color w:val="000"/>
          <w:sz w:val="28"/>
          <w:szCs w:val="28"/>
        </w:rPr>
        <w:t xml:space="preserve">此次活动，让同学们对网络有了一个更清楚更全面的认识，这些都有利于大家做到安全上网和健康上网，争取在上网的过程中能真正的有所学习，有所收获，通过这一次活动的举办，各位同学也一定会做到绿色上网，远离网络中不安全的因素，提高自身对网络陷阱的警醒程度。网络是由我们大家共同构成的，每个人都是网络世界的主角。人类创造了网络，网络也改变了人类生活，网络是人类文明的产物，网络能很好的开拓我们的视野，但是，网络虽美，要注意陷阱，安全文明上网，应该从我做起，这样才能还网络一个安全洁净的天空。</w:t>
      </w:r>
    </w:p>
    <w:p>
      <w:pPr>
        <w:ind w:left="0" w:right="0" w:firstLine="560"/>
        <w:spacing w:before="450" w:after="450" w:line="312" w:lineRule="auto"/>
      </w:pPr>
      <w:r>
        <w:rPr>
          <w:rFonts w:ascii="宋体" w:hAnsi="宋体" w:eastAsia="宋体" w:cs="宋体"/>
          <w:color w:val="000"/>
          <w:sz w:val="28"/>
          <w:szCs w:val="28"/>
        </w:rPr>
        <w:t xml:space="preserve">通过本次活动的开展，我系学生对网络有了更深刻的理解，思想层面有了提高，并对网络安全有了更深层次的思考，在取得了思想上收获的同时，更好地在生活中实践。20xx年12月1日我系焦红艳老师对我系学生网络安全教育的讲解与说明，并让同学们对案例的积极探讨，表演显示生活中自己遇到过的网络诈骗的形式，提高了大家的警惕性，同时也表达对于网络文明的感受心得等，重视从网络虚拟化角度来感受时代脚步，这些都对大家树立正确的网络观，人生观有着重要的指导教育意义。</w:t>
      </w:r>
    </w:p>
    <w:p>
      <w:pPr>
        <w:ind w:left="0" w:right="0" w:firstLine="560"/>
        <w:spacing w:before="450" w:after="450" w:line="312" w:lineRule="auto"/>
      </w:pPr>
      <w:r>
        <w:rPr>
          <w:rFonts w:ascii="宋体" w:hAnsi="宋体" w:eastAsia="宋体" w:cs="宋体"/>
          <w:color w:val="000"/>
          <w:sz w:val="28"/>
          <w:szCs w:val="28"/>
        </w:rPr>
        <w:t xml:space="preserve">这次活动让我系学生更加重视网络安全的重要性，使同学们认识到了正确的使用网络的重要性，认识网络安全的内涵，追求真知的道理，增强网络安全的意识，在网络世界里做安全的天使，自觉抵制不安全的信息，在无限的宽广的网络天地里倡导安全新风。</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网络安全总结报告篇十四</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网络安全问题日益凸显，不仅企业和个人面临网络安全威胁，就连学院也不例外。为了保障网络安全，我校对网络安全进行了一系列的管理措施和培训，因此在这期间我学到了很多关于网络安全的知识和经验，特在此总结心得体会，与大家分享。</w:t>
      </w:r>
    </w:p>
    <w:p>
      <w:pPr>
        <w:ind w:left="0" w:right="0" w:firstLine="560"/>
        <w:spacing w:before="450" w:after="450" w:line="312" w:lineRule="auto"/>
      </w:pPr>
      <w:r>
        <w:rPr>
          <w:rFonts w:ascii="宋体" w:hAnsi="宋体" w:eastAsia="宋体" w:cs="宋体"/>
          <w:color w:val="000"/>
          <w:sz w:val="28"/>
          <w:szCs w:val="28"/>
        </w:rPr>
        <w:t xml:space="preserve">首先，网络安全意识非常重要。在学院的网络安全培训中，我们了解到网络安全威胁的严重性和普遍性，明确了网络安全的重要性。在学习过程中，我深入学习了计算机网络的基本知识，包括网络的组成、网络使用的原则和网络安全的危害等。理论学习不仅让我认识到网络安全的迫切性，更重要的是明白了如何正确使用网络，如何避免网络危害以及如何保护个人信息安全。尤其是在大量的案例分析和实例讲解中，我明确了安全意识培养的重要性。在我们每个人的工作和生活中，都需要时刻保持警惕，不轻易泄露个人隐私信息，不随便点击可疑链接，及时更新安全防护软件等。只有树立起正确的网络安全意识，我们才能更好地保护自己和他人的网络安全。</w:t>
      </w:r>
    </w:p>
    <w:p>
      <w:pPr>
        <w:ind w:left="0" w:right="0" w:firstLine="560"/>
        <w:spacing w:before="450" w:after="450" w:line="312" w:lineRule="auto"/>
      </w:pPr>
      <w:r>
        <w:rPr>
          <w:rFonts w:ascii="宋体" w:hAnsi="宋体" w:eastAsia="宋体" w:cs="宋体"/>
          <w:color w:val="000"/>
          <w:sz w:val="28"/>
          <w:szCs w:val="28"/>
        </w:rPr>
        <w:t xml:space="preserve">其次，密码安全是防范网络安全威胁的重要措施。在网络安全的学习中，我们对密码的安全性进行了深入探讨。一个安全的密码必须是足够长且包含复杂的字符组合，同时不能使用常见的密码，如生日、电话号码等。为了增强密码的安全性，我们还应定期更换密码，并避免使用同一个密码用于多个网站和应用，以防止一旦密码泄露，其他账户也随之暴露。在我的实际操作中，我每个网站和应用的密码都是随机生成的，且尽量不同，以此提高密码的安全性。同时，我还学习了如何防止撞库攻击，采取了多种手段进行加密防护，确保密码的安全。</w:t>
      </w:r>
    </w:p>
    <w:p>
      <w:pPr>
        <w:ind w:left="0" w:right="0" w:firstLine="560"/>
        <w:spacing w:before="450" w:after="450" w:line="312" w:lineRule="auto"/>
      </w:pPr>
      <w:r>
        <w:rPr>
          <w:rFonts w:ascii="宋体" w:hAnsi="宋体" w:eastAsia="宋体" w:cs="宋体"/>
          <w:color w:val="000"/>
          <w:sz w:val="28"/>
          <w:szCs w:val="28"/>
        </w:rPr>
        <w:t xml:space="preserve">此外，防火墙的使用也是重要的网络安全手段。在我们的网络安全学习中，我们了解到防火墙是保护计算机网络安全的最常见措施之一。防火墙能够监控和控制进出网络的流量，有效地阻止恶意软件、病毒和网络攻击等。在我的实际应用中，我不仅尽量减少软件的安装，保证计算机的纯净性，也定期进行防火墙的检查和更新，确保其正常运行。此外，在公共网络使用时，我还会关闭共享设置，以免被他人窃取和非法访问个人重要信息。通过合理运用防火墙，我成功地保护了个人计算机的网络安全。</w:t>
      </w:r>
    </w:p>
    <w:p>
      <w:pPr>
        <w:ind w:left="0" w:right="0" w:firstLine="560"/>
        <w:spacing w:before="450" w:after="450" w:line="312" w:lineRule="auto"/>
      </w:pPr>
      <w:r>
        <w:rPr>
          <w:rFonts w:ascii="宋体" w:hAnsi="宋体" w:eastAsia="宋体" w:cs="宋体"/>
          <w:color w:val="000"/>
          <w:sz w:val="28"/>
          <w:szCs w:val="28"/>
        </w:rPr>
        <w:t xml:space="preserve">最后，及时更新软件和应用是避免网络攻击的重要手段。在网络安全学习中，我们了解到各种软件和应用程序在发布后往往容易被黑客攻击，因此需要不断地更新和修补漏洞。在我的实际操作中，我养成了定期检查和更新软件和应用的习惯。尤其是在安全补丁发布时，我会及时下载并进行安装，避免黑客利用漏洞，对我的计算机进行非法访问。通过及时更新软件和应用，我有效地提升了网络安全的防护能力。</w:t>
      </w:r>
    </w:p>
    <w:p>
      <w:pPr>
        <w:ind w:left="0" w:right="0" w:firstLine="560"/>
        <w:spacing w:before="450" w:after="450" w:line="312" w:lineRule="auto"/>
      </w:pPr>
      <w:r>
        <w:rPr>
          <w:rFonts w:ascii="宋体" w:hAnsi="宋体" w:eastAsia="宋体" w:cs="宋体"/>
          <w:color w:val="000"/>
          <w:sz w:val="28"/>
          <w:szCs w:val="28"/>
        </w:rPr>
        <w:t xml:space="preserve">综上所述，学院网络安全对于我们的工作和生活至关重要。通过学习和实践，我不仅增强了网络安全的意识，还学会了安全使用密码、应用安全防护软件、合理使用防火墙以及及时更新软件和应用等网络安全技巧。这些经验和体会的总结对我个人的网络安全提供了很大的保障，也提醒了我要加强对网络安全的重视和研究。我会时刻保持警惕，不断提升自己的网络安全意识和技能，为学院的网络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网络安全总结报告篇十五</w:t>
      </w:r>
    </w:p>
    <w:p>
      <w:pPr>
        <w:ind w:left="0" w:right="0" w:firstLine="560"/>
        <w:spacing w:before="450" w:after="450" w:line="312" w:lineRule="auto"/>
      </w:pPr>
      <w:r>
        <w:rPr>
          <w:rFonts w:ascii="宋体" w:hAnsi="宋体" w:eastAsia="宋体" w:cs="宋体"/>
          <w:color w:val="000"/>
          <w:sz w:val="28"/>
          <w:szCs w:val="28"/>
        </w:rPr>
        <w:t xml:space="preserve">6月1日上午，运城市委网络安全和信息化领导小组、运城市互联网信息办公室走上街头开展《中华人民共和国网络安全法》(以下简称《网络安全法》)现场集中宣传活动，运城市委网络安全和信息化领导小组副组长、市委常委、宣传部部长王志峰出席活动。</w:t>
      </w:r>
    </w:p>
    <w:p>
      <w:pPr>
        <w:ind w:left="0" w:right="0" w:firstLine="560"/>
        <w:spacing w:before="450" w:after="450" w:line="312" w:lineRule="auto"/>
      </w:pPr>
      <w:r>
        <w:rPr>
          <w:rFonts w:ascii="宋体" w:hAnsi="宋体" w:eastAsia="宋体" w:cs="宋体"/>
          <w:color w:val="000"/>
          <w:sz w:val="28"/>
          <w:szCs w:val="28"/>
        </w:rPr>
        <w:t xml:space="preserve">活动现场，市委网信办组织运城新闻网、黄河新闻网运城频道、今日头条、市网络安全与信息协会等多家单位向过往群众发放宣传资料，并就群众不懂的地方进行解答，帮助群众了解网络安全知识，提升网络安全风险防范技能，共同维护网络安全。活动当天，共发放政策解读宣传册1000余份，宣传页3000余张。</w:t>
      </w:r>
    </w:p>
    <w:p>
      <w:pPr>
        <w:ind w:left="0" w:right="0" w:firstLine="560"/>
        <w:spacing w:before="450" w:after="450" w:line="312" w:lineRule="auto"/>
      </w:pPr>
      <w:r>
        <w:rPr>
          <w:rFonts w:ascii="宋体" w:hAnsi="宋体" w:eastAsia="宋体" w:cs="宋体"/>
          <w:color w:val="000"/>
          <w:sz w:val="28"/>
          <w:szCs w:val="28"/>
        </w:rPr>
        <w:t xml:space="preserve">在《网络安全法》正式实施前，省委网络安全和信息化领导小组办公室协调电信运营商通过短信的方式向全省人民宣传了《网络安全法》。市委网络安全和信息化领导小组办公室组织各县(市、区)党委网络安全和信息化领导小组办公室开展了形式多样的宣传活动，并协调市教育局、市工商局、市交通运输局、市外事侨务和文物旅游局等单位通过led滚动屏,进一步推动了《网络安全法》的宣传普及，使该法律进机关、进学校、进企业，在全市营造了学法、懂法、用法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2025-01-17T00:52:32+08:00</dcterms:created>
  <dcterms:modified xsi:type="dcterms:W3CDTF">2025-01-17T00:52:32+08:00</dcterms:modified>
</cp:coreProperties>
</file>

<file path=docProps/custom.xml><?xml version="1.0" encoding="utf-8"?>
<Properties xmlns="http://schemas.openxmlformats.org/officeDocument/2006/custom-properties" xmlns:vt="http://schemas.openxmlformats.org/officeDocument/2006/docPropsVTypes"/>
</file>