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企业安全生产月活动总结(精选15篇)</w:t>
      </w:r>
      <w:bookmarkEnd w:id="1"/>
    </w:p>
    <w:p>
      <w:pPr>
        <w:jc w:val="center"/>
        <w:spacing w:before="0" w:after="450"/>
      </w:pPr>
      <w:r>
        <w:rPr>
          <w:rFonts w:ascii="Arial" w:hAnsi="Arial" w:eastAsia="Arial" w:cs="Arial"/>
          <w:color w:val="999999"/>
          <w:sz w:val="20"/>
          <w:szCs w:val="20"/>
        </w:rPr>
        <w:t xml:space="preserve">来源：网络  作者：莲雾凝露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那么下面我就给大家讲一讲总结怎么写才比较好，我们一起来看一看吧。企业安全生产月活动总结篇一根据粤府办发[20x...</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企业安全生产月活动总结篇一</w:t>
      </w:r>
    </w:p>
    <w:p>
      <w:pPr>
        <w:ind w:left="0" w:right="0" w:firstLine="560"/>
        <w:spacing w:before="450" w:after="450" w:line="312" w:lineRule="auto"/>
      </w:pPr>
      <w:r>
        <w:rPr>
          <w:rFonts w:ascii="宋体" w:hAnsi="宋体" w:eastAsia="宋体" w:cs="宋体"/>
          <w:color w:val="000"/>
          <w:sz w:val="28"/>
          <w:szCs w:val="28"/>
        </w:rPr>
        <w:t xml:space="preserve">根据粤府办发[20xx]2号文件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企业安全生产月活动总结篇二</w:t>
      </w:r>
    </w:p>
    <w:p>
      <w:pPr>
        <w:ind w:left="0" w:right="0" w:firstLine="560"/>
        <w:spacing w:before="450" w:after="450" w:line="312" w:lineRule="auto"/>
      </w:pPr>
      <w:r>
        <w:rPr>
          <w:rFonts w:ascii="宋体" w:hAnsi="宋体" w:eastAsia="宋体" w:cs="宋体"/>
          <w:color w:val="000"/>
          <w:sz w:val="28"/>
          <w:szCs w:val="28"/>
        </w:rPr>
        <w:t xml:space="preserve">按夹安委〔2024〕47号文件要求，为进一步强化“红线”意识，提升全民安全素质，有效防范、坚决遏制较大及以上生产安全事故，现将夹江县旅游局开展“安全生产月”和“安全生产天府行”工作汇报如下：</w:t>
      </w:r>
    </w:p>
    <w:p>
      <w:pPr>
        <w:ind w:left="0" w:right="0" w:firstLine="560"/>
        <w:spacing w:before="450" w:after="450" w:line="312" w:lineRule="auto"/>
      </w:pPr>
      <w:r>
        <w:rPr>
          <w:rFonts w:ascii="宋体" w:hAnsi="宋体" w:eastAsia="宋体" w:cs="宋体"/>
          <w:color w:val="000"/>
          <w:sz w:val="28"/>
          <w:szCs w:val="28"/>
        </w:rPr>
        <w:t xml:space="preserve">落实履行“一岗双责”制，成立以局长王海燕任组长，副局长陈雯为副组长，相关人员为成员的涉旅企业安全生产拉网式大检查工作领导小组，负责全县涉旅企业安全生产大检查工作的组织领导。</w:t>
      </w:r>
    </w:p>
    <w:p>
      <w:pPr>
        <w:ind w:left="0" w:right="0" w:firstLine="560"/>
        <w:spacing w:before="450" w:after="450" w:line="312" w:lineRule="auto"/>
      </w:pPr>
      <w:r>
        <w:rPr>
          <w:rFonts w:ascii="宋体" w:hAnsi="宋体" w:eastAsia="宋体" w:cs="宋体"/>
          <w:color w:val="000"/>
          <w:sz w:val="28"/>
          <w:szCs w:val="28"/>
        </w:rPr>
        <w:t xml:space="preserve">1、组织参加了6月16日安全宣传咨询日全县集中活动以，发放宣传资料200余份。此次活动对于加强旅游安全生产法律、法规和安全知识宣传、提高广大群众旅游安全意识起到了积极作用。</w:t>
      </w:r>
    </w:p>
    <w:p>
      <w:pPr>
        <w:ind w:left="0" w:right="0" w:firstLine="560"/>
        <w:spacing w:before="450" w:after="450" w:line="312" w:lineRule="auto"/>
      </w:pPr>
      <w:r>
        <w:rPr>
          <w:rFonts w:ascii="宋体" w:hAnsi="宋体" w:eastAsia="宋体" w:cs="宋体"/>
          <w:color w:val="000"/>
          <w:sz w:val="28"/>
          <w:szCs w:val="28"/>
        </w:rPr>
        <w:t xml:space="preserve">2.牵头做好涉旅企业大检查，认真落实好“夹江县涉旅企业安全生产月活动方案”。指导各企业负责召开企业负责人、班组、职工动员会。做到企业管理人员、职工全员动员。通过安全大检查，督促企业排查一批安全隐患，整改一批安全隐患，进一步提高企业安全管理水平。</w:t>
      </w:r>
    </w:p>
    <w:p>
      <w:pPr>
        <w:ind w:left="0" w:right="0" w:firstLine="560"/>
        <w:spacing w:before="450" w:after="450" w:line="312" w:lineRule="auto"/>
      </w:pPr>
      <w:r>
        <w:rPr>
          <w:rFonts w:ascii="宋体" w:hAnsi="宋体" w:eastAsia="宋体" w:cs="宋体"/>
          <w:color w:val="000"/>
          <w:sz w:val="28"/>
          <w:szCs w:val="28"/>
        </w:rPr>
        <w:t xml:space="preserve">3.对宾馆酒店，会同消防、工质、食药监等部门，开展消防安全和食品卫生专项指导和检查，严格督促落实安全生产各项工作制度。</w:t>
      </w:r>
    </w:p>
    <w:p>
      <w:pPr>
        <w:ind w:left="0" w:right="0" w:firstLine="560"/>
        <w:spacing w:before="450" w:after="450" w:line="312" w:lineRule="auto"/>
      </w:pPr>
      <w:r>
        <w:rPr>
          <w:rFonts w:ascii="宋体" w:hAnsi="宋体" w:eastAsia="宋体" w:cs="宋体"/>
          <w:color w:val="000"/>
          <w:sz w:val="28"/>
          <w:szCs w:val="28"/>
        </w:rPr>
        <w:t xml:space="preserve">4、对景区，主要检查森林防火、汛期防洪、安保措施的落实和危险路段设立警示标志情况，确保游客生命财产安全。</w:t>
      </w:r>
    </w:p>
    <w:p>
      <w:pPr>
        <w:ind w:left="0" w:right="0" w:firstLine="560"/>
        <w:spacing w:before="450" w:after="450" w:line="312" w:lineRule="auto"/>
      </w:pPr>
      <w:r>
        <w:rPr>
          <w:rFonts w:ascii="宋体" w:hAnsi="宋体" w:eastAsia="宋体" w:cs="宋体"/>
          <w:color w:val="000"/>
          <w:sz w:val="28"/>
          <w:szCs w:val="28"/>
        </w:rPr>
        <w:t xml:space="preserve">我局认真按照要求开展涉旅企业专项检查和安全生产大检查，并取得了一定的效果，今后，还要继续加强安全生产检查，确保全县安全生产形势稳定，万无一失。</w:t>
      </w:r>
    </w:p>
    <w:p>
      <w:pPr>
        <w:ind w:left="0" w:right="0" w:firstLine="560"/>
        <w:spacing w:before="450" w:after="450" w:line="312" w:lineRule="auto"/>
      </w:pPr>
      <w:r>
        <w:rPr>
          <w:rFonts w:ascii="宋体" w:hAnsi="宋体" w:eastAsia="宋体" w:cs="宋体"/>
          <w:color w:val="000"/>
          <w:sz w:val="28"/>
          <w:szCs w:val="28"/>
        </w:rPr>
        <w:t xml:space="preserve">为深入落实县总会《关于印发全县工会2024年开展“安全生产月”活动方案的通知》(定共〔2024〕47号)文件精神，定远县供销社紧紧围绕本次安全生产月“强化安全发展观念，提升全民安全素质”的主题，结合下属企业工作特点，开展了一系列抓安全、促生产的活动。</w:t>
      </w:r>
    </w:p>
    <w:p>
      <w:pPr>
        <w:ind w:left="0" w:right="0" w:firstLine="560"/>
        <w:spacing w:before="450" w:after="450" w:line="312" w:lineRule="auto"/>
      </w:pPr>
      <w:r>
        <w:rPr>
          <w:rFonts w:ascii="宋体" w:hAnsi="宋体" w:eastAsia="宋体" w:cs="宋体"/>
          <w:color w:val="000"/>
          <w:sz w:val="28"/>
          <w:szCs w:val="28"/>
        </w:rPr>
        <w:t xml:space="preserve">为确保本次活动的顺利开展，县社及所属各企业逐级成立了领导小组，由各单位一把手亲自挂帅负责本次活动的整体实施。层层抓落实，时时保安全。各单位根据本企业的不同特点，制定了切实可行的安全生产月活动方案，全面部署安全生产工作。工作中本着“以人为本、安全第一”的经营理念，领导干部首先树立“责任重于泰山”的安全意识，逐级落实安全责任制，以企业和员工的安全推进企业的安全运营和健康发展。</w:t>
      </w:r>
    </w:p>
    <w:p>
      <w:pPr>
        <w:ind w:left="0" w:right="0" w:firstLine="560"/>
        <w:spacing w:before="450" w:after="450" w:line="312" w:lineRule="auto"/>
      </w:pPr>
      <w:r>
        <w:rPr>
          <w:rFonts w:ascii="宋体" w:hAnsi="宋体" w:eastAsia="宋体" w:cs="宋体"/>
          <w:color w:val="000"/>
          <w:sz w:val="28"/>
          <w:szCs w:val="28"/>
        </w:rPr>
        <w:t xml:space="preserve">开展“安全生产月”活动是党中央、国务院为宣传安全生产系列方针政策和普及安全生产法律法规知识、增强全民安全意识的一项重要举措，开展好这次活动对于推进企业发展和保证社会稳定具有举足轻重的作用。县供销社在此项工作中认真做好宣传工作，如通过逐级传达文件、重新制定安全责任制、学习安全生产法律法规、张贴安全标语、检查和配备安全防护设施、添加新的安全标志、打通新的安全防火通道、聘请专业人员举办安全生产讲座等措施，使全体员工都知晓开展“安全生产月”的目的、意义和主题，在各项工作始终将安全放在首位，积极地投身到企业的安全生产建设中来。</w:t>
      </w:r>
    </w:p>
    <w:p>
      <w:pPr>
        <w:ind w:left="0" w:right="0" w:firstLine="560"/>
        <w:spacing w:before="450" w:after="450" w:line="312" w:lineRule="auto"/>
      </w:pPr>
      <w:r>
        <w:rPr>
          <w:rFonts w:ascii="宋体" w:hAnsi="宋体" w:eastAsia="宋体" w:cs="宋体"/>
          <w:color w:val="000"/>
          <w:sz w:val="28"/>
          <w:szCs w:val="28"/>
        </w:rPr>
        <w:t xml:space="preserve">各单位在具体工作中能充分结合企业实际有组织、有步骤地抓好各项工作的落实。近期，通过对烟花爆竹公司、供销社商城、城关供销商场、福满楼宾馆等大型商场和宾馆的督查，大部分安全状况良好，未发现较大安全隐患，但也有少数单位存在一些隐患和问题，对于一般隐患，已全部整改到位。</w:t>
      </w:r>
    </w:p>
    <w:p>
      <w:pPr>
        <w:ind w:left="0" w:right="0" w:firstLine="560"/>
        <w:spacing w:before="450" w:after="450" w:line="312" w:lineRule="auto"/>
      </w:pPr>
      <w:r>
        <w:rPr>
          <w:rFonts w:ascii="宋体" w:hAnsi="宋体" w:eastAsia="宋体" w:cs="宋体"/>
          <w:color w:val="000"/>
          <w:sz w:val="28"/>
          <w:szCs w:val="28"/>
        </w:rPr>
        <w:t xml:space="preserve">在本次活动中，各所属公司组织开展了多种形式的活动。通过中国安全网下载安全生产知识问卷，组织员工答题，并结合实际展开讨论;组织员工在本单位会议发表活动中的典型事例，及时通报工作的进展情况;对生产生活设备进行全面的维修检查，对驾驶员进行安全驾驶培训，保证各类车辆的安全运行;召开安全生产、防汛抢险等工作会议，做好汛期、暑期等特殊时期的各项防范工作;组织一线员工安全生产实地演习等。</w:t>
      </w:r>
    </w:p>
    <w:p>
      <w:pPr>
        <w:ind w:left="0" w:right="0" w:firstLine="560"/>
        <w:spacing w:before="450" w:after="450" w:line="312" w:lineRule="auto"/>
      </w:pPr>
      <w:r>
        <w:rPr>
          <w:rFonts w:ascii="宋体" w:hAnsi="宋体" w:eastAsia="宋体" w:cs="宋体"/>
          <w:color w:val="000"/>
          <w:sz w:val="28"/>
          <w:szCs w:val="28"/>
        </w:rPr>
        <w:t xml:space="preserve">根据县总工会的部署和要求，我们制定了方案，成立了领导小组，提出了活动的总体要求、活动主题和时间，重点活动安排和要求，使各单位充分认识到积极开展“安全生产月”活动与正在集中开展安全生产大检查和“打非治违”专项活动紧密结合起来。</w:t>
      </w:r>
    </w:p>
    <w:p>
      <w:pPr>
        <w:ind w:left="0" w:right="0" w:firstLine="560"/>
        <w:spacing w:before="450" w:after="450" w:line="312" w:lineRule="auto"/>
      </w:pPr>
      <w:r>
        <w:rPr>
          <w:rFonts w:ascii="宋体" w:hAnsi="宋体" w:eastAsia="宋体" w:cs="宋体"/>
          <w:color w:val="000"/>
          <w:sz w:val="28"/>
          <w:szCs w:val="28"/>
        </w:rPr>
        <w:t xml:space="preserve">通过安全隐患排查治理工作和“安全生产月”活动，使我们深刻认识到安全生产工作，责任重大，一时一刻都不能放松。我们一定要紧紧围绕“强化安全发展观念、提升全民安全素质”的主题，坚持标本兼治，警钟长鸣，严格按照“全覆盖、零容忍、严执法、重实效”的总要求，坚持“三个全面”，做到“三个结合”，构建安全生产长效机制，努力实现“三个提升”，形成一个人人关心安全生产，人人参与安全生产的良好氛围，有效防范和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根据《关于印发××*市建设局20xx年“全国安全生产月”活动实施方案的通知》文件精神，今年6月份，建设局积极开展了以“关爱生命、安全发展”为主题的安全生产月活动。建设局研究制定了可行的活动方案，精心组织、全面部署、认真落实、注重实效，以宣传国家有关安全生产法律法规、安全生产知识、建设局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建设局成立了“安全生产月”活动领导小组，由建设局任组长，建设局工程管理部全体工作人员、综合办公室、人力资源部相关工作人员及各在建工程项目的项目经理为成员，负责组织、督导活动的开展。建设局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活动期间，从建设局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建设局坚持日常检查、周安全检查及专业检查相结合，采用有计划、有组织、有目的的定期检查和不定期巡查的检查方式，对各在建项目部进行了系统的安全检查。活动领导小组共组织进行了三次专项检查：6月初，对各在建项目的起重设备、机械及吊具进行了为期两天的专项检查;6月15日，对各在建项目的施工现场进行了安全、消防、保卫等方面专项检查;6月25日，对各在建项目的施工作业人员的安全防护用品使用情况进行了专项检查。</w:t>
      </w:r>
    </w:p>
    <w:p>
      <w:pPr>
        <w:ind w:left="0" w:right="0" w:firstLine="560"/>
        <w:spacing w:before="450" w:after="450" w:line="312" w:lineRule="auto"/>
      </w:pPr>
      <w:r>
        <w:rPr>
          <w:rFonts w:ascii="宋体" w:hAnsi="宋体" w:eastAsia="宋体" w:cs="宋体"/>
          <w:color w:val="000"/>
          <w:sz w:val="28"/>
          <w:szCs w:val="28"/>
        </w:rPr>
        <w:t xml:space="preserve">6月底，各项目部对“安全生产月”活动进行了认真总结上报，在各项检查活动中共查出安全隐患26项，受检单位均在限期内整改完毕并回复，整改合格率达1。</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建设局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尽管建设局“安全生产月”开展的轰轰烈烈，卓有成效，但还存在一定的问题。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我们将认真总结近年来开展“安全生产月”活动的经验教训，在推介精品项目的创新、营造活动气氛等策划工作上再下功夫，本着因地制宜的原则，努力搞好来年的“安全生产月”活动。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建设局安全月活动变得更加生动、更加全面，“关爱生命、安全发展”的主题思想已深入人心，此次“安全生产月”活动在建设局上下收到了良好的效果，活动圆满完成。</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企业安全生产月活动总结篇三</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 “安全生产月”活动。现将活动开展情况总结如下： 一、加强领导，精心组织，周密部署 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 二、加强宣传，提高认识，营造氛围 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 三、加强检查，狠抓整改，确保安全 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韦罗项目部</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企业安全生产月活动总结篇四</w:t>
      </w:r>
    </w:p>
    <w:p>
      <w:pPr>
        <w:ind w:left="0" w:right="0" w:firstLine="560"/>
        <w:spacing w:before="450" w:after="450" w:line="312" w:lineRule="auto"/>
      </w:pPr>
      <w:r>
        <w:rPr>
          <w:rFonts w:ascii="宋体" w:hAnsi="宋体" w:eastAsia="宋体" w:cs="宋体"/>
          <w:color w:val="000"/>
          <w:sz w:val="28"/>
          <w:szCs w:val="28"/>
        </w:rPr>
        <w:t xml:space="preserve">20xx年是**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xx年 “安全生产月”相关活动，创造稳定良好的安全生产环境。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在**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w:t>
      </w:r>
    </w:p>
    <w:p>
      <w:pPr>
        <w:ind w:left="0" w:right="0" w:firstLine="560"/>
        <w:spacing w:before="450" w:after="450" w:line="312" w:lineRule="auto"/>
      </w:pPr>
      <w:r>
        <w:rPr>
          <w:rFonts w:ascii="宋体" w:hAnsi="宋体" w:eastAsia="宋体" w:cs="宋体"/>
          <w:color w:val="000"/>
          <w:sz w:val="28"/>
          <w:szCs w:val="28"/>
        </w:rPr>
        <w:t xml:space="preserve">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w:t>
      </w:r>
    </w:p>
    <w:p>
      <w:pPr>
        <w:ind w:left="0" w:right="0" w:firstLine="560"/>
        <w:spacing w:before="450" w:after="450" w:line="312" w:lineRule="auto"/>
      </w:pPr>
      <w:r>
        <w:rPr>
          <w:rFonts w:ascii="宋体" w:hAnsi="宋体" w:eastAsia="宋体" w:cs="宋体"/>
          <w:color w:val="000"/>
          <w:sz w:val="28"/>
          <w:szCs w:val="28"/>
        </w:rPr>
        <w:t xml:space="preserve">现场材料堆放和物品存储工作，加强对项目防火防爆及有毒有害物品的运输、发放和回收管理，禁止随意设置或乱堆乱放。危险物品的运输、发放、回收要有专人负责，危险物品存放和使用必须安全管理措施，有明显的警戒标志。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企业安全生产月活动总结篇五</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w:t>
      </w:r>
    </w:p>
    <w:p>
      <w:pPr>
        <w:ind w:left="0" w:right="0" w:firstLine="560"/>
        <w:spacing w:before="450" w:after="450" w:line="312" w:lineRule="auto"/>
      </w:pPr>
      <w:r>
        <w:rPr>
          <w:rFonts w:ascii="宋体" w:hAnsi="宋体" w:eastAsia="宋体" w:cs="宋体"/>
          <w:color w:val="000"/>
          <w:sz w:val="28"/>
          <w:szCs w:val="28"/>
        </w:rPr>
        <w:t xml:space="preserve">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企业安全生产月活动总结篇六</w:t>
      </w:r>
    </w:p>
    <w:p>
      <w:pPr>
        <w:ind w:left="0" w:right="0" w:firstLine="560"/>
        <w:spacing w:before="450" w:after="450" w:line="312" w:lineRule="auto"/>
      </w:pPr>
      <w:r>
        <w:rPr>
          <w:rFonts w:ascii="宋体" w:hAnsi="宋体" w:eastAsia="宋体" w:cs="宋体"/>
          <w:color w:val="000"/>
          <w:sz w:val="28"/>
          <w:szCs w:val="28"/>
        </w:rPr>
        <w:t xml:space="preserve">20xx年在xx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xx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xxx》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企业安全生产月活动总结篇七</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 “安全生产月”活动。现将活动开展情况总结如下： 一、加强领导，精心组织，周密部署 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 二、加强宣传，提高认识，营造氛围 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 三、加强检查，狠抓整改，确保安全 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韦罗项目部</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企业安全生产月活动总结篇八</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xx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xxx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企业安全生产月活动总结篇九</w:t>
      </w:r>
    </w:p>
    <w:p>
      <w:pPr>
        <w:ind w:left="0" w:right="0" w:firstLine="560"/>
        <w:spacing w:before="450" w:after="450" w:line="312" w:lineRule="auto"/>
      </w:pPr>
      <w:r>
        <w:rPr>
          <w:rFonts w:ascii="宋体" w:hAnsi="宋体" w:eastAsia="宋体" w:cs="宋体"/>
          <w:color w:val="000"/>
          <w:sz w:val="28"/>
          <w:szCs w:val="28"/>
        </w:rPr>
        <w:t xml:space="preserve">20xx年6月安全生产月期间，支队结合文明交通行动计划，第二季度预防重特大道路交通事故整治宣传工作各项措施，多措并举，在全州范围内开展了主题为“强化发展观念，提升全民安全素质”各类有声有色的宣传活动，为安全生产月营造了浓厚氛围。</w:t>
      </w:r>
    </w:p>
    <w:p>
      <w:pPr>
        <w:ind w:left="0" w:right="0" w:firstLine="560"/>
        <w:spacing w:before="450" w:after="450" w:line="312" w:lineRule="auto"/>
      </w:pPr>
      <w:r>
        <w:rPr>
          <w:rFonts w:ascii="宋体" w:hAnsi="宋体" w:eastAsia="宋体" w:cs="宋体"/>
          <w:color w:val="000"/>
          <w:sz w:val="28"/>
          <w:szCs w:val="28"/>
        </w:rPr>
        <w:t xml:space="preserve">一是认真组织开展生产月“咨询日”活动。6月16日，西双版纳州政府在孔雀湖举行安全生产月宣传咨询日活动。全州交警部门把安全生产月“强化发展观念，提升全民安全素质”活动主题与“关爱生命、安全出行”紧密结合开展了形式多样、丰富多彩的“安全生产月”宣传咨询日活动。咨询日当天，全州交警投入警力122人次，悬挂宣传横幅18条，摆放宣传展板58块，设立咨询服务台4处，发放宣传资料 25000 份，受教育人数3万余人。宣传民警对群众交通安全常识等问题的热情解答，受到了群众的热烈欢迎，成为全州活动现场的一道靓丽风景线。</w:t>
      </w:r>
    </w:p>
    <w:p>
      <w:pPr>
        <w:ind w:left="0" w:right="0" w:firstLine="560"/>
        <w:spacing w:before="450" w:after="450" w:line="312" w:lineRule="auto"/>
      </w:pPr>
      <w:r>
        <w:rPr>
          <w:rFonts w:ascii="宋体" w:hAnsi="宋体" w:eastAsia="宋体" w:cs="宋体"/>
          <w:color w:val="000"/>
          <w:sz w:val="28"/>
          <w:szCs w:val="28"/>
        </w:rPr>
        <w:t xml:space="preserve">二是大力开展“道路运输平安年”活动。全州交警结合第二季度预防重特大道路交通事故专项整治，强化部门联动机制，积极清除全州“两客一危”车辆安全隐患，着力提高全州交通安全综合治理能力，通过领导重视，狠抓秩序管理，强化宣传教育，做好雨季汛期道路隐患排查等几方面重点工作，全力预防和减少重特大事故的发生。</w:t>
      </w:r>
    </w:p>
    <w:p>
      <w:pPr>
        <w:ind w:left="0" w:right="0" w:firstLine="560"/>
        <w:spacing w:before="450" w:after="450" w:line="312" w:lineRule="auto"/>
      </w:pPr>
      <w:r>
        <w:rPr>
          <w:rFonts w:ascii="宋体" w:hAnsi="宋体" w:eastAsia="宋体" w:cs="宋体"/>
          <w:color w:val="000"/>
          <w:sz w:val="28"/>
          <w:szCs w:val="28"/>
        </w:rPr>
        <w:t xml:space="preserve">三是深入重点运输企业和重点单位传经送宝。安全生产月期间，全州交警深入辖区各重点运输企业及重点行业，紧紧围绕安全宣传月 “强化安全发展观念、提升全面安全素质”的`主题，开展交通安全宣传。先后深入州移动公司，全州各运输企业，烟草公司，边防检查站等重点部门上交通安全课，通报近期交通管理措施及事故情况，多措并举地向大家科普法律法规，和安全行车常识，对遇到的常见问题及应急处理方法，并对大家关心的问题进行互动交流，营造了浓厚的氛围。</w:t>
      </w:r>
    </w:p>
    <w:p>
      <w:pPr>
        <w:ind w:left="0" w:right="0" w:firstLine="560"/>
        <w:spacing w:before="450" w:after="450" w:line="312" w:lineRule="auto"/>
      </w:pPr>
      <w:r>
        <w:rPr>
          <w:rFonts w:ascii="宋体" w:hAnsi="宋体" w:eastAsia="宋体" w:cs="宋体"/>
          <w:color w:val="000"/>
          <w:sz w:val="28"/>
          <w:szCs w:val="28"/>
        </w:rPr>
        <w:t xml:space="preserve">四是把“安全生产月”活动与 “专项整治”相结合。全州交警结合当前开展的第二季度预防重特大道路交通事故专项整治工作和6月儿童节及“高考”交通安保工作，集中优势警力，全面加大重点路段管控，严厉打击超员超速、酒后驾驶、涉牌涉证、无证驾驶、违法停 车、疲劳驾驶等严重交通行为查处力度，形成严管重罚的管理态势，全面降低严重交通违法行为发生率，净化辖区道路交通环境，针对不同的交通违法行为，宣传酒后驾驶、超速行驶、超员驾驶等交通违法行为的危害性，不断增强广大人民群众自觉维护道路交通安全的主动性。</w:t>
      </w:r>
    </w:p>
    <w:p>
      <w:pPr>
        <w:ind w:left="0" w:right="0" w:firstLine="560"/>
        <w:spacing w:before="450" w:after="450" w:line="312" w:lineRule="auto"/>
      </w:pPr>
      <w:r>
        <w:rPr>
          <w:rFonts w:ascii="宋体" w:hAnsi="宋体" w:eastAsia="宋体" w:cs="宋体"/>
          <w:color w:val="000"/>
          <w:sz w:val="28"/>
          <w:szCs w:val="28"/>
        </w:rPr>
        <w:t xml:space="preserve">五是大力开展青少年儿童安全健康成长主题宣传。生产月期间，全州交警将中小学生及幼儿作为宣传教育重点，在儿童节期间，全州交警“宣管结合”，保安全、强宣传，积极依托庆祝六一儿童节活动为平台，组织深入辖区中小学及幼儿园开展“六一”儿童节交通安全宣传教育活动，并认真做好校园周边道路交通秩序维护工作，为全州各学校、幼儿园迎六一活动顺利进行营造了欢乐、祥和的节日氛围。各县市交警大队也结合实际，深入辖区各幼儿园及中小学校开展宣传，思小大队携手红十字会以“六一”儿童节为契机深入“省级文明交通示范学校”景洪市大渡岗乡红云希望小学，开展生动有趣的交通安全知识宣传及捐资助学活动，得到社会各界一致好评。</w:t>
      </w:r>
    </w:p>
    <w:p>
      <w:pPr>
        <w:ind w:left="0" w:right="0" w:firstLine="560"/>
        <w:spacing w:before="450" w:after="450" w:line="312" w:lineRule="auto"/>
      </w:pPr>
      <w:r>
        <w:rPr>
          <w:rFonts w:ascii="宋体" w:hAnsi="宋体" w:eastAsia="宋体" w:cs="宋体"/>
          <w:color w:val="000"/>
          <w:sz w:val="28"/>
          <w:szCs w:val="28"/>
        </w:rPr>
        <w:t xml:space="preserve">六是强化隐患排查开展应急演练。安全生产月期间，小磨大队针对小磨公路改扩建工程施工和玉磨铁路建设开工，交通安全隐患较大实际，积极联合勐腊路政、藤蔑山隧道管理站、小磨公路改扩建工程各标段，积极做好施工路段交通安全标志标识及安全设施设置工作，确保封闭施工路段安全、畅通、有序。思小大队联合多部门对辖区存在交通安全隐患的菜阳河平交路口进行了清理和整改，通过整改有效改善辖区道路车辆通行秩序。6月15日小磨大队、普洱公路管理处景洪分处、勐腊路政中队、藤茂山和南贡山隧道管理站等多部门联合开展隧道消防应急实战演练，演练模拟隧道内车辆自燃，人员受伤被困，化学危险品存在泄漏可能等危急情况，管理处、交警、路政、隧道管理站消防队等各部门联动力量相继投入救援战斗，积极配合圆满完成演练。为检验和锻炼队伍，提升多部门公路突发事件应急救援协同效率，完善公路突发事件应急救援机制，规范隧道火灾事故的处置程序，提升应急处置能力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企业安全生产月活动总结篇十</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企业安全生产月活动总结建筑企业安全生产月活动总结。</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建筑企业安全生产月活动总结工作总结。</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企业安全生产月活动总结篇十一</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企业安全生产月活动总结篇十二</w:t>
      </w:r>
    </w:p>
    <w:p>
      <w:pPr>
        <w:ind w:left="0" w:right="0" w:firstLine="560"/>
        <w:spacing w:before="450" w:after="450" w:line="312" w:lineRule="auto"/>
      </w:pPr>
      <w:r>
        <w:rPr>
          <w:rFonts w:ascii="宋体" w:hAnsi="宋体" w:eastAsia="宋体" w:cs="宋体"/>
          <w:color w:val="000"/>
          <w:sz w:val="28"/>
          <w:szCs w:val="28"/>
        </w:rPr>
        <w:t xml:space="preserve">根据集团公司关于开展xxxx年安全生产月活动要求，结合七公司只有xx高速公路青马段第八合同一个项目的实际情况，对七公司xxxx年安全生产月活动进行了具体安排。现将本次安全月活动总结如下：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企业安全生产月活动总结篇十三</w:t>
      </w:r>
    </w:p>
    <w:p>
      <w:pPr>
        <w:ind w:left="0" w:right="0" w:firstLine="560"/>
        <w:spacing w:before="450" w:after="450" w:line="312" w:lineRule="auto"/>
      </w:pPr>
      <w:r>
        <w:rPr>
          <w:rFonts w:ascii="宋体" w:hAnsi="宋体" w:eastAsia="宋体" w:cs="宋体"/>
          <w:color w:val="000"/>
          <w:sz w:val="28"/>
          <w:szCs w:val="28"/>
        </w:rPr>
        <w:t xml:space="preserve">为响应《国务院关于坚持科学发展安全发展促进安全生产形势持续稳定好转的意见》（国发[20xx]40号）关于6月份开展全国第11个安全生产月的号召，我司以“树立企业安全形象，促进安全文明生产”为口号，做了全面细致的计划工作，并在整个6月中精心组织实施。丰富多彩的活动，使“安全生产”的精神深入到全公司，在组织上排除生产隐患，确定安全责任，在个人上提高安全意识，规范实际作业。在整个活动中，各个部门分工明确，积极参与，切实推动了各项安全工作的落实，以促进企业更好地完成安全生产管理目标。现将我司该次“安全生产月”各项活动汇报如下：</w:t>
      </w:r>
    </w:p>
    <w:p>
      <w:pPr>
        <w:ind w:left="0" w:right="0" w:firstLine="560"/>
        <w:spacing w:before="450" w:after="450" w:line="312" w:lineRule="auto"/>
      </w:pPr>
      <w:r>
        <w:rPr>
          <w:rFonts w:ascii="宋体" w:hAnsi="宋体" w:eastAsia="宋体" w:cs="宋体"/>
          <w:color w:val="000"/>
          <w:sz w:val="28"/>
          <w:szCs w:val="28"/>
        </w:rPr>
        <w:t xml:space="preserve">一、积极动员</w:t>
      </w:r>
    </w:p>
    <w:p>
      <w:pPr>
        <w:ind w:left="0" w:right="0" w:firstLine="560"/>
        <w:spacing w:before="450" w:after="450" w:line="312" w:lineRule="auto"/>
      </w:pPr>
      <w:r>
        <w:rPr>
          <w:rFonts w:ascii="宋体" w:hAnsi="宋体" w:eastAsia="宋体" w:cs="宋体"/>
          <w:color w:val="000"/>
          <w:sz w:val="28"/>
          <w:szCs w:val="28"/>
        </w:rPr>
        <w:t xml:space="preserve">为更好地在整个公司范围内实施安全生产月活动，6月初公司领导即刻组织各部门负责人开会，在公司方针下确定了“树立企业安全形象，促进安全文明生产”的口号，并在口号基础上，确定活动方向，并提出具体的要求。经过动员大会，全体职工对本次活动达成一致认识，为活动的圆满完成垫定了基础。之后，以安全办为组织者，全面负责大方向的落实，各相关部门分工负责，建立健全监督监管体系，明确各方责任，保证活动的开展富有成效。</w:t>
      </w:r>
    </w:p>
    <w:p>
      <w:pPr>
        <w:ind w:left="0" w:right="0" w:firstLine="560"/>
        <w:spacing w:before="450" w:after="450" w:line="312" w:lineRule="auto"/>
      </w:pPr>
      <w:r>
        <w:rPr>
          <w:rFonts w:ascii="宋体" w:hAnsi="宋体" w:eastAsia="宋体" w:cs="宋体"/>
          <w:color w:val="000"/>
          <w:sz w:val="28"/>
          <w:szCs w:val="28"/>
        </w:rPr>
        <w:t xml:space="preserve">二、全面宣传</w:t>
      </w:r>
    </w:p>
    <w:p>
      <w:pPr>
        <w:ind w:left="0" w:right="0" w:firstLine="560"/>
        <w:spacing w:before="450" w:after="450" w:line="312" w:lineRule="auto"/>
      </w:pPr>
      <w:r>
        <w:rPr>
          <w:rFonts w:ascii="宋体" w:hAnsi="宋体" w:eastAsia="宋体" w:cs="宋体"/>
          <w:color w:val="000"/>
          <w:sz w:val="28"/>
          <w:szCs w:val="28"/>
        </w:rPr>
        <w:t xml:space="preserve">利用一切资源，包括横幅、标语、黑板报、宣传栏、资料、图片展等文字、图片形式生动地宣传了安全生产、预防事故发生及发生事故时自我保护和处理方法等各类相关知识。并在其间举办了安全知识竞赛，员工积极参与和掌握知识的情况相当乐观。经过再次教育，全面提高了员工对安全生产的认识，提高了个人作业素质，这也在之后的多番检查中得到了最好的验证，真正做到知识落于实处，知识带来进步。</w:t>
      </w:r>
    </w:p>
    <w:p>
      <w:pPr>
        <w:ind w:left="0" w:right="0" w:firstLine="560"/>
        <w:spacing w:before="450" w:after="450" w:line="312" w:lineRule="auto"/>
      </w:pPr>
      <w:r>
        <w:rPr>
          <w:rFonts w:ascii="宋体" w:hAnsi="宋体" w:eastAsia="宋体" w:cs="宋体"/>
          <w:color w:val="000"/>
          <w:sz w:val="28"/>
          <w:szCs w:val="28"/>
        </w:rPr>
        <w:t xml:space="preserve">三、认真检查</w:t>
      </w:r>
    </w:p>
    <w:p>
      <w:pPr>
        <w:ind w:left="0" w:right="0" w:firstLine="560"/>
        <w:spacing w:before="450" w:after="450" w:line="312" w:lineRule="auto"/>
      </w:pPr>
      <w:r>
        <w:rPr>
          <w:rFonts w:ascii="宋体" w:hAnsi="宋体" w:eastAsia="宋体" w:cs="宋体"/>
          <w:color w:val="000"/>
          <w:sz w:val="28"/>
          <w:szCs w:val="28"/>
        </w:rPr>
        <w:t xml:space="preserve">根据文件要求，各单位进行自查自纠的同时，公司也组织了多次检查。首先抓好班组管理工作，采取针对性措施，消除现场存在的隐患，对不执行该制度的干部职工进行从重处罚。其次，抓好现场管理。安全办对车间现场进行动态安全检查，及时发现和消除了不安全隐患，解决了在执行各项规章制度过程中存在的问题。第三，加大劳动纪律的管理力度，对迟到、早退等行为进行考核，同时与各班组的考核评先挂钩。第四，强化质量标准化工作，制定了细致的工作措施，对发现的质量问题进行限期返工，并对责任人和班组长进行处罚。第五，为防止安全月期间管理出现脱节，管理人员一律不准外出，坚持跟班到点。职工严格按安排的时间轮休，不得随意调休。</w:t>
      </w:r>
    </w:p>
    <w:p>
      <w:pPr>
        <w:ind w:left="0" w:right="0" w:firstLine="560"/>
        <w:spacing w:before="450" w:after="450" w:line="312" w:lineRule="auto"/>
      </w:pPr>
      <w:r>
        <w:rPr>
          <w:rFonts w:ascii="宋体" w:hAnsi="宋体" w:eastAsia="宋体" w:cs="宋体"/>
          <w:color w:val="000"/>
          <w:sz w:val="28"/>
          <w:szCs w:val="28"/>
        </w:rPr>
        <w:t xml:space="preserve">经过多次检查和整顿，车间多处安全隐患得到及时的消除，整个生产次序得到提升，员工能自觉佩戴防护用品，进行规范作业。车间能自觉做到随手消除安全隐患，对机器设备定时维护，及时维修已坏设备，员工相互监督，管理及时纠正。</w:t>
      </w:r>
    </w:p>
    <w:p>
      <w:pPr>
        <w:ind w:left="0" w:right="0" w:firstLine="560"/>
        <w:spacing w:before="450" w:after="450" w:line="312" w:lineRule="auto"/>
      </w:pPr>
      <w:r>
        <w:rPr>
          <w:rFonts w:ascii="宋体" w:hAnsi="宋体" w:eastAsia="宋体" w:cs="宋体"/>
          <w:color w:val="000"/>
          <w:sz w:val="28"/>
          <w:szCs w:val="28"/>
        </w:rPr>
        <w:t xml:space="preserve">通过“安全生产月”活动的开展，我们欣喜地发现，员工的安全生产意识得到了提高，生产上的安全隐患得到了及时落实和整改，管理人员的责任心得到了增强，各项工作的安全有序的实施得到了促进。公司对此次活动中表现突出的团队进行了奖励，也提出了各部门的不足和改进的方向，希望通过此次的安全生产月的活动，真正成为拥有安全生产形象的优秀单位。</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企业安全生产月活动总结篇十四</w:t>
      </w:r>
    </w:p>
    <w:p>
      <w:pPr>
        <w:ind w:left="0" w:right="0" w:firstLine="560"/>
        <w:spacing w:before="450" w:after="450" w:line="312" w:lineRule="auto"/>
      </w:pPr>
      <w:r>
        <w:rPr>
          <w:rFonts w:ascii="宋体" w:hAnsi="宋体" w:eastAsia="宋体" w:cs="宋体"/>
          <w:color w:val="000"/>
          <w:sz w:val="28"/>
          <w:szCs w:val="28"/>
        </w:rPr>
        <w:t xml:space="preserve">0xx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xxx工作职责》，安全责任得到落实。</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企业安全生产月活动总结篇十五</w:t>
      </w:r>
    </w:p>
    <w:p>
      <w:pPr>
        <w:ind w:left="0" w:right="0" w:firstLine="560"/>
        <w:spacing w:before="450" w:after="450" w:line="312" w:lineRule="auto"/>
      </w:pPr>
      <w:r>
        <w:rPr>
          <w:rFonts w:ascii="宋体" w:hAnsi="宋体" w:eastAsia="宋体" w:cs="宋体"/>
          <w:color w:val="000"/>
          <w:sz w:val="28"/>
          <w:szCs w:val="28"/>
        </w:rPr>
        <w:t xml:space="preserve">xxxx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xxx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2025-01-17T00:45:42+08:00</dcterms:created>
  <dcterms:modified xsi:type="dcterms:W3CDTF">2025-01-17T00:45:42+08:00</dcterms:modified>
</cp:coreProperties>
</file>

<file path=docProps/custom.xml><?xml version="1.0" encoding="utf-8"?>
<Properties xmlns="http://schemas.openxmlformats.org/officeDocument/2006/custom-properties" xmlns:vt="http://schemas.openxmlformats.org/officeDocument/2006/docPropsVTypes"/>
</file>