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最新给空姐的表扬信应该寄到哪个部门(优秀15篇)</w:t>
      </w:r>
      <w:bookmarkEnd w:id="1"/>
    </w:p>
    <w:p>
      <w:pPr>
        <w:jc w:val="center"/>
        <w:spacing w:before="0" w:after="450"/>
      </w:pPr>
      <w:r>
        <w:rPr>
          <w:rFonts w:ascii="Arial" w:hAnsi="Arial" w:eastAsia="Arial" w:cs="Arial"/>
          <w:color w:val="999999"/>
          <w:sz w:val="20"/>
          <w:szCs w:val="20"/>
        </w:rPr>
        <w:t xml:space="preserve">来源：网络  作者：海棠云影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给空姐的表扬信应该寄到哪个部门篇一我女儿叫王玞珀，大专毕业后最大的心愿就是当空姐，她特别羡慕空姐这个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给空姐的表扬信应该寄到哪个部门篇一</w:t>
      </w:r>
    </w:p>
    <w:p>
      <w:pPr>
        <w:ind w:left="0" w:right="0" w:firstLine="560"/>
        <w:spacing w:before="450" w:after="450" w:line="312" w:lineRule="auto"/>
      </w:pPr>
      <w:r>
        <w:rPr>
          <w:rFonts w:ascii="宋体" w:hAnsi="宋体" w:eastAsia="宋体" w:cs="宋体"/>
          <w:color w:val="000"/>
          <w:sz w:val="28"/>
          <w:szCs w:val="28"/>
        </w:rPr>
        <w:t xml:space="preserve">我女儿叫王玞珀，大专毕业后最大的心愿就是当空姐，她特别羡慕空姐这个职业，就这样我们就四处打咱，那个空乘学校成功率高。经朋友介绍我们自己也考察（我家本市）在哈远航空乘学校成功率最高，我们便去学校报告，报名的时候学校招生办的老师告诉我们泰国航空公司来哈招空乘人员，回家商量后，我们决定报名，通过初试，复试合格后与泰国航空公司签定合同，待一切手续办完后，我女儿便于今年七月七日，由徐校长（徐雪梅）带队领着17名学员去泰国航空公司进行培训，在培训期间，徐校长对孩子们吃住行等方面付出了大量帮助。记得七月中旬，徐校领着我女儿和张庆龙和上批的十名学员与泰航答实习合同，当看到部分条款与孩子们非常不利条件，便立即提出，并且拒签。带着孩子们就要走，后经过多方协凋，泰方妥协合同如期进行。在培训的所有课程方面，孩子的英语水平有了很大的提高，徐校在泰国不顾泰国的高酷署为了孩子们奔波于航空公司和孩子们的住处，不辞辛苦，在她的努力下，我的孩子以于8月5日通过了泰国航空公司的英语考试进入航空公司培训和试区，把孩子高兴的来电话嘱咐我们说“爸妈你们一定要好好的谢谢徐校长，我在这里一定努力学习，认真培训，在试飞中多多积累经验，决不辜负徐校长的.希望，给她争光争气。</w:t>
      </w:r>
    </w:p>
    <w:p>
      <w:pPr>
        <w:ind w:left="0" w:right="0" w:firstLine="560"/>
        <w:spacing w:before="450" w:after="450" w:line="312" w:lineRule="auto"/>
      </w:pPr>
      <w:r>
        <w:rPr>
          <w:rFonts w:ascii="宋体" w:hAnsi="宋体" w:eastAsia="宋体" w:cs="宋体"/>
          <w:color w:val="000"/>
          <w:sz w:val="28"/>
          <w:szCs w:val="28"/>
        </w:rPr>
        <w:t xml:space="preserve">做为家长，我们更感谢徐校长为孩子的负责，现在每个家庭都是独生子，孩子的就业工作对于家长来说是最重要的事，徐校长为我们解决了大问题。</w:t>
      </w:r>
    </w:p>
    <w:p>
      <w:pPr>
        <w:ind w:left="0" w:right="0" w:firstLine="560"/>
        <w:spacing w:before="450" w:after="450" w:line="312" w:lineRule="auto"/>
      </w:pPr>
      <w:r>
        <w:rPr>
          <w:rFonts w:ascii="宋体" w:hAnsi="宋体" w:eastAsia="宋体" w:cs="宋体"/>
          <w:color w:val="000"/>
          <w:sz w:val="28"/>
          <w:szCs w:val="28"/>
        </w:rPr>
        <w:t xml:space="preserve">目前我女儿王玞珀每天都在培训课目，飞机仓内的软件硬件，设备服务内容进行学习，航空公司每天发给生活补贴200泰珠，一个星期一给。飞行服、拉杆箱包（非常精制）外配一小包都是免费的。往返机场都有专车接送，吃住是配餐。在这种条件下我们做家长的再一次以书信的方式表达一下我们的感激之情，谢谢徐校长，谢谢学校的老师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非常抱歉拖了这么久才写这封信！</w:t>
      </w:r>
    </w:p>
    <w:p>
      <w:pPr>
        <w:ind w:left="0" w:right="0" w:firstLine="560"/>
        <w:spacing w:before="450" w:after="450" w:line="312" w:lineRule="auto"/>
      </w:pPr>
      <w:r>
        <w:rPr>
          <w:rFonts w:ascii="宋体" w:hAnsi="宋体" w:eastAsia="宋体" w:cs="宋体"/>
          <w:color w:val="000"/>
          <w:sz w:val="28"/>
          <w:szCs w:val="28"/>
        </w:rPr>
        <w:t xml:space="preserve">本人于12月12日乘坐mu5108次航班从北京飞回上海。</w:t>
      </w:r>
    </w:p>
    <w:p>
      <w:pPr>
        <w:ind w:left="0" w:right="0" w:firstLine="560"/>
        <w:spacing w:before="450" w:after="450" w:line="312" w:lineRule="auto"/>
      </w:pPr>
      <w:r>
        <w:rPr>
          <w:rFonts w:ascii="宋体" w:hAnsi="宋体" w:eastAsia="宋体" w:cs="宋体"/>
          <w:color w:val="000"/>
          <w:sz w:val="28"/>
          <w:szCs w:val="28"/>
        </w:rPr>
        <w:t xml:space="preserve">当日由于到达机场安检后没有开始检票，就坐在候机厅休息区域内等待。当时休息区域内座位比较紧张，我在68号登机口登机，但是不巧附近坐满了，我只能做到对面，但是具体是哪个登机口附近我没有确认。由于没有座位，我把自己的电脑包靠在背后，也正是如此，在我起身去登机的时候，匆忙中就将电脑包遗落了。</w:t>
      </w:r>
    </w:p>
    <w:p>
      <w:pPr>
        <w:ind w:left="0" w:right="0" w:firstLine="560"/>
        <w:spacing w:before="450" w:after="450" w:line="312" w:lineRule="auto"/>
      </w:pPr>
      <w:r>
        <w:rPr>
          <w:rFonts w:ascii="宋体" w:hAnsi="宋体" w:eastAsia="宋体" w:cs="宋体"/>
          <w:color w:val="000"/>
          <w:sz w:val="28"/>
          <w:szCs w:val="28"/>
        </w:rPr>
        <w:t xml:space="preserve">上了摆渡车后，可能由于手中有衣服和其他行李的关系，并未意识到自己的电脑包不在手上。</w:t>
      </w:r>
    </w:p>
    <w:p>
      <w:pPr>
        <w:ind w:left="0" w:right="0" w:firstLine="560"/>
        <w:spacing w:before="450" w:after="450" w:line="312" w:lineRule="auto"/>
      </w:pPr>
      <w:r>
        <w:rPr>
          <w:rFonts w:ascii="宋体" w:hAnsi="宋体" w:eastAsia="宋体" w:cs="宋体"/>
          <w:color w:val="000"/>
          <w:sz w:val="28"/>
          <w:szCs w:val="28"/>
        </w:rPr>
        <w:t xml:space="preserve">等到下摆渡车的时候才发现电脑包不在，心里顿时非常紧张和凌乱……</w:t>
      </w:r>
    </w:p>
    <w:p>
      <w:pPr>
        <w:ind w:left="0" w:right="0" w:firstLine="560"/>
        <w:spacing w:before="450" w:after="450" w:line="312" w:lineRule="auto"/>
      </w:pPr>
      <w:r>
        <w:rPr>
          <w:rFonts w:ascii="宋体" w:hAnsi="宋体" w:eastAsia="宋体" w:cs="宋体"/>
          <w:color w:val="000"/>
          <w:sz w:val="28"/>
          <w:szCs w:val="28"/>
        </w:rPr>
        <w:t xml:space="preserve">由于工作内容全部在电脑里，本身电脑也属于公司的财物，作为一名企业员工，如果遗失，这个责任是非常巨大的，也是我比较难以承受的。</w:t>
      </w:r>
    </w:p>
    <w:p>
      <w:pPr>
        <w:ind w:left="0" w:right="0" w:firstLine="560"/>
        <w:spacing w:before="450" w:after="450" w:line="312" w:lineRule="auto"/>
      </w:pPr>
      <w:r>
        <w:rPr>
          <w:rFonts w:ascii="宋体" w:hAnsi="宋体" w:eastAsia="宋体" w:cs="宋体"/>
          <w:color w:val="000"/>
          <w:sz w:val="28"/>
          <w:szCs w:val="28"/>
        </w:rPr>
        <w:t xml:space="preserve">登机后，我第一时间询问了机上的乘务人员。起初，一位姓张的乘务员，非常热心地帮助我，详细地听取了我的问题并表示会向乘务长反馈。但是我可能过于着急和紧张，5分钟左右没有得到回音就有些坐不住了，又去寻找了其他乘务人员的帮助。这次帮助我的是李聪颖乘务长，她也非常热心，详细地听取了我的问题，并当即找来了客舱经理王起平。在她们的安慰下，我焦躁的心情得以缓解，坐回了座位上等待消息。起飞前我得到的回音是没有找到，之前帮助过我的乘务员也来告知了我失物招领的电话，我也给失物招领打了电话，但是并没有得到什么答复。可能是由于我无法具体描述遗落电脑包的位置，导致电脑包迟迟没有音信。</w:t>
      </w:r>
    </w:p>
    <w:p>
      <w:pPr>
        <w:ind w:left="0" w:right="0" w:firstLine="560"/>
        <w:spacing w:before="450" w:after="450" w:line="312" w:lineRule="auto"/>
      </w:pPr>
      <w:r>
        <w:rPr>
          <w:rFonts w:ascii="宋体" w:hAnsi="宋体" w:eastAsia="宋体" w:cs="宋体"/>
          <w:color w:val="000"/>
          <w:sz w:val="28"/>
          <w:szCs w:val="28"/>
        </w:rPr>
        <w:t xml:space="preserve">一路飞行，我的心情一直非常低落，我也一直没有要餐饮，两位乘务长还特意询问我是否需要，并且再三宽慰我会找到的，不用担心。</w:t>
      </w:r>
    </w:p>
    <w:p>
      <w:pPr>
        <w:ind w:left="0" w:right="0" w:firstLine="560"/>
        <w:spacing w:before="450" w:after="450" w:line="312" w:lineRule="auto"/>
      </w:pPr>
      <w:r>
        <w:rPr>
          <w:rFonts w:ascii="宋体" w:hAnsi="宋体" w:eastAsia="宋体" w:cs="宋体"/>
          <w:color w:val="000"/>
          <w:sz w:val="28"/>
          <w:szCs w:val="28"/>
        </w:rPr>
        <w:t xml:space="preserve">到达上海后，王经理依旧非常热心，告诉我寻找机场失物招领的一些方法，并且表示她下一班航班飞回北京之后也会帮我寻找。</w:t>
      </w:r>
    </w:p>
    <w:p>
      <w:pPr>
        <w:ind w:left="0" w:right="0" w:firstLine="560"/>
        <w:spacing w:before="450" w:after="450" w:line="312" w:lineRule="auto"/>
      </w:pPr>
      <w:r>
        <w:rPr>
          <w:rFonts w:ascii="宋体" w:hAnsi="宋体" w:eastAsia="宋体" w:cs="宋体"/>
          <w:color w:val="000"/>
          <w:sz w:val="28"/>
          <w:szCs w:val="28"/>
        </w:rPr>
        <w:t xml:space="preserve">大概是下午5点多，王乘务长回到北京后，第一时间帮我了解了情况，并立即打电话告诉了我电脑找到了。其实，此时我得到机场失物招领的电话，确认了我的电脑包已经被找到，但是接到王经理热心的电话我的内心非常感动。</w:t>
      </w:r>
    </w:p>
    <w:p>
      <w:pPr>
        <w:ind w:left="0" w:right="0" w:firstLine="560"/>
        <w:spacing w:before="450" w:after="450" w:line="312" w:lineRule="auto"/>
      </w:pPr>
      <w:r>
        <w:rPr>
          <w:rFonts w:ascii="宋体" w:hAnsi="宋体" w:eastAsia="宋体" w:cs="宋体"/>
          <w:color w:val="000"/>
          <w:sz w:val="28"/>
          <w:szCs w:val="28"/>
        </w:rPr>
        <w:t xml:space="preserve">王经理还非常热心地帮助我把电脑包从北京送到上海，这其中，李乘务长也提供了非常多的帮助，为了帮我取包也是浪费许多个人的时间，我实在是非常过意不去，也再次感谢两位乘务长。</w:t>
      </w:r>
    </w:p>
    <w:p>
      <w:pPr>
        <w:ind w:left="0" w:right="0" w:firstLine="560"/>
        <w:spacing w:before="450" w:after="450" w:line="312" w:lineRule="auto"/>
      </w:pPr>
      <w:r>
        <w:rPr>
          <w:rFonts w:ascii="宋体" w:hAnsi="宋体" w:eastAsia="宋体" w:cs="宋体"/>
          <w:color w:val="000"/>
          <w:sz w:val="28"/>
          <w:szCs w:val="28"/>
        </w:rPr>
        <w:t xml:space="preserve">这一次的经历原本是作为乘客的我个人的过失，但是几位乘务人员明知如此还是十分热心地帮助我寻找失物，帮助我把失物送回，实在是让我非常感动和感谢。</w:t>
      </w:r>
    </w:p>
    <w:p>
      <w:pPr>
        <w:ind w:left="0" w:right="0" w:firstLine="560"/>
        <w:spacing w:before="450" w:after="450" w:line="312" w:lineRule="auto"/>
      </w:pPr>
      <w:r>
        <w:rPr>
          <w:rFonts w:ascii="宋体" w:hAnsi="宋体" w:eastAsia="宋体" w:cs="宋体"/>
          <w:color w:val="000"/>
          <w:sz w:val="28"/>
          <w:szCs w:val="28"/>
        </w:rPr>
        <w:t xml:space="preserve">在此我深深地向东航北京各位乘务人员表示由衷的感谢，今后我会坚定地选择乘坐东航的飞机。</w:t>
      </w:r>
    </w:p>
    <w:p>
      <w:pPr>
        <w:ind w:left="0" w:right="0" w:firstLine="560"/>
        <w:spacing w:before="450" w:after="450" w:line="312" w:lineRule="auto"/>
      </w:pPr>
      <w:r>
        <w:rPr>
          <w:rFonts w:ascii="宋体" w:hAnsi="宋体" w:eastAsia="宋体" w:cs="宋体"/>
          <w:color w:val="000"/>
          <w:sz w:val="28"/>
          <w:szCs w:val="28"/>
        </w:rPr>
        <w:t xml:space="preserve">可能一个案例说明不了太多，但是我相信乘务人员的热心和善意，一定能让旅客发自内心地肯定东航的服务质量。</w:t>
      </w:r>
    </w:p>
    <w:p>
      <w:pPr>
        <w:ind w:left="0" w:right="0" w:firstLine="560"/>
        <w:spacing w:before="450" w:after="450" w:line="312" w:lineRule="auto"/>
      </w:pPr>
      <w:r>
        <w:rPr>
          <w:rFonts w:ascii="宋体" w:hAnsi="宋体" w:eastAsia="宋体" w:cs="宋体"/>
          <w:color w:val="000"/>
          <w:sz w:val="28"/>
          <w:szCs w:val="28"/>
        </w:rPr>
        <w:t xml:space="preserve">就我个人粗浅的商学知识，有这么一种理论：客人有4个层级，最初是了解商品，之后是购买商品，再上一级是重复利用，最高则是乐于向其他潜在客户进行推广。我相信通过这次的经历，我与东航已经属于第四级客户。而我也相信，第四级的客户在总客户中的占比，在这个商业时代中是十分重要的竞争力指标。</w:t>
      </w:r>
    </w:p>
    <w:p>
      <w:pPr>
        <w:ind w:left="0" w:right="0" w:firstLine="560"/>
        <w:spacing w:before="450" w:after="450" w:line="312" w:lineRule="auto"/>
      </w:pPr>
      <w:r>
        <w:rPr>
          <w:rFonts w:ascii="宋体" w:hAnsi="宋体" w:eastAsia="宋体" w:cs="宋体"/>
          <w:color w:val="000"/>
          <w:sz w:val="28"/>
          <w:szCs w:val="28"/>
        </w:rPr>
        <w:t xml:space="preserve">再次深深地感谢东航北京各位乘务人员，尤其是王经理和李乘务长的热心帮助。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给空姐的表扬信应该寄到哪个部门篇三</w:t>
      </w:r>
    </w:p>
    <w:p>
      <w:pPr>
        <w:ind w:left="0" w:right="0" w:firstLine="560"/>
        <w:spacing w:before="450" w:after="450" w:line="312" w:lineRule="auto"/>
      </w:pPr>
      <w:r>
        <w:rPr>
          <w:rFonts w:ascii="宋体" w:hAnsi="宋体" w:eastAsia="宋体" w:cs="宋体"/>
          <w:color w:val="000"/>
          <w:sz w:val="28"/>
          <w:szCs w:val="28"/>
        </w:rPr>
        <w:t xml:space="preserve">尊敬的乘务人员：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5月9日是一个幸运的日子、更是一个感动的日子。感动于空姐对老年人的尊敬和对残疾人的关爱。人们常常赞美空姐的美丽，赋予了空姐很多美称，有“中国最美空姐”、“中国第一空姐”等，今天我要将最美丽、最善良和最真诚加在一起，我要衷心地感谢“中国最美丽、最善良、最真诚的空姐”。</w:t>
      </w:r>
    </w:p>
    <w:p>
      <w:pPr>
        <w:ind w:left="0" w:right="0" w:firstLine="560"/>
        <w:spacing w:before="450" w:after="450" w:line="312" w:lineRule="auto"/>
      </w:pPr>
      <w:r>
        <w:rPr>
          <w:rFonts w:ascii="宋体" w:hAnsi="宋体" w:eastAsia="宋体" w:cs="宋体"/>
          <w:color w:val="000"/>
          <w:sz w:val="28"/>
          <w:szCs w:val="28"/>
        </w:rPr>
        <w:t xml:space="preserve">5月9日下午3：50分我带着一对残疾双胞胎女儿从青岛乘cz3984航班回长，因孩子患的是脑瘫，不能独立行走，我们得推着轮椅提前登机，我们买的是经济舱，没想到登机时乘务长为了方便我照顾孩子，主动安排我们坐了头等舱，一路上她们用亲切的微笑和周到的服务，让我们感受着旅途的平静和轻松，年轻一点的空姐还很快记住了我女儿的名字，二个小时的旅途中，我们都是在充满温馨与关怀的机舱里渡过的，说实话平时每次带着残疾孩子乘飞机，机场的.热情服务让我们这些带着残疾人出门的人已经很知足了，没想到这次我在知足的同时，让我感动得要流泪。</w:t>
      </w:r>
    </w:p>
    <w:p>
      <w:pPr>
        <w:ind w:left="0" w:right="0" w:firstLine="560"/>
        <w:spacing w:before="450" w:after="450" w:line="312" w:lineRule="auto"/>
      </w:pPr>
      <w:r>
        <w:rPr>
          <w:rFonts w:ascii="宋体" w:hAnsi="宋体" w:eastAsia="宋体" w:cs="宋体"/>
          <w:color w:val="000"/>
          <w:sz w:val="28"/>
          <w:szCs w:val="28"/>
        </w:rPr>
        <w:t xml:space="preserve">下机时因发现飞机是远距离停机，在飞机停住的同时，我很自然的跟女儿说了句，惨了今天又得背着你们从高高的梯子上下来然后转乘机场公交了，说完后，我们习惯地等着别的乘客先下，我最后再背女儿们下去，这时漂亮的乘务长走了过来，说：“vip车来了，你们还是坐他们的车方便些，赶快，我帮你背一个孩子下去吧”，同时另一名年轻一点的空姐也走了过来说我来吧，很快乘务长已抢先为我背了一个孩子准备下楼梯了。</w:t>
      </w:r>
    </w:p>
    <w:p>
      <w:pPr>
        <w:ind w:left="0" w:right="0" w:firstLine="560"/>
        <w:spacing w:before="450" w:after="450" w:line="312" w:lineRule="auto"/>
      </w:pPr>
      <w:r>
        <w:rPr>
          <w:rFonts w:ascii="宋体" w:hAnsi="宋体" w:eastAsia="宋体" w:cs="宋体"/>
          <w:color w:val="000"/>
          <w:sz w:val="28"/>
          <w:szCs w:val="28"/>
        </w:rPr>
        <w:t xml:space="preserve">在我的一生中。我只见过空姐的微笑和温柔，曾经也有过男乘务员帮着我背过孩子的，漂亮、瘦弱的空姐帮我背女儿下那么高的梯子还是第一次，当时我特别感动，因女儿已是成年人了，也怕她背不起，说：“谢谢您！不用了，我能行”，漂亮的乘务长可能是怕我妈会帮我背一个孩子，说：“总不能让老人家背吧，我能行”，边说就边背着孩子下梯子了。只可惜我当时也要背一个孩子。所以没来得及问一下我觉得最美丽、最善良、最真诚的乘务长的名字，更没有抢拍到她背着我女儿下梯子那感人的镜头。如果当时有人能抢拍到最美丽、最善良、最真诚的空姐背我孩子的照片就好了。</w:t>
      </w:r>
    </w:p>
    <w:p>
      <w:pPr>
        <w:ind w:left="0" w:right="0" w:firstLine="560"/>
        <w:spacing w:before="450" w:after="450" w:line="312" w:lineRule="auto"/>
      </w:pPr>
      <w:r>
        <w:rPr>
          <w:rFonts w:ascii="宋体" w:hAnsi="宋体" w:eastAsia="宋体" w:cs="宋体"/>
          <w:color w:val="000"/>
          <w:sz w:val="28"/>
          <w:szCs w:val="28"/>
        </w:rPr>
        <w:t xml:space="preserve">等我放下孩子准备要说声谢谢时，最美丽、最善良、最真诚的乘务长已急匆匆地返回机舱继续为别的乘客服务去了。给我的感动留下了遗憾，今天我只能将这真实的一幕写在这里，将感动永远记在心里，对了，我应该给南航写一封表扬信，否则我心里不踏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给空姐的表扬信应该寄到哪个部门篇四</w:t>
      </w:r>
    </w:p>
    <w:p>
      <w:pPr>
        <w:ind w:left="0" w:right="0" w:firstLine="560"/>
        <w:spacing w:before="450" w:after="450" w:line="312" w:lineRule="auto"/>
      </w:pPr>
      <w:r>
        <w:rPr>
          <w:rFonts w:ascii="宋体" w:hAnsi="宋体" w:eastAsia="宋体" w:cs="宋体"/>
          <w:color w:val="000"/>
          <w:sz w:val="28"/>
          <w:szCs w:val="28"/>
        </w:rPr>
        <w:t xml:space="preserve">谢谢1221！</w:t>
      </w:r>
    </w:p>
    <w:p>
      <w:pPr>
        <w:ind w:left="0" w:right="0" w:firstLine="560"/>
        <w:spacing w:before="450" w:after="450" w:line="312" w:lineRule="auto"/>
      </w:pPr>
      <w:r>
        <w:rPr>
          <w:rFonts w:ascii="宋体" w:hAnsi="宋体" w:eastAsia="宋体" w:cs="宋体"/>
          <w:color w:val="000"/>
          <w:sz w:val="28"/>
          <w:szCs w:val="28"/>
        </w:rPr>
        <w:t xml:space="preserve">因为有了你，我让我的爸爸妈妈高兴了。放心了。</w:t>
      </w:r>
    </w:p>
    <w:p>
      <w:pPr>
        <w:ind w:left="0" w:right="0" w:firstLine="560"/>
        <w:spacing w:before="450" w:after="450" w:line="312" w:lineRule="auto"/>
      </w:pPr>
      <w:r>
        <w:rPr>
          <w:rFonts w:ascii="宋体" w:hAnsi="宋体" w:eastAsia="宋体" w:cs="宋体"/>
          <w:color w:val="000"/>
          <w:sz w:val="28"/>
          <w:szCs w:val="28"/>
        </w:rPr>
        <w:t xml:space="preserve">我是一名空姐，长期在外工作很少时间才能回家。工作需要每天都需要说好多的话，所以回来就不想再说话了也不想打电话。（长途电话又很贵）我几乎每天都需要上网，上公司网啊，收发邮件啊，上网娱乐啊，最近我开始写博客了。我的爸爸妈妈都不会上网，记不住域名，也不会打字，只会看，点，当然输入数字是会啊。其实我很想让他们也会上网，这样就能方便多了，看我的博客就能知道我最近的情况拉。发邮件就不说了，我也不想他们每天也很累还要学汉语拼音。</w:t>
      </w:r>
    </w:p>
    <w:p>
      <w:pPr>
        <w:ind w:left="0" w:right="0" w:firstLine="560"/>
        <w:spacing w:before="450" w:after="450" w:line="312" w:lineRule="auto"/>
      </w:pPr>
      <w:r>
        <w:rPr>
          <w:rFonts w:ascii="宋体" w:hAnsi="宋体" w:eastAsia="宋体" w:cs="宋体"/>
          <w:color w:val="000"/>
          <w:sz w:val="28"/>
          <w:szCs w:val="28"/>
        </w:rPr>
        <w:t xml:space="preserve">我是从朋友那知道1221的，他告诉我他的博客号，我回去看真的查到了很好用，太简单啦。于是自己也注册了一个。从注册开始我一直在用这个方法登陆我的博客和朋友的。</w:t>
      </w:r>
    </w:p>
    <w:p>
      <w:pPr>
        <w:ind w:left="0" w:right="0" w:firstLine="560"/>
        <w:spacing w:before="450" w:after="450" w:line="312" w:lineRule="auto"/>
      </w:pPr>
      <w:r>
        <w:rPr>
          <w:rFonts w:ascii="宋体" w:hAnsi="宋体" w:eastAsia="宋体" w:cs="宋体"/>
          <w:color w:val="000"/>
          <w:sz w:val="28"/>
          <w:szCs w:val="28"/>
        </w:rPr>
        <w:t xml:space="preserve">前两天我回家了，我让爸爸妈妈看看我的博客，打开电脑，点蓝色的e（我给他们设的是1221为首页），输入我的博客号。爸爸妈妈看的时候都笑着看，可开心了，我把我的`博客号设的是我的生日，告诉他们，交给了他们这个方法，还把他们喜欢看的东西都编辑成了数字，给他们记到纸上。他们会上网了，会看东西啦。（当然最重要的是看我）。他们说这个东西真好，给你们写个表扬信，哈哈。就不多说啦。谢谢你们。</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给空姐的表扬信应该寄到哪个部门篇五</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本人对贵公司机场的员工逯做出最优秀的评价和最真诚的感谢!本人在元旦期间从订票中心订了往返机票，准备携全家去过年，回京是x月x日早上的航班cz，到了日期，来到机场准备登机却被机场方告知没有订票记录，(应该是漏订了)，此时拨打订票中心电话无人应答，心里不免有些着急，本人年近六旬，有三高，这一着急，身体已略有不适，此时，机场工作人员逯了解了全部情况后，细心安慰我们，不要着急，不要担心，会为我们解决问题的，之后马上将我们的情况电话给相关部门并要求尽快处理，又跑前跑后，经几番周折，终于为我们办好了此班飞机的机票，并详细告知注意事项和登机处，就这样，我们顺利的回到了。</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逯给了我们最需要的帮助!她亲和的微笑，温馨的语言安抚我们的情绪，她采取的方法、给予的帮助赢得了我们的信任!我们真的很感动，更感谢她。今特此向逯致以我最衷心的感谢!望贵公司能帮助转达，并对其予以表扬。</w:t>
      </w:r>
    </w:p>
    <w:p>
      <w:pPr>
        <w:ind w:left="0" w:right="0" w:firstLine="560"/>
        <w:spacing w:before="450" w:after="450" w:line="312" w:lineRule="auto"/>
      </w:pPr>
      <w:r>
        <w:rPr>
          <w:rFonts w:ascii="宋体" w:hAnsi="宋体" w:eastAsia="宋体" w:cs="宋体"/>
          <w:color w:val="000"/>
          <w:sz w:val="28"/>
          <w:szCs w:val="28"/>
        </w:rPr>
        <w:t xml:space="preserve">祝好人一生平安，也祝航空蒸蒸日上，兴旺发达，成为蓝天上最耀眼的明星!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给空姐的表扬信应该寄到哪个部门篇六</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本人对贵公司机场的员工逯做出最优秀的评价和最真诚的感谢！本人在元旦期间从订票中心订了往返机票，准备携全家去过年，回京是x月x日早上的航班cz，到了日期，来到机场准备登机却被机场方告知没有订票记录，（应该是漏订了），此时拨打订票中心电话无人应答，心里不免有些着急，本人年近六旬，有三高，这一着急，身体已略有不适，此时，机场工作人员逯了解了全部情况后，细心安慰我们，不要着急，不要担心，会为我们解决问题的.，之后马上将我们的情况电话给相关部门并要求尽快处理，又跑前跑后，经几番周折，终于为我们办好了此班飞机的机票，并详细告知注意事项和登机处，就这样，我们顺利的回到了。</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逯给了我们最需要的帮助！她亲和的微笑，温馨的语言安抚我们的情绪，她采取的方法、给予的帮助赢得了我们的信任！我们真的很感动，更感谢她。今特此向逯致以我最衷心的感谢！望贵公司能帮助转达，并对其予以表扬。</w:t>
      </w:r>
    </w:p>
    <w:p>
      <w:pPr>
        <w:ind w:left="0" w:right="0" w:firstLine="560"/>
        <w:spacing w:before="450" w:after="450" w:line="312" w:lineRule="auto"/>
      </w:pPr>
      <w:r>
        <w:rPr>
          <w:rFonts w:ascii="宋体" w:hAnsi="宋体" w:eastAsia="宋体" w:cs="宋体"/>
          <w:color w:val="000"/>
          <w:sz w:val="28"/>
          <w:szCs w:val="28"/>
        </w:rPr>
        <w:t xml:space="preserve">祝好人一生平安，也祝航空蒸蒸日上，兴旺发达，成为蓝天上最耀眼的明星！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给空姐的表扬信应该寄到哪个部门篇七</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在这里我首先要对你们说谢谢，我要表扬贵公司机场值机主任席。</w:t>
      </w:r>
    </w:p>
    <w:p>
      <w:pPr>
        <w:ind w:left="0" w:right="0" w:firstLine="560"/>
        <w:spacing w:before="450" w:after="450" w:line="312" w:lineRule="auto"/>
      </w:pPr>
      <w:r>
        <w:rPr>
          <w:rFonts w:ascii="宋体" w:hAnsi="宋体" w:eastAsia="宋体" w:cs="宋体"/>
          <w:color w:val="000"/>
          <w:sz w:val="28"/>
          <w:szCs w:val="28"/>
        </w:rPr>
        <w:t xml:space="preserve">我和先生x月x日下午在乘坐贵公司cz航班前往，换乘班机赶回。如果一切顺利，换乘时间正好。可是没想到cz在因故晚点了40分钟，这让我们着急万分，这不是我们的错，因为飞机晚点才造成我们赶不上要换乘的飞机。本来今夜要赶回目的是，明天上午10点先生要参加有关重要的.会议，而我也约好了心理咨询的来访者。现在赶不上时间表示一切都要耽误失约，此时航空公司的值机主任席了解我们的情况之后，安慰我们不要着急，她帮助我们在航空公司之间来协调。由于当晚已经没有飞机飞往，所以她给我们协调了x日早晨最早飞往航空的班机，并且安排我们当晚的住宿，详细告诉我们第二天如何办理乘机手续等，在她的热情周到的帮助下，我们坐上接送的专车住到了免费提供的宾馆，终于安心的睡下。第二天有人叫早、送早餐，直接送到机场，在席主任已经交待好的指定柜台办理好了登机手续，登上了最早7：40分飞往航空飞机，9点左右到达，我的先生准时出席会议，我也按时面见来访者，一切都很顺利!</w:t>
      </w:r>
    </w:p>
    <w:p>
      <w:pPr>
        <w:ind w:left="0" w:right="0" w:firstLine="560"/>
        <w:spacing w:before="450" w:after="450" w:line="312" w:lineRule="auto"/>
      </w:pPr>
      <w:r>
        <w:rPr>
          <w:rFonts w:ascii="宋体" w:hAnsi="宋体" w:eastAsia="宋体" w:cs="宋体"/>
          <w:color w:val="000"/>
          <w:sz w:val="28"/>
          <w:szCs w:val="28"/>
        </w:rPr>
        <w:t xml:space="preserve">在这里，恳请贵公司要表扬席主任这种急人所急想人所想为人民服务的优秀品质，请向席主任转达我们真诚的谢意!也祝贵公司蒸蒸日上兴旺发达!</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给空姐的表扬信应该寄到哪个部门篇八</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在这里我首先要对你们说谢谢，我要表扬贵公司机场值机主任席。</w:t>
      </w:r>
    </w:p>
    <w:p>
      <w:pPr>
        <w:ind w:left="0" w:right="0" w:firstLine="560"/>
        <w:spacing w:before="450" w:after="450" w:line="312" w:lineRule="auto"/>
      </w:pPr>
      <w:r>
        <w:rPr>
          <w:rFonts w:ascii="宋体" w:hAnsi="宋体" w:eastAsia="宋体" w:cs="宋体"/>
          <w:color w:val="000"/>
          <w:sz w:val="28"/>
          <w:szCs w:val="28"/>
        </w:rPr>
        <w:t xml:space="preserve">我和先生x月x日下午在乘坐贵公司cz航班前往，换乘班机赶回。如果一切顺利，换乘时间正好。可是没想到cz在因故晚点了40分钟，这让我们着急万分，这不是我们的错，因为飞机晚点才造成我们赶不上要换乘的飞机。本来今夜要赶回目的是，明天上午10点先生要参加有关重要的会议，而我也约好了心理咨询的来访者。现在赶不上时间表示一切都要耽误失约，此时航空公司的值机主任席了解我们的情况之后，安慰我们不要着急，她帮助我们在航空公司之间来协调。由于当晚已经没有飞机飞往，所以她给我们协调了x日早晨最早飞往航空的班机，并且安排我们当晚的住宿，详细告诉我们第二天如何办理乘机手续等，在她的热情周到的帮助下，我们坐上接送的.专车住到了免费提供的宾馆，终于安心的睡下。第二天有人叫早、送早餐，直接送到机场，在席主任已经交待好的指定柜台办理好了登机手续，登上了最早7：40分飞往航空飞机，9点左右到达，我的先生准时出席会议，我也按时面见来访者，一切都很顺利！</w:t>
      </w:r>
    </w:p>
    <w:p>
      <w:pPr>
        <w:ind w:left="0" w:right="0" w:firstLine="560"/>
        <w:spacing w:before="450" w:after="450" w:line="312" w:lineRule="auto"/>
      </w:pPr>
      <w:r>
        <w:rPr>
          <w:rFonts w:ascii="宋体" w:hAnsi="宋体" w:eastAsia="宋体" w:cs="宋体"/>
          <w:color w:val="000"/>
          <w:sz w:val="28"/>
          <w:szCs w:val="28"/>
        </w:rPr>
        <w:t xml:space="preserve">在这里，恳请贵公司要表扬席主任这种急人所急想人所想为人民服务的优秀品质，请向席主任转达我们真诚的谢意！也祝贵公司蒸蒸日上兴旺发达！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给空姐的表扬信应该寄到哪个部门篇九</w:t>
      </w:r>
    </w:p>
    <w:p>
      <w:pPr>
        <w:ind w:left="0" w:right="0" w:firstLine="560"/>
        <w:spacing w:before="450" w:after="450" w:line="312" w:lineRule="auto"/>
      </w:pPr>
      <w:r>
        <w:rPr>
          <w:rFonts w:ascii="宋体" w:hAnsi="宋体" w:eastAsia="宋体" w:cs="宋体"/>
          <w:color w:val="000"/>
          <w:sz w:val="28"/>
          <w:szCs w:val="28"/>
        </w:rPr>
        <w:t xml:space="preserve">尊敬的乘务人员：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5月9日是一个幸运的日子、更是一个感动的日子。感动于空姐对老年人的尊敬和对残疾人的关爱。人们常常赞美空姐的美丽，赋予了空姐很多美称，有“中国最美空姐”、“中国第一空姐”等，今天我要将最美丽、最善良和最真诚加在一起，我要衷心地感谢“中国最美丽、最善良、最真诚的空姐”。</w:t>
      </w:r>
    </w:p>
    <w:p>
      <w:pPr>
        <w:ind w:left="0" w:right="0" w:firstLine="560"/>
        <w:spacing w:before="450" w:after="450" w:line="312" w:lineRule="auto"/>
      </w:pPr>
      <w:r>
        <w:rPr>
          <w:rFonts w:ascii="宋体" w:hAnsi="宋体" w:eastAsia="宋体" w:cs="宋体"/>
          <w:color w:val="000"/>
          <w:sz w:val="28"/>
          <w:szCs w:val="28"/>
        </w:rPr>
        <w:t xml:space="preserve">5月9日下午3：50分我带着一对残疾双胞胎女儿从青岛乘cz3984航班回长，因孩子患的是脑瘫，不能独立行走，我们得推着轮椅提前登机，我们买的是经济舱，没想到登机时乘务长为了方便我照顾孩子，主动安排我们坐了头等舱，一路上她们用亲切的微笑和周到的服务，让我们感受着旅途的平静和轻松，年轻一点的空姐还很快记住了我女儿的名字，二个小时的旅途中，我们都是在充满温馨与关怀的机舱里渡过的，说实话平时每次带着残疾孩子乘飞机，机场的热情服务让我们这些带着残疾人出门的人已经很知足了，没想到这次我在知足的同时，让我感动得要流泪。</w:t>
      </w:r>
    </w:p>
    <w:p>
      <w:pPr>
        <w:ind w:left="0" w:right="0" w:firstLine="560"/>
        <w:spacing w:before="450" w:after="450" w:line="312" w:lineRule="auto"/>
      </w:pPr>
      <w:r>
        <w:rPr>
          <w:rFonts w:ascii="宋体" w:hAnsi="宋体" w:eastAsia="宋体" w:cs="宋体"/>
          <w:color w:val="000"/>
          <w:sz w:val="28"/>
          <w:szCs w:val="28"/>
        </w:rPr>
        <w:t xml:space="preserve">下机时因发现飞机是远距离停机，在飞机停住的同时，我很自然的跟女儿说了句，惨了今天又得背着你们从高高的梯子上下来然后转乘机场公交了，说完后，我们习惯地等着别的乘客先下，我最后再背女儿们下去，这时漂亮的乘务长走了过来，说：“vip车来了，你们还是坐他们的车方便些，赶快，我帮你背一个孩子下去吧”，同时另一名年轻一点的空姐也走了过来说我来吧，很快乘务长已抢先为我背了一个孩子准备下楼梯了。</w:t>
      </w:r>
    </w:p>
    <w:p>
      <w:pPr>
        <w:ind w:left="0" w:right="0" w:firstLine="560"/>
        <w:spacing w:before="450" w:after="450" w:line="312" w:lineRule="auto"/>
      </w:pPr>
      <w:r>
        <w:rPr>
          <w:rFonts w:ascii="宋体" w:hAnsi="宋体" w:eastAsia="宋体" w:cs="宋体"/>
          <w:color w:val="000"/>
          <w:sz w:val="28"/>
          <w:szCs w:val="28"/>
        </w:rPr>
        <w:t xml:space="preserve">在我的一生中。我只见过空姐的微笑和温柔，曾经也有过男乘务员帮着我背过孩子的，漂亮、瘦弱的空姐帮我背女儿下那么高的梯子还是第一次，当时我特别感动，因女儿已是成年人了，也怕她背不起，说：“谢谢您！不用了，我能行”，漂亮的乘务长可能是怕我妈会帮我背一个孩子，说：“总不能让老人家背吧，我能行”，边说就边背着孩子下梯子了。只可惜我当时也要背一个孩子。所以没来得及问一下我觉得最美丽、最善良、最真诚的乘务长的名字，更没有抢拍到她背着我女儿下梯子那感人的镜头。如果当时有人能抢拍到最美丽、最善良、最真诚的空姐背我孩子的照片就好了。</w:t>
      </w:r>
    </w:p>
    <w:p>
      <w:pPr>
        <w:ind w:left="0" w:right="0" w:firstLine="560"/>
        <w:spacing w:before="450" w:after="450" w:line="312" w:lineRule="auto"/>
      </w:pPr>
      <w:r>
        <w:rPr>
          <w:rFonts w:ascii="宋体" w:hAnsi="宋体" w:eastAsia="宋体" w:cs="宋体"/>
          <w:color w:val="000"/>
          <w:sz w:val="28"/>
          <w:szCs w:val="28"/>
        </w:rPr>
        <w:t xml:space="preserve">等我放下孩子准备要说声谢谢时，最美丽、最善良、最真诚的乘务长已急匆匆地返回机舱继续为别的乘客服务去了。给我的感动留下了遗憾，今天我只能将这真实的一幕写在这里，将感动永远记在心里，对了，我应该给南航写一封表扬信，否则我心里不踏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给空姐的表扬信应该寄到哪个部门篇十</w:t>
      </w:r>
    </w:p>
    <w:p>
      <w:pPr>
        <w:ind w:left="0" w:right="0" w:firstLine="560"/>
        <w:spacing w:before="450" w:after="450" w:line="312" w:lineRule="auto"/>
      </w:pPr>
      <w:r>
        <w:rPr>
          <w:rFonts w:ascii="宋体" w:hAnsi="宋体" w:eastAsia="宋体" w:cs="宋体"/>
          <w:color w:val="000"/>
          <w:sz w:val="28"/>
          <w:szCs w:val="28"/>
        </w:rPr>
        <w:t xml:space="preserve">各位东航的乘务人员：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非常抱歉拖了这么久才写这封信！</w:t>
      </w:r>
    </w:p>
    <w:p>
      <w:pPr>
        <w:ind w:left="0" w:right="0" w:firstLine="560"/>
        <w:spacing w:before="450" w:after="450" w:line="312" w:lineRule="auto"/>
      </w:pPr>
      <w:r>
        <w:rPr>
          <w:rFonts w:ascii="宋体" w:hAnsi="宋体" w:eastAsia="宋体" w:cs="宋体"/>
          <w:color w:val="000"/>
          <w:sz w:val="28"/>
          <w:szCs w:val="28"/>
        </w:rPr>
        <w:t xml:space="preserve">本人于12月12日乘坐mu5108次航班从北京飞回上海。当日由于到达机场安检后没有开始检票，就坐在候机厅休息区域内等待。当时休息区域内座位比较紧张，我在68号登机口登机，但是不巧附近坐满了，我只能做到对面，但是具体是哪个登机口附近我没有确认。由于没有座位，我把自己的电脑包靠在背后，也正是如此，在我起身去登机的时候，匆忙中就将电脑包遗落了。</w:t>
      </w:r>
    </w:p>
    <w:p>
      <w:pPr>
        <w:ind w:left="0" w:right="0" w:firstLine="560"/>
        <w:spacing w:before="450" w:after="450" w:line="312" w:lineRule="auto"/>
      </w:pPr>
      <w:r>
        <w:rPr>
          <w:rFonts w:ascii="宋体" w:hAnsi="宋体" w:eastAsia="宋体" w:cs="宋体"/>
          <w:color w:val="000"/>
          <w:sz w:val="28"/>
          <w:szCs w:val="28"/>
        </w:rPr>
        <w:t xml:space="preserve">上了摆渡车后，可能由于手中有衣服和其他行李的关系，并未意识到自己的电脑包不在手上。等到下摆渡车的时候才发现电脑包不在，心里顿时非常紧张和凌乱……由于工作内容全部在电脑里，本身电脑也属于公司的财物，作为一名企业员工，如果遗失，这个责任是非常巨大的，也是我比较难以承受的。登机后，我第一时间询问了机上的乘务人员。起初，一位姓张的乘务员，非常热心地帮助我，详细地听取了我的问题并表示会向乘务长反馈。但是我可能过于着急和紧张，5分钟左右没有得到回音就有些坐不住了，又去寻找了其他乘务人员的帮助。这次帮助我的是李聪颖乘务长，她也非常热心，详细地听取了我的问题，并当即找来了客舱经理王起平。在她们的安慰下，我焦躁的心情得以缓解，坐回了座位上等待消息。起飞前我得到的回音是没有找到，之前帮助过我的乘务员也来告知了我失物招领的电话，我也给失物招领打了电话，但是并没有得到什么答复。可能是由于我无法具体描述遗落电脑包的位置，导致电脑包迟迟没有音信。</w:t>
      </w:r>
    </w:p>
    <w:p>
      <w:pPr>
        <w:ind w:left="0" w:right="0" w:firstLine="560"/>
        <w:spacing w:before="450" w:after="450" w:line="312" w:lineRule="auto"/>
      </w:pPr>
      <w:r>
        <w:rPr>
          <w:rFonts w:ascii="宋体" w:hAnsi="宋体" w:eastAsia="宋体" w:cs="宋体"/>
          <w:color w:val="000"/>
          <w:sz w:val="28"/>
          <w:szCs w:val="28"/>
        </w:rPr>
        <w:t xml:space="preserve">一路飞行，我的心情一直非常低落，我也一直没有要餐饮，两位乘务长还特意询问我是否需要，并且再三宽慰我会找到的，不用担心。到达上海后，王经理依旧非常热心，告诉我寻找机场失物招领的一些方法，并且表示她下一班航班飞回北京之后也会帮我寻找。大概是下午5点多，王乘务长回到北京后，第一时间帮我了解了情况，并立即打电话告诉了我电脑找到了。其实，此时我得到机场失物招领的电话，确认了我的电脑包已经被找到，但是接到王经理热心的电话我的内心非常感动。王经理还非常热心地帮助我把电脑包从北京送到上海，这其中，李乘务长也提供了非常多的帮助，为了帮我取包也是浪费许多个人的时间，我实在是非常过意不去，也再次感谢两位乘务长。这一次的经历原本是作为乘客的我个人的过失，但是几位乘务人员明知如此还是十分热心地帮助我寻找失物，帮助我把失物送回，实在是让我非常感动和感谢。在此我深深地向东航北京各位乘务人员表示由衷的感谢，今后我会坚定地选择乘坐东航的飞机。可能一个案例说明不了太多，但是我相信乘务人员的热心和善意，一定能让旅客发自内心地肯定东航的服务质量。就我个人粗浅的商学知识，有这么一种理论：客人有4个层级，最初是了解商品，之后是购买商品，再上一级是重复利用，最高则是乐于向其他潜在客户进行推广。我相信通过这次的经历，我与东航已经属于第四级客户。而我也相信，第四级的客户在总客户中的占比，在这个商业时代中是十分重要的竞争力指标。</w:t>
      </w:r>
    </w:p>
    <w:p>
      <w:pPr>
        <w:ind w:left="0" w:right="0" w:firstLine="560"/>
        <w:spacing w:before="450" w:after="450" w:line="312" w:lineRule="auto"/>
      </w:pPr>
      <w:r>
        <w:rPr>
          <w:rFonts w:ascii="宋体" w:hAnsi="宋体" w:eastAsia="宋体" w:cs="宋体"/>
          <w:color w:val="000"/>
          <w:sz w:val="28"/>
          <w:szCs w:val="28"/>
        </w:rPr>
        <w:t xml:space="preserve">再次深深地感谢东航北京各位乘务人员，尤其是王经理和李乘务长的热心帮助。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给空姐的表扬信应该寄到哪个部门篇十一</w:t>
      </w:r>
    </w:p>
    <w:p>
      <w:pPr>
        <w:ind w:left="0" w:right="0" w:firstLine="560"/>
        <w:spacing w:before="450" w:after="450" w:line="312" w:lineRule="auto"/>
      </w:pPr>
      <w:r>
        <w:rPr>
          <w:rFonts w:ascii="宋体" w:hAnsi="宋体" w:eastAsia="宋体" w:cs="宋体"/>
          <w:color w:val="000"/>
          <w:sz w:val="28"/>
          <w:szCs w:val="28"/>
        </w:rPr>
        <w:t xml:space="preserve">我叫张晓燕，在汶川地震时经过50小时后被救出的准妈妈，住在医院考虑到孩子出生无处落脚？特别想回到新疆，因为我行动不方便、只有整天躺在医院里，父亲去买火车票，因为地震铁路有部分坏了正在维修，要等一个星期，还有因为买票的人特别多，父亲几次都是无功反而，想买飞机票钱又不够。</w:t>
      </w:r>
    </w:p>
    <w:p>
      <w:pPr>
        <w:ind w:left="0" w:right="0" w:firstLine="560"/>
        <w:spacing w:before="450" w:after="450" w:line="312" w:lineRule="auto"/>
      </w:pPr>
      <w:r>
        <w:rPr>
          <w:rFonts w:ascii="宋体" w:hAnsi="宋体" w:eastAsia="宋体" w:cs="宋体"/>
          <w:color w:val="000"/>
          <w:sz w:val="28"/>
          <w:szCs w:val="28"/>
        </w:rPr>
        <w:t xml:space="preserve">地震把到处都弄得乱糟糟的，我们对成都又不熟悉，不知道哪儿去买飞机票，父亲70多岁了，已经是满头白发为了火车票的是四外求助彻底难眠，新疆的亲人因听说四川最近还有余震，又担心我们的安全，盼望我们尽快回到新疆。</w:t>
      </w:r>
    </w:p>
    <w:p>
      <w:pPr>
        <w:ind w:left="0" w:right="0" w:firstLine="560"/>
        <w:spacing w:before="450" w:after="450" w:line="312" w:lineRule="auto"/>
      </w:pPr>
      <w:r>
        <w:rPr>
          <w:rFonts w:ascii="宋体" w:hAnsi="宋体" w:eastAsia="宋体" w:cs="宋体"/>
          <w:color w:val="000"/>
          <w:sz w:val="28"/>
          <w:szCs w:val="28"/>
        </w:rPr>
        <w:t xml:space="preserve">正在我们一筹莫展，唉声叹气的时候，我嫂子在新疆到处打听，终于联系上了海南航空公司，没想到海南航空公司领导一口答应了我们的请求，并提供三张免费机票，黄科腾经理还亲自接待了我们，因为怕挤，还给我安排在头等舱。</w:t>
      </w:r>
    </w:p>
    <w:p>
      <w:pPr>
        <w:ind w:left="0" w:right="0" w:firstLine="560"/>
        <w:spacing w:before="450" w:after="450" w:line="312" w:lineRule="auto"/>
      </w:pPr>
      <w:r>
        <w:rPr>
          <w:rFonts w:ascii="宋体" w:hAnsi="宋体" w:eastAsia="宋体" w:cs="宋体"/>
          <w:color w:val="000"/>
          <w:sz w:val="28"/>
          <w:szCs w:val="28"/>
        </w:rPr>
        <w:t xml:space="preserve">飞机上并特意安排空姐照顾我，空姐一路上对我无微不至的`关心，还给我送来了可口的晚餐，空姐告诉，我他们已经免费送走了好几位，“像我这样从灾区回乡的人”，当我如愿以偿地回到新疆后，就赶快发短信，感谢黄经理，他只简单的给我回信八个字万“众一心，共度难关”，我正想是这种万众一心共度难关的伟大情怀，才使我们国家遇到这么大的灾难后人民生活稳定，我们的祖国依然这么富强的原因。</w:t>
      </w:r>
    </w:p>
    <w:p>
      <w:pPr>
        <w:ind w:left="0" w:right="0" w:firstLine="560"/>
        <w:spacing w:before="450" w:after="450" w:line="312" w:lineRule="auto"/>
      </w:pPr>
      <w:r>
        <w:rPr>
          <w:rFonts w:ascii="宋体" w:hAnsi="宋体" w:eastAsia="宋体" w:cs="宋体"/>
          <w:color w:val="000"/>
          <w:sz w:val="28"/>
          <w:szCs w:val="28"/>
        </w:rPr>
        <w:t xml:space="preserve">从古到今，中国人经历了太多的痛苦也经历了太多的不屈不饶，奋起抗争的振作与坚强，在灾难面前中国人民从不缺乏直面的勇气，共同的苦难激发出团结一致，共御天灾的力量，大地震撼不动人民的意志，摧不垮民族的嵴梁。</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给空姐的表扬信应该寄到哪个部门篇十二</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本人对贵公司机场的员工逯做出最优秀的评价和最真诚的感谢!本人在元旦期间从订票中心订了往返机票，准备携全家去过年，回京是x月x日早上的航班cz，到了日期，来到机场准备登机却被机场方告知没有订票记录，(应该是漏订了)，此时拨打订票中心电话无人应答，心里不免有些着急，本人年近六旬，有三高，这一着急，身体已略有不适，此时，机场工作人员逯了解了全部情况后，细心安慰我们，不要着急，不要担心，会为我们解决问题的，之后马上将我们的情况电话给相关部门并要求尽快处理，又跑前跑后，经几番周折，终于为我们办好了此班飞机的机票，并详细告知注意事项和登机处，就这样，我们顺利的回到了。</w:t>
      </w:r>
    </w:p>
    <w:p>
      <w:pPr>
        <w:ind w:left="0" w:right="0" w:firstLine="560"/>
        <w:spacing w:before="450" w:after="450" w:line="312" w:lineRule="auto"/>
      </w:pPr>
      <w:r>
        <w:rPr>
          <w:rFonts w:ascii="宋体" w:hAnsi="宋体" w:eastAsia="宋体" w:cs="宋体"/>
          <w:color w:val="000"/>
          <w:sz w:val="28"/>
          <w:szCs w:val="28"/>
        </w:rPr>
        <w:t xml:space="preserve">在这个过程中，我的内心由着急、焦虑到放松、平复再到感恩、感动，贵公司的逯给了我们最需要的帮助!她亲和的微笑，温馨的语言安抚我们的情绪，她采取的方法、给予的帮助赢得了我们的信任!我们真的很感动，更感谢她。今特此向逯致以我最衷心的\'感谢!望贵公司能帮助转达，并对其予以表扬。</w:t>
      </w:r>
    </w:p>
    <w:p>
      <w:pPr>
        <w:ind w:left="0" w:right="0" w:firstLine="560"/>
        <w:spacing w:before="450" w:after="450" w:line="312" w:lineRule="auto"/>
      </w:pPr>
      <w:r>
        <w:rPr>
          <w:rFonts w:ascii="宋体" w:hAnsi="宋体" w:eastAsia="宋体" w:cs="宋体"/>
          <w:color w:val="000"/>
          <w:sz w:val="28"/>
          <w:szCs w:val="28"/>
        </w:rPr>
        <w:t xml:space="preserve">祝好人一生平安，也祝航空蒸蒸日上，兴旺发达，成为蓝天上最耀眼的明星!</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给空姐的表扬信应该寄到哪个部门篇十三</w:t>
      </w:r>
    </w:p>
    <w:p>
      <w:pPr>
        <w:ind w:left="0" w:right="0" w:firstLine="560"/>
        <w:spacing w:before="450" w:after="450" w:line="312" w:lineRule="auto"/>
      </w:pPr>
      <w:r>
        <w:rPr>
          <w:rFonts w:ascii="宋体" w:hAnsi="宋体" w:eastAsia="宋体" w:cs="宋体"/>
          <w:color w:val="000"/>
          <w:sz w:val="28"/>
          <w:szCs w:val="28"/>
        </w:rPr>
        <w:t xml:space="preserve">尊敬的乘务人员：</w:t>
      </w:r>
    </w:p>
    <w:p>
      <w:pPr>
        <w:ind w:left="0" w:right="0" w:firstLine="560"/>
        <w:spacing w:before="450" w:after="450" w:line="312" w:lineRule="auto"/>
      </w:pPr>
      <w:r>
        <w:rPr>
          <w:rFonts w:ascii="宋体" w:hAnsi="宋体" w:eastAsia="宋体" w:cs="宋体"/>
          <w:color w:val="000"/>
          <w:sz w:val="28"/>
          <w:szCs w:val="28"/>
        </w:rPr>
        <w:t xml:space="preserve">5月9日是一个幸运的日子、更是一个感动的日子。感动于空姐对老年人的尊敬和对残疾人的关爱。人们常常赞美空姐的美丽，赋予了空姐很多美称，有“中国最美空姐”、“中国第一空姐”等，今天我要将最美丽、最善良和最真诚加在一起，我要衷心地感谢“中国最美丽、最善良、最真诚的空姐”。</w:t>
      </w:r>
    </w:p>
    <w:p>
      <w:pPr>
        <w:ind w:left="0" w:right="0" w:firstLine="560"/>
        <w:spacing w:before="450" w:after="450" w:line="312" w:lineRule="auto"/>
      </w:pPr>
      <w:r>
        <w:rPr>
          <w:rFonts w:ascii="宋体" w:hAnsi="宋体" w:eastAsia="宋体" w:cs="宋体"/>
          <w:color w:val="000"/>
          <w:sz w:val="28"/>
          <w:szCs w:val="28"/>
        </w:rPr>
        <w:t xml:space="preserve">5月9日下午3：50分我带着一对残疾双胞胎女儿从青岛乘cz3984航班回长，因孩子患的是脑瘫，不能独立行走，我们得推着轮椅提前登机，我们买的是经济舱，没想到登机时乘务长为了方便我照顾孩子，主动安排我们坐了头等舱，一路上她们用亲切的微笑和周到的服务，让我们感受着旅途的平静和轻松，年轻一点的空姐还很快记住了我女儿的名字，二个小时的旅途中，我们都是在充满温馨与关怀的机舱里渡过的，说实话平时每次带着残疾孩子乘飞机，机场的热情服务让我们这些带着残疾人出门的人已经很知足了，没想到这次我在知足的同时，让我感动得要流泪。</w:t>
      </w:r>
    </w:p>
    <w:p>
      <w:pPr>
        <w:ind w:left="0" w:right="0" w:firstLine="560"/>
        <w:spacing w:before="450" w:after="450" w:line="312" w:lineRule="auto"/>
      </w:pPr>
      <w:r>
        <w:rPr>
          <w:rFonts w:ascii="宋体" w:hAnsi="宋体" w:eastAsia="宋体" w:cs="宋体"/>
          <w:color w:val="000"/>
          <w:sz w:val="28"/>
          <w:szCs w:val="28"/>
        </w:rPr>
        <w:t xml:space="preserve">下机时因发现飞机是远距离停机，在飞机停住的同时，我很自然的跟女儿说了句，惨了今天又得背着你们从高高的梯子上下来然后转乘机场公交了，说完后，我们习惯地等着别的乘客先下，我最后再背女儿们下去，这时漂亮的乘务长走了过来，说：“vip车来了，你们还是坐他们的.车方便些，赶快，我帮你背一个孩子下去吧”，同时另一名年轻一点的空姐也走了过来说我来吧，很快乘务长已抢先为我背了一个孩子准备下楼梯了。</w:t>
      </w:r>
    </w:p>
    <w:p>
      <w:pPr>
        <w:ind w:left="0" w:right="0" w:firstLine="560"/>
        <w:spacing w:before="450" w:after="450" w:line="312" w:lineRule="auto"/>
      </w:pPr>
      <w:r>
        <w:rPr>
          <w:rFonts w:ascii="宋体" w:hAnsi="宋体" w:eastAsia="宋体" w:cs="宋体"/>
          <w:color w:val="000"/>
          <w:sz w:val="28"/>
          <w:szCs w:val="28"/>
        </w:rPr>
        <w:t xml:space="preserve">在我的一生中。我只见过空姐的微笑和温柔，曾经也有过男乘务员帮着我背过孩子的，漂亮、瘦弱的空姐帮我背女儿下那么高的梯子还是第一次，当时我特别感动，因女儿已是成年人了，也怕她背不起，说：“谢谢您！不用了，我能行”，漂亮的乘务长可能是怕我妈会帮我背一个孩子，说：“总不能让老人家背吧，我能行”，边说就边背着孩子下梯子了。只可惜我当时也要背一个孩子。所以没来得及问一下我觉得最美丽、最善良、最真诚的乘务长的名字，更没有抢拍到她背着我女儿下梯子那感人的镜头。如果当时有人能抢拍到最美丽、最善良、最真诚的空姐背我孩子的照片就好了。</w:t>
      </w:r>
    </w:p>
    <w:p>
      <w:pPr>
        <w:ind w:left="0" w:right="0" w:firstLine="560"/>
        <w:spacing w:before="450" w:after="450" w:line="312" w:lineRule="auto"/>
      </w:pPr>
      <w:r>
        <w:rPr>
          <w:rFonts w:ascii="宋体" w:hAnsi="宋体" w:eastAsia="宋体" w:cs="宋体"/>
          <w:color w:val="000"/>
          <w:sz w:val="28"/>
          <w:szCs w:val="28"/>
        </w:rPr>
        <w:t xml:space="preserve">等我放下孩子准备要说声谢谢时，最美丽、最善良、最真诚的乘务长已急匆匆地返回机舱继续为别的乘客服务去了。给我的感动留下了遗憾，今天我只能将这真实的一幕写在这里，将感动永远记在心里，对了，我应该给南航写一封表扬信，否则我心里不踏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给空姐的表扬信应该寄到哪个部门篇十四</w:t>
      </w:r>
    </w:p>
    <w:p>
      <w:pPr>
        <w:ind w:left="0" w:right="0" w:firstLine="560"/>
        <w:spacing w:before="450" w:after="450" w:line="312" w:lineRule="auto"/>
      </w:pPr>
      <w:r>
        <w:rPr>
          <w:rFonts w:ascii="宋体" w:hAnsi="宋体" w:eastAsia="宋体" w:cs="宋体"/>
          <w:color w:val="000"/>
          <w:sz w:val="28"/>
          <w:szCs w:val="28"/>
        </w:rPr>
        <w:t xml:space="preserve">飞机上并特意安排空姐照顾我，空姐一路上对我无微不至的关心，还给我送来了可口的晚餐，空姐告诉，我他们已经免费送走了好几位，“像我这样从灾区回乡的人”，当我如愿以偿地回到新疆后，就赶快发短信，感谢黄经理，他只简单的给我回信八个字万“众一心，共度难关”，我正想是这种万众一心共度难关的伟大情怀，才使我们国家遇到这么大的灾难后人民生活稳定，我们的祖国依然这么富强的原因。</w:t>
      </w:r>
    </w:p>
    <w:p>
      <w:pPr>
        <w:ind w:left="0" w:right="0" w:firstLine="560"/>
        <w:spacing w:before="450" w:after="450" w:line="312" w:lineRule="auto"/>
      </w:pPr>
      <w:r>
        <w:rPr>
          <w:rFonts w:ascii="宋体" w:hAnsi="宋体" w:eastAsia="宋体" w:cs="宋体"/>
          <w:color w:val="000"/>
          <w:sz w:val="28"/>
          <w:szCs w:val="28"/>
        </w:rPr>
        <w:t xml:space="preserve">从古到今，中国人经历了太多的.痛苦也经历了太多的不屈不饶，奋起抗争的振作与坚强，在灾难面前中国人民从不缺乏直面的勇气，共同的苦难激发出团结一致，共御天灾的力量，大地震撼不动人民的意志，摧不垮民族的嵴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给空姐的表扬信应该寄到哪个部门篇十五</w:t>
      </w:r>
    </w:p>
    <w:p>
      <w:pPr>
        <w:ind w:left="0" w:right="0" w:firstLine="560"/>
        <w:spacing w:before="450" w:after="450" w:line="312" w:lineRule="auto"/>
      </w:pPr>
      <w:r>
        <w:rPr>
          <w:rFonts w:ascii="宋体" w:hAnsi="宋体" w:eastAsia="宋体" w:cs="宋体"/>
          <w:color w:val="000"/>
          <w:sz w:val="28"/>
          <w:szCs w:val="28"/>
        </w:rPr>
        <w:t xml:space="preserve">尊敬的乘务人员：</w:t>
      </w:r>
    </w:p>
    <w:p>
      <w:pPr>
        <w:ind w:left="0" w:right="0" w:firstLine="560"/>
        <w:spacing w:before="450" w:after="450" w:line="312" w:lineRule="auto"/>
      </w:pPr>
      <w:r>
        <w:rPr>
          <w:rFonts w:ascii="宋体" w:hAnsi="宋体" w:eastAsia="宋体" w:cs="宋体"/>
          <w:color w:val="000"/>
          <w:sz w:val="28"/>
          <w:szCs w:val="28"/>
        </w:rPr>
        <w:t xml:space="preserve">5月9日是一个幸运的日子、更是一个感动的日子。感动于空姐对老年人的尊敬和对残疾人的关爱。人们常常赞美空姐的美丽，赋予了空姐很多美称，有“中国最美空姐”、“中国第一空姐”等，今天我要将最美丽、最善良和最真诚加在一起，我要衷心地感谢“中国最美丽、最善良、最真诚的空姐”。</w:t>
      </w:r>
    </w:p>
    <w:p>
      <w:pPr>
        <w:ind w:left="0" w:right="0" w:firstLine="560"/>
        <w:spacing w:before="450" w:after="450" w:line="312" w:lineRule="auto"/>
      </w:pPr>
      <w:r>
        <w:rPr>
          <w:rFonts w:ascii="宋体" w:hAnsi="宋体" w:eastAsia="宋体" w:cs="宋体"/>
          <w:color w:val="000"/>
          <w:sz w:val="28"/>
          <w:szCs w:val="28"/>
        </w:rPr>
        <w:t xml:space="preserve">5月9日下午3：50分我带着一对残疾双胞胎女儿从青岛乘cz3984航班回长，因孩子患的是脑瘫，不能独立行走，我们得推着轮椅提前登机，我们买的是经济舱，没想到登机时乘务长为了方便我照顾孩子，主动安排我们坐了头等舱，一路上她们用亲切的微笑和周到的服务，让我们感受着旅途的平静和轻松，年轻一点的空姐还很快记住了我女儿的名字，二个小时的旅途中，我们都是在充满温馨与关怀的机舱里渡过的，说实话平时每次带着残疾孩子乘飞机，机场的热情服务让我们这些带着残疾人出门的人已经很知足了，没想到这次我在知足的同时，让我感动得要流泪。</w:t>
      </w:r>
    </w:p>
    <w:p>
      <w:pPr>
        <w:ind w:left="0" w:right="0" w:firstLine="560"/>
        <w:spacing w:before="450" w:after="450" w:line="312" w:lineRule="auto"/>
      </w:pPr>
      <w:r>
        <w:rPr>
          <w:rFonts w:ascii="宋体" w:hAnsi="宋体" w:eastAsia="宋体" w:cs="宋体"/>
          <w:color w:val="000"/>
          <w:sz w:val="28"/>
          <w:szCs w:val="28"/>
        </w:rPr>
        <w:t xml:space="preserve">下机时因发现飞机是远距离停机，在飞机停住的同时，我很自然的跟女儿说了句，惨了今天又得背着你们从高高的梯子上下来然后转乘机场公交了，说完后，我们习惯地等着别的乘客先下，我最后再背女儿们下去，这时漂亮的乘务长走了过来，说：“vip车来了，你们还是坐他们的车方便些，赶快，我帮你背一个孩子下去吧”，同时另一名年轻一点的空姐也走了过来说我来吧，很快乘务长已抢先为我背了一个孩子准备下楼梯了。</w:t>
      </w:r>
    </w:p>
    <w:p>
      <w:pPr>
        <w:ind w:left="0" w:right="0" w:firstLine="560"/>
        <w:spacing w:before="450" w:after="450" w:line="312" w:lineRule="auto"/>
      </w:pPr>
      <w:r>
        <w:rPr>
          <w:rFonts w:ascii="宋体" w:hAnsi="宋体" w:eastAsia="宋体" w:cs="宋体"/>
          <w:color w:val="000"/>
          <w:sz w:val="28"/>
          <w:szCs w:val="28"/>
        </w:rPr>
        <w:t xml:space="preserve">在我的一生中。我只见过空姐的微笑和温柔，曾经也有过男乘务员帮着我背过孩子的，漂亮、瘦弱的空姐帮我背女儿下那么高的梯子还是第一次，当时我特别感动，因女儿已是成年人了，也怕她背不起，说：“谢谢您!不用了，我能行”，漂亮的乘务长可能是怕我妈会帮我背一个孩子，说：“总不能让老人家背吧，我能行”，边说就边背着孩子下梯子了。只可惜我当时也要背一个孩子。所以没来得及问一下我觉得最美丽、最善良、最真诚的乘务长的名字，更没有抢拍到她背着我女儿下梯子那感人的镜头。如果当时有人能抢拍到最美丽、最善良、最真诚的空姐背我孩子的照片就好了。</w:t>
      </w:r>
    </w:p>
    <w:p>
      <w:pPr>
        <w:ind w:left="0" w:right="0" w:firstLine="560"/>
        <w:spacing w:before="450" w:after="450" w:line="312" w:lineRule="auto"/>
      </w:pPr>
      <w:r>
        <w:rPr>
          <w:rFonts w:ascii="宋体" w:hAnsi="宋体" w:eastAsia="宋体" w:cs="宋体"/>
          <w:color w:val="000"/>
          <w:sz w:val="28"/>
          <w:szCs w:val="28"/>
        </w:rPr>
        <w:t xml:space="preserve">等我放下孩子准备要说声谢谢时，最美丽、最善良、最真诚的乘务长已急匆匆地返回机舱继续为别的乘客服务去了。给我的感动留下了遗憾，今天我只能将这真实的一幕写在这里，将感动永远记在心里，对了，我应该给南航写一封表扬信，否则我心里不踏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2025-01-17T08:06:00+08:00</dcterms:created>
  <dcterms:modified xsi:type="dcterms:W3CDTF">2025-01-17T08:06:00+08:00</dcterms:modified>
</cp:coreProperties>
</file>

<file path=docProps/custom.xml><?xml version="1.0" encoding="utf-8"?>
<Properties xmlns="http://schemas.openxmlformats.org/officeDocument/2006/custom-properties" xmlns:vt="http://schemas.openxmlformats.org/officeDocument/2006/docPropsVTypes"/>
</file>