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最新二年级美术三个小伙伴教学反思 三个小伙伴教学反思(优质8篇)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二年级美术三个小伙伴教学反思篇一课堂教学是教育教学的主阵地，而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二年级美术三个小伙伴教学反思篇一</w:t>
      </w:r>
    </w:p>
    <w:p>
      <w:pPr>
        <w:ind w:left="0" w:right="0" w:firstLine="560"/>
        <w:spacing w:before="450" w:after="450" w:line="312" w:lineRule="auto"/>
      </w:pPr>
      <w:r>
        <w:rPr>
          <w:rFonts w:ascii="宋体" w:hAnsi="宋体" w:eastAsia="宋体" w:cs="宋体"/>
          <w:color w:val="000"/>
          <w:sz w:val="28"/>
          <w:szCs w:val="28"/>
        </w:rPr>
        <w:t xml:space="preserve">课堂教学是教育教学的主阵地，而板书又是课堂教学的重要途径。多媒体在改善课堂教学的同时也显露出一些不足之处。如：教师不能随时对教学媒体进行修改，只能按制作好的课件进行教学；也无法像传统课堂那样边讲解、边板书、边批注。因此，课堂教学需要特殊的综合技术，交互式电子白板正是最好的解决方案，即将成为信息化教学的主流技术。下面是我第一次使用电子白板教授一年级语文下册第19课《三个小伙伴》时的收获和体验：</w:t>
      </w:r>
    </w:p>
    <w:p>
      <w:pPr>
        <w:ind w:left="0" w:right="0" w:firstLine="560"/>
        <w:spacing w:before="450" w:after="450" w:line="312" w:lineRule="auto"/>
      </w:pPr>
      <w:r>
        <w:rPr>
          <w:rFonts w:ascii="宋体" w:hAnsi="宋体" w:eastAsia="宋体" w:cs="宋体"/>
          <w:color w:val="000"/>
          <w:sz w:val="28"/>
          <w:szCs w:val="28"/>
        </w:rPr>
        <w:t xml:space="preserve">课堂的导入部分我设计了猜谜语的环节，当学生听老师读完谜面，学生试着说出谜底时，我将相应的图片通过拖拽将其慢慢放大，学生得知自己的回答是正确的时，激动地与小动物打起了招呼。在这里学生积极性得到了充分的调动。</w:t>
      </w:r>
    </w:p>
    <w:p>
      <w:pPr>
        <w:ind w:left="0" w:right="0" w:firstLine="560"/>
        <w:spacing w:before="450" w:after="450" w:line="312" w:lineRule="auto"/>
      </w:pPr>
      <w:r>
        <w:rPr>
          <w:rFonts w:ascii="宋体" w:hAnsi="宋体" w:eastAsia="宋体" w:cs="宋体"/>
          <w:color w:val="000"/>
          <w:sz w:val="28"/>
          <w:szCs w:val="28"/>
        </w:rPr>
        <w:t xml:space="preserve">在随文识字教学“没”时，我使用电子白板的聚焦放大功能，让学生仔细观察“没”字的偏旁、结构、注意点。学生的眼前只有一个大大的“没”字，注意点得到了集中。学生很容易说出自己的观察所得：</w:t>
      </w:r>
    </w:p>
    <w:p>
      <w:pPr>
        <w:ind w:left="0" w:right="0" w:firstLine="560"/>
        <w:spacing w:before="450" w:after="450" w:line="312" w:lineRule="auto"/>
      </w:pPr>
      <w:r>
        <w:rPr>
          <w:rFonts w:ascii="宋体" w:hAnsi="宋体" w:eastAsia="宋体" w:cs="宋体"/>
          <w:color w:val="000"/>
          <w:sz w:val="28"/>
          <w:szCs w:val="28"/>
        </w:rPr>
        <w:t xml:space="preserve">1、“没”的偏旁是三点水。</w:t>
      </w:r>
    </w:p>
    <w:p>
      <w:pPr>
        <w:ind w:left="0" w:right="0" w:firstLine="560"/>
        <w:spacing w:before="450" w:after="450" w:line="312" w:lineRule="auto"/>
      </w:pPr>
      <w:r>
        <w:rPr>
          <w:rFonts w:ascii="宋体" w:hAnsi="宋体" w:eastAsia="宋体" w:cs="宋体"/>
          <w:color w:val="000"/>
          <w:sz w:val="28"/>
          <w:szCs w:val="28"/>
        </w:rPr>
        <w:t xml:space="preserve">2、“没”是左右结构的字而且是左窄右宽。</w:t>
      </w:r>
    </w:p>
    <w:p>
      <w:pPr>
        <w:ind w:left="0" w:right="0" w:firstLine="560"/>
        <w:spacing w:before="450" w:after="450" w:line="312" w:lineRule="auto"/>
      </w:pPr>
      <w:r>
        <w:rPr>
          <w:rFonts w:ascii="宋体" w:hAnsi="宋体" w:eastAsia="宋体" w:cs="宋体"/>
          <w:color w:val="000"/>
          <w:sz w:val="28"/>
          <w:szCs w:val="28"/>
        </w:rPr>
        <w:t xml:space="preserve">3、“没”的第五笔是横折弯并没有勾。对于课堂上学生的描红和练写内容则可以用白板的投影功能进行及时的点评和反馈，从而提高了写字教学的效率。</w:t>
      </w:r>
    </w:p>
    <w:p>
      <w:pPr>
        <w:ind w:left="0" w:right="0" w:firstLine="560"/>
        <w:spacing w:before="450" w:after="450" w:line="312" w:lineRule="auto"/>
      </w:pPr>
      <w:r>
        <w:rPr>
          <w:rFonts w:ascii="宋体" w:hAnsi="宋体" w:eastAsia="宋体" w:cs="宋体"/>
          <w:color w:val="000"/>
          <w:sz w:val="28"/>
          <w:szCs w:val="28"/>
        </w:rPr>
        <w:t xml:space="preserve">为了方便教学，我们有时需要使用电子课本呈现课文内容，可无法在上面做记号、批注，这使得课堂教学质量和效率大打折扣。交互式电子白板提供了方便的屏幕批注功能，在使用电子课本时，教师可以边讲解边批注，学生也可以一边思考一边批画。显示出阅读的学习过程和思维的成果。在本课教学中，我设计了这样的一个教学环节：“三个小伙伴在栽树过程中，遇到了哪些困难？在文中画出相应的语句”。安排一名学生在台上画相应语句，其他同学在课本上画相应语句。如果台上的同学画的不对或不完整，其他同学也可以上台来帮他订正或补充。这样学生在对比中完善了自己的思维，同时也节约了传统课堂上学生汇报的环节，在提高参与性的同时提高了时效性。</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只有对认知对象感兴趣，学起来才会是享受和乐趣。交互式电子白板与其他教学手段相比，更注重参与性与互动性。将之运用到语文教学中，可以将以往枯燥而静止的课堂教学变成有趣而动态的课堂教学。将学生分散的注意力集中起来，带领学生迈入快乐而主动的学习生活。</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二年级美术三个小伙伴教学反思篇二</w:t>
      </w:r>
    </w:p>
    <w:p>
      <w:pPr>
        <w:ind w:left="0" w:right="0" w:firstLine="560"/>
        <w:spacing w:before="450" w:after="450" w:line="312" w:lineRule="auto"/>
      </w:pPr>
      <w:r>
        <w:rPr>
          <w:rFonts w:ascii="宋体" w:hAnsi="宋体" w:eastAsia="宋体" w:cs="宋体"/>
          <w:color w:val="000"/>
          <w:sz w:val="28"/>
          <w:szCs w:val="28"/>
        </w:rPr>
        <w:t xml:space="preserve">《三个小伙伴》这篇课文是一个有趣的童话故事，生动的语言和趣味十足的故事情节吸引了孩子们的眼球。单就课文内容来说，对一年级的小朋友来说基本没有什么困难。就是要搞清楚三个小伙伴在栽树过程中分别遇到了什么困难，后来它们又是如何利用自己的身体特征解决了没有锄头挖树坑，没有箩筐运肥料和没有水桶浇水的难题，最后终于完成了栽树的任务，三个小伙伴因为顺利完成任务手拉着手围着小树又跳又笑。但是，仅仅弄懂这些故事表层的意象好象并没有多少的意义，透过故事表面了解它隐含的寓意，让孩子们搞清楚懂得合作与如何正确对待生活和学习中的困难好象更有意义。</w:t>
      </w:r>
    </w:p>
    <w:p>
      <w:pPr>
        <w:ind w:left="0" w:right="0" w:firstLine="560"/>
        <w:spacing w:before="450" w:after="450" w:line="312" w:lineRule="auto"/>
      </w:pPr>
      <w:r>
        <w:rPr>
          <w:rFonts w:ascii="宋体" w:hAnsi="宋体" w:eastAsia="宋体" w:cs="宋体"/>
          <w:color w:val="000"/>
          <w:sz w:val="28"/>
          <w:szCs w:val="28"/>
        </w:rPr>
        <w:t xml:space="preserve">所以，我决定在完成了基本的教学内容以后，让孩子们想象：\"自己如果变成了三个小伙伴中的一员，面对自己干成功的事情准备如何夸夸自己的同伴呢？\"这个问题抛出以后，我也不急着要答案，而是让孩子们先在小组里讨论讨论，试着进行角色互换并体会小伙伴成功的主要原因。</w:t>
      </w:r>
    </w:p>
    <w:p>
      <w:pPr>
        <w:ind w:left="0" w:right="0" w:firstLine="560"/>
        <w:spacing w:before="450" w:after="450" w:line="312" w:lineRule="auto"/>
      </w:pPr>
      <w:r>
        <w:rPr>
          <w:rFonts w:ascii="宋体" w:hAnsi="宋体" w:eastAsia="宋体" w:cs="宋体"/>
          <w:color w:val="000"/>
          <w:sz w:val="28"/>
          <w:szCs w:val="28"/>
        </w:rPr>
        <w:t xml:space="preserve">没有想到，孩子们的交流大大出乎我的意料，它们都能从小动物的角度出发，说出了对方身上存在的优点，并告诉大家此次栽树成功的根本原因。说起来还头头是道。不仅锻炼了语言，更把课文的内容在原有基础上作了一定的拓展，发散了自己的思维。可以说，这样的课堂，不仅让孩子们懂得了集体智慧的重要，更知道了如何与同学合作，真的是达到了编者的编排意义。</w:t>
      </w:r>
    </w:p>
    <w:p>
      <w:pPr>
        <w:ind w:left="0" w:right="0" w:firstLine="560"/>
        <w:spacing w:before="450" w:after="450" w:line="312" w:lineRule="auto"/>
      </w:pPr>
      <w:r>
        <w:rPr>
          <w:rFonts w:ascii="宋体" w:hAnsi="宋体" w:eastAsia="宋体" w:cs="宋体"/>
          <w:color w:val="000"/>
          <w:sz w:val="28"/>
          <w:szCs w:val="28"/>
        </w:rPr>
        <w:t xml:space="preserve">现在回想起来，我觉得有时候的\'语文课堂不需要教师点明多少高深的道理，只要有针对地稍加点拨，预想的一些效果反而比刻意的追求更为完美。所以，关键还是教师在课前对课文内容作了多少的了解，对课堂作了多少准备，对学生的学情又有了多少的把握，透过现象看本质，其实，教师的作用还是起了很大的一部分作用的。所以，教师的准备就变得异常重要了。看来，以后的我还应该在这些方面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二年级美术三个小伙伴教学反思篇三</w:t>
      </w:r>
    </w:p>
    <w:p>
      <w:pPr>
        <w:ind w:left="0" w:right="0" w:firstLine="560"/>
        <w:spacing w:before="450" w:after="450" w:line="312" w:lineRule="auto"/>
      </w:pPr>
      <w:r>
        <w:rPr>
          <w:rFonts w:ascii="宋体" w:hAnsi="宋体" w:eastAsia="宋体" w:cs="宋体"/>
          <w:color w:val="000"/>
          <w:sz w:val="28"/>
          <w:szCs w:val="28"/>
        </w:rPr>
        <w:t xml:space="preserve">《三个小伙伴》是一篇童话，下面是关于《三个小伙伴》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范文，希望能够帮助大家!</w:t>
      </w:r>
    </w:p>
    <w:p>
      <w:pPr>
        <w:ind w:left="0" w:right="0" w:firstLine="560"/>
        <w:spacing w:before="450" w:after="450" w:line="312" w:lineRule="auto"/>
      </w:pPr>
      <w:r>
        <w:rPr>
          <w:rFonts w:ascii="宋体" w:hAnsi="宋体" w:eastAsia="宋体" w:cs="宋体"/>
          <w:color w:val="000"/>
          <w:sz w:val="28"/>
          <w:szCs w:val="28"/>
        </w:rPr>
        <w:t xml:space="preserve">《三个小伙伴》是一篇童话，讲的是小野猪、小象、和小袋鼠一起上山栽树的故事。全文共六个自然段，第一自然段写三个小伙伴一同上山栽树。第二至第五自然段写三个小伙伴在栽树过程中，各自发挥长处，密切合作。第六自然段写小树栽好后，三个小伙伴非常高兴。课文的几幅插图形象地展示了故事的内容。本课训练的重点是读背课文和识字写字。</w:t>
      </w:r>
    </w:p>
    <w:p>
      <w:pPr>
        <w:ind w:left="0" w:right="0" w:firstLine="560"/>
        <w:spacing w:before="450" w:after="450" w:line="312" w:lineRule="auto"/>
      </w:pPr>
      <w:r>
        <w:rPr>
          <w:rFonts w:ascii="宋体" w:hAnsi="宋体" w:eastAsia="宋体" w:cs="宋体"/>
          <w:color w:val="000"/>
          <w:sz w:val="28"/>
          <w:szCs w:val="28"/>
        </w:rPr>
        <w:t xml:space="preserve">《语文课程标准》指出：学生是学习主发展的主体;语文课程应拓宽语文学习和运用的领域，使学生在不同内容和方法的相互交叉、渗透和整合中开阔视野，提高学习效率。这就是说，语文教学需要创设一个体现个性化的、自主的、活跃的学习氛围。</w:t>
      </w:r>
    </w:p>
    <w:p>
      <w:pPr>
        <w:ind w:left="0" w:right="0" w:firstLine="560"/>
        <w:spacing w:before="450" w:after="450" w:line="312" w:lineRule="auto"/>
      </w:pPr>
      <w:r>
        <w:rPr>
          <w:rFonts w:ascii="宋体" w:hAnsi="宋体" w:eastAsia="宋体" w:cs="宋体"/>
          <w:color w:val="000"/>
          <w:sz w:val="28"/>
          <w:szCs w:val="28"/>
        </w:rPr>
        <w:t xml:space="preserve">在教学《三个小伙伴》时，由于教学对象是一年级的孩子，年龄相对较小，生活阅历简单，所以在板书时利用图片代替文字的方式，这样表现的更直观、更能吸引学生听课的注意力，实施效果反应这样的方法很有效，孩子们不但明白了种树需要用到的工具，而且对所需工具有了视觉上的了解，进一步了解了生活。</w:t>
      </w:r>
    </w:p>
    <w:p>
      <w:pPr>
        <w:ind w:left="0" w:right="0" w:firstLine="560"/>
        <w:spacing w:before="450" w:after="450" w:line="312" w:lineRule="auto"/>
      </w:pPr>
      <w:r>
        <w:rPr>
          <w:rFonts w:ascii="宋体" w:hAnsi="宋体" w:eastAsia="宋体" w:cs="宋体"/>
          <w:color w:val="000"/>
          <w:sz w:val="28"/>
          <w:szCs w:val="28"/>
        </w:rPr>
        <w:t xml:space="preserve">其次，现代教学中注重把学生带入情境中让孩子们更加深刻的体会课文，因而，课前利用</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把学生分为不同角色的小队，一方面为了使学生放松，另外为了给学生创设情景，让学生更快、更容易的投入课文当中。</w:t>
      </w:r>
    </w:p>
    <w:p>
      <w:pPr>
        <w:ind w:left="0" w:right="0" w:firstLine="560"/>
        <w:spacing w:before="450" w:after="450" w:line="312" w:lineRule="auto"/>
      </w:pPr>
      <w:r>
        <w:rPr>
          <w:rFonts w:ascii="宋体" w:hAnsi="宋体" w:eastAsia="宋体" w:cs="宋体"/>
          <w:color w:val="000"/>
          <w:sz w:val="28"/>
          <w:szCs w:val="28"/>
        </w:rPr>
        <w:t xml:space="preserve">第三、新课改指出：读书在教学中占有较大的比重。为了适应现代教学，在本课之中我采取了以读代讲的方法。比如：个人读、小组读、集体读、男女生比赛读等多种方法，让孩子们在读书中感悟，在读书中受到启迪。另外孩子们通过朗读不仅更加深入地了解了课文，而且有的孩子在朗读练习中也达到了背诵的要求。</w:t>
      </w:r>
    </w:p>
    <w:p>
      <w:pPr>
        <w:ind w:left="0" w:right="0" w:firstLine="560"/>
        <w:spacing w:before="450" w:after="450" w:line="312" w:lineRule="auto"/>
      </w:pPr>
      <w:r>
        <w:rPr>
          <w:rFonts w:ascii="宋体" w:hAnsi="宋体" w:eastAsia="宋体" w:cs="宋体"/>
          <w:color w:val="000"/>
          <w:sz w:val="28"/>
          <w:szCs w:val="28"/>
        </w:rPr>
        <w:t xml:space="preserve">第四、由于本课内容较长，为了给大家展现出一个完整的故事，因此，把识字部分放在第二课时讲解，这样能给学生有充足的时间去体会本课，感知课文所表达的思想。</w:t>
      </w:r>
    </w:p>
    <w:p>
      <w:pPr>
        <w:ind w:left="0" w:right="0" w:firstLine="560"/>
        <w:spacing w:before="450" w:after="450" w:line="312" w:lineRule="auto"/>
      </w:pPr>
      <w:r>
        <w:rPr>
          <w:rFonts w:ascii="宋体" w:hAnsi="宋体" w:eastAsia="宋体" w:cs="宋体"/>
          <w:color w:val="000"/>
          <w:sz w:val="28"/>
          <w:szCs w:val="28"/>
        </w:rPr>
        <w:t xml:space="preserve">另外，我鼓励学生通过自己阅读，自己解决“没有锄头挖树坑怎么办?”等三个问题，然后看小野猪、小象和小袋鼠是怎么做的。这样，让学生在探究中亲自去实践，学生不断提高独立获取知识的能力，在今后的一生中都能不断地探究，不断地学习。</w:t>
      </w:r>
    </w:p>
    <w:p>
      <w:pPr>
        <w:ind w:left="0" w:right="0" w:firstLine="560"/>
        <w:spacing w:before="450" w:after="450" w:line="312" w:lineRule="auto"/>
      </w:pPr>
      <w:r>
        <w:rPr>
          <w:rFonts w:ascii="宋体" w:hAnsi="宋体" w:eastAsia="宋体" w:cs="宋体"/>
          <w:color w:val="000"/>
          <w:sz w:val="28"/>
          <w:szCs w:val="28"/>
        </w:rPr>
        <w:t xml:space="preserve">一年级的学生活泼、好动，他们喜欢新奇、有趣的事物。对他们来说走进童话世界，和小动物们交朋友是他们最感兴趣的事情。因该课文是本册教材中较长的一篇，有轻声、变调、感叹句、疑问句，学生朗读有一定的困难。所以课堂上，教师应给足学生读书的时间，通过多种形式的朗读来指导学生把课文读正确，读通顺。在此基础上，引导学生理解把握全文，进行分角色朗读、表演，使学生在活泼快乐的氛围中感悟、内化课文内容。在教学过程中我让孩子们初读课文时，给孩子们留的时间较少，虽然在后面的教学中让孩子们多读、多练弥补了一些不足，最后达到了让孩子们分角色朗读、表演，使学生在活泼快乐的氛围中感悟、内化课文内容。但对于教学的我来说这是一次很好的教学经验，有助于我的成长和进一步发展。</w:t>
      </w:r>
    </w:p>
    <w:p>
      <w:pPr>
        <w:ind w:left="0" w:right="0" w:firstLine="560"/>
        <w:spacing w:before="450" w:after="450" w:line="312" w:lineRule="auto"/>
      </w:pPr>
      <w:r>
        <w:rPr>
          <w:rFonts w:ascii="宋体" w:hAnsi="宋体" w:eastAsia="宋体" w:cs="宋体"/>
          <w:color w:val="000"/>
          <w:sz w:val="28"/>
          <w:szCs w:val="28"/>
        </w:rPr>
        <w:t xml:space="preserve">《三个小伙伴》这一课的中心——懂得团结协作，发挥各自的特长，才能把事情办好。孩子将来是要走向社会的，从小就懂得学会与人合作，将给他们以后的学习、生活、工作带来好处，而让孩子通过自己的实践，在学习中逐渐形成了用他人的眼光看问题，向他人学习的能力，与他人交往和合作的能力;建立良好的人际关系、增强群体意识，这在当今未来的社会中是相当重要的素质。</w:t>
      </w:r>
    </w:p>
    <w:p>
      <w:pPr>
        <w:ind w:left="0" w:right="0" w:firstLine="560"/>
        <w:spacing w:before="450" w:after="450" w:line="312" w:lineRule="auto"/>
      </w:pPr>
      <w:r>
        <w:rPr>
          <w:rFonts w:ascii="宋体" w:hAnsi="宋体" w:eastAsia="宋体" w:cs="宋体"/>
          <w:color w:val="000"/>
          <w:sz w:val="28"/>
          <w:szCs w:val="28"/>
        </w:rPr>
        <w:t xml:space="preserve">《三个小伙伴》是苏教版第二册的一篇童话，讲的是小野猪、小象和小袋鼠一起上山栽树的故事。根据《课程标准》的要求、课程的题材以及学生的实际，我把本课的目标定为以上三个：1.能有感情地朗读、背诵课文，练习分角色表演。2.理解课文内容，明白不论遇到什么困难，只要大家团结协作，就能战胜困难。3.学习生字，理解由生字组成的词，练习说话。 根据教材和学生的接受实际，我把学习难点定为1.有感情地朗读、背诵课文。2.引导学生通过“问、读、演、说”理解课文内容。本课教学旨在帮助学生正确、流利、有感情地朗读、理解和背诵课文，练习分角色表演课文。在“问、读、演、说”的过程中，帮助学生体会三个小伙伴互相配合，各显其能，最终圆满完成任务的喜悦，感悟同心协力做好一件事的道理。</w:t>
      </w:r>
    </w:p>
    <w:p>
      <w:pPr>
        <w:ind w:left="0" w:right="0" w:firstLine="560"/>
        <w:spacing w:before="450" w:after="450" w:line="312" w:lineRule="auto"/>
      </w:pPr>
      <w:r>
        <w:rPr>
          <w:rFonts w:ascii="宋体" w:hAnsi="宋体" w:eastAsia="宋体" w:cs="宋体"/>
          <w:color w:val="000"/>
          <w:sz w:val="28"/>
          <w:szCs w:val="28"/>
        </w:rPr>
        <w:t xml:space="preserve">这儿的“问”是指老师的“问”，抓住“他们在栽树的过程中遇到哪些困难”这一中心环节去设问，提高学生思维的积极性和创造性;二问是“问”教材，让学生在教材中找找、划划、圈圈、点点，理解课文内容，与文本进行情感交流。</w:t>
      </w:r>
    </w:p>
    <w:p>
      <w:pPr>
        <w:ind w:left="0" w:right="0" w:firstLine="560"/>
        <w:spacing w:before="450" w:after="450" w:line="312" w:lineRule="auto"/>
      </w:pPr>
      <w:r>
        <w:rPr>
          <w:rFonts w:ascii="宋体" w:hAnsi="宋体" w:eastAsia="宋体" w:cs="宋体"/>
          <w:color w:val="000"/>
          <w:sz w:val="28"/>
          <w:szCs w:val="28"/>
        </w:rPr>
        <w:t xml:space="preserve">“读”在低年级的语文教学中，应该是放在首要地位的。老师要培养谈阅读的兴趣，养成阅读的好的方法，能用普通话流利地阅读等等。一年级的学生活泼好动，他们喜欢新奇、有趣的事物。对他们来说走进童话世界，和小动物们交朋友是他们最感兴趣的事情。因本课篇幅较长，有轻声、变调、感叹句、疑问句，学生朗读有一定的困难。所以课堂上我尽量给足学生读书的时间。通过多种形式的朗读(包括示范读、自读、指名读，小老师领读，比赛读等)，让学生在反复的品读中，读出疑问，读出画面，读出情趣，读出情感，读出自我。在此基础上，让学生进行分角色朗读、表演。让学生们通过扮演小野猪、小袋鼠和小象，在活泼快乐的氛围中感悟课文。</w:t>
      </w:r>
    </w:p>
    <w:p>
      <w:pPr>
        <w:ind w:left="0" w:right="0" w:firstLine="560"/>
        <w:spacing w:before="450" w:after="450" w:line="312" w:lineRule="auto"/>
      </w:pPr>
      <w:r>
        <w:rPr>
          <w:rFonts w:ascii="宋体" w:hAnsi="宋体" w:eastAsia="宋体" w:cs="宋体"/>
          <w:color w:val="000"/>
          <w:sz w:val="28"/>
          <w:szCs w:val="28"/>
        </w:rPr>
        <w:t xml:space="preserve">“说”是学生言语能力训练的重点，我首先引导学生借助画面说，我让学生看课文插图，进行说话，帮助学生把握课文内容。其次我引学生.联系生活实际说，我让学生联系生活经验说说栽树要带什么工具，这为下文的学习做了很好的铺垫。还有，我带着学生走入栽树的情境中，感悟小动物们的勇敢、机灵、聪明及可贵的协作精神。这样以演说的形式再现课文内容，在学生头脑中形成鲜明的表象，在培养学生对课文内容深入感悟理解的基础上，提高他们的表达、倾听与捕捉信息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个小伙伴》是苏教版第二册的一篇童话，讲的是小野猪、小象和小袋鼠一起上山栽树的故事。这篇课文集“工具性和人文性”统一，我采用了“问、读、演、说”等低年级学生喜爱的学习方式，创设有效的教学情境，让具有不同程度、不同思维特点的学生去充分体会、探索，用自己的语言学习语文，感悟语文的魅力，这样有助于培养孩子的思维能力和创新能力，在潜移默化中实现了语文“工具性和人文性”的高度统一。</w:t>
      </w:r>
    </w:p>
    <w:p>
      <w:pPr>
        <w:ind w:left="0" w:right="0" w:firstLine="560"/>
        <w:spacing w:before="450" w:after="450" w:line="312" w:lineRule="auto"/>
      </w:pPr>
      <w:r>
        <w:rPr>
          <w:rFonts w:ascii="宋体" w:hAnsi="宋体" w:eastAsia="宋体" w:cs="宋体"/>
          <w:color w:val="000"/>
          <w:sz w:val="28"/>
          <w:szCs w:val="28"/>
        </w:rPr>
        <w:t xml:space="preserve">“问”即抓住“他们在栽树的.过程中遇到哪些困难”这一中心环节去设问，提高学生思维的积极性和创造性；让学生在教材中找找、划划、圈圈、点点，理解课文内容，与文本进行情感交流。</w:t>
      </w:r>
    </w:p>
    <w:p>
      <w:pPr>
        <w:ind w:left="0" w:right="0" w:firstLine="560"/>
        <w:spacing w:before="450" w:after="450" w:line="312" w:lineRule="auto"/>
      </w:pPr>
      <w:r>
        <w:rPr>
          <w:rFonts w:ascii="宋体" w:hAnsi="宋体" w:eastAsia="宋体" w:cs="宋体"/>
          <w:color w:val="000"/>
          <w:sz w:val="28"/>
          <w:szCs w:val="28"/>
        </w:rPr>
        <w:t xml:space="preserve">“读” 即通过多种形式的朗读（包括示范读、自读、指名读，小老师领读，比赛读等），让学生在反复的品读中，读出疑问，读出画面，读出情趣，读出自我。在此基础上，让学生进行分角色朗读、表演，在活泼快乐的氛围中感悟课文。</w:t>
      </w:r>
    </w:p>
    <w:p>
      <w:pPr>
        <w:ind w:left="0" w:right="0" w:firstLine="560"/>
        <w:spacing w:before="450" w:after="450" w:line="312" w:lineRule="auto"/>
      </w:pPr>
      <w:r>
        <w:rPr>
          <w:rFonts w:ascii="宋体" w:hAnsi="宋体" w:eastAsia="宋体" w:cs="宋体"/>
          <w:color w:val="000"/>
          <w:sz w:val="28"/>
          <w:szCs w:val="28"/>
        </w:rPr>
        <w:t xml:space="preserve">“说” 即首先引导学生看课文插图进行说话，帮助学生把握课文内容。其次引导学生联系生活经验说说栽树要带什么工具，这为下文的学习做了很好的铺垫。还有带着学生走入栽树的情境中，感悟小动物们的勇敢、机灵、聪明、能干及可贵的协作精神。这样以演说的形式再现课文内容，脑中形成鲜明的表象，在培养学生对课文内容深入感悟理解的基础上，提高他们的表达、倾听与捕捉信息的能力。</w:t>
      </w:r>
    </w:p>
    <w:p>
      <w:pPr>
        <w:ind w:left="0" w:right="0" w:firstLine="560"/>
        <w:spacing w:before="450" w:after="450" w:line="312" w:lineRule="auto"/>
      </w:pPr>
      <w:r>
        <w:rPr>
          <w:rFonts w:ascii="宋体" w:hAnsi="宋体" w:eastAsia="宋体" w:cs="宋体"/>
          <w:color w:val="000"/>
          <w:sz w:val="28"/>
          <w:szCs w:val="28"/>
        </w:rPr>
        <w:t xml:space="preserve">当然，在教学过程中也出现了一些问题。“课堂教学是一门遗憾的艺术”，有遗憾才会有新的起点。我相信以后我会吸取更多的经验，不断进步。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二年级美术三个小伙伴教学反思篇五</w:t>
      </w:r>
    </w:p>
    <w:p>
      <w:pPr>
        <w:ind w:left="0" w:right="0" w:firstLine="560"/>
        <w:spacing w:before="450" w:after="450" w:line="312" w:lineRule="auto"/>
      </w:pPr>
      <w:r>
        <w:rPr>
          <w:rFonts w:ascii="宋体" w:hAnsi="宋体" w:eastAsia="宋体" w:cs="宋体"/>
          <w:color w:val="000"/>
          <w:sz w:val="28"/>
          <w:szCs w:val="28"/>
        </w:rPr>
        <w:t xml:space="preserve">《三个小伙伴》是一篇童话故事，讲的是小野猪、小象、和小袋鼠一起上山栽树的故事。课文的几幅插图形象地展示了故事的内容。</w:t>
      </w:r>
    </w:p>
    <w:p>
      <w:pPr>
        <w:ind w:left="0" w:right="0" w:firstLine="560"/>
        <w:spacing w:before="450" w:after="450" w:line="312" w:lineRule="auto"/>
      </w:pPr>
      <w:r>
        <w:rPr>
          <w:rFonts w:ascii="宋体" w:hAnsi="宋体" w:eastAsia="宋体" w:cs="宋体"/>
          <w:color w:val="000"/>
          <w:sz w:val="28"/>
          <w:szCs w:val="28"/>
        </w:rPr>
        <w:t xml:space="preserve">在教学课文时，我鼓励学生通过自己阅读，自己找出“没有锄头挖树坑怎么办？”等三个问题，然后重点指导第一个问题。剩下的两个问题留给学生通过小组，合作学习。这样，让学生在探究中亲自去实践，学生不断提高独立获取知识的能力，同时也培养了学生的合作意识。</w:t>
      </w:r>
    </w:p>
    <w:p>
      <w:pPr>
        <w:ind w:left="0" w:right="0" w:firstLine="560"/>
        <w:spacing w:before="450" w:after="450" w:line="312" w:lineRule="auto"/>
      </w:pPr>
      <w:r>
        <w:rPr>
          <w:rFonts w:ascii="宋体" w:hAnsi="宋体" w:eastAsia="宋体" w:cs="宋体"/>
          <w:color w:val="000"/>
          <w:sz w:val="28"/>
          <w:szCs w:val="28"/>
        </w:rPr>
        <w:t xml:space="preserve">学生在自由品读课文时，我结合课文插图，抓住重点词句，引导学生想象小野猪撅起小嘴，用力左右“拱”的样子；小袋鼠挺起肚子，吃力地运肥料的样子；小象一会儿“吸水”，一会儿“喷水”的样子。把朗读和想象有机地结合，学生很自然地把自己就当作了小野猪、小袋鼠和小象，再朗读就达到了事半功倍的效果。</w:t>
      </w:r>
    </w:p>
    <w:p>
      <w:pPr>
        <w:ind w:left="0" w:right="0" w:firstLine="560"/>
        <w:spacing w:before="450" w:after="450" w:line="312" w:lineRule="auto"/>
      </w:pPr>
      <w:r>
        <w:rPr>
          <w:rFonts w:ascii="宋体" w:hAnsi="宋体" w:eastAsia="宋体" w:cs="宋体"/>
          <w:color w:val="000"/>
          <w:sz w:val="28"/>
          <w:szCs w:val="28"/>
        </w:rPr>
        <w:t xml:space="preserve">最后进行分角色朗读，使学生在快乐的氛围中感悟、内化课文内容。在教学过程中指导朗读课文时，给孩子们读的时间较少，虽然在后面的教学中让孩子们弥补了一些不足，最后达到了让孩子们分角色朗读，使学生在快乐的氛围中感悟、内化课文内容。但对于我来说这是一次很好的教学经验，有助于我的成长和进一步发展。</w:t>
      </w:r>
    </w:p>
    <w:p>
      <w:pPr>
        <w:ind w:left="0" w:right="0" w:firstLine="560"/>
        <w:spacing w:before="450" w:after="450" w:line="312" w:lineRule="auto"/>
      </w:pPr>
      <w:r>
        <w:rPr>
          <w:rFonts w:ascii="宋体" w:hAnsi="宋体" w:eastAsia="宋体" w:cs="宋体"/>
          <w:color w:val="000"/>
          <w:sz w:val="28"/>
          <w:szCs w:val="28"/>
        </w:rPr>
        <w:t xml:space="preserve">很多学生都认为伙伴就是朋友，没有认识到其中有一层合作的关系，我决定将这个作为本课的难点。那么在第一课时的时候，我问了学生：“你们觉得什么是伙伴啊？”当时，每个学生都举手表示伙伴就是朋友。我想这主要是他们还没有读懂在种树的过程中，三只小动物是利用自己的特长互相帮助合作，最后才将小树种好的。所以在讲课中，我重点是通过带领学生了解每个动物的特点来理解他们的独特性，不可替代性，但并不点明。在结束的时候，我问学生读完这篇课文后还有什么想说的？有学生已经能够答出没有另外两个小动物的帮助，只凭一个人的力量是不可能的，只要三个人各自发挥自己所长，通力合作，才能将小树栽好。同时，这节课也有一个重点，就是指导学生朗读，然后背诵，进而能够表演，那么这篇课文的指导朗读重点不在如何断句上，而在读出小动物们遇到困难焦急，解决困难自告奋勇，以及最后的欣喜之情。</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二年级美术三个小伙伴教学反思篇六</w:t>
      </w:r>
    </w:p>
    <w:p>
      <w:pPr>
        <w:ind w:left="0" w:right="0" w:firstLine="560"/>
        <w:spacing w:before="450" w:after="450" w:line="312" w:lineRule="auto"/>
      </w:pPr>
      <w:r>
        <w:rPr>
          <w:rFonts w:ascii="宋体" w:hAnsi="宋体" w:eastAsia="宋体" w:cs="宋体"/>
          <w:color w:val="000"/>
          <w:sz w:val="28"/>
          <w:szCs w:val="28"/>
        </w:rPr>
        <w:t xml:space="preserve">文是一篇童话故事：小野猪、小象、小袋鼠一起上山栽树。没有锄头挖树坑，小野猪就用嘴拱;没有箩筐云肥料，小袋鼠就用自己的皮口袋运;没有水桶浇水，小象就用鼻子吸。三个小伙伴各自发挥特长，密切合作，树栽好了，他们开心的又跳又笑。通过学习课文感悟小伙伴之间的团结友爱。</w:t>
      </w:r>
    </w:p>
    <w:p>
      <w:pPr>
        <w:ind w:left="0" w:right="0" w:firstLine="560"/>
        <w:spacing w:before="450" w:after="450" w:line="312" w:lineRule="auto"/>
      </w:pPr>
      <w:r>
        <w:rPr>
          <w:rFonts w:ascii="宋体" w:hAnsi="宋体" w:eastAsia="宋体" w:cs="宋体"/>
          <w:color w:val="000"/>
          <w:sz w:val="28"/>
          <w:szCs w:val="28"/>
        </w:rPr>
        <w:t xml:space="preserve">《语文新课程标准》指出：“学生生理、心理以及语言能力的发展具有阶段性特征，不同内容的教学也有各自的规律，应该根据不同学段学生的特点和不同的教学内容，采取合适的教学策略，促进学生语文素养的整体提高。”笔者认为，低年级孩子面临着从学前教育到小学教育的重大变化，其思维发展需求也正从以具体的形象思维为主向初步的抽象逻辑思维转变，其学习知识的难度和方式也发生了很大的变化，要帮助学生尽快适应小学教育特点，往往需要应用“具体实例”、“直观特征”等形式来帮助学生实现，儿歌就以其突出特点成为低年级学生易于接受的有效的教学形式。在本文的教学实践中，笔者首先以谜语儿歌激发学生的兴趣，以引导创编儿歌提升学生的注意力和理解感悟课文的能力，取得了比较好的实践效果;其次，现代教学中注重把学生带入情境中让孩子们更加深刻的体会课文。因而，课前利用谜语儿歌成功地给学生创设情景，使学生更快、更容易的投入课文当中，为下一步感悟理解课文奠定了坚实的基础。再次，由于本课内容较长，运用儿歌组织教学有利于帮助学生感知课文所表达的思想。</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二年级美术三个小伙伴教学反思篇七</w:t>
      </w:r>
    </w:p>
    <w:p>
      <w:pPr>
        <w:ind w:left="0" w:right="0" w:firstLine="560"/>
        <w:spacing w:before="450" w:after="450" w:line="312" w:lineRule="auto"/>
      </w:pPr>
      <w:r>
        <w:rPr>
          <w:rFonts w:ascii="宋体" w:hAnsi="宋体" w:eastAsia="宋体" w:cs="宋体"/>
          <w:color w:val="000"/>
          <w:sz w:val="28"/>
          <w:szCs w:val="28"/>
        </w:rPr>
        <w:t xml:space="preserve">《三个小伙伴》是湘版美术教材中一节集知识性与趣味性质为一体的造型表现课目。虽然现在新的美术课程标准已经弱化了美术的学科性，但我觉得基础知识的学习在艺术学科中仍然不可忽略。因此，在教学本课时，仍然把认识三原色的学习作为教学的重点，在此基础上，再尝试用三原色吹画。</w:t>
      </w:r>
    </w:p>
    <w:p>
      <w:pPr>
        <w:ind w:left="0" w:right="0" w:firstLine="560"/>
        <w:spacing w:before="450" w:after="450" w:line="312" w:lineRule="auto"/>
      </w:pPr>
      <w:r>
        <w:rPr>
          <w:rFonts w:ascii="宋体" w:hAnsi="宋体" w:eastAsia="宋体" w:cs="宋体"/>
          <w:color w:val="000"/>
          <w:sz w:val="28"/>
          <w:szCs w:val="28"/>
        </w:rPr>
        <w:t xml:space="preserve">在认识三原色的教学中，为了不让学生感觉到枯燥，我采用了情境导入法。先由“三个好朋友”自我介绍导入，让孩子们在轻松、有趣的情境中认识“红红、黄黄、蓝蓝”。接下来的教学中，我又通过让学生找身边的三原色，准确找到水彩笔中的三原色等活动，让孩子们认识、感受生活中的色彩美，进一步巩固孩子们对三原色——红、黄、蓝的认识。认识了三原色之后，我又设置了色水互调的游戏，将红色色水倒入黄色色水中等，让孩子们认识了橙、绿、紫三间色。</w:t>
      </w:r>
    </w:p>
    <w:p>
      <w:pPr>
        <w:ind w:left="0" w:right="0" w:firstLine="560"/>
        <w:spacing w:before="450" w:after="450" w:line="312" w:lineRule="auto"/>
      </w:pPr>
      <w:r>
        <w:rPr>
          <w:rFonts w:ascii="宋体" w:hAnsi="宋体" w:eastAsia="宋体" w:cs="宋体"/>
          <w:color w:val="000"/>
          <w:sz w:val="28"/>
          <w:szCs w:val="28"/>
        </w:rPr>
        <w:t xml:space="preserve">在指导学生吹画五彩树时，我采用欣赏——尝试——交流——创作的教学步骤，层层递进，让孩子们在系列学习活动中掌握色彩的浓淡程度、色滴的大小、吹气的力度、方向等问题。我先出示自己的示范画，让孩子们猜绘制方法。师在肯定了孩子们的回答后，马上让孩子们进入尝试环节。</w:t>
      </w:r>
    </w:p>
    <w:p>
      <w:pPr>
        <w:ind w:left="0" w:right="0" w:firstLine="560"/>
        <w:spacing w:before="450" w:after="450" w:line="312" w:lineRule="auto"/>
      </w:pPr>
      <w:r>
        <w:rPr>
          <w:rFonts w:ascii="宋体" w:hAnsi="宋体" w:eastAsia="宋体" w:cs="宋体"/>
          <w:color w:val="000"/>
          <w:sz w:val="28"/>
          <w:szCs w:val="28"/>
        </w:rPr>
        <w:t xml:space="preserve">孩子们在初次尝试中兴趣很浓，对这一特殊技法的掌握却还有待提高，作品也差强人意。有水滴太小，吹出的树干没有主次，有的吹出的树姿没有变化，呆板。这时的交流环节就很好地帮孩子们解决了这一问题。大家一起欣赏、讨论，自己的感受，寻求解决问题的办法。孩子们参与活动的兴致非常高，借此也培养了孩子们发现问题、解决问题的能力。尝试结束后，我给孩子们欣赏了很多自然界中姿态万千的大树，孩子们进行创作环节。此时，孩子们有了合理的方法，有了形的\'启示，作业效果当然也呈现出异彩纷呈。</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二年级美术三个小伙伴教学反思篇八</w:t>
      </w:r>
    </w:p>
    <w:p>
      <w:pPr>
        <w:ind w:left="0" w:right="0" w:firstLine="560"/>
        <w:spacing w:before="450" w:after="450" w:line="312" w:lineRule="auto"/>
      </w:pPr>
      <w:r>
        <w:rPr>
          <w:rFonts w:ascii="宋体" w:hAnsi="宋体" w:eastAsia="宋体" w:cs="宋体"/>
          <w:color w:val="000"/>
          <w:sz w:val="28"/>
          <w:szCs w:val="28"/>
        </w:rPr>
        <w:t xml:space="preserve">《三个小伙伴》写了三个小动物一起栽树，它们相互配合，各显神通：小野猪用硬硬的嘴巴拱树坑;小袋鼠用皮口袋运肥料;小象用长长的鼻子浇水，在共同的努力下，最终圆满完成了栽树任务。</w:t>
      </w:r>
    </w:p>
    <w:p>
      <w:pPr>
        <w:ind w:left="0" w:right="0" w:firstLine="560"/>
        <w:spacing w:before="450" w:after="450" w:line="312" w:lineRule="auto"/>
      </w:pPr>
      <w:r>
        <w:rPr>
          <w:rFonts w:ascii="宋体" w:hAnsi="宋体" w:eastAsia="宋体" w:cs="宋体"/>
          <w:color w:val="000"/>
          <w:sz w:val="28"/>
          <w:szCs w:val="28"/>
        </w:rPr>
        <w:t xml:space="preserve">本课语言简洁生动，文本的结构大致相同，在教学中，如果一成不变采用相同的.教学方法学生估计会学得索然无味。采用由扶到放，将学习的方法灌输到课堂上，那么学生自身的习得一定会更多。在实际的教学过程中，我把教学的重点放在了学习小野猪拱树坑的段落。紧紧围绕“三个小伙伴遇到的第一个困难是什么?”“谁解决的?”“它是怎么说的?”“又是怎么做的?”学生在边读课文中同时理清了思路，逐步掌握了学习方法。小袋鼠运肥料部分则采取半扶半放的`教学方法，而最后一部分小象浇水则放手让学生自己学。这样学生在课堂上有事可做，能主动去参与学习了。一年级孩子活泼好动，喜欢表演，善于表演。在教学完这三部分内容后，我试着让学生分别来扮演“小野猪”“小袋鼠”“小象”，通过自身地表演、朗读地感悟来体会三个小伙伴互相合作一起解决了一个又一个问题种好了小树。让孩子们在充分读悟的基础上，将积累的语文内化为自己的语言，以丰富多彩的形式再现出来，推动教学的进程，应该是一种很好的语言习得，课堂中值得我们多去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2025-01-16T19:03:14+08:00</dcterms:created>
  <dcterms:modified xsi:type="dcterms:W3CDTF">2025-01-16T19:03:14+08:00</dcterms:modified>
</cp:coreProperties>
</file>

<file path=docProps/custom.xml><?xml version="1.0" encoding="utf-8"?>
<Properties xmlns="http://schemas.openxmlformats.org/officeDocument/2006/custom-properties" xmlns:vt="http://schemas.openxmlformats.org/officeDocument/2006/docPropsVTypes"/>
</file>