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开展四史教育工作方案(实用8篇)</w:t>
      </w:r>
      <w:bookmarkEnd w:id="1"/>
    </w:p>
    <w:p>
      <w:pPr>
        <w:jc w:val="center"/>
        <w:spacing w:before="0" w:after="450"/>
      </w:pPr>
      <w:r>
        <w:rPr>
          <w:rFonts w:ascii="Arial" w:hAnsi="Arial" w:eastAsia="Arial" w:cs="Arial"/>
          <w:color w:val="999999"/>
          <w:sz w:val="20"/>
          <w:szCs w:val="20"/>
        </w:rPr>
        <w:t xml:space="preserve">来源：网络  作者：星海浩瀚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以下就是小编给大家讲解介绍的相关方案了，希望能够帮助到大...</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开展四史教育工作方案篇一</w:t>
      </w:r>
    </w:p>
    <w:p>
      <w:pPr>
        <w:ind w:left="0" w:right="0" w:firstLine="560"/>
        <w:spacing w:before="450" w:after="450" w:line="312" w:lineRule="auto"/>
      </w:pPr>
      <w:r>
        <w:rPr>
          <w:rFonts w:ascii="宋体" w:hAnsi="宋体" w:eastAsia="宋体" w:cs="宋体"/>
          <w:color w:val="000"/>
          <w:sz w:val="28"/>
          <w:szCs w:val="28"/>
        </w:rPr>
        <w:t xml:space="preserve">通过四史学习教育，深刻认识我党先进的政治属性、崇高的政治理想、纯粹的政治质量，以史为镜，进一步检查和校准坐标，保持坚定的信念，保持奋斗精神，保持民情。</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从现在开始复盖2024年的全年。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深入学习党史、新中国史、改革开放史、社会主义发展史（简称四史），推动教育体系党员干部知史爱党、知史爱国。</w:t>
      </w:r>
    </w:p>
    <w:p>
      <w:pPr>
        <w:ind w:left="0" w:right="0" w:firstLine="560"/>
        <w:spacing w:before="450" w:after="450" w:line="312" w:lineRule="auto"/>
      </w:pPr>
      <w:r>
        <w:rPr>
          <w:rFonts w:ascii="宋体" w:hAnsi="宋体" w:eastAsia="宋体" w:cs="宋体"/>
          <w:color w:val="000"/>
          <w:sz w:val="28"/>
          <w:szCs w:val="28"/>
        </w:rPr>
        <w:t xml:space="preserve">(1)将开展四史学习教育纳入日常学习教育。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学习习习近平总书记对四史的重要论述，提高党员和师生对四史的认识。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的领导作用。坚持党员干部自学与中心组学习相结合，集中培训与线上学习相结合，做好学习强国日常学习与统计工作，学校网络宣传员做好学习论坛、网络宣传工作。以开展四史学习教育为不忘初心，记住使命长期机制的重要内容。</w:t>
      </w:r>
    </w:p>
    <w:p>
      <w:pPr>
        <w:ind w:left="0" w:right="0" w:firstLine="560"/>
        <w:spacing w:before="450" w:after="450" w:line="312" w:lineRule="auto"/>
      </w:pPr>
      <w:r>
        <w:rPr>
          <w:rFonts w:ascii="宋体" w:hAnsi="宋体" w:eastAsia="宋体" w:cs="宋体"/>
          <w:color w:val="000"/>
          <w:sz w:val="28"/>
          <w:szCs w:val="28"/>
        </w:rPr>
        <w:t xml:space="preserve">开展党课开始了活动，党支部书记至少安排了一堂四史学习教育内容的主题党课。</w:t>
      </w:r>
    </w:p>
    <w:p>
      <w:pPr>
        <w:ind w:left="0" w:right="0" w:firstLine="560"/>
        <w:spacing w:before="450" w:after="450" w:line="312" w:lineRule="auto"/>
      </w:pPr>
      <w:r>
        <w:rPr>
          <w:rFonts w:ascii="宋体" w:hAnsi="宋体" w:eastAsia="宋体" w:cs="宋体"/>
          <w:color w:val="000"/>
          <w:sz w:val="28"/>
          <w:szCs w:val="28"/>
        </w:rPr>
        <w:t xml:space="preserve">四是以四史学习教育为党员教育训练的重要内容。在党员中举办至少读一本历史，至少精学一点，至少交流一次感悟的学史读书活动，提高四史在理论教育和党性教育中的重要性。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w:t>
      </w:r>
    </w:p>
    <w:p>
      <w:pPr>
        <w:ind w:left="0" w:right="0" w:firstLine="560"/>
        <w:spacing w:before="450" w:after="450" w:line="312" w:lineRule="auto"/>
      </w:pPr>
      <w:r>
        <w:rPr>
          <w:rFonts w:ascii="宋体" w:hAnsi="宋体" w:eastAsia="宋体" w:cs="宋体"/>
          <w:color w:val="000"/>
          <w:sz w:val="28"/>
          <w:szCs w:val="28"/>
        </w:rPr>
        <w:t xml:space="preserve">参加区级层面红色地标组织的复习入党誓言仪式，开展庆祝建党99周年系列主题活动。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二是教师节期间，重点组织学习新中国教育发展历史，学习教育先进人物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组织庆祝教师节主题集会，积极参与嘉定区教书育人示范、疫情防控工作先进个人、第九届优秀德育管理人员和十佳百优班主任、十佳青年教师、十佳校园（园）长和好班子评选表彰活动。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三是十一国庆日，重点组织开展学习新中国历史活动，组织党员学习《新时代爱国主义教育实施纲要》，深入推进爱国主义教育重点项目实施。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庆祝全面打造小康社会，实现第一个百年奋斗目标时，重点组织开展学习改革开放史活动，学习嘉定改革发展的奋斗历程，组织参观我们小康生活主题展览，开展我们小康主题宣传，开展口述实录、短视频、摄影作品征集等活动。</w:t>
      </w:r>
    </w:p>
    <w:p>
      <w:pPr>
        <w:ind w:left="0" w:right="0" w:firstLine="560"/>
        <w:spacing w:before="450" w:after="450" w:line="312" w:lineRule="auto"/>
      </w:pPr>
      <w:r>
        <w:rPr>
          <w:rFonts w:ascii="宋体" w:hAnsi="宋体" w:eastAsia="宋体" w:cs="宋体"/>
          <w:color w:val="000"/>
          <w:sz w:val="28"/>
          <w:szCs w:val="28"/>
        </w:rPr>
        <w:t xml:space="preserve">(3)利用丰富的资源开展四史学习教育。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加强四史进入教室的内容、渠道和方式的有效研究，组织四史进入教室的教案设计和优秀的教案展示活动。</w:t>
      </w:r>
    </w:p>
    <w:p>
      <w:pPr>
        <w:ind w:left="0" w:right="0" w:firstLine="560"/>
        <w:spacing w:before="450" w:after="450" w:line="312" w:lineRule="auto"/>
      </w:pPr>
      <w:r>
        <w:rPr>
          <w:rFonts w:ascii="宋体" w:hAnsi="宋体" w:eastAsia="宋体" w:cs="宋体"/>
          <w:color w:val="000"/>
          <w:sz w:val="28"/>
          <w:szCs w:val="28"/>
        </w:rPr>
        <w:t xml:space="preserve">青少年学生积极参加嘉定文化科学技术之旅红色文化寻宝亲子户外节-进入红色教育基地等主题活动。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三是开展四史学习讲座和师德讲堂。用好专家资源，挖掘教学体系老党员、老校长、优秀教师资源，深入学校宣讲，提升师生对四史教学的理解和认识。</w:t>
      </w:r>
    </w:p>
    <w:p>
      <w:pPr>
        <w:ind w:left="0" w:right="0" w:firstLine="560"/>
        <w:spacing w:before="450" w:after="450" w:line="312" w:lineRule="auto"/>
      </w:pPr>
      <w:r>
        <w:rPr>
          <w:rFonts w:ascii="宋体" w:hAnsi="宋体" w:eastAsia="宋体" w:cs="宋体"/>
          <w:color w:val="000"/>
          <w:sz w:val="28"/>
          <w:szCs w:val="28"/>
        </w:rPr>
        <w:t xml:space="preserve">四是利用校园网、微信号公众信号等平台，向党员和师生宣传四史的学习内容。介绍上海和嘉定的党史故事、领导故事、英雄故事、嘉定教育改革发展的历史沿革、动人故事等，提高师生对四史教育学习的认识。</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开展四史教育工作方案篇二</w:t>
      </w:r>
    </w:p>
    <w:p>
      <w:pPr>
        <w:ind w:left="0" w:right="0" w:firstLine="560"/>
        <w:spacing w:before="450" w:after="450" w:line="312" w:lineRule="auto"/>
      </w:pPr>
      <w:r>
        <w:rPr>
          <w:rFonts w:ascii="宋体" w:hAnsi="宋体" w:eastAsia="宋体" w:cs="宋体"/>
          <w:color w:val="000"/>
          <w:sz w:val="28"/>
          <w:szCs w:val="28"/>
        </w:rPr>
        <w:t xml:space="preserve">工作计划是对今后重要工作的最佳安排，具有很强的方向性和指导性。它是应用写作的一种有计划的文体。以下是为大家整理的关于,欢迎品鉴！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书记新时代中国特色社会主义思想为指导，全面落实书记总书记考察上海重要讲话精神，以及书记总书记关于学习“四史”的重要论述，增强“四个意识”、坚定“四个自信”、做到“两个维护”，把开展“四史”学习教育作为一项重要的政治任务抓好抓实，让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xx）》、《新中国70年》等著作；学习书记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4史，分别是《史记》、《汉书》、《后汉书》和《3国志》，属于2104正史中的前4部。第1文档网为大家整理的相干的学校展开4史学习教育工作方案供大家参考选择。学校展开4史学习教育工作方案篇1为认真落实市委宣扬部印发的《关于在宣扬系统展开党史、新中国史、改革开放史、社会主义发展史学习教育的实行意见》的部署要求，扎实推动上海社会科学院全部党员、干部学好历史用好历史，现就我院展开党史、新中国史、改革开放史、社会主义发展史学习教育(以下简称4史学习教育)提出以下方案。</w:t>
      </w:r>
    </w:p>
    <w:p>
      <w:pPr>
        <w:ind w:left="0" w:right="0" w:firstLine="560"/>
        <w:spacing w:before="450" w:after="450" w:line="312" w:lineRule="auto"/>
      </w:pPr>
      <w:r>
        <w:rPr>
          <w:rFonts w:ascii="宋体" w:hAnsi="宋体" w:eastAsia="宋体" w:cs="宋体"/>
          <w:color w:val="000"/>
          <w:sz w:val="28"/>
          <w:szCs w:val="28"/>
        </w:rPr>
        <w:t xml:space="preserve">1、整体要求</w:t>
      </w:r>
    </w:p>
    <w:p>
      <w:pPr>
        <w:ind w:left="0" w:right="0" w:firstLine="560"/>
        <w:spacing w:before="450" w:after="450" w:line="312" w:lineRule="auto"/>
      </w:pPr>
      <w:r>
        <w:rPr>
          <w:rFonts w:ascii="宋体" w:hAnsi="宋体" w:eastAsia="宋体" w:cs="宋体"/>
          <w:color w:val="000"/>
          <w:sz w:val="28"/>
          <w:szCs w:val="28"/>
        </w:rPr>
        <w:t xml:space="preserve">展开4史学习教育是引导党员、干部坚定理想信心、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展开4史学习教育要坚持以____新时期中国特点社会主义思想为指点，组织全院广大党员、干部深入学习，充分了解党创建以来、新中国成立以来和改革开放以来的重大事件、重要会议、重要文件、重要人物，充分了解中国特点社会主义的理论渊源、发展脉络和实践逻辑，充分了解党领导人民进行艰苦卓绝的革命奋斗史、理论创新史、本身建设史，充分了解党的光荣传统、宝贵经验和伟大成绩，以史鉴今、资政育人，教育引导党员、干部进1步增强4个意识、坚定4个自信、做到两个保护，做到永葆坚定信心、永葆奋斗精神、永葆为民情怀、永葆担当本质，做到信仰如山、信心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建和发展、新中国的建设、改革开放的进程中发挥重要作用、具有重要地位。我们要利用好红色资源，在学好历史用好历史中不断汲取前进的强大勇气和气力，为奋力夺取疫情防控和实现经济社会发展目标双成功、为进1步加强高端智库建设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《中国共产党历史》第1卷和第2卷、《中国共产党的910年》、《x简史(1949⑵019)》、《新中国70年》等著作。</w:t>
      </w:r>
    </w:p>
    <w:p>
      <w:pPr>
        <w:ind w:left="0" w:right="0" w:firstLine="560"/>
        <w:spacing w:before="450" w:after="450" w:line="312" w:lineRule="auto"/>
      </w:pPr>
      <w:r>
        <w:rPr>
          <w:rFonts w:ascii="宋体" w:hAnsi="宋体" w:eastAsia="宋体" w:cs="宋体"/>
          <w:color w:val="000"/>
          <w:sz w:val="28"/>
          <w:szCs w:val="28"/>
        </w:rPr>
        <w:t xml:space="preserve">各级党组织还应紧贴工作实际，组织党员、干部有侧重、有选择地学习相干的4史内容，提高学习的针对性和实效性。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(1)加强平常学习教育</w:t>
      </w:r>
    </w:p>
    <w:p>
      <w:pPr>
        <w:ind w:left="0" w:right="0" w:firstLine="560"/>
        <w:spacing w:before="450" w:after="450" w:line="312" w:lineRule="auto"/>
      </w:pPr>
      <w:r>
        <w:rPr>
          <w:rFonts w:ascii="宋体" w:hAnsi="宋体" w:eastAsia="宋体" w:cs="宋体"/>
          <w:color w:val="000"/>
          <w:sz w:val="28"/>
          <w:szCs w:val="28"/>
        </w:rPr>
        <w:t xml:space="preserve">1.纳入培训课程。把4史作为对党员、干部理想信心教育、对党虔诚教育、爱国奋斗教育的重要内容，纳入党员、干部各类教育培训班次课程中。年内，基层党组织书记必须参加1次集中培训。</w:t>
      </w:r>
    </w:p>
    <w:p>
      <w:pPr>
        <w:ind w:left="0" w:right="0" w:firstLine="560"/>
        <w:spacing w:before="450" w:after="450" w:line="312" w:lineRule="auto"/>
      </w:pPr>
      <w:r>
        <w:rPr>
          <w:rFonts w:ascii="宋体" w:hAnsi="宋体" w:eastAsia="宋体" w:cs="宋体"/>
          <w:color w:val="000"/>
          <w:sz w:val="28"/>
          <w:szCs w:val="28"/>
        </w:rPr>
        <w:t xml:space="preserve">2.集中学习交换。以严格落实党委中心组学习制度、党支部3会1课和主题党日活动等为依托，通过专题讲座、报告会、专题展、学习论坛等情势，有组织、有计划地推动党员、干部集中学习4史。各级党组织要把4史学习教育贯穿全年组织生活始终，年内最少要展开4次相干专题的党日活动。</w:t>
      </w:r>
    </w:p>
    <w:p>
      <w:pPr>
        <w:ind w:left="0" w:right="0" w:firstLine="560"/>
        <w:spacing w:before="450" w:after="450" w:line="312" w:lineRule="auto"/>
      </w:pPr>
      <w:r>
        <w:rPr>
          <w:rFonts w:ascii="宋体" w:hAnsi="宋体" w:eastAsia="宋体" w:cs="宋体"/>
          <w:color w:val="000"/>
          <w:sz w:val="28"/>
          <w:szCs w:val="28"/>
        </w:rPr>
        <w:t xml:space="preserve">在记念上海世博会举行10周年之际，重点学习社会主义发展史;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在庆祝71建党之时，重点学习党的历史，特别是党的创建历程;</w:t>
      </w:r>
    </w:p>
    <w:p>
      <w:pPr>
        <w:ind w:left="0" w:right="0" w:firstLine="560"/>
        <w:spacing w:before="450" w:after="450" w:line="312" w:lineRule="auto"/>
      </w:pPr>
      <w:r>
        <w:rPr>
          <w:rFonts w:ascii="宋体" w:hAnsi="宋体" w:eastAsia="宋体" w:cs="宋体"/>
          <w:color w:val="000"/>
          <w:sz w:val="28"/>
          <w:szCs w:val="28"/>
        </w:rPr>
        <w:t xml:space="preserve">在101国庆之时，重点学习新中国史;</w:t>
      </w:r>
    </w:p>
    <w:p>
      <w:pPr>
        <w:ind w:left="0" w:right="0" w:firstLine="560"/>
        <w:spacing w:before="450" w:after="450" w:line="312" w:lineRule="auto"/>
      </w:pPr>
      <w:r>
        <w:rPr>
          <w:rFonts w:ascii="宋体" w:hAnsi="宋体" w:eastAsia="宋体" w:cs="宋体"/>
          <w:color w:val="000"/>
          <w:sz w:val="28"/>
          <w:szCs w:val="28"/>
        </w:rPr>
        <w:t xml:space="preserve">在全面建成小康社会之际，重点学习改革开放史。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4.用好红色资源。突出红色资源在4史学习教育活动中的作用，组织党员、干部走进革命遗址遗址、爱国主义教育基地、红色文化记念场馆等，实地学习了解相干历史，现场展开革命传统教育。</w:t>
      </w:r>
    </w:p>
    <w:p>
      <w:pPr>
        <w:ind w:left="0" w:right="0" w:firstLine="560"/>
        <w:spacing w:before="450" w:after="450" w:line="312" w:lineRule="auto"/>
      </w:pPr>
      <w:r>
        <w:rPr>
          <w:rFonts w:ascii="宋体" w:hAnsi="宋体" w:eastAsia="宋体" w:cs="宋体"/>
          <w:color w:val="000"/>
          <w:sz w:val="28"/>
          <w:szCs w:val="28"/>
        </w:rPr>
        <w:t xml:space="preserve">5.讲好4史党课。坚持把讲党课作为加强平常学习教育的重要抓手，党员领导干部要在所在党支部讲党课，各级党组织书记年内最少安排1堂4史学习教育内容的专题党课。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6.抓好个人自学。通过发放学习读本、组织网络学习、表扬学习先进等方式，引导鼓励党员、干部展开线上线下学习。用好学习强国、上海干部在线学习城、火红的党旗宣扬系统党建微信矩阵等学习平台。</w:t>
      </w:r>
    </w:p>
    <w:p>
      <w:pPr>
        <w:ind w:left="0" w:right="0" w:firstLine="560"/>
        <w:spacing w:before="450" w:after="450" w:line="312" w:lineRule="auto"/>
      </w:pPr>
      <w:r>
        <w:rPr>
          <w:rFonts w:ascii="宋体" w:hAnsi="宋体" w:eastAsia="宋体" w:cs="宋体"/>
          <w:color w:val="000"/>
          <w:sz w:val="28"/>
          <w:szCs w:val="28"/>
        </w:rPr>
        <w:t xml:space="preserve">设立党的诞生地史料展现中心</w:t>
      </w:r>
    </w:p>
    <w:p>
      <w:pPr>
        <w:ind w:left="0" w:right="0" w:firstLine="560"/>
        <w:spacing w:before="450" w:after="450" w:line="312" w:lineRule="auto"/>
      </w:pPr>
      <w:r>
        <w:rPr>
          <w:rFonts w:ascii="宋体" w:hAnsi="宋体" w:eastAsia="宋体" w:cs="宋体"/>
          <w:color w:val="000"/>
          <w:sz w:val="28"/>
          <w:szCs w:val="28"/>
        </w:rPr>
        <w:t xml:space="preserve">选树1批工作典型和先进榜样。</w:t>
      </w:r>
    </w:p>
    <w:p>
      <w:pPr>
        <w:ind w:left="0" w:right="0" w:firstLine="560"/>
        <w:spacing w:before="450" w:after="450" w:line="312" w:lineRule="auto"/>
      </w:pPr>
      <w:r>
        <w:rPr>
          <w:rFonts w:ascii="宋体" w:hAnsi="宋体" w:eastAsia="宋体" w:cs="宋体"/>
          <w:color w:val="000"/>
          <w:sz w:val="28"/>
          <w:szCs w:val="28"/>
        </w:rPr>
        <w:t xml:space="preserve">(2)做好分类施教</w:t>
      </w:r>
    </w:p>
    <w:p>
      <w:pPr>
        <w:ind w:left="0" w:right="0" w:firstLine="560"/>
        <w:spacing w:before="450" w:after="450" w:line="312" w:lineRule="auto"/>
      </w:pPr>
      <w:r>
        <w:rPr>
          <w:rFonts w:ascii="宋体" w:hAnsi="宋体" w:eastAsia="宋体" w:cs="宋体"/>
          <w:color w:val="000"/>
          <w:sz w:val="28"/>
          <w:szCs w:val="28"/>
        </w:rPr>
        <w:t xml:space="preserve">1.捉住关键少数。各级领导干部是4史学习教育的主要群体，要发挥领学促学作用。党员领导干部要带头学习，带头讲党课，带头以普通党员身份参加所在党支部组织的学习活动，带头立足岗位作贡献。领导干部要深学1层，学会历史思惟、培养历史眼光、增强历史担当，成为学史知史、讲史用史的榜样。</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2.突出青年党员干部。青年党员、青年干部是4史学习教育的重点对象，要高度重视青年理论武装工作，以4史学习教育为契机，进1步加强青年的思想政治工作。</w:t>
      </w:r>
    </w:p>
    <w:p>
      <w:pPr>
        <w:ind w:left="0" w:right="0" w:firstLine="560"/>
        <w:spacing w:before="450" w:after="450" w:line="312" w:lineRule="auto"/>
      </w:pPr>
      <w:r>
        <w:rPr>
          <w:rFonts w:ascii="宋体" w:hAnsi="宋体" w:eastAsia="宋体" w:cs="宋体"/>
          <w:color w:val="000"/>
          <w:sz w:val="28"/>
          <w:szCs w:val="28"/>
        </w:rPr>
        <w:t xml:space="preserve">党务干部要自我加压，学深悟透，深入理解掌控历史经验、历史规律，创新实践，研究掌握提高党员干部4史学习成效的工作方法。</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(1)落实主体责任</w:t>
      </w:r>
    </w:p>
    <w:p>
      <w:pPr>
        <w:ind w:left="0" w:right="0" w:firstLine="560"/>
        <w:spacing w:before="450" w:after="450" w:line="312" w:lineRule="auto"/>
      </w:pPr>
      <w:r>
        <w:rPr>
          <w:rFonts w:ascii="宋体" w:hAnsi="宋体" w:eastAsia="宋体" w:cs="宋体"/>
          <w:color w:val="000"/>
          <w:sz w:val="28"/>
          <w:szCs w:val="28"/>
        </w:rPr>
        <w:t xml:space="preserve">各级党组织书记是4史学习教育第1责任人，要亲身审定工作方案，亲身部署重要任务，层层传导压力，从严从实抓好学习。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(2)加强督导检查</w:t>
      </w:r>
    </w:p>
    <w:p>
      <w:pPr>
        <w:ind w:left="0" w:right="0" w:firstLine="560"/>
        <w:spacing w:before="450" w:after="450" w:line="312" w:lineRule="auto"/>
      </w:pPr>
      <w:r>
        <w:rPr>
          <w:rFonts w:ascii="宋体" w:hAnsi="宋体" w:eastAsia="宋体" w:cs="宋体"/>
          <w:color w:val="000"/>
          <w:sz w:val="28"/>
          <w:szCs w:val="28"/>
        </w:rPr>
        <w:t xml:space="preserve">院党委将对基层党组织的4史学习教育展开情况加强催促检查，把4史学习教育纳入年度基层党建工作述职评议考核的重要内容，纳入领导班子和领导干部年度考核、基层党建工作责任制检查的重要内容。</w:t>
      </w:r>
    </w:p>
    <w:p>
      <w:pPr>
        <w:ind w:left="0" w:right="0" w:firstLine="560"/>
        <w:spacing w:before="450" w:after="450" w:line="312" w:lineRule="auto"/>
      </w:pPr>
      <w:r>
        <w:rPr>
          <w:rFonts w:ascii="宋体" w:hAnsi="宋体" w:eastAsia="宋体" w:cs="宋体"/>
          <w:color w:val="000"/>
          <w:sz w:val="28"/>
          <w:szCs w:val="28"/>
        </w:rPr>
        <w:t xml:space="preserve">通过四史学习教育，深刻认识我党先进的政治属性、崇高的政治理想、纯粹的政治质量，以史为镜，进一步检查和校准坐标，保持坚定的信念，保持奋斗精神，保持民情。</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从现在开始复盖2024年的全年。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深入学习党史、新中国史、改革开放史、社会主义发展史（简称四史），推动教育体系党员干部知史爱党、知史爱国。</w:t>
      </w:r>
    </w:p>
    <w:p>
      <w:pPr>
        <w:ind w:left="0" w:right="0" w:firstLine="560"/>
        <w:spacing w:before="450" w:after="450" w:line="312" w:lineRule="auto"/>
      </w:pPr>
      <w:r>
        <w:rPr>
          <w:rFonts w:ascii="宋体" w:hAnsi="宋体" w:eastAsia="宋体" w:cs="宋体"/>
          <w:color w:val="000"/>
          <w:sz w:val="28"/>
          <w:szCs w:val="28"/>
        </w:rPr>
        <w:t xml:space="preserve">(1)将开展四史学习教育纳入日常学习教育。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学习习习近平总书记对四史的重要论述，提高党员和师生对四史的认识。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的领导作用。坚持党员干部自学与中心组学习相结合，集中培训与线上学习相结合，做好学习强国日常学习与统计工作，学校网络宣传员做好学习论坛、网络宣传工作。以开展四史学习教育为不忘初心，记住使命长期机制的重要内容。</w:t>
      </w:r>
    </w:p>
    <w:p>
      <w:pPr>
        <w:ind w:left="0" w:right="0" w:firstLine="560"/>
        <w:spacing w:before="450" w:after="450" w:line="312" w:lineRule="auto"/>
      </w:pPr>
      <w:r>
        <w:rPr>
          <w:rFonts w:ascii="宋体" w:hAnsi="宋体" w:eastAsia="宋体" w:cs="宋体"/>
          <w:color w:val="000"/>
          <w:sz w:val="28"/>
          <w:szCs w:val="28"/>
        </w:rPr>
        <w:t xml:space="preserve">开展党课开始了活动，党支部书记至少安排了一堂四史学习教育内容的主题党课。</w:t>
      </w:r>
    </w:p>
    <w:p>
      <w:pPr>
        <w:ind w:left="0" w:right="0" w:firstLine="560"/>
        <w:spacing w:before="450" w:after="450" w:line="312" w:lineRule="auto"/>
      </w:pPr>
      <w:r>
        <w:rPr>
          <w:rFonts w:ascii="宋体" w:hAnsi="宋体" w:eastAsia="宋体" w:cs="宋体"/>
          <w:color w:val="000"/>
          <w:sz w:val="28"/>
          <w:szCs w:val="28"/>
        </w:rPr>
        <w:t xml:space="preserve">四是以四史学习教育为党员教育训练的重要内容。在党员中举办至少读一本历史，至少精学一点，至少交流一次感悟的学史读书活动，提高四史在理论教育和党性教育中的重要性。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w:t>
      </w:r>
    </w:p>
    <w:p>
      <w:pPr>
        <w:ind w:left="0" w:right="0" w:firstLine="560"/>
        <w:spacing w:before="450" w:after="450" w:line="312" w:lineRule="auto"/>
      </w:pPr>
      <w:r>
        <w:rPr>
          <w:rFonts w:ascii="宋体" w:hAnsi="宋体" w:eastAsia="宋体" w:cs="宋体"/>
          <w:color w:val="000"/>
          <w:sz w:val="28"/>
          <w:szCs w:val="28"/>
        </w:rPr>
        <w:t xml:space="preserve">参加区级层面红色地标组织的复习入党誓言仪式，开展庆祝建党99周年系列主题活动。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二是教师节期间，重点组织学习新中国教育发展历史，学习教育先进人物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组织庆祝教师节主题集会，积极参与嘉定区教书育人示范、疫情防控工作先进个人、第九届优秀德育管理人员和十佳百优班主任、十佳青年教师、十佳校园（园）长和好班子评选表彰活动。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三是十一国庆日，重点组织开展学习新中国历史活动，组织党员学习《新时代爱国主义教育实施纲要》，深入推进爱国主义教育重点项目实施。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庆祝全面打造小康社会，实现第一个百年奋斗目标时，重点组织开展学习改革开放史活动，学习嘉定改革发展的奋斗历程，组织参观我们小康生活主题展览，开展我们小康主题宣传，开展口述实录、短视频、摄影作品征集等活动。</w:t>
      </w:r>
    </w:p>
    <w:p>
      <w:pPr>
        <w:ind w:left="0" w:right="0" w:firstLine="560"/>
        <w:spacing w:before="450" w:after="450" w:line="312" w:lineRule="auto"/>
      </w:pPr>
      <w:r>
        <w:rPr>
          <w:rFonts w:ascii="宋体" w:hAnsi="宋体" w:eastAsia="宋体" w:cs="宋体"/>
          <w:color w:val="000"/>
          <w:sz w:val="28"/>
          <w:szCs w:val="28"/>
        </w:rPr>
        <w:t xml:space="preserve">(3)利用丰富的资源开展四史学习教育。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加强四史进入教室的内容、渠道和方式的有效研究，组织四史进入教室的教案设计和优秀的教案展示活动。</w:t>
      </w:r>
    </w:p>
    <w:p>
      <w:pPr>
        <w:ind w:left="0" w:right="0" w:firstLine="560"/>
        <w:spacing w:before="450" w:after="450" w:line="312" w:lineRule="auto"/>
      </w:pPr>
      <w:r>
        <w:rPr>
          <w:rFonts w:ascii="宋体" w:hAnsi="宋体" w:eastAsia="宋体" w:cs="宋体"/>
          <w:color w:val="000"/>
          <w:sz w:val="28"/>
          <w:szCs w:val="28"/>
        </w:rPr>
        <w:t xml:space="preserve">青少年学生积极参加嘉定文化科学技术之旅红色文化寻宝亲子户外节-进入红色教育基地等主题活动。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三是开展四史学习讲座和师德讲堂。用好专家资源，挖掘教学体系老党员、老校长、优秀教师资源，深入学校宣讲，提升师生对四史教学的理解和认识。</w:t>
      </w:r>
    </w:p>
    <w:p>
      <w:pPr>
        <w:ind w:left="0" w:right="0" w:firstLine="560"/>
        <w:spacing w:before="450" w:after="450" w:line="312" w:lineRule="auto"/>
      </w:pPr>
      <w:r>
        <w:rPr>
          <w:rFonts w:ascii="宋体" w:hAnsi="宋体" w:eastAsia="宋体" w:cs="宋体"/>
          <w:color w:val="000"/>
          <w:sz w:val="28"/>
          <w:szCs w:val="28"/>
        </w:rPr>
        <w:t xml:space="preserve">四是利用校园网、微信号公众信号等平台，向党员和师生宣传四史的学习内容。介绍上海和嘉定的党史故事、领导故事、英雄故事、嘉定教育改革发展的历史沿革、动人故事等，提高师生对四史教育学习的认识。</w:t>
      </w:r>
    </w:p>
    <w:p>
      <w:pPr>
        <w:ind w:left="0" w:right="0" w:firstLine="560"/>
        <w:spacing w:before="450" w:after="450" w:line="312" w:lineRule="auto"/>
      </w:pPr>
      <w:r>
        <w:rPr>
          <w:rFonts w:ascii="宋体" w:hAnsi="宋体" w:eastAsia="宋体" w:cs="宋体"/>
          <w:color w:val="000"/>
          <w:sz w:val="28"/>
          <w:szCs w:val="28"/>
        </w:rPr>
        <w:t xml:space="preserve">根据区委关于开展党史、新中国史、改革开放史、社会主义发展史学习教育的工作要求，推动全区教育系统广大党员、干部、青少年学生学好用好历史，以史鉴今、资政育人，现就我校党支部开展党史、新中国史、改革开放史、社会主义发展史学习教育的工作方案如下。</w:t>
      </w:r>
    </w:p>
    <w:p>
      <w:pPr>
        <w:ind w:left="0" w:right="0" w:firstLine="560"/>
        <w:spacing w:before="450" w:after="450" w:line="312" w:lineRule="auto"/>
      </w:pPr>
      <w:r>
        <w:rPr>
          <w:rFonts w:ascii="宋体" w:hAnsi="宋体" w:eastAsia="宋体" w:cs="宋体"/>
          <w:color w:val="000"/>
          <w:sz w:val="28"/>
          <w:szCs w:val="28"/>
        </w:rPr>
        <w:t xml:space="preserve">全体党员、干部要通过学习四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四史学习教育，党员教师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教师干事创业精气神，攻坚克难、真抓实干，全力把文馨学校办成人民放心的好学校。</w:t>
      </w:r>
    </w:p>
    <w:p>
      <w:pPr>
        <w:ind w:left="0" w:right="0" w:firstLine="560"/>
        <w:spacing w:before="450" w:after="450" w:line="312" w:lineRule="auto"/>
      </w:pPr>
      <w:r>
        <w:rPr>
          <w:rFonts w:ascii="宋体" w:hAnsi="宋体" w:eastAsia="宋体" w:cs="宋体"/>
          <w:color w:val="000"/>
          <w:sz w:val="28"/>
          <w:szCs w:val="28"/>
        </w:rPr>
        <w:t xml:space="preserve">1、学校领导班子坚持示范带头，把四史学习教育融入领导班子建设。巩固拓展不忘初心、牢记使命主题教育成果，做实四史学习教育的载体和抓手。领导干部走在前列、作出表率，先学一步，深学一层，将四史教育作为领导班子理论中心组学习的重要内容，列出专题进行学习研讨，发挥党员领导干部领学促学作用。坚持讲专题党课与交流研讨相结合。带领广大党员干部和师生学思践悟、融会贯通，将四史教育融入教育教学全过程。把学习四史同学习贯彻总书记关于教育工作重要论述结合起来。引导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2、把四史学习教育纳入落实三会一课、主题党日等基本制度，把学习四史贯穿党支部全年组织生活始终。年内安排不少于4次围绕四史学习教育内容的主题党日活动;党支部书记至少上1次四史学习教育内容的党课。把四史学习作为理论教育、党性教育的重要组成部分。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3、抓住重要节点，把四史学习教育列入节庆纪念活动。在重要节点有重点、有针对性地组织专题学习，持续推动全校师生学习四史高潮。面向党员、干部、教师和青少年，在浦东开发开放30周年之际、上海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挖掘语文等相关学科课程和教学方式中蕴含的四史教育资源。征集思政课精品教学案例，打造一批道法课示范课堂，强化四史教育。把四史内容融入主题团日、班队会以及学生社团活动，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制订具体工作实施方案，作出部署安排，细化措施。支部领导既要率先垂范，带头参加学习、接受教育，又要站在一线、靠前指挥，投入足够的时间和精力，进行具体指导，切实抓好工作落实。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党支部成立四史学习教育领导小组由以下同志组成，</w:t>
      </w:r>
    </w:p>
    <w:p>
      <w:pPr>
        <w:ind w:left="0" w:right="0" w:firstLine="560"/>
        <w:spacing w:before="450" w:after="450" w:line="312" w:lineRule="auto"/>
      </w:pPr>
      <w:r>
        <w:rPr>
          <w:rFonts w:ascii="宋体" w:hAnsi="宋体" w:eastAsia="宋体" w:cs="宋体"/>
          <w:color w:val="000"/>
          <w:sz w:val="28"/>
          <w:szCs w:val="28"/>
        </w:rPr>
        <w:t xml:space="preserve">组长：顾xx支部书记、校长</w:t>
      </w:r>
    </w:p>
    <w:p>
      <w:pPr>
        <w:ind w:left="0" w:right="0" w:firstLine="560"/>
        <w:spacing w:before="450" w:after="450" w:line="312" w:lineRule="auto"/>
      </w:pPr>
      <w:r>
        <w:rPr>
          <w:rFonts w:ascii="宋体" w:hAnsi="宋体" w:eastAsia="宋体" w:cs="宋体"/>
          <w:color w:val="000"/>
          <w:sz w:val="28"/>
          <w:szCs w:val="28"/>
        </w:rPr>
        <w:t xml:space="preserve">副组长：汪xx副校长</w:t>
      </w:r>
    </w:p>
    <w:p>
      <w:pPr>
        <w:ind w:left="0" w:right="0" w:firstLine="560"/>
        <w:spacing w:before="450" w:after="450" w:line="312" w:lineRule="auto"/>
      </w:pPr>
      <w:r>
        <w:rPr>
          <w:rFonts w:ascii="宋体" w:hAnsi="宋体" w:eastAsia="宋体" w:cs="宋体"/>
          <w:color w:val="000"/>
          <w:sz w:val="28"/>
          <w:szCs w:val="28"/>
        </w:rPr>
        <w:t xml:space="preserve">　学习教育领导小组全程抓好四史学习教育的开展，分工落实，各负其责，切实抓好青少年四史学习教育。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积极宣传报道，激发全体党员、干部和师生学史读史热情，营造浓厚学习氛围。依托校园网、微信公众号等各类平台开展宣传报道，并及时向基层党建网报送学习动态。</w:t>
      </w:r>
    </w:p>
    <w:p>
      <w:pPr>
        <w:ind w:left="0" w:right="0" w:firstLine="560"/>
        <w:spacing w:before="450" w:after="450" w:line="312" w:lineRule="auto"/>
      </w:pPr>
      <w:r>
        <w:rPr>
          <w:rFonts w:ascii="宋体" w:hAnsi="宋体" w:eastAsia="宋体" w:cs="宋体"/>
          <w:color w:val="000"/>
          <w:sz w:val="28"/>
          <w:szCs w:val="28"/>
        </w:rPr>
        <w:t xml:space="preserve">将四史学习教育作为党建工作述职评议考核、支部评星定级的重要内容，作为领导干部年度考核、文明校园创建评审的重要依据。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为认真落实区教育工作党委印发的《中共青浦区教育工作委员会关于开展党史、新中国史、改革开放史、社会主义发展史学习教育的推进方案》的部署要求，结合学校工作实际，进一步推动学校党组织和广大党员、干部学好党史、新中国史、改革开放史、社会主义发展史（以下简称“四史”），以史鉴今、资政育人，现就学校开展“四史”学习教育，提出如下方案。</w:t>
      </w:r>
    </w:p>
    <w:p>
      <w:pPr>
        <w:ind w:left="0" w:right="0" w:firstLine="560"/>
        <w:spacing w:before="450" w:after="450" w:line="312" w:lineRule="auto"/>
      </w:pPr>
      <w:r>
        <w:rPr>
          <w:rFonts w:ascii="宋体" w:hAnsi="宋体" w:eastAsia="宋体" w:cs="宋体"/>
          <w:color w:val="000"/>
          <w:sz w:val="28"/>
          <w:szCs w:val="28"/>
        </w:rPr>
        <w:t xml:space="preserve">开展“四史”学习教育是引导党员、干部坚定理想信念、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开展“四史”学习教育要坚持以习近平新时代中国特色社会主义思想为指导，组织全校广大党员、干部深入学习，充分了解党创立以来、新中国成立以来以及改革开放以来的重大事件、重要会议、重要文件、重要人物，充分了解中国特色社会主义的理论渊源、发展脉络和实践逻辑，充分了解党领导人民进行艰苦卓绝的革命奋斗史、理论创新史、自身建设史，充分了解党的光荣传统、宝贵经验和伟大成就，以史鉴今、资政育人，教育引导党员、干部进一步增强“四个意识”、坚定“四个自信”、做到“两个维护”，做到永葆坚定信念、永葆奋斗精神、永葆为民情怀、永葆担当本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立和发展、新中国的建设、改革开放的进程中发挥重要作用、具有重要地位。我们要利用好红色资源，在学好历史用好历史中不断汲取前进的强大勇气和力量，为奋力夺取疫情防控和实现学校持续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党员、干部重点学习内容和推荐用书包括：《习近平关于“不忘初心、牢记使命”重要论述选编》；习近平总书记重要讲话中有关党史、新中国史、改革开放史、社会主义发展史的重要论述；《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每一名党员还应紧贴工作实际，依托“绿色青浦”、“青浦党建”、“青春青浦”微信公众号关于“四史”知识竞赛相关推文，有侧重、有选择地学习相关的“四史”内容，提高学习的针对性和实效性。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2.抓好常态化学习教育。严格落实教育工作党委要求，以中心组学习制度、党支部“三会一课”和主题党日活动等为依托，通过专题讲座、报告会、专题展、学习论坛等形式，有组织、有计划地推动全体党员学习“四史”。领导干部带头学，党员教师主动学，把“四史”学习教育贯穿全年组织生活始终，年内至少要开展4次相关专题的党日活动。</w:t>
      </w:r>
    </w:p>
    <w:p>
      <w:pPr>
        <w:ind w:left="0" w:right="0" w:firstLine="560"/>
        <w:spacing w:before="450" w:after="450" w:line="312" w:lineRule="auto"/>
      </w:pPr>
      <w:r>
        <w:rPr>
          <w:rFonts w:ascii="宋体" w:hAnsi="宋体" w:eastAsia="宋体" w:cs="宋体"/>
          <w:color w:val="000"/>
          <w:sz w:val="28"/>
          <w:szCs w:val="28"/>
        </w:rPr>
        <w:t xml:space="preserve">3.把握重要节点。结合重要历史纪念节点，有重点、有针对性地开展专题学习，持续营造良好学习氛围。在“七一”党的生日之际，重点组织开展学习党史活动，开展主题党日、重温入党誓词等政治仪式以及红色阵地寻访活动；在“十一”国庆日之际，重点组织开展学习新中国史活动，回顾党领导人民开展社会主义建设的艰辛历程和取得的伟大成就；在全面建成小康社会之际，重点学习改革开放史；在纪念上海世博会举办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4.用好红色资源。突出红色资源在“四史”学习教育活动中的作用，组织党员、干部走进革命遗址遗迹、爱国主义教育基地、红色文化纪念场馆等，实地学习了解相关历史，现场开展革命传统教育。</w:t>
      </w:r>
    </w:p>
    <w:p>
      <w:pPr>
        <w:ind w:left="0" w:right="0" w:firstLine="560"/>
        <w:spacing w:before="450" w:after="450" w:line="312" w:lineRule="auto"/>
      </w:pPr>
      <w:r>
        <w:rPr>
          <w:rFonts w:ascii="宋体" w:hAnsi="宋体" w:eastAsia="宋体" w:cs="宋体"/>
          <w:color w:val="000"/>
          <w:sz w:val="28"/>
          <w:szCs w:val="28"/>
        </w:rPr>
        <w:t xml:space="preserve">5.讲好“四史”党课。坚持把讲党课作为加强日常学习教育的重要抓手，书记年内至少安排1堂“四史”学习教育内容的专题党课。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激励党员、干部开展线上线下学习。用好“学习强国”、上海干部在线学习城和绿色青浦、青浦党建、青浦教育等微信公众号，组织引导党员进行网上“四史”学习，确保每位党员网上“四史”学习教育不低于10学时。积极组织参加线上线下党史知识竞赛，营造“四史”学习教育比学赶超的浓厚氛围。</w:t>
      </w:r>
    </w:p>
    <w:p>
      <w:pPr>
        <w:ind w:left="0" w:right="0" w:firstLine="560"/>
        <w:spacing w:before="450" w:after="450" w:line="312" w:lineRule="auto"/>
      </w:pPr>
      <w:r>
        <w:rPr>
          <w:rFonts w:ascii="宋体" w:hAnsi="宋体" w:eastAsia="宋体" w:cs="宋体"/>
          <w:color w:val="000"/>
          <w:sz w:val="28"/>
          <w:szCs w:val="28"/>
        </w:rPr>
        <w:t xml:space="preserve">（二）做好分类施教</w:t>
      </w:r>
    </w:p>
    <w:p>
      <w:pPr>
        <w:ind w:left="0" w:right="0" w:firstLine="560"/>
        <w:spacing w:before="450" w:after="450" w:line="312" w:lineRule="auto"/>
      </w:pPr>
      <w:r>
        <w:rPr>
          <w:rFonts w:ascii="宋体" w:hAnsi="宋体" w:eastAsia="宋体" w:cs="宋体"/>
          <w:color w:val="000"/>
          <w:sz w:val="28"/>
          <w:szCs w:val="28"/>
        </w:rPr>
        <w:t xml:space="preserve">1.抓住关键少数。党员干部是“四史”学习教育的主要群体，要发挥领学促学作用。党员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2.突出青年党员干部。青年党员、青年干部是“四史”学习教育的重点对象，要高度重视青年理论武装工作，以“四史”学习教育为契机，进一步加强青年的思想政治工作。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3.党务干部要自我加压，学深悟透，深刻理解把握历史经验、历史规律，创新实践，研究掌握提高党员干部“四史”学习成效的工作方法。</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党组织书记是“四史”学习教育第一责任人，要亲自审定工作方案，亲自部署重要任务，层层传导压力，从严从实抓好学习。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学校党支部要把“四史”学习教育纳入年度基层党建工作述职评议考核的重要内容，纳入领导班子和领导干部年度考核、基层党建工作责任制检查的重要内容。</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开展四史教育工作方案篇三</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坚持以习近平新时代中国特色社会主义思想为导向。深入贯彻党党的十九大和十九届二中、三中、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深入学习贯彻习近平总书记视察山西重要讲话的重要指示，全面落实省委十一届十一次全会和市委十一次九次全会的各项配置，不断巩固不忘初心，记住使命主题教育成果。把开展三重温，学习四史学习教育作为重要的政治任务牢牢抓住。了解我党成立以来，新中国成立以来，改革开放以来的重大事件、重要会议、重要文件、重要人物，了解我党领导人民进行艰苦的斗争历史，了解中国近代以来的斗争历史，了解我党成立以来的斗争历史，了解新中国成立以来，改革开放以来的发展历史。了解我们党的光荣传统、宝贵经验和伟大成就，担心党的心，为党的责任，强化党的志向，传达初学者的工资，着重执行立德树人的根本任务。推动我校各项事业改革发展。实现了两个百年奋斗目标和中华民族伟大复兴的中国梦想，帮助学校高水平建设和学校教育的高质量发展，勇敢地领先。</w:t>
      </w:r>
    </w:p>
    <w:p>
      <w:pPr>
        <w:ind w:left="0" w:right="0" w:firstLine="560"/>
        <w:spacing w:before="450" w:after="450" w:line="312" w:lineRule="auto"/>
      </w:pPr>
      <w:r>
        <w:rPr>
          <w:rFonts w:ascii="宋体" w:hAnsi="宋体" w:eastAsia="宋体" w:cs="宋体"/>
          <w:color w:val="000"/>
          <w:sz w:val="28"/>
          <w:szCs w:val="28"/>
        </w:rPr>
        <w:t xml:space="preserve">(1)通过学习教育，深刻认识红色政权来之不易，新中国来之不易，中国特色社会主义来之不易，深刻认识我党先进的政治属性，崇高的政治理想，高尚的政治追求，纯粹的政治品质。以历史为镜，不忘历史，不忘初心，知识爱党，知识爱国。坚定信念，把学习党史、新中国史、改革开放史和社会主义发展史作为坚持和发展中国特色社会主义，把党和国家各项事业持续推进的必修课，加强认识，掌握历史规律和历史趋势的能力。坚持社会主义办学方向，全面贯彻党的教育方针，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远保持奋斗精神，清醒地看到前进的道路依然充满困难，依然要进行艰苦的伟大斗争，以史鉴现在，以史为师，充分吸收历史智慧和经验，更加坚定地走新时代的长征之路。紧紧围绕国家战略和经济社会发展大局，深入推进学校持续教育改革发展。长期工作，用力，创造学校教育教育的辉煌历史。</w:t>
      </w:r>
    </w:p>
    <w:p>
      <w:pPr>
        <w:ind w:left="0" w:right="0" w:firstLine="560"/>
        <w:spacing w:before="450" w:after="450" w:line="312" w:lineRule="auto"/>
      </w:pPr>
      <w:r>
        <w:rPr>
          <w:rFonts w:ascii="宋体" w:hAnsi="宋体" w:eastAsia="宋体" w:cs="宋体"/>
          <w:color w:val="000"/>
          <w:sz w:val="28"/>
          <w:szCs w:val="28"/>
        </w:rPr>
        <w:t xml:space="preserve">(三)永远保持民情，记住我们党来自人民，扎根人民，以满足人民群众对美好生活的憧憬为一切工作的起点和立足点。更有意识地走大众路线，永远负责底色。根据习近平总书记描绘的宏伟蓝图，继承了我省红色革命根据地的初心和使命，强调了我省变革发展的热情和创造。着重执行立德树人的根本任务，充分发挥学校为社会服务的功能，克服困难，真正切实工作，致力于推进教师教育特色鲜明的高水平建设，加快我校教育教育转型发展。</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教师认真学习《中国共产党章程》，学习《中国共产党历史》第一卷和第二卷、《中华人民共和国简史(1949-2024)》、《新中国70年》、《见证初心和使命的十一书》、《山西革命烈士家书》、《三晋英模》等着作，学习《习近平关于《不忘初心，牢记使命》论述摘编》，学习近平总书记党史、新中国历史、改革开放史、社会发展史的重要论述，学习近平总书记不忘初心，牢记使命、牢记使命，学习近平总书记历史，学习近平总书记重要指示、学习历史，学习近平总书记历史，学习历史，学习近平总书记重要的重要指示和历史。</w:t>
      </w:r>
    </w:p>
    <w:p>
      <w:pPr>
        <w:ind w:left="0" w:right="0" w:firstLine="560"/>
        <w:spacing w:before="450" w:after="450" w:line="312" w:lineRule="auto"/>
      </w:pPr>
      <w:r>
        <w:rPr>
          <w:rFonts w:ascii="宋体" w:hAnsi="宋体" w:eastAsia="宋体" w:cs="宋体"/>
          <w:color w:val="000"/>
          <w:sz w:val="28"/>
          <w:szCs w:val="28"/>
        </w:rPr>
        <w:t xml:space="preserve">(1)加强日常学习教育。</w:t>
      </w:r>
    </w:p>
    <w:p>
      <w:pPr>
        <w:ind w:left="0" w:right="0" w:firstLine="560"/>
        <w:spacing w:before="450" w:after="450" w:line="312" w:lineRule="auto"/>
      </w:pPr>
      <w:r>
        <w:rPr>
          <w:rFonts w:ascii="宋体" w:hAnsi="宋体" w:eastAsia="宋体" w:cs="宋体"/>
          <w:color w:val="000"/>
          <w:sz w:val="28"/>
          <w:szCs w:val="28"/>
        </w:rPr>
        <w:t xml:space="preserve">1.抓住个人自学。</w:t>
      </w:r>
    </w:p>
    <w:p>
      <w:pPr>
        <w:ind w:left="0" w:right="0" w:firstLine="560"/>
        <w:spacing w:before="450" w:after="450" w:line="312" w:lineRule="auto"/>
      </w:pPr>
      <w:r>
        <w:rPr>
          <w:rFonts w:ascii="宋体" w:hAnsi="宋体" w:eastAsia="宋体" w:cs="宋体"/>
          <w:color w:val="000"/>
          <w:sz w:val="28"/>
          <w:szCs w:val="28"/>
        </w:rPr>
        <w:t xml:space="preserve">贯穿学习同学马克思主义的基本原理，与新时代进行伟大的斗争，建设伟大的工程，推进伟大的事业，实现伟大梦想的丰富实践。学以致用，学以致用。坚持每周一学习，每月一次检查的学习制度，学习原着，读原文，理解原理，有学习记录，有美文摘录，有感想体验。统一学习强国三晋先驱在线学习近平台，开展形式多样、内容丰富的学习。</w:t>
      </w:r>
    </w:p>
    <w:p>
      <w:pPr>
        <w:ind w:left="0" w:right="0" w:firstLine="560"/>
        <w:spacing w:before="450" w:after="450" w:line="312" w:lineRule="auto"/>
      </w:pPr>
      <w:r>
        <w:rPr>
          <w:rFonts w:ascii="宋体" w:hAnsi="宋体" w:eastAsia="宋体" w:cs="宋体"/>
          <w:color w:val="000"/>
          <w:sz w:val="28"/>
          <w:szCs w:val="28"/>
        </w:rPr>
        <w:t xml:space="preserve">2.严格执行中心组学习制度，党支部三会一课和主题党日活动。</w:t>
      </w:r>
    </w:p>
    <w:p>
      <w:pPr>
        <w:ind w:left="0" w:right="0" w:firstLine="560"/>
        <w:spacing w:before="450" w:after="450" w:line="312" w:lineRule="auto"/>
      </w:pPr>
      <w:r>
        <w:rPr>
          <w:rFonts w:ascii="宋体" w:hAnsi="宋体" w:eastAsia="宋体" w:cs="宋体"/>
          <w:color w:val="000"/>
          <w:sz w:val="28"/>
          <w:szCs w:val="28"/>
        </w:rPr>
        <w:t xml:space="preserve">通过中心组学习、党课专题讲座、组织党组会、党员大会、主题党日等活动，组织有计划的党员干部积极开展学习。要把三重温，学四史的学习教育贯穿全年党支部组织的生活。每月开展一次专题党课讲座，领导干部带头学习，轮流讲党课。每季度至少一次党员大会，每月一次党组会。每月20日组织主题党日活动。邀请党史专家、学者进行专题讲座。邀请英雄模范进行宣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。让每个党员干部自觉地与党中央对标，扫描党章党规，用人民群众的新期待透视，用先烈先辈进行先进的典型对照，不断询问初心，保护使命。</w:t>
      </w:r>
    </w:p>
    <w:p>
      <w:pPr>
        <w:ind w:left="0" w:right="0" w:firstLine="560"/>
        <w:spacing w:before="450" w:after="450" w:line="312" w:lineRule="auto"/>
      </w:pPr>
      <w:r>
        <w:rPr>
          <w:rFonts w:ascii="宋体" w:hAnsi="宋体" w:eastAsia="宋体" w:cs="宋体"/>
          <w:color w:val="000"/>
          <w:sz w:val="28"/>
          <w:szCs w:val="28"/>
        </w:rPr>
        <w:t xml:space="preserve">3、建立专题培训体系。</w:t>
      </w:r>
    </w:p>
    <w:p>
      <w:pPr>
        <w:ind w:left="0" w:right="0" w:firstLine="560"/>
        <w:spacing w:before="450" w:after="450" w:line="312" w:lineRule="auto"/>
      </w:pPr>
      <w:r>
        <w:rPr>
          <w:rFonts w:ascii="宋体" w:hAnsi="宋体" w:eastAsia="宋体" w:cs="宋体"/>
          <w:color w:val="000"/>
          <w:sz w:val="28"/>
          <w:szCs w:val="28"/>
        </w:rPr>
        <w:t xml:space="preserve">要把烈士家书、党史、革命史和社会主义发展史渗透到课堂教学中，把主题教育融入团队会议，从小培养学生爱国主义感情，了解我们党的发展历史，传承优秀的革命传统，把红色传统、红色记忆、红色基因植入心中，把爱党爱国社会主义感情深深地融入心中。</w:t>
      </w:r>
    </w:p>
    <w:p>
      <w:pPr>
        <w:ind w:left="0" w:right="0" w:firstLine="560"/>
        <w:spacing w:before="450" w:after="450" w:line="312" w:lineRule="auto"/>
      </w:pPr>
      <w:r>
        <w:rPr>
          <w:rFonts w:ascii="宋体" w:hAnsi="宋体" w:eastAsia="宋体" w:cs="宋体"/>
          <w:color w:val="000"/>
          <w:sz w:val="28"/>
          <w:szCs w:val="28"/>
        </w:rPr>
        <w:t xml:space="preserve">(二)开展分类学习教学。</w:t>
      </w:r>
    </w:p>
    <w:p>
      <w:pPr>
        <w:ind w:left="0" w:right="0" w:firstLine="560"/>
        <w:spacing w:before="450" w:after="450" w:line="312" w:lineRule="auto"/>
      </w:pPr>
      <w:r>
        <w:rPr>
          <w:rFonts w:ascii="宋体" w:hAnsi="宋体" w:eastAsia="宋体" w:cs="宋体"/>
          <w:color w:val="000"/>
          <w:sz w:val="28"/>
          <w:szCs w:val="28"/>
        </w:rPr>
        <w:t xml:space="preserve">1.抓住重要的少数。</w:t>
      </w:r>
    </w:p>
    <w:p>
      <w:pPr>
        <w:ind w:left="0" w:right="0" w:firstLine="560"/>
        <w:spacing w:before="450" w:after="450" w:line="312" w:lineRule="auto"/>
      </w:pPr>
      <w:r>
        <w:rPr>
          <w:rFonts w:ascii="宋体" w:hAnsi="宋体" w:eastAsia="宋体" w:cs="宋体"/>
          <w:color w:val="000"/>
          <w:sz w:val="28"/>
          <w:szCs w:val="28"/>
        </w:rPr>
        <w:t xml:space="preserve">2.强调青年党员和积极分子。</w:t>
      </w:r>
    </w:p>
    <w:p>
      <w:pPr>
        <w:ind w:left="0" w:right="0" w:firstLine="560"/>
        <w:spacing w:before="450" w:after="450" w:line="312" w:lineRule="auto"/>
      </w:pPr>
      <w:r>
        <w:rPr>
          <w:rFonts w:ascii="宋体" w:hAnsi="宋体" w:eastAsia="宋体" w:cs="宋体"/>
          <w:color w:val="000"/>
          <w:sz w:val="28"/>
          <w:szCs w:val="28"/>
        </w:rPr>
        <w:t xml:space="preserve">青年党员和积极分子是三重温、学四史学习教育的重点对象，要重视青年理论武装工作，以此学习教育为契机，进一步加强青年思想政治工作。</w:t>
      </w:r>
    </w:p>
    <w:p>
      <w:pPr>
        <w:ind w:left="0" w:right="0" w:firstLine="560"/>
        <w:spacing w:before="450" w:after="450" w:line="312" w:lineRule="auto"/>
      </w:pPr>
      <w:r>
        <w:rPr>
          <w:rFonts w:ascii="宋体" w:hAnsi="宋体" w:eastAsia="宋体" w:cs="宋体"/>
          <w:color w:val="000"/>
          <w:sz w:val="28"/>
          <w:szCs w:val="28"/>
        </w:rPr>
        <w:t xml:space="preserve">3.引导各种人学习教育。</w:t>
      </w:r>
    </w:p>
    <w:p>
      <w:pPr>
        <w:ind w:left="0" w:right="0" w:firstLine="560"/>
        <w:spacing w:before="450" w:after="450" w:line="312" w:lineRule="auto"/>
      </w:pPr>
      <w:r>
        <w:rPr>
          <w:rFonts w:ascii="宋体" w:hAnsi="宋体" w:eastAsia="宋体" w:cs="宋体"/>
          <w:color w:val="000"/>
          <w:sz w:val="28"/>
          <w:szCs w:val="28"/>
        </w:rPr>
        <w:t xml:space="preserve">鼓励各民主党派，基层组织党外人员统一学习。离退休党员发挥传帮带作用，通过口述历史等形式，向年轻一代传承党的红色基因和优良传统，党员干部要自我压迫，深刻理解历史经验、历史规律、创新实践。研究掌握提高党员干部学习效果的工作方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我校成立以党支部书记刘锋为领导的学习教育领导小组，负责我校学习教育的开展。我校党支部根据上司的配置和要求，重视，精心组织，安排领导干部和党员首先掌握自己的教育，以身作则，做出表现率。</w:t>
      </w:r>
    </w:p>
    <w:p>
      <w:pPr>
        <w:ind w:left="0" w:right="0" w:firstLine="560"/>
        <w:spacing w:before="450" w:after="450" w:line="312" w:lineRule="auto"/>
      </w:pPr>
      <w:r>
        <w:rPr>
          <w:rFonts w:ascii="宋体" w:hAnsi="宋体" w:eastAsia="宋体" w:cs="宋体"/>
          <w:color w:val="000"/>
          <w:sz w:val="28"/>
          <w:szCs w:val="28"/>
        </w:rPr>
        <w:t xml:space="preserve">(二)认真落实责任。</w:t>
      </w:r>
    </w:p>
    <w:p>
      <w:pPr>
        <w:ind w:left="0" w:right="0" w:firstLine="560"/>
        <w:spacing w:before="450" w:after="450" w:line="312" w:lineRule="auto"/>
      </w:pPr>
      <w:r>
        <w:rPr>
          <w:rFonts w:ascii="宋体" w:hAnsi="宋体" w:eastAsia="宋体" w:cs="宋体"/>
          <w:color w:val="000"/>
          <w:sz w:val="28"/>
          <w:szCs w:val="28"/>
        </w:rPr>
        <w:t xml:space="preserve">我校党支部充分认识开展三重温、学四史学习教育的重要意义。根据教育工程委员会的统一配置，切实履行主体责任，结合我校实际，根据具体实施方案及时做出具体配置，确保组织到达、措施到达、执行到达，党支部书记承担第一责任人的责任，自己审定工作方案，自己配置第一任务，层层传导压力，严格把握学习。</w:t>
      </w:r>
    </w:p>
    <w:p>
      <w:pPr>
        <w:ind w:left="0" w:right="0" w:firstLine="560"/>
        <w:spacing w:before="450" w:after="450" w:line="312" w:lineRule="auto"/>
      </w:pPr>
      <w:r>
        <w:rPr>
          <w:rFonts w:ascii="宋体" w:hAnsi="宋体" w:eastAsia="宋体" w:cs="宋体"/>
          <w:color w:val="000"/>
          <w:sz w:val="28"/>
          <w:szCs w:val="28"/>
        </w:rPr>
        <w:t xml:space="preserve">(3)加强监督，加强督促检查。</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开展四史教育工作方案篇四</w:t>
      </w:r>
    </w:p>
    <w:p>
      <w:pPr>
        <w:ind w:left="0" w:right="0" w:firstLine="560"/>
        <w:spacing w:before="450" w:after="450" w:line="312" w:lineRule="auto"/>
      </w:pPr>
      <w:r>
        <w:rPr>
          <w:rFonts w:ascii="宋体" w:hAnsi="宋体" w:eastAsia="宋体" w:cs="宋体"/>
          <w:color w:val="000"/>
          <w:sz w:val="28"/>
          <w:szCs w:val="28"/>
        </w:rPr>
        <w:t xml:space="preserve">为认真落实区教育工作党委印发的《中共青浦区教育工作委员会关于开展党史、新中国史、改革开放史、社会主义发展史学习教育的推进方案》的部署要求，结合学校工作实际，进一步推动学校党组织和广大党员、干部学好党史、新中国史、改革开放史、社会主义发展史（以下简称“四史”），以史鉴今、资政育人，现就学校开展“四史”学习教育，提出如下方案。</w:t>
      </w:r>
    </w:p>
    <w:p>
      <w:pPr>
        <w:ind w:left="0" w:right="0" w:firstLine="560"/>
        <w:spacing w:before="450" w:after="450" w:line="312" w:lineRule="auto"/>
      </w:pPr>
      <w:r>
        <w:rPr>
          <w:rFonts w:ascii="宋体" w:hAnsi="宋体" w:eastAsia="宋体" w:cs="宋体"/>
          <w:color w:val="000"/>
          <w:sz w:val="28"/>
          <w:szCs w:val="28"/>
        </w:rPr>
        <w:t xml:space="preserve">开展“四史”学习教育是引导党员、干部坚定理想信念、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开展“四史”学习教育要坚持以习近平新时代中国特色社会主义思想为指导，组织全校广大党员、干部深入学习，充分了解党创立以来、新中国成立以来以及改革开放以来的重大事件、重要会议、重要文件、重要人物，充分了解中国特色社会主义的理论渊源、发展脉络和实践逻辑，充分了解党领导人民进行艰苦卓绝的革命奋斗史、理论创新史、自身建设史，充分了解党的光荣传统、宝贵经验和伟大成就，以史鉴今、资政育人，教育引导党员、干部进一步增强“四个意识”、坚定“四个自信”、做到“两个维护”，做到永葆坚定信念、永葆奋斗精神、永葆为民情怀、永葆担当本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立和发展、新中国的建设、改革开放的进程中发挥重要作用、具有重要地位。我们要利用好红色资源，在学好历史用好历史中不断汲取前进的强大勇气和力量，为奋力夺取疫情防控和实现学校持续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党员、干部重点学习内容和推荐用书包括：《习近平关于“不忘初心、牢记使命”重要论述选编》；习近平总书记重要讲话中有关党史、新中国史、改革开放史、社会主义发展史的重要论述；《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每一名党员还应紧贴工作实际，依托“绿色青浦”、“青浦党建”、“青春青浦”微信公众号关于“四史”知识竞赛相关推文，有侧重、有选择地学习相关的“四史”内容，提高学习的针对性和实效性。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2.抓好常态化学习教育。严格落实教育工作党委要求，以中心组学习制度、党支部“三会一课”和主题党日活动等为依托，通过专题讲座、报告会、专题展、学习论坛等形式，有组织、有计划地推动全体党员学习“四史”。领导干部带头学，党员教师主动学，把“四史”学习教育贯穿全年组织生活始终，年内至少要开展4次相关专题的党日活动。</w:t>
      </w:r>
    </w:p>
    <w:p>
      <w:pPr>
        <w:ind w:left="0" w:right="0" w:firstLine="560"/>
        <w:spacing w:before="450" w:after="450" w:line="312" w:lineRule="auto"/>
      </w:pPr>
      <w:r>
        <w:rPr>
          <w:rFonts w:ascii="宋体" w:hAnsi="宋体" w:eastAsia="宋体" w:cs="宋体"/>
          <w:color w:val="000"/>
          <w:sz w:val="28"/>
          <w:szCs w:val="28"/>
        </w:rPr>
        <w:t xml:space="preserve">3.把握重要节点。结合重要历史纪念节点，有重点、有针对性地开展专题学习，持续营造良好学习氛围。在“七一”党的生日之际，重点组织开展学习党史活动，开展主题党日、重温入党誓词等政治仪式以及红色阵地寻访活动；在“十一”国庆日之际，重点组织开展学习新中国史活动，回顾党领导人民开展社会主义建设的艰辛历程和取得的伟大成就；在全面建成小康社会之际，重点学习改革开放史；在纪念上海世博会举办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4.用好红色资源。突出红色资源在“四史”学习教育活动中的作用，组织党员、干部走进革命遗址遗迹、爱国主义教育基地、红色文化纪念场馆等，实地学习了解相关历史，现场开展革命传统教育。</w:t>
      </w:r>
    </w:p>
    <w:p>
      <w:pPr>
        <w:ind w:left="0" w:right="0" w:firstLine="560"/>
        <w:spacing w:before="450" w:after="450" w:line="312" w:lineRule="auto"/>
      </w:pPr>
      <w:r>
        <w:rPr>
          <w:rFonts w:ascii="宋体" w:hAnsi="宋体" w:eastAsia="宋体" w:cs="宋体"/>
          <w:color w:val="000"/>
          <w:sz w:val="28"/>
          <w:szCs w:val="28"/>
        </w:rPr>
        <w:t xml:space="preserve">5.讲好“四史”党课。坚持把讲党课作为加强日常学习教育的重要抓手，书记年内至少安排1堂“四史”学习教育内容的专题党课。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激励党员、干部开展线上线下学习。用好“学习强国”、上海干部在线学习城和绿色青浦、青浦党建、青浦教育等微信公众号，组织引导党员进行网上“四史”学习，确保每位党员网上“四史”学习教育不低于10学时。积极组织参加线上线下党史知识竞赛，营造“四史”学习教育比学赶超的浓厚氛围。</w:t>
      </w:r>
    </w:p>
    <w:p>
      <w:pPr>
        <w:ind w:left="0" w:right="0" w:firstLine="560"/>
        <w:spacing w:before="450" w:after="450" w:line="312" w:lineRule="auto"/>
      </w:pPr>
      <w:r>
        <w:rPr>
          <w:rFonts w:ascii="宋体" w:hAnsi="宋体" w:eastAsia="宋体" w:cs="宋体"/>
          <w:color w:val="000"/>
          <w:sz w:val="28"/>
          <w:szCs w:val="28"/>
        </w:rPr>
        <w:t xml:space="preserve">（二）做好分类施教</w:t>
      </w:r>
    </w:p>
    <w:p>
      <w:pPr>
        <w:ind w:left="0" w:right="0" w:firstLine="560"/>
        <w:spacing w:before="450" w:after="450" w:line="312" w:lineRule="auto"/>
      </w:pPr>
      <w:r>
        <w:rPr>
          <w:rFonts w:ascii="宋体" w:hAnsi="宋体" w:eastAsia="宋体" w:cs="宋体"/>
          <w:color w:val="000"/>
          <w:sz w:val="28"/>
          <w:szCs w:val="28"/>
        </w:rPr>
        <w:t xml:space="preserve">1.抓住关键少数。党员干部是“四史”学习教育的主要群体，要发挥领学促学作用。党员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2.突出青年党员干部。青年党员、青年干部是“四史”学习教育的重点对象，要高度重视青年理论武装工作，以“四史”学习教育为契机，进一步加强青年的思想政治工作。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3.党务干部要自我加压，学深悟透，深刻理解把握历史经验、历史规律，创新实践，研究掌握提高党员干部“四史”学习成效的工作方法。</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党组织书记是“四史”学习教育第一责任人，要亲自审定工作方案，亲自部署重要任务，层层传导压力，从严从实抓好学习。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学校党支部要把“四史”学习教育纳入年度基层党建工作述职评议考核的重要内容，纳入领导班子和领导干部年度考核、基层党建工作责任制检查的重要内容。</w:t>
      </w:r>
    </w:p>
    <w:p>
      <w:pPr>
        <w:ind w:left="0" w:right="0" w:firstLine="560"/>
        <w:spacing w:before="450" w:after="450" w:line="312" w:lineRule="auto"/>
      </w:pPr>
      <w:r>
        <w:rPr>
          <w:rFonts w:ascii="宋体" w:hAnsi="宋体" w:eastAsia="宋体" w:cs="宋体"/>
          <w:color w:val="000"/>
          <w:sz w:val="28"/>
          <w:szCs w:val="28"/>
        </w:rPr>
        <w:t xml:space="preserve">进一步激励担当作为，深入学习贯彻习近平总书记关于教育的重要论述，落实全国教育大会精神，激发教育系统干事创业精气神，攻坚克难、真抓实干，全力实施各项教育改革，加速推进**教育现代化。</w:t>
      </w:r>
    </w:p>
    <w:p>
      <w:pPr>
        <w:ind w:left="0" w:right="0" w:firstLine="560"/>
        <w:spacing w:before="450" w:after="450" w:line="312" w:lineRule="auto"/>
      </w:pPr>
      <w:r>
        <w:rPr>
          <w:rFonts w:ascii="宋体" w:hAnsi="宋体" w:eastAsia="宋体" w:cs="宋体"/>
          <w:color w:val="000"/>
          <w:sz w:val="28"/>
          <w:szCs w:val="28"/>
        </w:rPr>
        <w:t xml:space="preserve">1、坚持示范带头，把“四史”学习教育融入领导班子建设。巩固拓展“不忘初心、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党工委书记主动深入基层学校联系点党支部讲1次“四史”专题党课，带领广大党员干部和师生学思践悟、融会贯通，将“四史”教育融入教育教学全过程。把学习“四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党支部书记至少上1次“四史”学习教育内容的党课。把“四史”学习作为教育系统理论教育、党性教育的重要组成部分，纳入校(园)长暑期集中培训、后备干部、中层干部专题培训的核心课程，逐步提高课时比重。将“四史”学习内容作为入党积极分子、新发展党员、党务工作者、支部书记、普通党员全员全覆盖培训的必选内容，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3、抓住重要节点，把“四史”学习教育列入节庆纪念活动。在重要节点有重点、有针对性地组织专题学习，持续推动全系统上下掀起学习“四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历史课，挖掘语文、地理等相关学科课程和教学方式中蕴含的“四史”教育资源。实施中小学思政课改革创新行动，遴选一批思政课教学名师，征集一批思政课精品教学案例，打造一批思政课示范课堂，强化“四史”教育。把“四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(一)层层压实责任。各单位要高度重视，切实覆行主体责任，全面负责本单</w:t>
      </w:r>
    </w:p>
    <w:p>
      <w:pPr>
        <w:ind w:left="0" w:right="0" w:firstLine="560"/>
        <w:spacing w:before="450" w:after="450" w:line="312" w:lineRule="auto"/>
      </w:pPr>
      <w:r>
        <w:rPr>
          <w:rFonts w:ascii="宋体" w:hAnsi="宋体" w:eastAsia="宋体" w:cs="宋体"/>
          <w:color w:val="000"/>
          <w:sz w:val="28"/>
          <w:szCs w:val="28"/>
        </w:rPr>
        <w:t xml:space="preserve">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抓好统筹推进。区教育党工委成立“四史”学习教育领导小组(以下简称“领导小组”)，负责全程抓好“四史”学习教育的开展。领导小组下设办公室，负责日常工作，办公室主任由党工委副书记兼任。教育局机关、领导干部首先要抓好自身的学习教育，作出表率。党群科要加强工作指导，把开展“四史”学习教育纳入党员教育培训工作计划，在党员、干部日常教育管理中抓细抓实。普教一科、普教二科、活动中心、教育学院、实践基地、团工委、关工委等部门要各司其职、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四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四)做好宣传引导。教育局党办、行政办等部门要加强宣传引导，广泛开展宣传报道，激发全体党员、干部和师生学史读史热情，营造浓厚学习氛围。各单位要落实专人，及时梳理总结本单位开展“四史”学习教育的特色做法、成功经验等相关信息，依托校园网、微信公众号等各类平台开展宣传报道，并向教育系统基层党建网报送学习动态。</w:t>
      </w:r>
    </w:p>
    <w:p>
      <w:pPr>
        <w:ind w:left="0" w:right="0" w:firstLine="560"/>
        <w:spacing w:before="450" w:after="450" w:line="312" w:lineRule="auto"/>
      </w:pPr>
      <w:r>
        <w:rPr>
          <w:rFonts w:ascii="宋体" w:hAnsi="宋体" w:eastAsia="宋体" w:cs="宋体"/>
          <w:color w:val="000"/>
          <w:sz w:val="28"/>
          <w:szCs w:val="28"/>
        </w:rPr>
        <w:t xml:space="preserve">根据县委关于开展党史、新中国史、改革开放史、社会主义发展史学习教育的工作要求，推动气象系统部门广大党员、干部、群众学好用好历史，以史为鉴、资政育人，现就我局开展党史、新中国、改革开放、社会主义发展史(以下简称“四史”)学习教育，提出如下工作方案。</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重要讲话精神，以及习近平总书记关于学习“四史”的重要论述，增强“四个意思”、坚定“四个自行”、做到“两个维护”，把开展“四史”学习教育作为一项重要的政治任务抓好抓实，让初心薪火相传，把使命但在肩，推动祁连县气象现代化建设的发展。</w:t>
      </w:r>
    </w:p>
    <w:p>
      <w:pPr>
        <w:ind w:left="0" w:right="0" w:firstLine="560"/>
        <w:spacing w:before="450" w:after="450" w:line="312" w:lineRule="auto"/>
      </w:pPr>
      <w:r>
        <w:rPr>
          <w:rFonts w:ascii="宋体" w:hAnsi="宋体" w:eastAsia="宋体" w:cs="宋体"/>
          <w:color w:val="000"/>
          <w:sz w:val="28"/>
          <w:szCs w:val="28"/>
        </w:rPr>
        <w:t xml:space="preserve">进一步树牢宗旨意识，坚持以人民为中心发展气象事业，努力建设好气象防灾减灾设施，做好预报预警及气象服务工作。</w:t>
      </w:r>
    </w:p>
    <w:p>
      <w:pPr>
        <w:ind w:left="0" w:right="0" w:firstLine="560"/>
        <w:spacing w:before="450" w:after="450" w:line="312" w:lineRule="auto"/>
      </w:pPr>
      <w:r>
        <w:rPr>
          <w:rFonts w:ascii="宋体" w:hAnsi="宋体" w:eastAsia="宋体" w:cs="宋体"/>
          <w:color w:val="000"/>
          <w:sz w:val="28"/>
          <w:szCs w:val="28"/>
        </w:rPr>
        <w:t xml:space="preserve">进一步激励担当作为，深入学习贯彻习近平总书记关于全国气象行业的重要指示精神，激发气象系统干事创业精气神，攻坚克难、真抓实干，加速推进气象现代化建设。</w:t>
      </w:r>
    </w:p>
    <w:p>
      <w:pPr>
        <w:ind w:left="0" w:right="0" w:firstLine="560"/>
        <w:spacing w:before="450" w:after="450" w:line="312" w:lineRule="auto"/>
      </w:pPr>
      <w:r>
        <w:rPr>
          <w:rFonts w:ascii="宋体" w:hAnsi="宋体" w:eastAsia="宋体" w:cs="宋体"/>
          <w:color w:val="000"/>
          <w:sz w:val="28"/>
          <w:szCs w:val="28"/>
        </w:rPr>
        <w:t xml:space="preserve">1、坚持示范带头，把“四史”学习教育融入领导班子建设。巩固拓展“不忘初心、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支部书记至少讲2次“四史”专题党课，带领广大党员干部学思悟践、融会贯通，将“四史”教育融入党史学习的全过程。把学习“四史”同学习贯彻总书记关于气象事业重要指示精神相结合起来，引导全体党员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2、突出日常经常，把“四史”学习教育纳入党员干部学习培训。严格落实“三会一课”、主题党日等基本制度，把学习“四史”贯穿基层党组织全年组织生活始终。年内安排不少于2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3、抓住重要节点，把“四史”学习教育列入节庆纪念活动。在重要节点有重点、有针对性地组织专题学习，持续推动全局上下掀起学习“四史”高潮。面向党员、干部在端午节、“七一”党的生日、“十一”国庆节等重点节点，以理论宣讲、主题党日、支部大会等形式，重点组织学习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一)层层压实责任。全局要高度重视，切实履行主体责任，全面负责各口的学习教育，紧密结合实际，制订具体工作方案，作出部署安排，细化措施。单位党组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抓好统筹推进。祁连县气象局成立“四史”学习教育领导小组(以下简称“领导小组”)，负责全程抓好“四史”学习教育的开展。领导小组下设办公室，负责日常工作，办公室主任由纪检员兼任。领导干部首先要抓好自身的学习教育，作出表率，加强工作指导，把开展“四史”学习教育纳入党员教育培训工作计划，在党员、干部日常教育管理中抓细抓实。</w:t>
      </w:r>
    </w:p>
    <w:p>
      <w:pPr>
        <w:ind w:left="0" w:right="0" w:firstLine="560"/>
        <w:spacing w:before="450" w:after="450" w:line="312" w:lineRule="auto"/>
      </w:pPr>
      <w:r>
        <w:rPr>
          <w:rFonts w:ascii="宋体" w:hAnsi="宋体" w:eastAsia="宋体" w:cs="宋体"/>
          <w:color w:val="000"/>
          <w:sz w:val="28"/>
          <w:szCs w:val="28"/>
        </w:rPr>
        <w:t xml:space="preserve">(三)加强督查指导。党组成员采用听取汇报、随机抽查、参加学习讨论，加强工作指导和督促检查。要深入了解党支部、党员学习教育开展情况和实际效果，及时发现和解决苗头性、倾向性问题，防止形式主义、走过场，确保学习教育取得实效。“四史”教育开展情况，将作为基层党建工作述职评议考核。</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深入学习党史、新中国史、改革开放史、社会主义发展史(简称“四史”)，推动气象部门党员干部知史爱党、知史爱国。</w:t>
      </w:r>
    </w:p>
    <w:p>
      <w:pPr>
        <w:ind w:left="0" w:right="0" w:firstLine="560"/>
        <w:spacing w:before="450" w:after="450" w:line="312" w:lineRule="auto"/>
      </w:pPr>
      <w:r>
        <w:rPr>
          <w:rFonts w:ascii="宋体" w:hAnsi="宋体" w:eastAsia="宋体" w:cs="宋体"/>
          <w:color w:val="000"/>
          <w:sz w:val="28"/>
          <w:szCs w:val="28"/>
        </w:rPr>
        <w:t xml:space="preserve">为深入贯彻习近平总书记考察上海重要讲话精神，推动党员、千部学好用好历史，以史鉴今、以史育人、以史铸魂，根据市委、区委及区教育系统“四史”学习教育相关工作精神，结合学校实际，制定学校开展“四史”学习教育的实施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把学好党史、新中国史、改革开放史、社会主义发展史作为牢记党的初心和使命的重要途径、强化党员教育管理的必修课程、落实“立德树人”根本任务的重要组成、加快实现教育现代化的根本保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通过学习“四史”，深刻认识红色政权来之不易、新中国来之不易、中国特色社会主义来之不易，知史爱党、知史爱国；深刻认识中国共产党的先进的政治属性、崇高的政治理想、高尚的政治追求、纯洁的政治品格，坚定理想信念、常怀强党之志；进一步增强教师的责任感、使命感和荣誉感，引导广大教师努力成为“四有”好老师，努力把学校办成老百姓家门口高质量的特色学校。</w:t>
      </w:r>
    </w:p>
    <w:p>
      <w:pPr>
        <w:ind w:left="0" w:right="0" w:firstLine="560"/>
        <w:spacing w:before="450" w:after="450" w:line="312" w:lineRule="auto"/>
      </w:pPr>
      <w:r>
        <w:rPr>
          <w:rFonts w:ascii="宋体" w:hAnsi="宋体" w:eastAsia="宋体" w:cs="宋体"/>
          <w:color w:val="000"/>
          <w:sz w:val="28"/>
          <w:szCs w:val="28"/>
        </w:rPr>
        <w:t xml:space="preserve">让全体党员、团员青年和中小学生了解中国共产党创立以来、新中国成立以来以及改革开放以来的重大事件、重要会议、重要文件、重要人物，了解中国共产党领导人民进行艰苦卓绝的斗争历程，了解中国近代以来的斗争史、中国共产党创立以来的奋斗史、新中国成立以来社会主义发展史以及改革开放发展史，了解中国共产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1.成立学校“四史”学习教育工作小组，确保“四史”学习思想到位、组织到位、措施到位、落实到位。</w:t>
      </w:r>
    </w:p>
    <w:p>
      <w:pPr>
        <w:ind w:left="0" w:right="0" w:firstLine="560"/>
        <w:spacing w:before="450" w:after="450" w:line="312" w:lineRule="auto"/>
      </w:pPr>
      <w:r>
        <w:rPr>
          <w:rFonts w:ascii="宋体" w:hAnsi="宋体" w:eastAsia="宋体" w:cs="宋体"/>
          <w:color w:val="000"/>
          <w:sz w:val="28"/>
          <w:szCs w:val="28"/>
        </w:rPr>
        <w:t xml:space="preserve">2.党支部将“四史”学习教育融入日常组织生活，要求党员、干部用好学习强国、上海干部在线学习城等平台，通过组织线上知识竞赛、学习交流等，抓细抓实党员、干部日常教育管理。</w:t>
      </w:r>
    </w:p>
    <w:p>
      <w:pPr>
        <w:ind w:left="0" w:right="0" w:firstLine="560"/>
        <w:spacing w:before="450" w:after="450" w:line="312" w:lineRule="auto"/>
      </w:pPr>
      <w:r>
        <w:rPr>
          <w:rFonts w:ascii="宋体" w:hAnsi="宋体" w:eastAsia="宋体" w:cs="宋体"/>
          <w:color w:val="000"/>
          <w:sz w:val="28"/>
          <w:szCs w:val="28"/>
        </w:rPr>
        <w:t xml:space="preserve">3.以“微报告、微党课、微行走、微感言”为载体，认真落实主题党日中四次“四史”学习教育内容。</w:t>
      </w:r>
    </w:p>
    <w:p>
      <w:pPr>
        <w:ind w:left="0" w:right="0" w:firstLine="560"/>
        <w:spacing w:before="450" w:after="450" w:line="312" w:lineRule="auto"/>
      </w:pPr>
      <w:r>
        <w:rPr>
          <w:rFonts w:ascii="宋体" w:hAnsi="宋体" w:eastAsia="宋体" w:cs="宋体"/>
          <w:color w:val="000"/>
          <w:sz w:val="28"/>
          <w:szCs w:val="28"/>
        </w:rPr>
        <w:t xml:space="preserve">4.党支部书记及班子成员带头学习交流、带头讲党课、带头以学促用，体现示范性和表率作用。</w:t>
      </w:r>
    </w:p>
    <w:p>
      <w:pPr>
        <w:ind w:left="0" w:right="0" w:firstLine="560"/>
        <w:spacing w:before="450" w:after="450" w:line="312" w:lineRule="auto"/>
      </w:pPr>
      <w:r>
        <w:rPr>
          <w:rFonts w:ascii="宋体" w:hAnsi="宋体" w:eastAsia="宋体" w:cs="宋体"/>
          <w:color w:val="000"/>
          <w:sz w:val="28"/>
          <w:szCs w:val="28"/>
        </w:rPr>
        <w:t xml:space="preserve">5.党支部建立师生服务联系点。班子成员、党员及团员教师分类开展“党员先锋行动”、“青春建功行动”等，深入组室为教职工排忧解难，帮助关心成长困难学生，积极践行，推动“四史”学习教育走深走实。</w:t>
      </w:r>
    </w:p>
    <w:p>
      <w:pPr>
        <w:ind w:left="0" w:right="0" w:firstLine="560"/>
        <w:spacing w:before="450" w:after="450" w:line="312" w:lineRule="auto"/>
      </w:pPr>
      <w:r>
        <w:rPr>
          <w:rFonts w:ascii="宋体" w:hAnsi="宋体" w:eastAsia="宋体" w:cs="宋体"/>
          <w:color w:val="000"/>
          <w:sz w:val="28"/>
          <w:szCs w:val="28"/>
        </w:rPr>
        <w:t xml:space="preserve">6.教工团支部组织团员青年，认真落实主题团日中“四史”学习教育内容，让团员青年学“四史”、坚心志、明责任、促成长。</w:t>
      </w:r>
    </w:p>
    <w:p>
      <w:pPr>
        <w:ind w:left="0" w:right="0" w:firstLine="560"/>
        <w:spacing w:before="450" w:after="450" w:line="312" w:lineRule="auto"/>
      </w:pPr>
      <w:r>
        <w:rPr>
          <w:rFonts w:ascii="宋体" w:hAnsi="宋体" w:eastAsia="宋体" w:cs="宋体"/>
          <w:color w:val="000"/>
          <w:sz w:val="28"/>
          <w:szCs w:val="28"/>
        </w:rPr>
        <w:t xml:space="preserve">7.中小学生结合新时代爱国主义教育，通过道法历史等相关课程学习、团队史主题教育、团队活动等，以“微画·微话·微视频”为载体，体验丰富鲜活的“四史”学习内容，扣好人生第一粒扣子。</w:t>
      </w:r>
    </w:p>
    <w:p>
      <w:pPr>
        <w:ind w:left="0" w:right="0" w:firstLine="560"/>
        <w:spacing w:before="450" w:after="450" w:line="312" w:lineRule="auto"/>
      </w:pPr>
      <w:r>
        <w:rPr>
          <w:rFonts w:ascii="宋体" w:hAnsi="宋体" w:eastAsia="宋体" w:cs="宋体"/>
          <w:color w:val="000"/>
          <w:sz w:val="28"/>
          <w:szCs w:val="28"/>
        </w:rPr>
        <w:t xml:space="preserve">以史鉴今，党支部将围绕“四史”学习教育，在坚持正确历史观的基础上，让党员干部、团员青年结合现实学，把自己摆进去、工作摆进去、责任摆进去，适应新时代新要求；让中小学生学会历史思维、培养历史视野、增强历史担当，做一个有家国情怀的人。</w:t>
      </w:r>
    </w:p>
    <w:p>
      <w:pPr>
        <w:ind w:left="0" w:right="0" w:firstLine="560"/>
        <w:spacing w:before="450" w:after="450" w:line="312" w:lineRule="auto"/>
      </w:pPr>
      <w:r>
        <w:rPr>
          <w:rFonts w:ascii="宋体" w:hAnsi="宋体" w:eastAsia="宋体" w:cs="宋体"/>
          <w:color w:val="000"/>
          <w:sz w:val="28"/>
          <w:szCs w:val="28"/>
        </w:rPr>
        <w:t xml:space="preserve">通过四史学习教育，深刻认识我党先进的政治属性、崇高的政治理想、纯粹的政治质量，以史为镜，进一步检查和校准坐标，保持坚定的信念，保持奋斗精神，保持民情。</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从现在开始复盖2024年的全年。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深入学习党史、新中国史、改革开放史、社会主义发展史（简称四史），推动教育体系党员干部知史爱党、知史爱国。</w:t>
      </w:r>
    </w:p>
    <w:p>
      <w:pPr>
        <w:ind w:left="0" w:right="0" w:firstLine="560"/>
        <w:spacing w:before="450" w:after="450" w:line="312" w:lineRule="auto"/>
      </w:pPr>
      <w:r>
        <w:rPr>
          <w:rFonts w:ascii="宋体" w:hAnsi="宋体" w:eastAsia="宋体" w:cs="宋体"/>
          <w:color w:val="000"/>
          <w:sz w:val="28"/>
          <w:szCs w:val="28"/>
        </w:rPr>
        <w:t xml:space="preserve">(1)将开展四史学习教育纳入日常学习教育。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学习习习近平总书记对四史的重要论述，提高党员和师生对四史的认识。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的领导作用。坚持党员干部自学与中心组学习相结合，集中培训与线上学习相结合，做好学习强国日常学习与统计工作，学校网络宣传员做好学习论坛、网络宣传工作。以开展四史学习教育为不忘初心，记住使命长期机制的重要内容。</w:t>
      </w:r>
    </w:p>
    <w:p>
      <w:pPr>
        <w:ind w:left="0" w:right="0" w:firstLine="560"/>
        <w:spacing w:before="450" w:after="450" w:line="312" w:lineRule="auto"/>
      </w:pPr>
      <w:r>
        <w:rPr>
          <w:rFonts w:ascii="宋体" w:hAnsi="宋体" w:eastAsia="宋体" w:cs="宋体"/>
          <w:color w:val="000"/>
          <w:sz w:val="28"/>
          <w:szCs w:val="28"/>
        </w:rPr>
        <w:t xml:space="preserve">开展党课开始了活动，党支部书记至少安排了一堂四史学习教育内容的主题党课。</w:t>
      </w:r>
    </w:p>
    <w:p>
      <w:pPr>
        <w:ind w:left="0" w:right="0" w:firstLine="560"/>
        <w:spacing w:before="450" w:after="450" w:line="312" w:lineRule="auto"/>
      </w:pPr>
      <w:r>
        <w:rPr>
          <w:rFonts w:ascii="宋体" w:hAnsi="宋体" w:eastAsia="宋体" w:cs="宋体"/>
          <w:color w:val="000"/>
          <w:sz w:val="28"/>
          <w:szCs w:val="28"/>
        </w:rPr>
        <w:t xml:space="preserve">四是以四史学习教育为党员教育训练的重要内容。在党员中举办至少读一本历史，至少精学一点，至少交流一次感悟的学史读书活动，提高四史在理论教育和党性教育中的重要性。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w:t>
      </w:r>
    </w:p>
    <w:p>
      <w:pPr>
        <w:ind w:left="0" w:right="0" w:firstLine="560"/>
        <w:spacing w:before="450" w:after="450" w:line="312" w:lineRule="auto"/>
      </w:pPr>
      <w:r>
        <w:rPr>
          <w:rFonts w:ascii="宋体" w:hAnsi="宋体" w:eastAsia="宋体" w:cs="宋体"/>
          <w:color w:val="000"/>
          <w:sz w:val="28"/>
          <w:szCs w:val="28"/>
        </w:rPr>
        <w:t xml:space="preserve">参加区级层面红色地标组织的复习入党誓言仪式，开展庆祝建党99周年系列主题活动。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二是教师节期间，重点组织学习新中国教育发展历史，学习教育先进人物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组织庆祝教师节主题集会，积极参与嘉定区教书育人示范、疫情防控工作先进个人、第九届优秀德育管理人员和十佳百优班主任、十佳青年教师、十佳校园（园）长和好班子评选表彰活动。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三是十一国庆日，重点组织开展学习新中国历史活动，组织党员学习《新时代爱国主义教育实施纲要》，深入推进爱国主义教育重点项目实施。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庆祝全面打造小康社会，实现第一个百年奋斗目标时，重点组织开展学习改革开放史活动，学习嘉定改革发展的奋斗历程，组织参观我们小康生活主题展览，开展我们小康主题宣传，开展口述实录、短视频、摄影作品征集等活动。</w:t>
      </w:r>
    </w:p>
    <w:p>
      <w:pPr>
        <w:ind w:left="0" w:right="0" w:firstLine="560"/>
        <w:spacing w:before="450" w:after="450" w:line="312" w:lineRule="auto"/>
      </w:pPr>
      <w:r>
        <w:rPr>
          <w:rFonts w:ascii="宋体" w:hAnsi="宋体" w:eastAsia="宋体" w:cs="宋体"/>
          <w:color w:val="000"/>
          <w:sz w:val="28"/>
          <w:szCs w:val="28"/>
        </w:rPr>
        <w:t xml:space="preserve">(3)利用丰富的资源开展四史学习教育。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加强四史进入教室的内容、渠道和方式的有效研究，组织四史进入教室的教案设计和优秀的教案展示活动。</w:t>
      </w:r>
    </w:p>
    <w:p>
      <w:pPr>
        <w:ind w:left="0" w:right="0" w:firstLine="560"/>
        <w:spacing w:before="450" w:after="450" w:line="312" w:lineRule="auto"/>
      </w:pPr>
      <w:r>
        <w:rPr>
          <w:rFonts w:ascii="宋体" w:hAnsi="宋体" w:eastAsia="宋体" w:cs="宋体"/>
          <w:color w:val="000"/>
          <w:sz w:val="28"/>
          <w:szCs w:val="28"/>
        </w:rPr>
        <w:t xml:space="preserve">青少年学生积极参加嘉定文化科学技术之旅红色文化寻宝亲子户外节-进入红色教育基地等主题活动。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三是开展四史学习讲座和师德讲堂。用好专家资源，挖掘教学体系老党员、老校长、优秀教师资源，深入学校宣讲，提升师生对四史教学的理解和认识。</w:t>
      </w:r>
    </w:p>
    <w:p>
      <w:pPr>
        <w:ind w:left="0" w:right="0" w:firstLine="560"/>
        <w:spacing w:before="450" w:after="450" w:line="312" w:lineRule="auto"/>
      </w:pPr>
      <w:r>
        <w:rPr>
          <w:rFonts w:ascii="宋体" w:hAnsi="宋体" w:eastAsia="宋体" w:cs="宋体"/>
          <w:color w:val="000"/>
          <w:sz w:val="28"/>
          <w:szCs w:val="28"/>
        </w:rPr>
        <w:t xml:space="preserve">四是利用校园网、微信号公众信号等平台，向党员和师生宣传四史的学习内容。介绍上海和嘉定的党史故事、领导故事、英雄故事、嘉定教育改革发展的历史沿革、动人故事等，提高师生对四史教育学习的认识。</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开展四史教育工作方案篇五</w:t>
      </w:r>
    </w:p>
    <w:p>
      <w:pPr>
        <w:ind w:left="0" w:right="0" w:firstLine="560"/>
        <w:spacing w:before="450" w:after="450" w:line="312" w:lineRule="auto"/>
      </w:pPr>
      <w:r>
        <w:rPr>
          <w:rFonts w:ascii="宋体" w:hAnsi="宋体" w:eastAsia="宋体" w:cs="宋体"/>
          <w:color w:val="000"/>
          <w:sz w:val="28"/>
          <w:szCs w:val="28"/>
        </w:rPr>
        <w:t xml:space="preserve">“经常重温党章、重温自己的入党誓言、重温革命烈士的家书”和“学习党史、新中国史、改革开放史、社会主义发展史”(以下简称“三重温、学四史”)，是深化“不忘初心、牢记使命”主题教育成果的内在要求和重要举措，是党员、干部筑牢信仰之基、补足精神之钙、把稳思想之舵的必修课。为深入贯彻落实习近平总书记关于“不忘初心、牢记使命”重要论述，不断加强全市教育系统党员干部思想教育和理论武装，现就开展“三重温、学四史”学习教育，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及十九届二中、三中、四中全会精神，深入学习贯彻习近平总书记视察山西重要讲话重要指示，按照省委“四为四高两同步”总体思路和要求，全面落实省委十一届十次全会、市委十一届九次全会各项工作部署，不断巩固拓展“不忘初心、牢记使命”主题教育成果，把“三重温、学四史”学习教育作为加强思想政治建设的重要任务抓紧抓好，引导全市教育系统党员干部牢记为党育人初心，坚定为国育才立场，强化“一句誓言、一生作答”的行动自觉，为推动全市教育高质量发展，办好人民满意教育，奋力谱写文明开放富裕美丽太原新篇章提供人才支撑和智力支持。</w:t>
      </w:r>
    </w:p>
    <w:p>
      <w:pPr>
        <w:ind w:left="0" w:right="0" w:firstLine="560"/>
        <w:spacing w:before="450" w:after="450" w:line="312" w:lineRule="auto"/>
      </w:pPr>
      <w:r>
        <w:rPr>
          <w:rFonts w:ascii="宋体" w:hAnsi="宋体" w:eastAsia="宋体" w:cs="宋体"/>
          <w:color w:val="000"/>
          <w:sz w:val="28"/>
          <w:szCs w:val="28"/>
        </w:rPr>
        <w:t xml:space="preserve">全市教育系统各基层党组织和广大党员干部要通过开展“三重温、学四史”学习教育，深刻认识红色政权来之不易、新中国来之不易、中国特色社会主义来之不易，自觉同党中央要求“对标”，拿党章党规“扫描”，用人民群众新期待“透视”，同先辈先烈、先进典型“对照”，不断叩问初心、坚守使命，做到知史爱党、知史爱国。</w:t>
      </w:r>
    </w:p>
    <w:p>
      <w:pPr>
        <w:ind w:left="0" w:right="0" w:firstLine="560"/>
        <w:spacing w:before="450" w:after="450" w:line="312" w:lineRule="auto"/>
      </w:pPr>
      <w:r>
        <w:rPr>
          <w:rFonts w:ascii="宋体" w:hAnsi="宋体" w:eastAsia="宋体" w:cs="宋体"/>
          <w:color w:val="000"/>
          <w:sz w:val="28"/>
          <w:szCs w:val="28"/>
        </w:rPr>
        <w:t xml:space="preserve">通过开展“三重温、学四史”学习教育，进一步坚定理想信念，持之以恒用习近平新时代中国特色社会主义思想武装头脑，总结历史经验、把握历史规律，增强办好人民满意教育的决心和使命担当，牢牢把握立德树人根本任务，培养社会主义建设者和接班人;进一步坚定政治忠诚，自觉提高政治站位和政治觉悟,切实增强“四个意识”、坚定“四个自信”、坚决做到“两个维护”,严格遵守政治纪律和政治规矩,自觉抵制“七个有之”,做到“五个必须”,努力在提升政治定力和政治能力上见实效。进一步树牢宗旨意识，坚持教育为了人民，聚焦群众关切、社会关注的热点问题，着力解决教育发展不平衡不充分的问题，扩大优质资源供给，满足人民对良好教育的需求，努力在解民忧、纾民怨、暖民心上见实效;进一步坚定斗争精神，深入贯彻全国、全省教育大会和全市教育高质量发展推进会精神，激发教育系统干事创业的精气神，攻坚克难、真抓实干，全面深化教育改革，奋力开创新时代全市教育事业高质量发展新局面。</w:t>
      </w:r>
    </w:p>
    <w:p>
      <w:pPr>
        <w:ind w:left="0" w:right="0" w:firstLine="560"/>
        <w:spacing w:before="450" w:after="450" w:line="312" w:lineRule="auto"/>
      </w:pPr>
      <w:r>
        <w:rPr>
          <w:rFonts w:ascii="宋体" w:hAnsi="宋体" w:eastAsia="宋体" w:cs="宋体"/>
          <w:color w:val="000"/>
          <w:sz w:val="28"/>
          <w:szCs w:val="28"/>
        </w:rPr>
        <w:t xml:space="preserve">“三重温、学四史”学习教育不是一次活动，不分批次、不划阶段、不设环节。学习教育自方案印发之日起到2024年6月底取得阶段性成果，形成长效机制。</w:t>
      </w:r>
    </w:p>
    <w:p>
      <w:pPr>
        <w:ind w:left="0" w:right="0" w:firstLine="560"/>
        <w:spacing w:before="450" w:after="450" w:line="312" w:lineRule="auto"/>
      </w:pPr>
      <w:r>
        <w:rPr>
          <w:rFonts w:ascii="宋体" w:hAnsi="宋体" w:eastAsia="宋体" w:cs="宋体"/>
          <w:color w:val="000"/>
          <w:sz w:val="28"/>
          <w:szCs w:val="28"/>
        </w:rPr>
        <w:t xml:space="preserve">(一)坚持示范带头，把“三重温、学四史”学习教育融入领导班子建设</w:t>
      </w:r>
    </w:p>
    <w:p>
      <w:pPr>
        <w:ind w:left="0" w:right="0" w:firstLine="560"/>
        <w:spacing w:before="450" w:after="450" w:line="312" w:lineRule="auto"/>
      </w:pPr>
      <w:r>
        <w:rPr>
          <w:rFonts w:ascii="宋体" w:hAnsi="宋体" w:eastAsia="宋体" w:cs="宋体"/>
          <w:color w:val="000"/>
          <w:sz w:val="28"/>
          <w:szCs w:val="28"/>
        </w:rPr>
        <w:t xml:space="preserve">一是要将“三重温、学四史”学习教育作为领导班子理论学习中心组学习的重要内容，列出专题进行学习研讨，推动领导干部走在前、作表率，先学一步，深学一层，切实发挥好领学促学作用。二是要严格落实党员领导干部双重组织生活制度，领导干部以普通党员身份参加所在支部“三重温、学四史”学习教育活动，带头交流学习体会。三是要坚持讲专题党课与交流研讨相结合，领导干部带头讲好“三重温、学四史”专题党课。四是要结合《中共太原市委教育工作委员会关于建立党支部工作联系点制度的通知》(并教工委〔2024〕45号)文件要求，局领导主动深入基层学校(单位)联系点党支部开展“三重温、学四史”学习教育理论宣讲，带领联系点党支部党员干部学思践悟、融会贯通，以点带面，引导全系统党员干部坚定理想信念、勇于担当作为，传承红色基因、永葆革命精神。</w:t>
      </w:r>
    </w:p>
    <w:p>
      <w:pPr>
        <w:ind w:left="0" w:right="0" w:firstLine="560"/>
        <w:spacing w:before="450" w:after="450" w:line="312" w:lineRule="auto"/>
      </w:pPr>
      <w:r>
        <w:rPr>
          <w:rFonts w:ascii="宋体" w:hAnsi="宋体" w:eastAsia="宋体" w:cs="宋体"/>
          <w:color w:val="000"/>
          <w:sz w:val="28"/>
          <w:szCs w:val="28"/>
        </w:rPr>
        <w:t xml:space="preserve">(二)突出日常经常，把“三重温、学四史”学习教育纳入党员、干部学习培训</w:t>
      </w:r>
    </w:p>
    <w:p>
      <w:pPr>
        <w:ind w:left="0" w:right="0" w:firstLine="560"/>
        <w:spacing w:before="450" w:after="450" w:line="312" w:lineRule="auto"/>
      </w:pPr>
      <w:r>
        <w:rPr>
          <w:rFonts w:ascii="宋体" w:hAnsi="宋体" w:eastAsia="宋体" w:cs="宋体"/>
          <w:color w:val="000"/>
          <w:sz w:val="28"/>
          <w:szCs w:val="28"/>
        </w:rPr>
        <w:t xml:space="preserve">市委教育工委要把“三重温、学四史”列入党员教育培训年度计划，逐步增加在干部培训中的分量和比重。坚持集中培训与在线学习相结合，充分利用移动app、“两微一端”等信息技术手段，统筹学习强国、三晋先锋等线上平台，拓展学习渠道，提高理论水平，提升政治素养。</w:t>
      </w:r>
    </w:p>
    <w:p>
      <w:pPr>
        <w:ind w:left="0" w:right="0" w:firstLine="560"/>
        <w:spacing w:before="450" w:after="450" w:line="312" w:lineRule="auto"/>
      </w:pPr>
      <w:r>
        <w:rPr>
          <w:rFonts w:ascii="宋体" w:hAnsi="宋体" w:eastAsia="宋体" w:cs="宋体"/>
          <w:color w:val="000"/>
          <w:sz w:val="28"/>
          <w:szCs w:val="28"/>
        </w:rPr>
        <w:t xml:space="preserve">全市教育系统各基层党组织要把“三重温、学四史”学习教育作为“三会一课”、主题党日等党的组织生活的重要内容，认真学习《中国共产党章程》，学习《中国共产党历史》第一卷和第二卷、《中华人民共和国简史(1949-2024)》《新中国70年》《见证初心和使命的“十一书”》等著作，学习《习近平关于“不忘初心、牢记使命”论述摘编》，学习习近平总书记关于党史、新中国史、改革开放史、社会主义发展史的重要论述，学习习近平总书记“三篇光辉文献”和视察山西重要讲话重要指示，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持续优化“三重温、学四史”学习教育形式，充分挖掘我市丰富的红色文化资源，用好爱国主义教育基地，要灵活运用邀请党史专家、学者进行专题讲座，邀请英雄模范、抗疫一线涌现出来的先进典型进行宣讲报告，举办知识竞赛、图片展览等多种形式开展学习教育，创新学习方式，增强学习实效。</w:t>
      </w:r>
    </w:p>
    <w:p>
      <w:pPr>
        <w:ind w:left="0" w:right="0" w:firstLine="560"/>
        <w:spacing w:before="450" w:after="450" w:line="312" w:lineRule="auto"/>
      </w:pPr>
      <w:r>
        <w:rPr>
          <w:rFonts w:ascii="宋体" w:hAnsi="宋体" w:eastAsia="宋体" w:cs="宋体"/>
          <w:color w:val="000"/>
          <w:sz w:val="28"/>
          <w:szCs w:val="28"/>
        </w:rPr>
        <w:t xml:space="preserve">(三)紧抓重要节点，把“三重温、学四史”学习教育列入节庆纪念活动</w:t>
      </w:r>
    </w:p>
    <w:p>
      <w:pPr>
        <w:ind w:left="0" w:right="0" w:firstLine="560"/>
        <w:spacing w:before="450" w:after="450" w:line="312" w:lineRule="auto"/>
      </w:pPr>
      <w:r>
        <w:rPr>
          <w:rFonts w:ascii="宋体" w:hAnsi="宋体" w:eastAsia="宋体" w:cs="宋体"/>
          <w:color w:val="000"/>
          <w:sz w:val="28"/>
          <w:szCs w:val="28"/>
        </w:rPr>
        <w:t xml:space="preserve">在重要节点有重点、有针对性地组织专题学习，持续推动全系统上下掀起“三重温、学四史”学习教育高潮。面向党员、干部、教师和学生，在“七一”党的生日、“十一”国庆节、“五四”青年节、“六一”儿童节、国家公祭日等重要节点，以理论宣讲、主题党团日等形式，重点组织学习党的光荣历史，新中国和改革开放、社会主义建设的伟大成就，进一步拓展党性教育、红色教育、初心教育的形式与内涵，积极营造“三重温、学四史”学习教育良好氛围。</w:t>
      </w:r>
    </w:p>
    <w:p>
      <w:pPr>
        <w:ind w:left="0" w:right="0" w:firstLine="560"/>
        <w:spacing w:before="450" w:after="450" w:line="312" w:lineRule="auto"/>
      </w:pPr>
      <w:r>
        <w:rPr>
          <w:rFonts w:ascii="宋体" w:hAnsi="宋体" w:eastAsia="宋体" w:cs="宋体"/>
          <w:color w:val="000"/>
          <w:sz w:val="28"/>
          <w:szCs w:val="28"/>
        </w:rPr>
        <w:t xml:space="preserve">(四)聚焦青少年学生，把“三重温、学四史”学习教育贯穿立德树人全过程</w:t>
      </w:r>
    </w:p>
    <w:p>
      <w:pPr>
        <w:ind w:left="0" w:right="0" w:firstLine="560"/>
        <w:spacing w:before="450" w:after="450" w:line="312" w:lineRule="auto"/>
      </w:pPr>
      <w:r>
        <w:rPr>
          <w:rFonts w:ascii="宋体" w:hAnsi="宋体" w:eastAsia="宋体" w:cs="宋体"/>
          <w:color w:val="000"/>
          <w:sz w:val="28"/>
          <w:szCs w:val="28"/>
        </w:rPr>
        <w:t xml:space="preserve">立足校园主阵地，推动“三重温、学四史”学习教育进课堂、进活动、进仪式，把“三重温、学四史”学习教育内容融入教育教学全过程，引导青少年扣好人生第一粒扣子。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充分发挥课堂教学主渠道作用，加强“三重温、学四史”进课堂的内容、途径和方式有效性研究，开足开齐开好道德与法治课、历史课，充分挖掘语文、地理、历史等相关学科课程中蕴含的“三重温、学四史”教育资源。依托思政课一体化建设，组织“三重温、学四史”进课堂教案设计和优秀课例展示活动。培养一批党性强、有情怀，能讲历史、会讲历史、能够很好地将“三重温、学四史”学习教育转化为生动课程教材的师资队伍，进一步坚定广大师生爱党、爱国、爱社会主义的信仰。</w:t>
      </w:r>
    </w:p>
    <w:p>
      <w:pPr>
        <w:ind w:left="0" w:right="0" w:firstLine="560"/>
        <w:spacing w:before="450" w:after="450" w:line="312" w:lineRule="auto"/>
      </w:pPr>
      <w:r>
        <w:rPr>
          <w:rFonts w:ascii="宋体" w:hAnsi="宋体" w:eastAsia="宋体" w:cs="宋体"/>
          <w:color w:val="000"/>
          <w:sz w:val="28"/>
          <w:szCs w:val="28"/>
        </w:rPr>
        <w:t xml:space="preserve">把“三重温、学四史”学习教育融入主题团日、班(团、队)会以及学生社团活动，持续推进“小小马克思培养计划”。扎实开展升国旗仪式、成人仪式、入党入团入队等仪式，强化党旗下宣誓、配戴团徽领巾、向国旗敬礼等仪式礼仪的庄严感，激发青少年学生爱党爱国爱社会义情感。</w:t>
      </w:r>
    </w:p>
    <w:p>
      <w:pPr>
        <w:ind w:left="0" w:right="0" w:firstLine="560"/>
        <w:spacing w:before="450" w:after="450" w:line="312" w:lineRule="auto"/>
      </w:pPr>
      <w:r>
        <w:rPr>
          <w:rFonts w:ascii="宋体" w:hAnsi="宋体" w:eastAsia="宋体" w:cs="宋体"/>
          <w:color w:val="000"/>
          <w:sz w:val="28"/>
          <w:szCs w:val="28"/>
        </w:rPr>
        <w:t xml:space="preserve">(一)加强组织领导。各基层党组织要高度重视，切实覆行主体责任，全面负责本学校(单位)的学习教育，紧密结合实际制定具体实施方案，细化工作措施，做好部署安排。各基层党组织书记要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做好统筹协调。各级党组织要坚持科学统筹，把学习教育同当前疫情防控和深化教育改革结合起来，同本学校本单位的中心工作结合起来，同建立“不忘初心、牢记使命”制度结合起来，切实把广大党员干部在学习教育中激发的工作热情和奋斗精神转化为做好各项工作的强大动力，推动全市教育改革发展。</w:t>
      </w:r>
    </w:p>
    <w:p>
      <w:pPr>
        <w:ind w:left="0" w:right="0" w:firstLine="560"/>
        <w:spacing w:before="450" w:after="450" w:line="312" w:lineRule="auto"/>
      </w:pPr>
      <w:r>
        <w:rPr>
          <w:rFonts w:ascii="宋体" w:hAnsi="宋体" w:eastAsia="宋体" w:cs="宋体"/>
          <w:color w:val="000"/>
          <w:sz w:val="28"/>
          <w:szCs w:val="28"/>
        </w:rPr>
        <w:t xml:space="preserve">(三)加强督促检查。市委教育工委组织部将成立专班、组织专人，采取走访调研、明察暗访、参加学习讨论、列席专题组织生活会等方式进行工作指导，从严从实抓好学习教育。深入基层深入支部，全面准确地了解党员干部学习教育开展情况和实际效果，及时发现和解决苗头性、倾向性问题，坚决防止和杜绝形式主义、官僚主义。将把学习教育开展情况，作为基层党建述职评议考核的重要内容，并纳入年度目标责任考核。</w:t>
      </w:r>
    </w:p>
    <w:p>
      <w:pPr>
        <w:ind w:left="0" w:right="0" w:firstLine="560"/>
        <w:spacing w:before="450" w:after="450" w:line="312" w:lineRule="auto"/>
      </w:pPr>
      <w:r>
        <w:rPr>
          <w:rFonts w:ascii="宋体" w:hAnsi="宋体" w:eastAsia="宋体" w:cs="宋体"/>
          <w:color w:val="000"/>
          <w:sz w:val="28"/>
          <w:szCs w:val="28"/>
        </w:rPr>
        <w:t xml:space="preserve">(四)做好宣传引导。市委教育工委组织部、宣传统战部要做好宣传工作，持续激发全体党员干部和师生“三重温、学四史”学习热情，营造浓厚学习氛围。各学校(单位)要落实专人，及时梳理总结本学校(单位)开展“三重温、学四史”学习教育的特色做法、成功经验，依托校园网、微信公众号等各类平台开展宣传，并及时报送市委教育工委组织部。市委教育工委将在太原市教育局官网设置专栏，优选各学校(单位)报送材料，进行宣传报道。</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开展四史教育工作方案篇六</w:t>
      </w:r>
    </w:p>
    <w:p>
      <w:pPr>
        <w:ind w:left="0" w:right="0" w:firstLine="560"/>
        <w:spacing w:before="450" w:after="450" w:line="312" w:lineRule="auto"/>
      </w:pPr>
      <w:r>
        <w:rPr>
          <w:rFonts w:ascii="宋体" w:hAnsi="宋体" w:eastAsia="宋体" w:cs="宋体"/>
          <w:color w:val="000"/>
          <w:sz w:val="28"/>
          <w:szCs w:val="28"/>
        </w:rPr>
        <w:t xml:space="preserve">进一步激励担当作为，深入学习贯彻习近平总书记关于教育的重要论述，落实全国教育大会精神，激发教育系统干事创业精气神，攻坚克难、真抓实干，全力实施各项教育改革，加速推进**教育现代化。</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坚持示范带头，把“四史”学习教育融入领导班子建设。巩固拓展“不忘初心、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党工委书记主动深入基层学校联系点党支部讲1次“四史”专题党课，带领广大党员干部和师生学思践悟、融会贯通，将“四史”教育融入教育教学全过程。把学习“四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党支部书记至少上1次“四史”学习教育内容的党课。把“四史”学习作为教育系统理论教育、党性教育的重要组成部分，纳入校(园)长暑期集中培训、后备干部、中层干部专题培训的核心课程，逐步提高课时比重。将“四史”学习内容作为入党积极分子、新发展党员、党务工作者、支部书记、普通党员全员全覆盖培训的必选内容，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3、抓住重要节点，把“四史”学习教育列入节庆纪念活动。在重要节点有重点、有针对性地组织专题学习，持续推动全系统上下掀起学习“四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历史课，挖掘语文、地理等相关学科课程和教学方式中蕴含的“四史”教育资源。实施中小学思政课改革创新行动，遴选一批思政课教学名师，征集一批思政课精品教学案例，打造一批思政课示范课堂，强化“四史”教育。把“四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(一)层层压实责任。各单位要高度重视，切实覆行主体责任，全面负责本单</w:t>
      </w:r>
    </w:p>
    <w:p>
      <w:pPr>
        <w:ind w:left="0" w:right="0" w:firstLine="560"/>
        <w:spacing w:before="450" w:after="450" w:line="312" w:lineRule="auto"/>
      </w:pPr>
      <w:r>
        <w:rPr>
          <w:rFonts w:ascii="宋体" w:hAnsi="宋体" w:eastAsia="宋体" w:cs="宋体"/>
          <w:color w:val="000"/>
          <w:sz w:val="28"/>
          <w:szCs w:val="28"/>
        </w:rPr>
        <w:t xml:space="preserve">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抓好统筹推进。区教育党工委成立“四史”学习教育领导小组(以下简称“领导小组”)，负责全程抓好“四史”学习教育的开展。领导小组下设办公室，负责日常工作，办公室主任由党工委副书记兼任。教育局机关、领导干部首先要抓好自身的学习教育，作出表率。党群科要加强工作指导，把开展“四史”学习教育纳入党员教育培训工作计划，在党员、干部日常教育管理中抓细抓实。普教一科、普教二科、活动中心、教育学院、实践基地、团工委、关工委等部门要各司其职、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四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四)做好宣传引导。教育局党办、行政办等部门要加强宣传引导，广泛开展宣传报道，激发全体党员、干部和师生学史读史热情，营造浓厚学习氛围。各单位要落实专人，及时梳理总结本单位开展“四史”学习教育的特色做法、成功经验等相关信息，依托校园网、微信公众号等各类平台开展宣传报道，并向教育系统基层党建网报送学习动态。</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开展四史教育工作方案篇七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三、成立工作领导小组</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五、时间跨度</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六、重点内容</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七、学习材料</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-2024)》，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书记新时代中国特色社会主义思想为指导，全面落实书记总书记考察上海重要讲话精神，以及书记总书记关于学习“四史”的重要论述，增强“四个意识”、坚定“四个自信”、做到“两个维护”，把开展“四史”学习教育作为一项重要的政治任务抓好抓实，让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xx）》、《新中国70年》等著作；学习书记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为认真落实区教育工作党委印发的《中共青浦区教育工作委员会关于开展党史、新中国史、改革开放史、社会主义发展史学习教育的推进方案》的部署要求，结合学校工作实际，进一步推动学校党组织和广大党员、干部学好党史、新中国史、改革开放史、社会主义发展史（以下简称“四史”），以史鉴今、资政育人，现就学校开展“四史”学习教育，提出如下方案。</w:t>
      </w:r>
    </w:p>
    <w:p>
      <w:pPr>
        <w:ind w:left="0" w:right="0" w:firstLine="560"/>
        <w:spacing w:before="450" w:after="450" w:line="312" w:lineRule="auto"/>
      </w:pPr>
      <w:r>
        <w:rPr>
          <w:rFonts w:ascii="宋体" w:hAnsi="宋体" w:eastAsia="宋体" w:cs="宋体"/>
          <w:color w:val="000"/>
          <w:sz w:val="28"/>
          <w:szCs w:val="28"/>
        </w:rPr>
        <w:t xml:space="preserve">开展“四史”学习教育是引导党员、干部坚定理想信念、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开展“四史”学习教育要坚持以习近平新时代中国特色社会主义思想为指导，组织全校广大党员、干部深入学习，充分了解党创立以来、新中国成立以来以及改革开放以来的重大事件、重要会议、重要文件、重要人物，充分了解中国特色社会主义的理论渊源、发展脉络和实践逻辑，充分了解党领导人民进行艰苦卓绝的革命奋斗史、理论创新史、自身建设史，充分了解党的光荣传统、宝贵经验和伟大成就，以史鉴今、资政育人，教育引导党员、干部进一步增强“四个意识”、坚定“四个自信”、做到“两个维护”，做到永葆坚定信念、永葆奋斗精神、永葆为民情怀、永葆担当本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立和发展、新中国的建设、改革开放的进程中发挥重要作用、具有重要地位。我们要利用好红色资源，在学好历史用好历史中不断汲取前进的强大勇气和力量，为奋力夺取疫情防控和实现学校持续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党员、干部重点学习内容和推荐用书包括：《习近平关于“不忘初心、牢记使命”重要论述选编》；习近平总书记重要讲话中有关党史、新中国史、改革开放史、社会主义发展史的重要论述；《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每一名党员还应紧贴工作实际，依托“绿色青浦”、“青浦党建”、“青春青浦”微信公众号关于“四史”知识竞赛相关推文，有侧重、有选择地学习相关的“四史”内容，提高学习的针对性和实效性。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2.抓好常态化学习教育。严格落实教育工作党委要求，以中心组学习制度、党支部“三会一课”和主题党日活动等为依托，通过专题讲座、报告会、专题展、学习论坛等形式，有组织、有计划地推动全体党员学习“四史”。领导干部带头学，党员教师主动学，把“四史”学习教育贯穿全年组织生活始终，年内至少要开展4次相关专题的党日活动。</w:t>
      </w:r>
    </w:p>
    <w:p>
      <w:pPr>
        <w:ind w:left="0" w:right="0" w:firstLine="560"/>
        <w:spacing w:before="450" w:after="450" w:line="312" w:lineRule="auto"/>
      </w:pPr>
      <w:r>
        <w:rPr>
          <w:rFonts w:ascii="宋体" w:hAnsi="宋体" w:eastAsia="宋体" w:cs="宋体"/>
          <w:color w:val="000"/>
          <w:sz w:val="28"/>
          <w:szCs w:val="28"/>
        </w:rPr>
        <w:t xml:space="preserve">3.把握重要节点。结合重要历史纪念节点，有重点、有针对性地开展专题学习，持续营造良好学习氛围。在“七一”党的生日之际，重点组织开展学习党史活动，开展主题党日、重温入党誓词等政治仪式以及红色阵地寻访活动；在“十一”国庆日之际，重点组织开展学习新中国史活动，回顾党领导人民开展社会主义建设的艰辛历程和取得的伟大成就；在全面建成小康社会之际，重点学习改革开放史；在纪念上海世博会举办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4.用好红色资源。突出红色资源在“四史”学习教育活动中的作用，组织党员、干部走进革命遗址遗迹、爱国主义教育基地、红色文化纪念场馆等，实地学习了解相关历史，现场开展革命传统教育。</w:t>
      </w:r>
    </w:p>
    <w:p>
      <w:pPr>
        <w:ind w:left="0" w:right="0" w:firstLine="560"/>
        <w:spacing w:before="450" w:after="450" w:line="312" w:lineRule="auto"/>
      </w:pPr>
      <w:r>
        <w:rPr>
          <w:rFonts w:ascii="宋体" w:hAnsi="宋体" w:eastAsia="宋体" w:cs="宋体"/>
          <w:color w:val="000"/>
          <w:sz w:val="28"/>
          <w:szCs w:val="28"/>
        </w:rPr>
        <w:t xml:space="preserve">5.讲好“四史”党课。坚持把讲党课作为加强日常学习教育的重要抓手，书记年内至少安排1堂“四史”学习教育内容的专题党课。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激励党员、干部开展线上线下学习。用好“学习强国”、上海干部在线学习城和绿色青浦、青浦党建、青浦教育等微信公众号，组织引导党员进行网上“四史”学习，确保每位党员网上“四史”学习教育不低于10学时。积极组织参加线上线下党史知识竞赛，营造“四史”学习教育比学赶超的浓厚氛围。</w:t>
      </w:r>
    </w:p>
    <w:p>
      <w:pPr>
        <w:ind w:left="0" w:right="0" w:firstLine="560"/>
        <w:spacing w:before="450" w:after="450" w:line="312" w:lineRule="auto"/>
      </w:pPr>
      <w:r>
        <w:rPr>
          <w:rFonts w:ascii="宋体" w:hAnsi="宋体" w:eastAsia="宋体" w:cs="宋体"/>
          <w:color w:val="000"/>
          <w:sz w:val="28"/>
          <w:szCs w:val="28"/>
        </w:rPr>
        <w:t xml:space="preserve">（二）做好分类施教</w:t>
      </w:r>
    </w:p>
    <w:p>
      <w:pPr>
        <w:ind w:left="0" w:right="0" w:firstLine="560"/>
        <w:spacing w:before="450" w:after="450" w:line="312" w:lineRule="auto"/>
      </w:pPr>
      <w:r>
        <w:rPr>
          <w:rFonts w:ascii="宋体" w:hAnsi="宋体" w:eastAsia="宋体" w:cs="宋体"/>
          <w:color w:val="000"/>
          <w:sz w:val="28"/>
          <w:szCs w:val="28"/>
        </w:rPr>
        <w:t xml:space="preserve">1.抓住关键少数。党员干部是“四史”学习教育的主要群体，要发挥领学促学作用。党员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2.突出青年党员干部。青年党员、青年干部是“四史”学习教育的重点对象，要高度重视青年理论武装工作，以“四史”学习教育为契机，进一步加强青年的思想政治工作。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3.党务干部要自我加压，学深悟透，深刻理解把握历史经验、历史规律，创新实践，研究掌握提高党员干部“四史”学习成效的工作方法。</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党组织书记是“四史”学习教育第一责任人，要亲自审定工作方案，亲自部署重要任务，层层传导压力，从严从实抓好学习。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学校党支部要把“四史”学习教育纳入年度基层党建工作述职评议考核的重要内容，纳入领导班子和领导干部年度考核、基层党建工作责任制检查的重要内容。</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牢记党的初心和使命的重要途径，是党员的一门重要必修课，也是爱国主义教育的重要组成部分。为深入贯彻落实习近平总书记考察上海重要讲话精神，推动社区党员、干部学好用好历史，以史鉴今、资政育人，根据《关于开展党史、新中国史、改革开放史、社会主义发展史学习教育的实施方案》精神，以及xx区《关于开展党史、新中国史、改革开放史、社会主义发展史学习教育的实施方案》要求，在全社区党员、干部中开展党史、新中国史、改革开放史、社会主义发展史学习教育。现结合本街道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党史、新中国史、改革开放史、社会主义发展史学习教育作为一项重要的政治任务抓好抓实。要把学习贯彻党的创新理论作为思想武装的重中之重，同学习马克思主义基本原理贯通起来，同学习党史、新中国史、改革开放史、社会主义发展史结合起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(一)永葆坚定信念</w:t>
      </w:r>
    </w:p>
    <w:p>
      <w:pPr>
        <w:ind w:left="0" w:right="0" w:firstLine="560"/>
        <w:spacing w:before="450" w:after="450" w:line="312" w:lineRule="auto"/>
      </w:pPr>
      <w:r>
        <w:rPr>
          <w:rFonts w:ascii="宋体" w:hAnsi="宋体" w:eastAsia="宋体" w:cs="宋体"/>
          <w:color w:val="000"/>
          <w:sz w:val="28"/>
          <w:szCs w:val="28"/>
        </w:rPr>
        <w:t xml:space="preserve">要把学习党史、新中国史、改革开放史、社会主义发展史作为坚持和发展中国特色社会主义、把党和国家各项事业继续推向前进的必修课，增强认识把握历史规律和历史趋势的能力，知其所来、明其所趋，继往开来、坚定前行，以“挑最重的担子，啃最硬的骨头”的韧劲，建设“宜居乐学”的xx社区，为推动xx发展实现逆势飞扬贡献力量。</w:t>
      </w:r>
    </w:p>
    <w:p>
      <w:pPr>
        <w:ind w:left="0" w:right="0" w:firstLine="560"/>
        <w:spacing w:before="450" w:after="450" w:line="312" w:lineRule="auto"/>
      </w:pPr>
      <w:r>
        <w:rPr>
          <w:rFonts w:ascii="宋体" w:hAnsi="宋体" w:eastAsia="宋体" w:cs="宋体"/>
          <w:color w:val="000"/>
          <w:sz w:val="28"/>
          <w:szCs w:val="28"/>
        </w:rPr>
        <w:t xml:space="preserve">(二)永葆奋斗精神</w:t>
      </w:r>
    </w:p>
    <w:p>
      <w:pPr>
        <w:ind w:left="0" w:right="0" w:firstLine="560"/>
        <w:spacing w:before="450" w:after="450" w:line="312" w:lineRule="auto"/>
      </w:pPr>
      <w:r>
        <w:rPr>
          <w:rFonts w:ascii="宋体" w:hAnsi="宋体" w:eastAsia="宋体" w:cs="宋体"/>
          <w:color w:val="000"/>
          <w:sz w:val="28"/>
          <w:szCs w:val="28"/>
        </w:rPr>
        <w:t xml:space="preserve">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优化“桥”式党建、引领社区治理，推动改革开放再出发，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w:t>
      </w:r>
    </w:p>
    <w:p>
      <w:pPr>
        <w:ind w:left="0" w:right="0" w:firstLine="560"/>
        <w:spacing w:before="450" w:after="450" w:line="312" w:lineRule="auto"/>
      </w:pPr>
      <w:r>
        <w:rPr>
          <w:rFonts w:ascii="宋体" w:hAnsi="宋体" w:eastAsia="宋体" w:cs="宋体"/>
          <w:color w:val="000"/>
          <w:sz w:val="28"/>
          <w:szCs w:val="28"/>
        </w:rPr>
        <w:t xml:space="preserve">要牢记我们党来自人民、植根人民，把满足人民群众对美好生活的向往作为一切工作的出发点和落脚点，强化社区党员队伍和基层党组织建设。紧紧依靠人民群众，更加自觉地走群众路线、拜人民为师，更好地服务人民、造福人民，充分激发人民群众中蕴藏的无穷智慧和力量，在城区共建共治共享中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w:t>
      </w:r>
    </w:p>
    <w:p>
      <w:pPr>
        <w:ind w:left="0" w:right="0" w:firstLine="560"/>
        <w:spacing w:before="450" w:after="450" w:line="312" w:lineRule="auto"/>
      </w:pPr>
      <w:r>
        <w:rPr>
          <w:rFonts w:ascii="宋体" w:hAnsi="宋体" w:eastAsia="宋体" w:cs="宋体"/>
          <w:color w:val="000"/>
          <w:sz w:val="28"/>
          <w:szCs w:val="28"/>
        </w:rPr>
        <w:t xml:space="preserve">要按照习近平总书记为上海发展勾画的宏伟蓝图，传承上海作为党的诞生地的初心和使命，突出上海作为改革开放前沿窗口的激情和创造，体现上海矢志建设具有世界影响力的社会主义现代化国际大都市的能力和担当，充分发挥基层党组织战斗堡垒作用，攻坚克难，真抓实干，争当善作善成的实干家，为xx奋力创造新时代新奇迹作出更大贡献。</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1.贯彻学习主旨。把开展“四史”学习教育作为建立不忘初心、牢记使命长效机制的重要内容抓实抓好。组织引导党员、干部把学习党史、新中国史、改革开放史、社会主义发展史同学习习近平新时代中国特色社会主义思想，学习《习近平关于“不忘初心、牢记使命”重要论述选编》，学习习近平总书记重要讲话中有关党史、新中国史、改革开放史、社会主义发展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2.加强中心组学习。坚持领导干部自学与党工委中心组学习相结合，坚持集中培训与在线学习相结合，坚持讲专题党课与交流学习相结合。要把党史、新中国史、改革开放史、社会主义发展史作为重要内容，结合庆祝中国共产党成立、新中国成立、改革开放、上海解放、浦东开发开放等重要节点，结合xx、xx建设发展历程中的重要时刻、重大事件、先进人物、典型事迹等，组织开展集中学习、交流研讨、调研考察和联组学习，全年不少于4次。</w:t>
      </w:r>
    </w:p>
    <w:p>
      <w:pPr>
        <w:ind w:left="0" w:right="0" w:firstLine="560"/>
        <w:spacing w:before="450" w:after="450" w:line="312" w:lineRule="auto"/>
      </w:pPr>
      <w:r>
        <w:rPr>
          <w:rFonts w:ascii="宋体" w:hAnsi="宋体" w:eastAsia="宋体" w:cs="宋体"/>
          <w:color w:val="000"/>
          <w:sz w:val="28"/>
          <w:szCs w:val="28"/>
        </w:rPr>
        <w:t xml:space="preserve">3.强化党员教育。党员、干部日常教育培训要把学习党史、新中国史、改革开放史、社会主义发展史作为重要内容，列入年度计划。党支部要通过“三会一课”及主题党日活动将学习教育贯穿基层党组织全年组织生活始终。要组织党员、干部认真学习《中国共产党历史》第一和第二卷、《中国共产党的九十年》、《中华人民共和国简史(1949-2024)》、《新中国70年》等著作。特别是加大对“两新”组织党员、社工党员、新入党党员的培训力度，把相关内容的教育培训列入社区党校(邻里党课)年度计划。</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培育“邻里党课”品牌，以社区党群服务中心为枢纽，依托38个党群服务站，体现“以邻里空间为教室，以邻里党员为讲师，以邻里关切为内容”的原则，向居民区党员、“两新”组织、区域单位开设点对点、门对门的党课输送模式，把党课送到党员家门口。</w:t>
      </w:r>
    </w:p>
    <w:p>
      <w:pPr>
        <w:ind w:left="0" w:right="0" w:firstLine="560"/>
        <w:spacing w:before="450" w:after="450" w:line="312" w:lineRule="auto"/>
      </w:pPr>
      <w:r>
        <w:rPr>
          <w:rFonts w:ascii="宋体" w:hAnsi="宋体" w:eastAsia="宋体" w:cs="宋体"/>
          <w:color w:val="000"/>
          <w:sz w:val="28"/>
          <w:szCs w:val="28"/>
        </w:rPr>
        <w:t xml:space="preserve">一是进一步建强宣讲队伍。从不同领域完善“四史”学习师资队伍，首先是充实一线讲师队伍，将尚桥书记工作室成员、社区居民党员、社会团体、基层社区工作者、街道领导干部充实到“邻里课堂”讲师队伍，其次是强化后台支持，将来自上海市科研院所、市委党校的骨干以及部分区县党校的品牌教师纳入课程的专家团队，确保“邻里党课”的内容既能“接天线”，也要“接地气”。</w:t>
      </w:r>
    </w:p>
    <w:p>
      <w:pPr>
        <w:ind w:left="0" w:right="0" w:firstLine="560"/>
        <w:spacing w:before="450" w:after="450" w:line="312" w:lineRule="auto"/>
      </w:pPr>
      <w:r>
        <w:rPr>
          <w:rFonts w:ascii="宋体" w:hAnsi="宋体" w:eastAsia="宋体" w:cs="宋体"/>
          <w:color w:val="000"/>
          <w:sz w:val="28"/>
          <w:szCs w:val="28"/>
        </w:rPr>
        <w:t xml:space="preserve">二是进一步完善课程体系。有效衔接习近平新时代中国特色社会主义思想核心课程，“两会”形势教育、“抗疫”题材的党员教育课程等市委区委阶段性党员教育的课程以及xx发展史、社区治理历程等社区党校的课程，将“四史”学习教育与社区发展与治理的有机结合，在居民区“领头雁”计划、社区工作者“全面成长计划”、发展党员的培养教育过程融入“四史”教育，完善区情发展、政策理论、治理实务等课程体系。</w:t>
      </w:r>
    </w:p>
    <w:p>
      <w:pPr>
        <w:ind w:left="0" w:right="0" w:firstLine="560"/>
        <w:spacing w:before="450" w:after="450" w:line="312" w:lineRule="auto"/>
      </w:pPr>
      <w:r>
        <w:rPr>
          <w:rFonts w:ascii="宋体" w:hAnsi="宋体" w:eastAsia="宋体" w:cs="宋体"/>
          <w:color w:val="000"/>
          <w:sz w:val="28"/>
          <w:szCs w:val="28"/>
        </w:rPr>
        <w:t xml:space="preserve">三是丰富学习教育的各类形式。用好各类“线上线下”学习资源。利用好上海作为党的诞生地、改革开放前沿阵地的各类革命遗址遗迹、纪念场馆和现场教学点，发挥好新时代文明实践中心(站)、党群服务中心(站)、xx党员组织生活现场开放点、市区两级爱国主义教育基地等阵地资源作用。依托“学习强国”、上海党员干部远程教育平台等线上学xxx台，充分发挥xx视线、视频号、抖音号等多媒体平台作用，不断推出形式丰富多样、内容通俗易懂的宣教载体，确保每人每年网上学习不低于10学时。</w:t>
      </w:r>
    </w:p>
    <w:p>
      <w:pPr>
        <w:ind w:left="0" w:right="0" w:firstLine="560"/>
        <w:spacing w:before="450" w:after="450" w:line="312" w:lineRule="auto"/>
      </w:pPr>
      <w:r>
        <w:rPr>
          <w:rFonts w:ascii="宋体" w:hAnsi="宋体" w:eastAsia="宋体" w:cs="宋体"/>
          <w:color w:val="000"/>
          <w:sz w:val="28"/>
          <w:szCs w:val="28"/>
        </w:rPr>
        <w:t xml:space="preserve">(三)分类开展学习教育</w:t>
      </w:r>
    </w:p>
    <w:p>
      <w:pPr>
        <w:ind w:left="0" w:right="0" w:firstLine="560"/>
        <w:spacing w:before="450" w:after="450" w:line="312" w:lineRule="auto"/>
      </w:pPr>
      <w:r>
        <w:rPr>
          <w:rFonts w:ascii="宋体" w:hAnsi="宋体" w:eastAsia="宋体" w:cs="宋体"/>
          <w:color w:val="000"/>
          <w:sz w:val="28"/>
          <w:szCs w:val="28"/>
        </w:rPr>
        <w:t xml:space="preserve">1.领导干部带头。街道领导干部要把自己摆进去，带头学习党史、新中国史、改革开放史、社会主义发展史，学会历史思维、培养历史眼光、增强历史担当，成为知史学史、以史明志的表率，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2.重视青少年群体。依托区域化党建资源，培育“清和育人”的教育品牌，促进社校联动，把党史、新中国史、改革开放史、社会主义发展史融入到“清和故事大家谈”、“牵手新上海人”等未成年人思想道德教育的项目推进过程。</w:t>
      </w:r>
    </w:p>
    <w:p>
      <w:pPr>
        <w:ind w:left="0" w:right="0" w:firstLine="560"/>
        <w:spacing w:before="450" w:after="450" w:line="312" w:lineRule="auto"/>
      </w:pPr>
      <w:r>
        <w:rPr>
          <w:rFonts w:ascii="宋体" w:hAnsi="宋体" w:eastAsia="宋体" w:cs="宋体"/>
          <w:color w:val="000"/>
          <w:sz w:val="28"/>
          <w:szCs w:val="28"/>
        </w:rPr>
        <w:t xml:space="preserve">3.突出基层党组织。让基层党组织在学习教育中有更多自主权、足够灵活性，鼓励有利于调动党员参与学习教育积极性的做法，倡导有利于提升学习教育效果的措施。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党的十九大和十九届二中、三中、四中全会精神，深入学习贯彻习近平总书记视察山西重要讲话重要指示，全面落实省委十一届十次全会和市委十一届九次全会各项部署，不断巩固拓展“不忘初心，牢记使命”主题教育成果。把开展“三重温,学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我校各项事业改革发展。在实现两个100年奋斗目标和中华民族伟大复兴的中国梦，助力学校高水平建设和学校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一)通过学习教育，深刻认识红色政权来之不易，新中国来之不易，中国特色社会主义来之不易，深刻认识我们党先进的政治属性，崇高的政治理想，高尚的政治追求，纯洁的政治品质。以史为镜，做到不忘历史，不忘初心，知识爱党，知识爱国。坚定信念，把学习党史，新中国史，改革开放史和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地看到前进的道路上依然充满艰难险阻，依然要进行艰苦卓绝的伟大斗争，以史鉴今，以史为师，充分汲取历史智慧和经验，更加坚定的走好新时代长征之路。紧密围绕国家战略和经济社会发展大局，深入推进学校继续教育改革发展。久久为功，绵绵用力，再创学校教育教学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永葆担当本色。按照习近平总书记勾画的宏伟蓝图，传承我省红色革命根据地的初心和使命，突出我省转型发展的激情和创造。聚焦落实立德树人根本任务，充分发挥学校为社会服务的功能，攻坚克难，真抓实干，着力推进教师教育特色鲜明的高水平建设，加快推进我校教育教学转型发展。</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教师认真学习《中国共产党章程》，学习《中国共产党历史》第一卷和第二卷、《中华人民共和国简史(1949-2024)》《新中国70年》《见证初心和使命的十一书》《山西革命烈士家书》《三晋英模》等著作，学习《习近平关于“不忘初心，牢记使命”论述摘编》，学习习近平总书记关于党史、新中国史、改革开放史、社会发展史的重要论述，学习习近平总书记“三篇光辉文献”和视察山西重要讲话重要指示，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1.抓好个人自学</w:t>
      </w:r>
    </w:p>
    <w:p>
      <w:pPr>
        <w:ind w:left="0" w:right="0" w:firstLine="560"/>
        <w:spacing w:before="450" w:after="450" w:line="312" w:lineRule="auto"/>
      </w:pPr>
      <w:r>
        <w:rPr>
          <w:rFonts w:ascii="宋体" w:hAnsi="宋体" w:eastAsia="宋体" w:cs="宋体"/>
          <w:color w:val="000"/>
          <w:sz w:val="28"/>
          <w:szCs w:val="28"/>
        </w:rPr>
        <w:t xml:space="preserve">把学习同学习马克思主义基本原理贯通起来，同新时代进行伟大斗争，建设伟大工程，推进伟大事业，实现伟大梦想的丰富实践联系起来。学以致用，学用结合。坚持每周一学，每月一检的学习制度，做到学原著，读原文，悟原理，有学习记录，有美文摘抄，有感想体会。统筹“学习强国”“三晋先锋”线上学习近平台，开展形式多样，内容丰富的学习。</w:t>
      </w:r>
    </w:p>
    <w:p>
      <w:pPr>
        <w:ind w:left="0" w:right="0" w:firstLine="560"/>
        <w:spacing w:before="450" w:after="450" w:line="312" w:lineRule="auto"/>
      </w:pPr>
      <w:r>
        <w:rPr>
          <w:rFonts w:ascii="宋体" w:hAnsi="宋体" w:eastAsia="宋体" w:cs="宋体"/>
          <w:color w:val="000"/>
          <w:sz w:val="28"/>
          <w:szCs w:val="28"/>
        </w:rPr>
        <w:t xml:space="preserve">2.严格落实中心组学习制度，党支部三会一课和主题党日活动。</w:t>
      </w:r>
    </w:p>
    <w:p>
      <w:pPr>
        <w:ind w:left="0" w:right="0" w:firstLine="560"/>
        <w:spacing w:before="450" w:after="450" w:line="312" w:lineRule="auto"/>
      </w:pPr>
      <w:r>
        <w:rPr>
          <w:rFonts w:ascii="宋体" w:hAnsi="宋体" w:eastAsia="宋体" w:cs="宋体"/>
          <w:color w:val="000"/>
          <w:sz w:val="28"/>
          <w:szCs w:val="28"/>
        </w:rPr>
        <w:t xml:space="preserve">通过中心组学习，党课专题讲座，组织召开党小组会，党员大会以及主题党日等活动，有组织有计划的推动党员干部积极开展学习。要把“三重温、学四史”学习教育贯穿全年党支部组织生活的始终。每月开展一次专题党课讲座，领导干部带头学习，轮流讲党课。每季度至少一次党员大会，每月一次党小组会。每月20日组织进行主题党日活动。邀请党史专家、学者进行专题讲座。邀请英雄模范进行宣讲报告。让每一名党员干部自觉同党中央要求对标，拿党章党规扫描，用人民群众新期待透视，用先烈先辈进行先进典型对照，不断叩问初心，坚守使命。</w:t>
      </w:r>
    </w:p>
    <w:p>
      <w:pPr>
        <w:ind w:left="0" w:right="0" w:firstLine="560"/>
        <w:spacing w:before="450" w:after="450" w:line="312" w:lineRule="auto"/>
      </w:pPr>
      <w:r>
        <w:rPr>
          <w:rFonts w:ascii="宋体" w:hAnsi="宋体" w:eastAsia="宋体" w:cs="宋体"/>
          <w:color w:val="000"/>
          <w:sz w:val="28"/>
          <w:szCs w:val="28"/>
        </w:rPr>
        <w:t xml:space="preserve">3.建立专题培训体系</w:t>
      </w:r>
    </w:p>
    <w:p>
      <w:pPr>
        <w:ind w:left="0" w:right="0" w:firstLine="560"/>
        <w:spacing w:before="450" w:after="450" w:line="312" w:lineRule="auto"/>
      </w:pPr>
      <w:r>
        <w:rPr>
          <w:rFonts w:ascii="宋体" w:hAnsi="宋体" w:eastAsia="宋体" w:cs="宋体"/>
          <w:color w:val="000"/>
          <w:sz w:val="28"/>
          <w:szCs w:val="28"/>
        </w:rPr>
        <w:t xml:space="preserve">要将烈士家书，党史，革命史以及社会主义发展史渗透进课堂教学中，将主题教育融入班队会中，从小培养学生爱国主义情怀，了解我们党的发展历史，传承优秀革命传统，把红色传统、红色记忆、红色基因牢牢植入心灵，把爱党爱国爱社会主义的情感深深融入心中。</w:t>
      </w:r>
    </w:p>
    <w:p>
      <w:pPr>
        <w:ind w:left="0" w:right="0" w:firstLine="560"/>
        <w:spacing w:before="450" w:after="450" w:line="312" w:lineRule="auto"/>
      </w:pPr>
      <w:r>
        <w:rPr>
          <w:rFonts w:ascii="宋体" w:hAnsi="宋体" w:eastAsia="宋体" w:cs="宋体"/>
          <w:color w:val="000"/>
          <w:sz w:val="28"/>
          <w:szCs w:val="28"/>
        </w:rPr>
        <w:t xml:space="preserve">(二)开展分类学习教育</w:t>
      </w:r>
    </w:p>
    <w:p>
      <w:pPr>
        <w:ind w:left="0" w:right="0" w:firstLine="560"/>
        <w:spacing w:before="450" w:after="450" w:line="312" w:lineRule="auto"/>
      </w:pPr>
      <w:r>
        <w:rPr>
          <w:rFonts w:ascii="宋体" w:hAnsi="宋体" w:eastAsia="宋体" w:cs="宋体"/>
          <w:color w:val="000"/>
          <w:sz w:val="28"/>
          <w:szCs w:val="28"/>
        </w:rPr>
        <w:t xml:space="preserve">1.抓住关键少数</w:t>
      </w:r>
    </w:p>
    <w:p>
      <w:pPr>
        <w:ind w:left="0" w:right="0" w:firstLine="560"/>
        <w:spacing w:before="450" w:after="450" w:line="312" w:lineRule="auto"/>
      </w:pPr>
      <w:r>
        <w:rPr>
          <w:rFonts w:ascii="宋体" w:hAnsi="宋体" w:eastAsia="宋体" w:cs="宋体"/>
          <w:color w:val="000"/>
          <w:sz w:val="28"/>
          <w:szCs w:val="28"/>
        </w:rPr>
        <w:t xml:space="preserve">各级领导干部是此次学习教育的主要群体，要发挥领学促学作用，党员领导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2.突出青年党员及积极分子</w:t>
      </w:r>
    </w:p>
    <w:p>
      <w:pPr>
        <w:ind w:left="0" w:right="0" w:firstLine="560"/>
        <w:spacing w:before="450" w:after="450" w:line="312" w:lineRule="auto"/>
      </w:pPr>
      <w:r>
        <w:rPr>
          <w:rFonts w:ascii="宋体" w:hAnsi="宋体" w:eastAsia="宋体" w:cs="宋体"/>
          <w:color w:val="000"/>
          <w:sz w:val="28"/>
          <w:szCs w:val="28"/>
        </w:rPr>
        <w:t xml:space="preserve">青年党员及积极分子是“三重温、学四史”学习教育的重点对象，要高度重视青年理论武装工作，以此学习教育为契机，进一步加强青年的思想政治工作。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3.引导各类人群抓实学习教育</w:t>
      </w:r>
    </w:p>
    <w:p>
      <w:pPr>
        <w:ind w:left="0" w:right="0" w:firstLine="560"/>
        <w:spacing w:before="450" w:after="450" w:line="312" w:lineRule="auto"/>
      </w:pPr>
      <w:r>
        <w:rPr>
          <w:rFonts w:ascii="宋体" w:hAnsi="宋体" w:eastAsia="宋体" w:cs="宋体"/>
          <w:color w:val="000"/>
          <w:sz w:val="28"/>
          <w:szCs w:val="28"/>
        </w:rPr>
        <w:t xml:space="preserve">鼓励各民主党派，基层组织党外人士统一开展学习。离退休党员要发挥传帮带作用，通过口述历史等形式，向年轻一代传承党的红色基因和优良传统，党员干部要自我加压，学深悟透，深刻理解把握历史经验，历史规律，创新实践。研究掌握提高党员干部学习成效的工作方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成立以党支部书记刘锋为组长的学习教育领导小组，负责全程抓好我校学习教育的开展。我校党支部将按照上级部署和要求，高度重视，精心组织，安排领导干部和党员首先抓好自身的教育，以身示范，作出表率。</w:t>
      </w:r>
    </w:p>
    <w:p>
      <w:pPr>
        <w:ind w:left="0" w:right="0" w:firstLine="560"/>
        <w:spacing w:before="450" w:after="450" w:line="312" w:lineRule="auto"/>
      </w:pPr>
      <w:r>
        <w:rPr>
          <w:rFonts w:ascii="宋体" w:hAnsi="宋体" w:eastAsia="宋体" w:cs="宋体"/>
          <w:color w:val="000"/>
          <w:sz w:val="28"/>
          <w:szCs w:val="28"/>
        </w:rPr>
        <w:t xml:space="preserve">(二)认真落实责任</w:t>
      </w:r>
    </w:p>
    <w:p>
      <w:pPr>
        <w:ind w:left="0" w:right="0" w:firstLine="560"/>
        <w:spacing w:before="450" w:after="450" w:line="312" w:lineRule="auto"/>
      </w:pPr>
      <w:r>
        <w:rPr>
          <w:rFonts w:ascii="宋体" w:hAnsi="宋体" w:eastAsia="宋体" w:cs="宋体"/>
          <w:color w:val="000"/>
          <w:sz w:val="28"/>
          <w:szCs w:val="28"/>
        </w:rPr>
        <w:t xml:space="preserve">我校党支部将充分认识开展“三重温、学四史”学习教育的重大意义。按照教育工委统一部署，切实履行主体责任，结合我校实际，按照具体实施方案及时作出具体安排，确保组织到位、措施到位、落实到位，党支部书记将承担起第一责任人的责任，亲自审定工作方案，亲自部署首要任务，层层传导压力，从严抓好抓实学习。</w:t>
      </w:r>
    </w:p>
    <w:p>
      <w:pPr>
        <w:ind w:left="0" w:right="0" w:firstLine="560"/>
        <w:spacing w:before="450" w:after="450" w:line="312" w:lineRule="auto"/>
      </w:pPr>
      <w:r>
        <w:rPr>
          <w:rFonts w:ascii="宋体" w:hAnsi="宋体" w:eastAsia="宋体" w:cs="宋体"/>
          <w:color w:val="000"/>
          <w:sz w:val="28"/>
          <w:szCs w:val="28"/>
        </w:rPr>
        <w:t xml:space="preserve">(三)强化监督，强化督促检查</w:t>
      </w:r>
    </w:p>
    <w:p>
      <w:pPr>
        <w:ind w:left="0" w:right="0" w:firstLine="560"/>
        <w:spacing w:before="450" w:after="450" w:line="312" w:lineRule="auto"/>
      </w:pPr>
      <w:r>
        <w:rPr>
          <w:rFonts w:ascii="宋体" w:hAnsi="宋体" w:eastAsia="宋体" w:cs="宋体"/>
          <w:color w:val="000"/>
          <w:sz w:val="28"/>
          <w:szCs w:val="28"/>
        </w:rPr>
        <w:t xml:space="preserve">学习教育领导小组将对此次开展的学习教育活动进行监督检查，及时发现和解决苗头性、倾向性问题，防止形式主义，走过场，确保学习取得实效。着力解决党员干部面对大是大非，不敢亮剑;面对矛盾，不敢迎难而上;面对危机，不敢挺身而出;面对失误，不敢承担责任;面对歪风邪气，不敢动真碰硬，只愿当绅士不敢当斗士的问题，努力在打造信念过硬、政治过硬、责任过硬、能力过硬、作风过硬的干部队伍上见实效。</w:t>
      </w:r>
    </w:p>
    <w:p>
      <w:pPr>
        <w:ind w:left="0" w:right="0" w:firstLine="560"/>
        <w:spacing w:before="450" w:after="450" w:line="312" w:lineRule="auto"/>
      </w:pPr>
      <w:r>
        <w:rPr>
          <w:rFonts w:ascii="宋体" w:hAnsi="宋体" w:eastAsia="宋体" w:cs="宋体"/>
          <w:color w:val="000"/>
          <w:sz w:val="28"/>
          <w:szCs w:val="28"/>
        </w:rPr>
        <w:t xml:space="preserve">全区教育系统各基层党组织和广大党员、干部要通过学习“四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四史”学习教育，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激发教育系统干事创业精气神，攻坚克难、真抓实干，全力实施各项教育改革，加速推进xx教育现代化。</w:t>
      </w:r>
    </w:p>
    <w:p>
      <w:pPr>
        <w:ind w:left="0" w:right="0" w:firstLine="560"/>
        <w:spacing w:before="450" w:after="450" w:line="312" w:lineRule="auto"/>
      </w:pPr>
      <w:r>
        <w:rPr>
          <w:rFonts w:ascii="宋体" w:hAnsi="宋体" w:eastAsia="宋体" w:cs="宋体"/>
          <w:color w:val="000"/>
          <w:sz w:val="28"/>
          <w:szCs w:val="28"/>
        </w:rPr>
        <w:t xml:space="preserve">1、坚持示范带头，把“四史”学习教育融入领导班子建设。巩固拓展“不忘初心、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党工委书记主动深入基层学校联系点党支部讲1次“四史”专题党课，带领广大党员干部和师生学思践悟、融会贯通，将“四史”教育融入教育教学全过程。把学习“四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2、突出日常经常，把“四史”学习教育纳入党员干部学习培训。严格落实“三会一课”、主题党日等基本制度，把学习“四史”贯穿基层党组织全年组织生活始终。年内安排不少于4次围绕“四史”学习教育内容的主题党日活动;党支部书记至少上1次“四史”学习教育内容的党课。把“四史”学习作为教育系统理论教育、党性教育的重要组成部分，纳入校(园)长暑期集中培训、后备干部、中层干部专题培训的核心课程，逐步提高课时比重。将“四史”学习内容作为入党积极分子、新发展党员、党务工作者、支部书记、普通党员全员全覆盖培训的必选内容，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3、抓住重要节点，把“四史”学习教育列入节庆纪念活动。在重要节点有重点、有针对性地组织专题学习，持续推动全系统上下掀起学习“四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历史课，挖掘语文、地理等相关学科课程和教学方式中蕴含的“四史”教育资源。实施中小学思政课改革创新行动，遴选一批思政课教学名师，征集一批思政课精品教学案例，打造一批思政课示范课堂，强化“四史”教育。把“四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一)层层压实责任。各单位要高度重视，切实覆行主体责任，全面负责本单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抓好统筹推进。区教育党工委成立“四史”学习教育领导小组(以下简称“领导小组”)，负责全程抓好“四史”学习教育的开展。领导小组下设办公室，负责日常工作，办公室主任由党工委副书记兼任。教育局机关、领导干部首先要抓好自身的学习教育，作出表率。党群科要加强工作指导，把开展“四史”学习教育纳入党员教育培训工作计划，在党员、干部日常教育管理中抓细抓实。普教一科、普教二科、活动中心、教育学院、实践基地、团工委、关工委等部门要各司其职、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四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四)做好宣传引导。教育局党办、行政办等部门要加强宣传引导，广泛开展宣传报道，激发全体党员、干部和师生学史读史热情，营造浓厚学习氛围。各单位要落实专人，及时梳理总结本单位开展“四史”学习教育的特色做法、成功经验等相关信息，依托校园网、微信公众号等各类平台开展宣传报道，并向教育系统基层党建网报送学习动态。</w:t>
      </w:r>
    </w:p>
    <w:p>
      <w:pPr>
        <w:ind w:left="0" w:right="0" w:firstLine="560"/>
        <w:spacing w:before="450" w:after="450" w:line="312" w:lineRule="auto"/>
      </w:pPr>
      <w:r>
        <w:rPr>
          <w:rFonts w:ascii="黑体" w:hAnsi="黑体" w:eastAsia="黑体" w:cs="黑体"/>
          <w:color w:val="000000"/>
          <w:sz w:val="34"/>
          <w:szCs w:val="34"/>
          <w:b w:val="1"/>
          <w:bCs w:val="1"/>
        </w:rPr>
        <w:t xml:space="preserve">开展四史教育工作方案篇八</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-2024)》，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主要有《中国共产党历史》第一卷和第二卷、《中国共产党的九十年》、《中华人民共和国简史(1949-2024)》、《新中国70年》等著作。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党的十九大和十九届二中、三中、四中全会精神，深入学习贯彻习近平总书记视察山西重要讲话重要指示，全面落实省委十一届十次全会和市委十一届九次全会各项部署，不断巩固拓展“不忘初心，牢记使命”主题教育成果。把开展“三重温,学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我校各项事业改革发展。在实现两个100年奋斗目标和中华民族伟大复兴的中国梦，助力学校高水平建设和学校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一)通过学习教育，深刻认识红色政权来之不易，新中国来之不易，中国特色社会主义来之不易，深刻认识我们党先进的政治属性，崇高的政治理想，高尚的政治追求，纯洁的政治品质。以史为镜，做到不忘历史，不忘初心，知识爱党，知识爱国。坚定信念，把学习党史，新中国史，改革开放史和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地看到前进的道路上依然充满艰难险阻，依然要进行艰苦卓绝的伟大斗争，以史鉴今，以史为师，充分汲取历史智慧和经验，更加坚定的走好新时代长征之路。紧密围绕国家战略和经济社会发展大局，深入推进学校继续教育改革发展。久久为功，绵绵用力，再创学校教育教学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永葆担当本色。按照习近平总书记勾画的宏伟蓝图，传承我省红色革命根据地的初心和使命，突出我省转型发展的激情和创造。聚焦落实立德树人根本任务，充分发挥学校为社会服务的功能，攻坚克难，真抓实干，着力推进教师教育特色鲜明的高水平建设，加快推进我校教育教学转型发展。</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教师认真学习《中国共产党章程》，学习《中国共产党历史》第一卷和第二卷、《中华人民共和国简史(1949-2024)》《新中国70年》《见证初心和使命的十一书》《山西革命烈士家书》《三晋英模》等著作，学习《习近平关于“不忘初心，牢记使命”论述摘编》，学习习近平总书记关于党史、新中国史、改革开放史、社会发展史的重要论述，学习习近平总书记“三篇光辉文献”和视察山西重要讲话重要指示，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1.抓好个人自学</w:t>
      </w:r>
    </w:p>
    <w:p>
      <w:pPr>
        <w:ind w:left="0" w:right="0" w:firstLine="560"/>
        <w:spacing w:before="450" w:after="450" w:line="312" w:lineRule="auto"/>
      </w:pPr>
      <w:r>
        <w:rPr>
          <w:rFonts w:ascii="宋体" w:hAnsi="宋体" w:eastAsia="宋体" w:cs="宋体"/>
          <w:color w:val="000"/>
          <w:sz w:val="28"/>
          <w:szCs w:val="28"/>
        </w:rPr>
        <w:t xml:space="preserve">把学习同学习马克思主义基本原理贯通起来，同新时代进行伟大斗争，建设伟大工程，推进伟大事业，实现伟大梦想的丰富实践联系起来。学以致用，学用结合。坚持每周一学，每月一检的学习制度，做到学原著，读原文，悟原理，有学习记录，有美文摘抄，有感想体会。统筹“学习强国”“三晋先锋”线上学习近平台，开展形式多样，内容丰富的学习。</w:t>
      </w:r>
    </w:p>
    <w:p>
      <w:pPr>
        <w:ind w:left="0" w:right="0" w:firstLine="560"/>
        <w:spacing w:before="450" w:after="450" w:line="312" w:lineRule="auto"/>
      </w:pPr>
      <w:r>
        <w:rPr>
          <w:rFonts w:ascii="宋体" w:hAnsi="宋体" w:eastAsia="宋体" w:cs="宋体"/>
          <w:color w:val="000"/>
          <w:sz w:val="28"/>
          <w:szCs w:val="28"/>
        </w:rPr>
        <w:t xml:space="preserve">2.严格落实中心组学习制度，党支部三会一课和主题党日活动。</w:t>
      </w:r>
    </w:p>
    <w:p>
      <w:pPr>
        <w:ind w:left="0" w:right="0" w:firstLine="560"/>
        <w:spacing w:before="450" w:after="450" w:line="312" w:lineRule="auto"/>
      </w:pPr>
      <w:r>
        <w:rPr>
          <w:rFonts w:ascii="宋体" w:hAnsi="宋体" w:eastAsia="宋体" w:cs="宋体"/>
          <w:color w:val="000"/>
          <w:sz w:val="28"/>
          <w:szCs w:val="28"/>
        </w:rPr>
        <w:t xml:space="preserve">通过中心组学习，党课专题讲座，组织召开党小组会，党员大会以及主题党日等活动，有组织有计划的推动党员干部积极开展学习。要把“三重温、学四史”学习教育贯穿全年党支部组织生活的始终。每月开展一次专题党课讲座，领导干部带头学习，轮流讲党课。每季度至少一次党员大会，每月一次党小组会。每月20日组织进行主题党日活动。邀请党史专家、学者进行专题讲座。邀请英雄模范进行宣讲报告。让每一名党员干部自觉同党中央要求对标，拿党章党规扫描，用人民群众新期待透视，用先烈先辈进行先进典型对照，不断叩问初心，坚守使命。</w:t>
      </w:r>
    </w:p>
    <w:p>
      <w:pPr>
        <w:ind w:left="0" w:right="0" w:firstLine="560"/>
        <w:spacing w:before="450" w:after="450" w:line="312" w:lineRule="auto"/>
      </w:pPr>
      <w:r>
        <w:rPr>
          <w:rFonts w:ascii="宋体" w:hAnsi="宋体" w:eastAsia="宋体" w:cs="宋体"/>
          <w:color w:val="000"/>
          <w:sz w:val="28"/>
          <w:szCs w:val="28"/>
        </w:rPr>
        <w:t xml:space="preserve">3.建立专题培训体系</w:t>
      </w:r>
    </w:p>
    <w:p>
      <w:pPr>
        <w:ind w:left="0" w:right="0" w:firstLine="560"/>
        <w:spacing w:before="450" w:after="450" w:line="312" w:lineRule="auto"/>
      </w:pPr>
      <w:r>
        <w:rPr>
          <w:rFonts w:ascii="宋体" w:hAnsi="宋体" w:eastAsia="宋体" w:cs="宋体"/>
          <w:color w:val="000"/>
          <w:sz w:val="28"/>
          <w:szCs w:val="28"/>
        </w:rPr>
        <w:t xml:space="preserve">要将烈士家书，党史，革命史以及社会主义发展史渗透进课堂教学中，将主题教育融入班队会中，从小培养学生爱国主义情怀，了解我们党的发展历史，传承优秀革命传统，把红色传统、红色记忆、红色基因牢牢植入心灵，把爱党爱国爱社会主义的情感深深融入心中。</w:t>
      </w:r>
    </w:p>
    <w:p>
      <w:pPr>
        <w:ind w:left="0" w:right="0" w:firstLine="560"/>
        <w:spacing w:before="450" w:after="450" w:line="312" w:lineRule="auto"/>
      </w:pPr>
      <w:r>
        <w:rPr>
          <w:rFonts w:ascii="宋体" w:hAnsi="宋体" w:eastAsia="宋体" w:cs="宋体"/>
          <w:color w:val="000"/>
          <w:sz w:val="28"/>
          <w:szCs w:val="28"/>
        </w:rPr>
        <w:t xml:space="preserve">(二)开展分类学习教育</w:t>
      </w:r>
    </w:p>
    <w:p>
      <w:pPr>
        <w:ind w:left="0" w:right="0" w:firstLine="560"/>
        <w:spacing w:before="450" w:after="450" w:line="312" w:lineRule="auto"/>
      </w:pPr>
      <w:r>
        <w:rPr>
          <w:rFonts w:ascii="宋体" w:hAnsi="宋体" w:eastAsia="宋体" w:cs="宋体"/>
          <w:color w:val="000"/>
          <w:sz w:val="28"/>
          <w:szCs w:val="28"/>
        </w:rPr>
        <w:t xml:space="preserve">1.抓住关键少数</w:t>
      </w:r>
    </w:p>
    <w:p>
      <w:pPr>
        <w:ind w:left="0" w:right="0" w:firstLine="560"/>
        <w:spacing w:before="450" w:after="450" w:line="312" w:lineRule="auto"/>
      </w:pPr>
      <w:r>
        <w:rPr>
          <w:rFonts w:ascii="宋体" w:hAnsi="宋体" w:eastAsia="宋体" w:cs="宋体"/>
          <w:color w:val="000"/>
          <w:sz w:val="28"/>
          <w:szCs w:val="28"/>
        </w:rPr>
        <w:t xml:space="preserve">各级领导干部是此次学习教育的主要群体，要发挥领学促学作用，党员领导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2.突出青年党员及积极分子</w:t>
      </w:r>
    </w:p>
    <w:p>
      <w:pPr>
        <w:ind w:left="0" w:right="0" w:firstLine="560"/>
        <w:spacing w:before="450" w:after="450" w:line="312" w:lineRule="auto"/>
      </w:pPr>
      <w:r>
        <w:rPr>
          <w:rFonts w:ascii="宋体" w:hAnsi="宋体" w:eastAsia="宋体" w:cs="宋体"/>
          <w:color w:val="000"/>
          <w:sz w:val="28"/>
          <w:szCs w:val="28"/>
        </w:rPr>
        <w:t xml:space="preserve">青年党员及积极分子是“三重温、学四史”学习教育的重点对象，要高度重视青年理论武装工作，以此学习教育为契机，进一步加强青年的思想政治工作。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3.引导各类人群抓实学习教育</w:t>
      </w:r>
    </w:p>
    <w:p>
      <w:pPr>
        <w:ind w:left="0" w:right="0" w:firstLine="560"/>
        <w:spacing w:before="450" w:after="450" w:line="312" w:lineRule="auto"/>
      </w:pPr>
      <w:r>
        <w:rPr>
          <w:rFonts w:ascii="宋体" w:hAnsi="宋体" w:eastAsia="宋体" w:cs="宋体"/>
          <w:color w:val="000"/>
          <w:sz w:val="28"/>
          <w:szCs w:val="28"/>
        </w:rPr>
        <w:t xml:space="preserve">鼓励各民主党派，基层组织党外人士统一开展学习。离退休党员要发挥传帮带作用，通过口述历史等形式，向年轻一代传承党的红色基因和优良传统，党员干部要自我加压，学深悟透，深刻理解把握历史经验，历史规律，创新实践。研究掌握提高党员干部学习成效的工作方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成立以党支部书记刘锋为组长的学习教育领导小组，负责全程抓好我校学习教育的开展。我校党支部将按照上级部署和要求，高度重视，精心组织，安排领导干部和党员首先抓好自身的教育，以身示范，作出表率。</w:t>
      </w:r>
    </w:p>
    <w:p>
      <w:pPr>
        <w:ind w:left="0" w:right="0" w:firstLine="560"/>
        <w:spacing w:before="450" w:after="450" w:line="312" w:lineRule="auto"/>
      </w:pPr>
      <w:r>
        <w:rPr>
          <w:rFonts w:ascii="宋体" w:hAnsi="宋体" w:eastAsia="宋体" w:cs="宋体"/>
          <w:color w:val="000"/>
          <w:sz w:val="28"/>
          <w:szCs w:val="28"/>
        </w:rPr>
        <w:t xml:space="preserve">(二)认真落实责任</w:t>
      </w:r>
    </w:p>
    <w:p>
      <w:pPr>
        <w:ind w:left="0" w:right="0" w:firstLine="560"/>
        <w:spacing w:before="450" w:after="450" w:line="312" w:lineRule="auto"/>
      </w:pPr>
      <w:r>
        <w:rPr>
          <w:rFonts w:ascii="宋体" w:hAnsi="宋体" w:eastAsia="宋体" w:cs="宋体"/>
          <w:color w:val="000"/>
          <w:sz w:val="28"/>
          <w:szCs w:val="28"/>
        </w:rPr>
        <w:t xml:space="preserve">我校党支部将充分认识开展“三重温、学四史”学习教育的重大意义。按照教育工委统一部署，切实履行主体责任，结合我校实际，按照具体实施方案及时作出具体安排，确保组织到位、措施到位、落实到位，党支部书记将承担起第一责任人的责任，亲自审定工作方案，亲自部署首要任务，层层传导压力，从严抓好抓实学习。</w:t>
      </w:r>
    </w:p>
    <w:p>
      <w:pPr>
        <w:ind w:left="0" w:right="0" w:firstLine="560"/>
        <w:spacing w:before="450" w:after="450" w:line="312" w:lineRule="auto"/>
      </w:pPr>
      <w:r>
        <w:rPr>
          <w:rFonts w:ascii="宋体" w:hAnsi="宋体" w:eastAsia="宋体" w:cs="宋体"/>
          <w:color w:val="000"/>
          <w:sz w:val="28"/>
          <w:szCs w:val="28"/>
        </w:rPr>
        <w:t xml:space="preserve">(三)强化监督，强化督促检查</w:t>
      </w:r>
    </w:p>
    <w:p>
      <w:pPr>
        <w:ind w:left="0" w:right="0" w:firstLine="560"/>
        <w:spacing w:before="450" w:after="450" w:line="312" w:lineRule="auto"/>
      </w:pPr>
      <w:r>
        <w:rPr>
          <w:rFonts w:ascii="宋体" w:hAnsi="宋体" w:eastAsia="宋体" w:cs="宋体"/>
          <w:color w:val="000"/>
          <w:sz w:val="28"/>
          <w:szCs w:val="28"/>
        </w:rPr>
        <w:t xml:space="preserve">学习教育领导小组将对此次开展的学习教育活动进行监督检查，及时发现和解决苗头性、倾向性问题，防止形式主义，走过场，确保学习取得实效。着力解决党员干部面对大是大非，不敢亮剑;面对矛盾，不敢迎难而上;面对危机，不敢挺身而出;面对失误，不敢承担责任;面对歪风邪气，不敢动真碰硬，只愿当绅士不敢当斗士的问题，努力在打造信念过硬、政治过硬、责任过硬、能力过硬、作风过硬的干部队伍上见实效。</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总书记考察上海重要讲话精神，以及习近平总书记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学习习近平总书记关于“四史”的重要论述，提升党员和师生对“四史”的认识。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通过四史学习教育，深刻认识我党先进的政治属性、崇高的政治理想、纯粹的政治质量，以史为镜，进一步检查和校准坐标，保持坚定的信念，保持奋斗精神，保持民情。</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从现在开始复盖2024年的全年。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深入学习党史、新中国史、改革开放史、社会主义发展史（简称四史），推动教育体系党员干部知史爱党、知史爱国。</w:t>
      </w:r>
    </w:p>
    <w:p>
      <w:pPr>
        <w:ind w:left="0" w:right="0" w:firstLine="560"/>
        <w:spacing w:before="450" w:after="450" w:line="312" w:lineRule="auto"/>
      </w:pPr>
      <w:r>
        <w:rPr>
          <w:rFonts w:ascii="宋体" w:hAnsi="宋体" w:eastAsia="宋体" w:cs="宋体"/>
          <w:color w:val="000"/>
          <w:sz w:val="28"/>
          <w:szCs w:val="28"/>
        </w:rPr>
        <w:t xml:space="preserve">(1)将开展四史学习教育纳入日常学习教育。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学习习习近平总书记对四史的重要论述，提高党员和师生对四史的认识。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的领导作用。坚持党员干部自学与中心组学习相结合，集中培训与线上学习相结合，做好学习强国日常学习与统计工作，学校网络宣传员做好学习论坛、网络宣传工作。以开展四史学习教育为不忘初心，记住使命长期机制的重要内容。</w:t>
      </w:r>
    </w:p>
    <w:p>
      <w:pPr>
        <w:ind w:left="0" w:right="0" w:firstLine="560"/>
        <w:spacing w:before="450" w:after="450" w:line="312" w:lineRule="auto"/>
      </w:pPr>
      <w:r>
        <w:rPr>
          <w:rFonts w:ascii="宋体" w:hAnsi="宋体" w:eastAsia="宋体" w:cs="宋体"/>
          <w:color w:val="000"/>
          <w:sz w:val="28"/>
          <w:szCs w:val="28"/>
        </w:rPr>
        <w:t xml:space="preserve">开展党课开始了活动，党支部书记至少安排了一堂四史学习教育内容的主题党课。</w:t>
      </w:r>
    </w:p>
    <w:p>
      <w:pPr>
        <w:ind w:left="0" w:right="0" w:firstLine="560"/>
        <w:spacing w:before="450" w:after="450" w:line="312" w:lineRule="auto"/>
      </w:pPr>
      <w:r>
        <w:rPr>
          <w:rFonts w:ascii="宋体" w:hAnsi="宋体" w:eastAsia="宋体" w:cs="宋体"/>
          <w:color w:val="000"/>
          <w:sz w:val="28"/>
          <w:szCs w:val="28"/>
        </w:rPr>
        <w:t xml:space="preserve">四是以四史学习教育为党员教育训练的重要内容。在党员中举办至少读一本历史，至少精学一点，至少交流一次感悟的学史读书活动，提高四史在理论教育和党性教育中的重要性。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w:t>
      </w:r>
    </w:p>
    <w:p>
      <w:pPr>
        <w:ind w:left="0" w:right="0" w:firstLine="560"/>
        <w:spacing w:before="450" w:after="450" w:line="312" w:lineRule="auto"/>
      </w:pPr>
      <w:r>
        <w:rPr>
          <w:rFonts w:ascii="宋体" w:hAnsi="宋体" w:eastAsia="宋体" w:cs="宋体"/>
          <w:color w:val="000"/>
          <w:sz w:val="28"/>
          <w:szCs w:val="28"/>
        </w:rPr>
        <w:t xml:space="preserve">参加区级层面红色地标组织的复习入党誓言仪式，开展庆祝建党99周年系列主题活动。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二是教师节期间，重点组织学习新中国教育发展历史，学习教育先进人物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组织庆祝教师节主题集会，积极参与嘉定区教书育人示范、疫情防控工作先进个人、第九届优秀德育管理人员和十佳百优班主任、十佳青年教师、十佳校园（园）长和好班子评选表彰活动。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三是十一国庆日，重点组织开展学习新中国历史活动，组织党员学习《新时代爱国主义教育实施纲要》，深入推进爱国主义教育重点项目实施。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庆祝全面打造小康社会，实现第一个百年奋斗目标时，重点组织开展学习改革开放史活动，学习嘉定改革发展的奋斗历程，组织参观我们小康生活主题展览，开展我们小康主题宣传，开展口述实录、短视频、摄影作品征集等活动。</w:t>
      </w:r>
    </w:p>
    <w:p>
      <w:pPr>
        <w:ind w:left="0" w:right="0" w:firstLine="560"/>
        <w:spacing w:before="450" w:after="450" w:line="312" w:lineRule="auto"/>
      </w:pPr>
      <w:r>
        <w:rPr>
          <w:rFonts w:ascii="宋体" w:hAnsi="宋体" w:eastAsia="宋体" w:cs="宋体"/>
          <w:color w:val="000"/>
          <w:sz w:val="28"/>
          <w:szCs w:val="28"/>
        </w:rPr>
        <w:t xml:space="preserve">(3)利用丰富的资源开展四史学习教育。</w:t>
      </w:r>
    </w:p>
    <w:p>
      <w:pPr>
        <w:ind w:left="0" w:right="0" w:firstLine="560"/>
        <w:spacing w:before="450" w:after="450" w:line="312" w:lineRule="auto"/>
      </w:pPr>
      <w:r>
        <w:rPr>
          <w:rFonts w:ascii="宋体" w:hAnsi="宋体" w:eastAsia="宋体" w:cs="宋体"/>
          <w:color w:val="000"/>
          <w:sz w:val="28"/>
          <w:szCs w:val="28"/>
        </w:rPr>
        <w:t xml:space="preserve">加强四史进入教室的内容、渠道和方式的有效研究，组织四史进入教室的教案设计和优秀的教案展示活动。</w:t>
      </w:r>
    </w:p>
    <w:p>
      <w:pPr>
        <w:ind w:left="0" w:right="0" w:firstLine="560"/>
        <w:spacing w:before="450" w:after="450" w:line="312" w:lineRule="auto"/>
      </w:pPr>
      <w:r>
        <w:rPr>
          <w:rFonts w:ascii="宋体" w:hAnsi="宋体" w:eastAsia="宋体" w:cs="宋体"/>
          <w:color w:val="000"/>
          <w:sz w:val="28"/>
          <w:szCs w:val="28"/>
        </w:rPr>
        <w:t xml:space="preserve">青少年学生积极参加嘉定文化科学技术之旅红色文化寻宝亲子户外节-进入红色教育基地等主题活动。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三是开展四史学习讲座和师德讲堂。用好专家资源，挖掘教学体系老党员、老校长、优秀教师资源，深入学校宣讲，提升师生对四史教学的理解和认识。</w:t>
      </w:r>
    </w:p>
    <w:p>
      <w:pPr>
        <w:ind w:left="0" w:right="0" w:firstLine="560"/>
        <w:spacing w:before="450" w:after="450" w:line="312" w:lineRule="auto"/>
      </w:pPr>
      <w:r>
        <w:rPr>
          <w:rFonts w:ascii="宋体" w:hAnsi="宋体" w:eastAsia="宋体" w:cs="宋体"/>
          <w:color w:val="000"/>
          <w:sz w:val="28"/>
          <w:szCs w:val="28"/>
        </w:rPr>
        <w:t xml:space="preserve">四是利用校园网、微信号公众信号等平台，向党员和师生宣传四史的学习内容。介绍上海和嘉定的党史故事、领导故事、英雄故事、嘉定教育改革发展的历史沿革、动人故事等，提高师生对四史教育学习的认识。</w:t>
      </w:r>
    </w:p>
    <w:p>
      <w:pPr>
        <w:ind w:left="0" w:right="0" w:firstLine="560"/>
        <w:spacing w:before="450" w:after="450" w:line="312" w:lineRule="auto"/>
      </w:pPr>
      <w:r>
        <w:rPr>
          <w:rFonts w:ascii="宋体" w:hAnsi="宋体" w:eastAsia="宋体" w:cs="宋体"/>
          <w:color w:val="000"/>
          <w:sz w:val="28"/>
          <w:szCs w:val="28"/>
        </w:rPr>
        <w:t xml:space="preserve">为认真落实市委宣传部印发的《关于在宣传系统开展党史、新中国史、改革开放史、社会主义发展史学习教育的实施意见》的部署要求，扎实推进上海社会科学院全体党员、干部学好历史用好历史，现就我院开展党史、新中国史、改革开放史、社会主义发展史学习教育(以下简称“四史”学习教育)提出如下方案。</w:t>
      </w:r>
    </w:p>
    <w:p>
      <w:pPr>
        <w:ind w:left="0" w:right="0" w:firstLine="560"/>
        <w:spacing w:before="450" w:after="450" w:line="312" w:lineRule="auto"/>
      </w:pPr>
      <w:r>
        <w:rPr>
          <w:rFonts w:ascii="宋体" w:hAnsi="宋体" w:eastAsia="宋体" w:cs="宋体"/>
          <w:color w:val="000"/>
          <w:sz w:val="28"/>
          <w:szCs w:val="28"/>
        </w:rPr>
        <w:t xml:space="preserve">开展“四史”学习教育是引导党员、干部坚定理想信念、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开展“四史”学习教育要坚持以习近平新时代中国特色社会主义思想为指导，组织全院广大党员、干部深入学习，充分了解党创立以来、新中国成立以来以及改革开放以来的重大事件、重要会议、重要文件、重要人物，充分了解中国特色社会主义的理论渊源、发展脉络和实践逻辑，充分了解党领导人民进行艰苦卓绝的革命奋斗史、理论创新史、自身建设史，充分了解党的光荣传统、宝贵经验和伟大成就，以史鉴今、资政育人，教育引导党员、干部进一步增强“四个意识”、坚定“四个自信”、做到“两个维护”，做到永葆坚定信念、永葆奋斗精神、永葆为民情怀、永葆担当本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立和发展、新中国的建设、改革开放的进程中发挥重要作用、具有重要地位。我们要利用好红色资源，在学好历史用好历史中不断汲取前进的强大勇气和力量，为奋力夺取疫情防控和实现经济社会发展目标双胜利、为进一步加强高端智库建设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各级党组织还应紧贴工作实际，组织党员、干部有侧重、有选择地学习相关的“四史”内容，提高学习的针对性和实效性。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1.纳入培训课程。把“四史”作为对党员、干部理想信念教育、对党忠诚教育、爱国奋斗教育的重要内容，纳入党员、干部各类教育培训班次课程中。年内，基层党组织书记必须参加1次集中培训。</w:t>
      </w:r>
    </w:p>
    <w:p>
      <w:pPr>
        <w:ind w:left="0" w:right="0" w:firstLine="560"/>
        <w:spacing w:before="450" w:after="450" w:line="312" w:lineRule="auto"/>
      </w:pPr>
      <w:r>
        <w:rPr>
          <w:rFonts w:ascii="宋体" w:hAnsi="宋体" w:eastAsia="宋体" w:cs="宋体"/>
          <w:color w:val="000"/>
          <w:sz w:val="28"/>
          <w:szCs w:val="28"/>
        </w:rPr>
        <w:t xml:space="preserve">2.集中学习交流。以严格落实党委中心组学习制度、党支部“三会一课”和主题党日活动等为依托，通过专题讲座、报告会、专题展、学习论坛等形式，有组织、有计划地推动党员、干部集中学习“四史”。各级党组织要把“四史”学习教育贯穿全年组织生活始终，年内至少要开展4次相关专题的党日活动。</w:t>
      </w:r>
    </w:p>
    <w:p>
      <w:pPr>
        <w:ind w:left="0" w:right="0" w:firstLine="560"/>
        <w:spacing w:before="450" w:after="450" w:line="312" w:lineRule="auto"/>
      </w:pPr>
      <w:r>
        <w:rPr>
          <w:rFonts w:ascii="宋体" w:hAnsi="宋体" w:eastAsia="宋体" w:cs="宋体"/>
          <w:color w:val="000"/>
          <w:sz w:val="28"/>
          <w:szCs w:val="28"/>
        </w:rPr>
        <w:t xml:space="preserve">在纪念上海世博会举办10周年之际，重点学习社会主义发展史;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在庆祝“七一”建党之时，重点学习党的历史，特别是党的创建历程;</w:t>
      </w:r>
    </w:p>
    <w:p>
      <w:pPr>
        <w:ind w:left="0" w:right="0" w:firstLine="560"/>
        <w:spacing w:before="450" w:after="450" w:line="312" w:lineRule="auto"/>
      </w:pPr>
      <w:r>
        <w:rPr>
          <w:rFonts w:ascii="宋体" w:hAnsi="宋体" w:eastAsia="宋体" w:cs="宋体"/>
          <w:color w:val="000"/>
          <w:sz w:val="28"/>
          <w:szCs w:val="28"/>
        </w:rPr>
        <w:t xml:space="preserve">在“十一”国庆之时，重点学习新中国史;</w:t>
      </w:r>
    </w:p>
    <w:p>
      <w:pPr>
        <w:ind w:left="0" w:right="0" w:firstLine="560"/>
        <w:spacing w:before="450" w:after="450" w:line="312" w:lineRule="auto"/>
      </w:pPr>
      <w:r>
        <w:rPr>
          <w:rFonts w:ascii="宋体" w:hAnsi="宋体" w:eastAsia="宋体" w:cs="宋体"/>
          <w:color w:val="000"/>
          <w:sz w:val="28"/>
          <w:szCs w:val="28"/>
        </w:rPr>
        <w:t xml:space="preserve">在全面建成小康社会之际，重点学习改革开放史。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4.用好红色资源。突出红色资源在“四史”学习教育活动中的作用，组织党员、干部走进革命遗址遗迹、爱国主义教育基地、红色文化纪念场馆等，实地学习了解相关历史，现场开展革命传统教育。</w:t>
      </w:r>
    </w:p>
    <w:p>
      <w:pPr>
        <w:ind w:left="0" w:right="0" w:firstLine="560"/>
        <w:spacing w:before="450" w:after="450" w:line="312" w:lineRule="auto"/>
      </w:pPr>
      <w:r>
        <w:rPr>
          <w:rFonts w:ascii="宋体" w:hAnsi="宋体" w:eastAsia="宋体" w:cs="宋体"/>
          <w:color w:val="000"/>
          <w:sz w:val="28"/>
          <w:szCs w:val="28"/>
        </w:rPr>
        <w:t xml:space="preserve">5.讲好“四史”党课。坚持把讲党课作为加强日常学习教育的重要抓手，党员领导干部要在所在党支部讲党课，各级党组织书记年内至少安排1堂“四史”学习教育内容的专题党课。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激励党员、干部开展线上线下学习。用好“学习强国”、上海干部在线学习城、“火红的党旗”宣传系统党建微信矩阵等学习平台。</w:t>
      </w:r>
    </w:p>
    <w:p>
      <w:pPr>
        <w:ind w:left="0" w:right="0" w:firstLine="560"/>
        <w:spacing w:before="450" w:after="450" w:line="312" w:lineRule="auto"/>
      </w:pPr>
      <w:r>
        <w:rPr>
          <w:rFonts w:ascii="宋体" w:hAnsi="宋体" w:eastAsia="宋体" w:cs="宋体"/>
          <w:color w:val="000"/>
          <w:sz w:val="28"/>
          <w:szCs w:val="28"/>
        </w:rPr>
        <w:t xml:space="preserve">设立“党的诞生地史料展示中心”;</w:t>
      </w:r>
    </w:p>
    <w:p>
      <w:pPr>
        <w:ind w:left="0" w:right="0" w:firstLine="560"/>
        <w:spacing w:before="450" w:after="450" w:line="312" w:lineRule="auto"/>
      </w:pPr>
      <w:r>
        <w:rPr>
          <w:rFonts w:ascii="宋体" w:hAnsi="宋体" w:eastAsia="宋体" w:cs="宋体"/>
          <w:color w:val="000"/>
          <w:sz w:val="28"/>
          <w:szCs w:val="28"/>
        </w:rPr>
        <w:t xml:space="preserve">选树一批工作典型和先进榜样。</w:t>
      </w:r>
    </w:p>
    <w:p>
      <w:pPr>
        <w:ind w:left="0" w:right="0" w:firstLine="560"/>
        <w:spacing w:before="450" w:after="450" w:line="312" w:lineRule="auto"/>
      </w:pPr>
      <w:r>
        <w:rPr>
          <w:rFonts w:ascii="宋体" w:hAnsi="宋体" w:eastAsia="宋体" w:cs="宋体"/>
          <w:color w:val="000"/>
          <w:sz w:val="28"/>
          <w:szCs w:val="28"/>
        </w:rPr>
        <w:t xml:space="preserve">(二)做好分类施教</w:t>
      </w:r>
    </w:p>
    <w:p>
      <w:pPr>
        <w:ind w:left="0" w:right="0" w:firstLine="560"/>
        <w:spacing w:before="450" w:after="450" w:line="312" w:lineRule="auto"/>
      </w:pPr>
      <w:r>
        <w:rPr>
          <w:rFonts w:ascii="宋体" w:hAnsi="宋体" w:eastAsia="宋体" w:cs="宋体"/>
          <w:color w:val="000"/>
          <w:sz w:val="28"/>
          <w:szCs w:val="28"/>
        </w:rPr>
        <w:t xml:space="preserve">1.抓住关键少数。各级领导干部是“四史”学习教育的主要群体，要发挥领学促学作用。党员领导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2.突出青年党员干部。青年党员、青年干部是“四史”学习教育的重点对象，要高度重视青年理论武装工作，以“四史”学习教育为契机，进一步加强青年的思想政治工作。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党务干部要自我加压，学深悟透，深刻理解把握历史经验、历史规律，创新实践，研究掌握提高党员干部“四史”学习成效的工作方法。</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各级党组织书记是“四史”学习教育第一责任人，要亲自审定工作方案，亲自部署重要任务，层层传导压力，从严从实抓好学习。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院党委将对基层党组织的“四史”学习教育开展情况加强督促检查，把“四史”学习教育纳入年度基层党建工作述职评议考核的重要内容，纳入领导班子和领导干部年度考核、基层党建工作责任制检查的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2025-01-16T19:47:59+08:00</dcterms:created>
  <dcterms:modified xsi:type="dcterms:W3CDTF">2025-01-16T19:47:59+08:00</dcterms:modified>
</cp:coreProperties>
</file>

<file path=docProps/custom.xml><?xml version="1.0" encoding="utf-8"?>
<Properties xmlns="http://schemas.openxmlformats.org/officeDocument/2006/custom-properties" xmlns:vt="http://schemas.openxmlformats.org/officeDocument/2006/docPropsVTypes"/>
</file>