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心理培训心得体会教师评语(汇总15篇)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心理培训心得体会教师评语篇一我是一名高中生，最近学校组织了一次针对教师的心理培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心理培训心得体会教师评语篇一</w:t>
      </w:r>
    </w:p>
    <w:p>
      <w:pPr>
        <w:ind w:left="0" w:right="0" w:firstLine="560"/>
        <w:spacing w:before="450" w:after="450" w:line="312" w:lineRule="auto"/>
      </w:pPr>
      <w:r>
        <w:rPr>
          <w:rFonts w:ascii="宋体" w:hAnsi="宋体" w:eastAsia="宋体" w:cs="宋体"/>
          <w:color w:val="000"/>
          <w:sz w:val="28"/>
          <w:szCs w:val="28"/>
        </w:rPr>
        <w:t xml:space="preserve">我是一名高中生，最近学校组织了一次针对教师的心理培训。在这次培训中，我有了一些收获。</w:t>
      </w:r>
    </w:p>
    <w:p>
      <w:pPr>
        <w:ind w:left="0" w:right="0" w:firstLine="560"/>
        <w:spacing w:before="450" w:after="450" w:line="312" w:lineRule="auto"/>
      </w:pPr>
      <w:r>
        <w:rPr>
          <w:rFonts w:ascii="宋体" w:hAnsi="宋体" w:eastAsia="宋体" w:cs="宋体"/>
          <w:color w:val="000"/>
          <w:sz w:val="28"/>
          <w:szCs w:val="28"/>
        </w:rPr>
        <w:t xml:space="preserve">首先，培训中讲到了教师应该如何为学生树立正确的行为模范。教师在平时的言行举止中，应该时刻注意自己的言行举止是否得体、是否符合社会公德以及是否符合国家法律法规。作为老师代表，教师应该给学生树立积极向上的形象。</w:t>
      </w:r>
    </w:p>
    <w:p>
      <w:pPr>
        <w:ind w:left="0" w:right="0" w:firstLine="560"/>
        <w:spacing w:before="450" w:after="450" w:line="312" w:lineRule="auto"/>
      </w:pPr>
      <w:r>
        <w:rPr>
          <w:rFonts w:ascii="宋体" w:hAnsi="宋体" w:eastAsia="宋体" w:cs="宋体"/>
          <w:color w:val="000"/>
          <w:sz w:val="28"/>
          <w:szCs w:val="28"/>
        </w:rPr>
        <w:t xml:space="preserve">其次，教师应该注重对学生的情感管理。教师需要了解学生的成长发展特点以及心理变化，及时发现并解决问题。在课堂上，教师应该注重和学生的交流，倾听学生的意见和建议，帮助他们解决内心的困惑，让他们得到关注和理解。</w:t>
      </w:r>
    </w:p>
    <w:p>
      <w:pPr>
        <w:ind w:left="0" w:right="0" w:firstLine="560"/>
        <w:spacing w:before="450" w:after="450" w:line="312" w:lineRule="auto"/>
      </w:pPr>
      <w:r>
        <w:rPr>
          <w:rFonts w:ascii="宋体" w:hAnsi="宋体" w:eastAsia="宋体" w:cs="宋体"/>
          <w:color w:val="000"/>
          <w:sz w:val="28"/>
          <w:szCs w:val="28"/>
        </w:rPr>
        <w:t xml:space="preserve">同时，培训中还提到了教师的自我成长。教师需要不断地学习、提高自身的素质，不断更新自己的知识和技能。只有这样，才能更好地为学生提供优质的教育服务。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最后，我想说的是，教师是一种神圣的职业，也是一种高贵的职业。教师肩负着培养人才、传承文化的重要使命。因此，教师需要拥有高尚的情操、扎实的专业知识和良好的师德修养，做到慎言慎行、严以律己。</w:t>
      </w:r>
    </w:p>
    <w:p>
      <w:pPr>
        <w:ind w:left="0" w:right="0" w:firstLine="560"/>
        <w:spacing w:before="450" w:after="450" w:line="312" w:lineRule="auto"/>
      </w:pPr>
      <w:r>
        <w:rPr>
          <w:rFonts w:ascii="宋体" w:hAnsi="宋体" w:eastAsia="宋体" w:cs="宋体"/>
          <w:color w:val="000"/>
          <w:sz w:val="28"/>
          <w:szCs w:val="28"/>
        </w:rPr>
        <w:t xml:space="preserve">通过这次心理培训，我深刻认识到了作为教师的责任和使命，也深刻感受到了教师的辛苦和不易。只有加强教师队伍建设，提高教师的心理素质，才能真正提高教师的教育教学质量，培养出更多优秀的人才，让我们的国家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心理培训心得体会教师评语篇二</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当然，三天的培训，除了收获，自始至终，我都有一种自愧不如的感觉。一部分是因为初次步入工作岗位的压力，一部分是意识到自己的很多能力真是有待提高，自己离一名瑟飘摇。为此，我十分困惑和迷茫。</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热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心理培训心得体会教师评语篇三</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心理培训心得体会教师评语篇四</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心理培训心得体会教师评语篇五</w:t>
      </w:r>
    </w:p>
    <w:p>
      <w:pPr>
        <w:ind w:left="0" w:right="0" w:firstLine="560"/>
        <w:spacing w:before="450" w:after="450" w:line="312" w:lineRule="auto"/>
      </w:pPr>
      <w:r>
        <w:rPr>
          <w:rFonts w:ascii="宋体" w:hAnsi="宋体" w:eastAsia="宋体" w:cs="宋体"/>
          <w:color w:val="000"/>
          <w:sz w:val="28"/>
          <w:szCs w:val="28"/>
        </w:rPr>
        <w:t xml:space="preserve">我有幸参加了心理教师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宋体" w:hAnsi="宋体" w:eastAsia="宋体" w:cs="宋体"/>
          <w:color w:val="000"/>
          <w:sz w:val="28"/>
          <w:szCs w:val="28"/>
        </w:rPr>
        <w:t xml:space="preserve">总之，教师的目的就是教书育人。首先，为了让学生形成健康的心理，教师就要不断完善自己的人格。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心理培训心得体会教师评语篇六</w:t>
      </w:r>
    </w:p>
    <w:p>
      <w:pPr>
        <w:ind w:left="0" w:right="0" w:firstLine="560"/>
        <w:spacing w:before="450" w:after="450" w:line="312" w:lineRule="auto"/>
      </w:pPr>
      <w:r>
        <w:rPr>
          <w:rFonts w:ascii="宋体" w:hAnsi="宋体" w:eastAsia="宋体" w:cs="宋体"/>
          <w:color w:val="000"/>
          <w:sz w:val="28"/>
          <w:szCs w:val="28"/>
        </w:rPr>
        <w:t xml:space="preserve">1月18。19两天，岱岳区教育局师训科组织学校教师参加教师心理培训。经过2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下面我将这次培训的所得与领悟记录下来，与大家共勉。</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知道了教师要善于做好自身的心理调节及保健工作。要了解自我，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教授讲述了学生自杀的事例，有学习方面，也有不善于处理人际关系方面的因素。这表明，当代青少年学生承受心理压力的能力有待提高，因此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有时老师会偏心，对学生有不公正的待遇。因此如果有的学生的成绩不好，我们要用正常的眼光，去对待他，去挖掘该学生身上其它方面的长处，比如劳动，体育，画画等，要用赞扬的语气跟他说话，鼓励他把学习成绩搞上去。因此，做为教师要努力使教育适合学生的个别特点，教师要懂得的他的学生来自不同的家庭，不同的生活背景，不同的需要和不同的价值观，在教育中灵活运用各种教育策略，只有这样才能取得良好的效果。</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学习机会。通过学习，无论在理论知识，还是方法技巧上我都对心理教育有了进一步的了解，我会继续学习，继续关注心理健康教育问题，并将所学运用到自己的工作实际中，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心理培训心得体会教师评语篇七</w:t>
      </w:r>
    </w:p>
    <w:p>
      <w:pPr>
        <w:ind w:left="0" w:right="0" w:firstLine="560"/>
        <w:spacing w:before="450" w:after="450" w:line="312" w:lineRule="auto"/>
      </w:pPr>
      <w:r>
        <w:rPr>
          <w:rFonts w:ascii="宋体" w:hAnsi="宋体" w:eastAsia="宋体" w:cs="宋体"/>
          <w:color w:val="000"/>
          <w:sz w:val="28"/>
          <w:szCs w:val="28"/>
        </w:rPr>
        <w:t xml:space="preserve">教师的心理健康直接影响教育教学工作的效果，影响学生的身心健康。因此，身心健康是教师应具备的素质，是素质教育的一个重要组成部分。近年来，人们越来越认识到知识的重要性，家长对孩子的期望也提高；随着课程改革、教材改革、教育体制改革的逐步开展，提高教师素质也被提上了日程。然而，由于教师教学任务重，升学压力大，竞聘激烈，工作超负荷等因素导致目前中小学教师不同程度地存在心理健康的问题。适当的心理压力是动力，但太大的压力却会成为恶梦，有时甚至造成严重的后果，教师也不例外。有关权威媒体曾作过一次调查，调查结果表明；有88.23%的教师存在心理问题。其中，42.18%的教师属于“轻度心理障碍”，35.56%的教师属于“中度心理障碍”，10.49%的教师存在“心理疾病”。</w:t>
      </w:r>
    </w:p>
    <w:p>
      <w:pPr>
        <w:ind w:left="0" w:right="0" w:firstLine="560"/>
        <w:spacing w:before="450" w:after="450" w:line="312" w:lineRule="auto"/>
      </w:pPr>
      <w:r>
        <w:rPr>
          <w:rFonts w:ascii="宋体" w:hAnsi="宋体" w:eastAsia="宋体" w:cs="宋体"/>
          <w:color w:val="000"/>
          <w:sz w:val="28"/>
          <w:szCs w:val="28"/>
        </w:rPr>
        <w:t xml:space="preserve">因此可以说，教师心理健康状况已非关注不可了，一个心理学教授总结出教师心理问题的四大症状：</w:t>
      </w:r>
    </w:p>
    <w:p>
      <w:pPr>
        <w:ind w:left="0" w:right="0" w:firstLine="560"/>
        <w:spacing w:before="450" w:after="450" w:line="312" w:lineRule="auto"/>
      </w:pPr>
      <w:r>
        <w:rPr>
          <w:rFonts w:ascii="宋体" w:hAnsi="宋体" w:eastAsia="宋体" w:cs="宋体"/>
          <w:color w:val="000"/>
          <w:sz w:val="28"/>
          <w:szCs w:val="28"/>
        </w:rPr>
        <w:t xml:space="preserve">（一）生理――心理症状，表现为抑郁，精神不振，对学生漠然冷淡，焦虑，对外界担心和过分忧虑，有说不出原因的不安感，无法入睡；一些人表现为不关心身边的事情，但是对以后可能发生的事却忍不住担忧，还常常表现为身体症状。</w:t>
      </w:r>
    </w:p>
    <w:p>
      <w:pPr>
        <w:ind w:left="0" w:right="0" w:firstLine="560"/>
        <w:spacing w:before="450" w:after="450" w:line="312" w:lineRule="auto"/>
      </w:pPr>
      <w:r>
        <w:rPr>
          <w:rFonts w:ascii="宋体" w:hAnsi="宋体" w:eastAsia="宋体" w:cs="宋体"/>
          <w:color w:val="000"/>
          <w:sz w:val="28"/>
          <w:szCs w:val="28"/>
        </w:rPr>
        <w:t xml:space="preserve">（二）人际关系症状，教师心理不健康会直接影响其人际关系。教师既是学生的老师，也可能是一家之长，要做家庭主要事务的承担者和社会的模范公民。但是很多教师缺乏时间进行自我心理调节，一旦心理出现问题，极容易在人际关系中表现出不适应。如有些教师在与他人的交往中沉溺于倾诉自己的不满，没有耐心听取他人劝告和建议，拒绝从另一个角度看问题；有的教师则表现出攻击性行为，比如，冲家人发脾气、体罚学生等。</w:t>
      </w:r>
    </w:p>
    <w:p>
      <w:pPr>
        <w:ind w:left="0" w:right="0" w:firstLine="560"/>
        <w:spacing w:before="450" w:after="450" w:line="312" w:lineRule="auto"/>
      </w:pPr>
      <w:r>
        <w:rPr>
          <w:rFonts w:ascii="宋体" w:hAnsi="宋体" w:eastAsia="宋体" w:cs="宋体"/>
          <w:color w:val="000"/>
          <w:sz w:val="28"/>
          <w:szCs w:val="28"/>
        </w:rPr>
        <w:t xml:space="preserve">（三）职业行为症状，教师心理不健康受害最大的是学生。如逐渐对学生失去爱心和耐心，并开始疏远学生；备课不认真甚至不备课，教学中缺乏新意，讲课乏味；对教学中出现的问题小题大做，出现过激反应，处理方法简单粗暴，甚至体罚、打骂学生；有的教师则缺乏责任感，对学生中出现的问题缺乏不理，听之任之。</w:t>
      </w:r>
    </w:p>
    <w:p>
      <w:pPr>
        <w:ind w:left="0" w:right="0" w:firstLine="560"/>
        <w:spacing w:before="450" w:after="450" w:line="312" w:lineRule="auto"/>
      </w:pPr>
      <w:r>
        <w:rPr>
          <w:rFonts w:ascii="宋体" w:hAnsi="宋体" w:eastAsia="宋体" w:cs="宋体"/>
          <w:color w:val="000"/>
          <w:sz w:val="28"/>
          <w:szCs w:val="28"/>
        </w:rPr>
        <w:t xml:space="preserve">（四）教师的职业倦怠，这是教师中出现最多的问题，教师在教书生涯中面对的常常是同样年龄的孩子，做着带有一定重复性的工作。如何克服自己的倦怠，保持对学生的热情和爱心，对每一位教师都是一种考验和挑战。</w:t>
      </w:r>
    </w:p>
    <w:p>
      <w:pPr>
        <w:ind w:left="0" w:right="0" w:firstLine="560"/>
        <w:spacing w:before="450" w:after="450" w:line="312" w:lineRule="auto"/>
      </w:pPr>
      <w:r>
        <w:rPr>
          <w:rFonts w:ascii="宋体" w:hAnsi="宋体" w:eastAsia="宋体" w:cs="宋体"/>
          <w:color w:val="000"/>
          <w:sz w:val="28"/>
          <w:szCs w:val="28"/>
        </w:rPr>
        <w:t xml:space="preserve">那么造成教师心理疾患的原因有哪些呢？经过课程学习和自我反思，我想主要有以下一些外部因素：</w:t>
      </w:r>
    </w:p>
    <w:p>
      <w:pPr>
        <w:ind w:left="0" w:right="0" w:firstLine="560"/>
        <w:spacing w:before="450" w:after="450" w:line="312" w:lineRule="auto"/>
      </w:pPr>
      <w:r>
        <w:rPr>
          <w:rFonts w:ascii="宋体" w:hAnsi="宋体" w:eastAsia="宋体" w:cs="宋体"/>
          <w:color w:val="000"/>
          <w:sz w:val="28"/>
          <w:szCs w:val="28"/>
        </w:rPr>
        <w:t xml:space="preserve">(2)教师家庭生活的压力大，遇到挫折易产生强烈的心理失衡，并诱发不良情绪，乃至形成灰暗情绪，有的还出现心理机能失调等。</w:t>
      </w:r>
    </w:p>
    <w:p>
      <w:pPr>
        <w:ind w:left="0" w:right="0" w:firstLine="560"/>
        <w:spacing w:before="450" w:after="450" w:line="312" w:lineRule="auto"/>
      </w:pPr>
      <w:r>
        <w:rPr>
          <w:rFonts w:ascii="宋体" w:hAnsi="宋体" w:eastAsia="宋体" w:cs="宋体"/>
          <w:color w:val="000"/>
          <w:sz w:val="28"/>
          <w:szCs w:val="28"/>
        </w:rPr>
        <w:t xml:space="preserve">(3)教师之间人际关系紧张造成的压力。有调查发现，教师在校内除工作关系外，经常与他人交往的只有16.99％，在校外经常与他人交往的只有11.49%.主要表现为缺乏必要的交往技能和手段，不善于处理复杂的人际关系，不能与学生、同事、领导融洽相处等。</w:t>
      </w:r>
    </w:p>
    <w:p>
      <w:pPr>
        <w:ind w:left="0" w:right="0" w:firstLine="560"/>
        <w:spacing w:before="450" w:after="450" w:line="312" w:lineRule="auto"/>
      </w:pPr>
      <w:r>
        <w:rPr>
          <w:rFonts w:ascii="宋体" w:hAnsi="宋体" w:eastAsia="宋体" w:cs="宋体"/>
          <w:color w:val="000"/>
          <w:sz w:val="28"/>
          <w:szCs w:val="28"/>
        </w:rPr>
        <w:t xml:space="preserve">那么如何去解决这些教师心理问题呢？我认为，做好两方面工作很重要，一是自身调整方面；二是社会认可方面。</w:t>
      </w:r>
    </w:p>
    <w:p>
      <w:pPr>
        <w:ind w:left="0" w:right="0" w:firstLine="560"/>
        <w:spacing w:before="450" w:after="450" w:line="312" w:lineRule="auto"/>
      </w:pPr>
      <w:r>
        <w:rPr>
          <w:rFonts w:ascii="宋体" w:hAnsi="宋体" w:eastAsia="宋体" w:cs="宋体"/>
          <w:color w:val="000"/>
          <w:sz w:val="28"/>
          <w:szCs w:val="28"/>
        </w:rPr>
        <w:t xml:space="preserve">先谈谈如何进行自身调整吧，我认为可以从以下几方面进行自我调整和适应：</w:t>
      </w:r>
    </w:p>
    <w:p>
      <w:pPr>
        <w:ind w:left="0" w:right="0" w:firstLine="560"/>
        <w:spacing w:before="450" w:after="450" w:line="312" w:lineRule="auto"/>
      </w:pPr>
      <w:r>
        <w:rPr>
          <w:rFonts w:ascii="宋体" w:hAnsi="宋体" w:eastAsia="宋体" w:cs="宋体"/>
          <w:color w:val="000"/>
          <w:sz w:val="28"/>
          <w:szCs w:val="28"/>
        </w:rPr>
        <w:t xml:space="preserve">一、教师本身应树立正确的人生观和价值观，了解自我、悦纳自我、清醒自我意识、正确评价自我。要认识到自己只是一个普通人，先学会做一个身心健康的正常人，然后努力争取做一个合格的老师。</w:t>
      </w:r>
    </w:p>
    <w:p>
      <w:pPr>
        <w:ind w:left="0" w:right="0" w:firstLine="560"/>
        <w:spacing w:before="450" w:after="450" w:line="312" w:lineRule="auto"/>
      </w:pPr>
      <w:r>
        <w:rPr>
          <w:rFonts w:ascii="宋体" w:hAnsi="宋体" w:eastAsia="宋体" w:cs="宋体"/>
          <w:color w:val="000"/>
          <w:sz w:val="28"/>
          <w:szCs w:val="28"/>
        </w:rPr>
        <w:t xml:space="preserve">二、既对工作负责，又要顺其自然，接受现实。教师要充满自信，乐观豁达，调适心理坐标期望值。教师的职责决定了他必须认真工作，只有依照客观规律进行教育教学，才能顺利进行工作，成功和失败都是很正常的。教师要学会及时进行自我心理疏导，把握情绪提高调解能力，培养良好的意志品质，学会制怒，合理宣泄，进行自我调节等。</w:t>
      </w:r>
    </w:p>
    <w:p>
      <w:pPr>
        <w:ind w:left="0" w:right="0" w:firstLine="560"/>
        <w:spacing w:before="450" w:after="450" w:line="312" w:lineRule="auto"/>
      </w:pPr>
      <w:r>
        <w:rPr>
          <w:rFonts w:ascii="宋体" w:hAnsi="宋体" w:eastAsia="宋体" w:cs="宋体"/>
          <w:color w:val="000"/>
          <w:sz w:val="28"/>
          <w:szCs w:val="28"/>
        </w:rPr>
        <w:t xml:space="preserve">三、要学会休息和放松，要学会建立良好的人际关系。工作之余，积极参加有益身心的文体活动，努力建立和谐的人际关系，这样既可以缓解压力，也可提高心理承受能力。</w:t>
      </w:r>
    </w:p>
    <w:p>
      <w:pPr>
        <w:ind w:left="0" w:right="0" w:firstLine="560"/>
        <w:spacing w:before="450" w:after="450" w:line="312" w:lineRule="auto"/>
      </w:pPr>
      <w:r>
        <w:rPr>
          <w:rFonts w:ascii="宋体" w:hAnsi="宋体" w:eastAsia="宋体" w:cs="宋体"/>
          <w:color w:val="000"/>
          <w:sz w:val="28"/>
          <w:szCs w:val="28"/>
        </w:rPr>
        <w:t xml:space="preserve">那么如何从社会认可方面进行调整呢，我认为，当前要呼吁社会要做以下几个方面工作，一是要在全社会共同营造有利于教师心理健康的氛围，教师的心理问题某种意义上是社会问题在教师身上的折射，因此，全社会都要为教师营造一个尊师重教的良好氛围，减轻他们过重的工作压力与心理负担。二是各个教育行政领导要高度重视教师心理健康。现代教师不仅需要政治上的关心、物质上的关心，而且需要情感上的关怀、心理上的支持。学校是教师主要工作与生活场所，学校领导应主动关注教师心理健康，积极借助学校和社会力量组织开展相关教师心理减压和心理辅导活动，提高教师心理承受能力；建立与教师定期访谈制度，不断提高教师的心理素质，减轻教师工作负担，提供更多的休息时间和场地，提高教师收入，为教师提供后勤服务保障；尽量避免教师超负荷劳动、努力为教师解决生活困难，充分调动广大教师的工作积极性。三是教师也要学会主动出击，多和学生交流，多和家长沟通，多找领导倾诉，多和家人谈心，让他们明白你对教育的热爱和对孩子的付出是实实在在的，争取他们对教师工作的理解和支持。</w:t>
      </w:r>
    </w:p>
    <w:p>
      <w:pPr>
        <w:ind w:left="0" w:right="0" w:firstLine="560"/>
        <w:spacing w:before="450" w:after="450" w:line="312" w:lineRule="auto"/>
      </w:pPr>
      <w:r>
        <w:rPr>
          <w:rFonts w:ascii="宋体" w:hAnsi="宋体" w:eastAsia="宋体" w:cs="宋体"/>
          <w:color w:val="000"/>
          <w:sz w:val="28"/>
          <w:szCs w:val="28"/>
        </w:rPr>
        <w:t xml:space="preserve">教师心理健康的维护，是一项系统的社会工程，需要社会、学校和教师三方面通力配合。要维护、培养教师的心理健康，教师个人必须明确提高教师心理健康的途径和方法，必须确立心理健康的意识和自我保健意识，通过多种途径作好自身心理健康的保健与调适。总之，无论是社会学校还是教师本身都应该积极行动起来，加强教师心理健康，为教师、为学生、为学校、为社会树立起一道绿色的屏障，让学生能随着教师一起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心理培训心得体会教师评语篇八</w:t>
      </w:r>
    </w:p>
    <w:p>
      <w:pPr>
        <w:ind w:left="0" w:right="0" w:firstLine="560"/>
        <w:spacing w:before="450" w:after="450" w:line="312" w:lineRule="auto"/>
      </w:pPr>
      <w:r>
        <w:rPr>
          <w:rFonts w:ascii="宋体" w:hAnsi="宋体" w:eastAsia="宋体" w:cs="宋体"/>
          <w:color w:val="000"/>
          <w:sz w:val="28"/>
          <w:szCs w:val="28"/>
        </w:rPr>
        <w:t xml:space="preserve">次在xxx风雨操场会议厅加入了由xxx、xxx举办的首届“成均杯”中小学生理健康优课大赛、第六届（20xx）学术年会暨游戏生理辅导研讨会专题培训，受益匪浅，感想颇多。我想就此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短暂而愉悦的三天培训当中，我感觉时间过得很快，但自己的收获却是不少。12日上午由xxx教授致开幕词并宣布“成均杯”优课大赛总决赛开始。通过一天的研究，我被老师们精湛的专业技艺，追求专业成长的情怀和刻苦钻研专业的精神及不断充实自己的勇气所折服。和他们相比，我感觉我还是刚刚推开心理健康教育的门，往里边好奇的张望的孩子，里边还有许多未开垦的知识园地需要我去付出辛苦和汗水，我相信我会做的一天比一天好，一天比一天充实。</w:t>
      </w:r>
    </w:p>
    <w:p>
      <w:pPr>
        <w:ind w:left="0" w:right="0" w:firstLine="560"/>
        <w:spacing w:before="450" w:after="450" w:line="312" w:lineRule="auto"/>
      </w:pPr>
      <w:r>
        <w:rPr>
          <w:rFonts w:ascii="宋体" w:hAnsi="宋体" w:eastAsia="宋体" w:cs="宋体"/>
          <w:color w:val="000"/>
          <w:sz w:val="28"/>
          <w:szCs w:val="28"/>
        </w:rPr>
        <w:t xml:space="preserve">在13日的上午，是由xxx博士给我们做专题报告，其中的一句话让我印象非常深刻，“真正的教育是心育”这让我明白生理健康教育的重要意义。它重在健全学生的人格，使学生获得全面发展。因此教育要全方位的渗透，不单单只是在课堂上的40分钟。要多渠道、多方面的推进生理健康教育。通过研究我觉得，我们作为教育工作者应坚守这些育人观：</w:t>
      </w:r>
    </w:p>
    <w:p>
      <w:pPr>
        <w:ind w:left="0" w:right="0" w:firstLine="560"/>
        <w:spacing w:before="450" w:after="450" w:line="312" w:lineRule="auto"/>
      </w:pPr>
      <w:r>
        <w:rPr>
          <w:rFonts w:ascii="宋体" w:hAnsi="宋体" w:eastAsia="宋体" w:cs="宋体"/>
          <w:color w:val="000"/>
          <w:sz w:val="28"/>
          <w:szCs w:val="28"/>
        </w:rPr>
        <w:t xml:space="preserve">1、鼓励永远比赞美或责备有用。</w:t>
      </w:r>
    </w:p>
    <w:p>
      <w:pPr>
        <w:ind w:left="0" w:right="0" w:firstLine="560"/>
        <w:spacing w:before="450" w:after="450" w:line="312" w:lineRule="auto"/>
      </w:pPr>
      <w:r>
        <w:rPr>
          <w:rFonts w:ascii="宋体" w:hAnsi="宋体" w:eastAsia="宋体" w:cs="宋体"/>
          <w:color w:val="000"/>
          <w:sz w:val="28"/>
          <w:szCs w:val="28"/>
        </w:rPr>
        <w:t xml:space="preserve">2、孩子能做的就不要帮助他。</w:t>
      </w:r>
    </w:p>
    <w:p>
      <w:pPr>
        <w:ind w:left="0" w:right="0" w:firstLine="560"/>
        <w:spacing w:before="450" w:after="450" w:line="312" w:lineRule="auto"/>
      </w:pPr>
      <w:r>
        <w:rPr>
          <w:rFonts w:ascii="宋体" w:hAnsi="宋体" w:eastAsia="宋体" w:cs="宋体"/>
          <w:color w:val="000"/>
          <w:sz w:val="28"/>
          <w:szCs w:val="28"/>
        </w:rPr>
        <w:t xml:space="preserve">3、智慧奇妙地养成孩子规律的惯。</w:t>
      </w:r>
    </w:p>
    <w:p>
      <w:pPr>
        <w:ind w:left="0" w:right="0" w:firstLine="560"/>
        <w:spacing w:before="450" w:after="450" w:line="312" w:lineRule="auto"/>
      </w:pPr>
      <w:r>
        <w:rPr>
          <w:rFonts w:ascii="宋体" w:hAnsi="宋体" w:eastAsia="宋体" w:cs="宋体"/>
          <w:color w:val="000"/>
          <w:sz w:val="28"/>
          <w:szCs w:val="28"/>
        </w:rPr>
        <w:t xml:space="preserve">4、做不到的事情就不要承诺。</w:t>
      </w:r>
    </w:p>
    <w:p>
      <w:pPr>
        <w:ind w:left="0" w:right="0" w:firstLine="560"/>
        <w:spacing w:before="450" w:after="450" w:line="312" w:lineRule="auto"/>
      </w:pPr>
      <w:r>
        <w:rPr>
          <w:rFonts w:ascii="宋体" w:hAnsi="宋体" w:eastAsia="宋体" w:cs="宋体"/>
          <w:color w:val="000"/>
          <w:sz w:val="28"/>
          <w:szCs w:val="28"/>
        </w:rPr>
        <w:t xml:space="preserve">5、不要把孩子的研究胃口变坏。</w:t>
      </w:r>
    </w:p>
    <w:p>
      <w:pPr>
        <w:ind w:left="0" w:right="0" w:firstLine="560"/>
        <w:spacing w:before="450" w:after="450" w:line="312" w:lineRule="auto"/>
      </w:pPr>
      <w:r>
        <w:rPr>
          <w:rFonts w:ascii="宋体" w:hAnsi="宋体" w:eastAsia="宋体" w:cs="宋体"/>
          <w:color w:val="000"/>
          <w:sz w:val="28"/>
          <w:szCs w:val="28"/>
        </w:rPr>
        <w:t xml:space="preserve">6、请真正的相信孩子。</w:t>
      </w:r>
    </w:p>
    <w:p>
      <w:pPr>
        <w:ind w:left="0" w:right="0" w:firstLine="560"/>
        <w:spacing w:before="450" w:after="450" w:line="312" w:lineRule="auto"/>
      </w:pPr>
      <w:r>
        <w:rPr>
          <w:rFonts w:ascii="宋体" w:hAnsi="宋体" w:eastAsia="宋体" w:cs="宋体"/>
          <w:color w:val="000"/>
          <w:sz w:val="28"/>
          <w:szCs w:val="28"/>
        </w:rPr>
        <w:t xml:space="preserve">7、不要拿孩子比较。</w:t>
      </w:r>
    </w:p>
    <w:p>
      <w:pPr>
        <w:ind w:left="0" w:right="0" w:firstLine="560"/>
        <w:spacing w:before="450" w:after="450" w:line="312" w:lineRule="auto"/>
      </w:pPr>
      <w:r>
        <w:rPr>
          <w:rFonts w:ascii="宋体" w:hAnsi="宋体" w:eastAsia="宋体" w:cs="宋体"/>
          <w:color w:val="000"/>
          <w:sz w:val="28"/>
          <w:szCs w:val="28"/>
        </w:rPr>
        <w:t xml:space="preserve">8、孩子小时候闯祸比长大后闯祸更有价值。</w:t>
      </w:r>
    </w:p>
    <w:p>
      <w:pPr>
        <w:ind w:left="0" w:right="0" w:firstLine="560"/>
        <w:spacing w:before="450" w:after="450" w:line="312" w:lineRule="auto"/>
      </w:pPr>
      <w:r>
        <w:rPr>
          <w:rFonts w:ascii="宋体" w:hAnsi="宋体" w:eastAsia="宋体" w:cs="宋体"/>
          <w:color w:val="000"/>
          <w:sz w:val="28"/>
          <w:szCs w:val="28"/>
        </w:rPr>
        <w:t xml:space="preserve">9、帮孩子关闭了一扇门，一定帮孩子开启了另一扇门。</w:t>
      </w:r>
    </w:p>
    <w:p>
      <w:pPr>
        <w:ind w:left="0" w:right="0" w:firstLine="560"/>
        <w:spacing w:before="450" w:after="450" w:line="312" w:lineRule="auto"/>
      </w:pPr>
      <w:r>
        <w:rPr>
          <w:rFonts w:ascii="宋体" w:hAnsi="宋体" w:eastAsia="宋体" w:cs="宋体"/>
          <w:color w:val="000"/>
          <w:sz w:val="28"/>
          <w:szCs w:val="28"/>
        </w:rPr>
        <w:t xml:space="preserve">10、委婉而坚定的设限，别因闹而妥协。</w:t>
      </w:r>
    </w:p>
    <w:p>
      <w:pPr>
        <w:ind w:left="0" w:right="0" w:firstLine="560"/>
        <w:spacing w:before="450" w:after="450" w:line="312" w:lineRule="auto"/>
      </w:pPr>
      <w:r>
        <w:rPr>
          <w:rFonts w:ascii="宋体" w:hAnsi="宋体" w:eastAsia="宋体" w:cs="宋体"/>
          <w:color w:val="000"/>
          <w:sz w:val="28"/>
          <w:szCs w:val="28"/>
        </w:rPr>
        <w:t xml:space="preserve">11、管孩子像是放风筝，不能握着不放，也不能放的太快。</w:t>
      </w:r>
    </w:p>
    <w:p>
      <w:pPr>
        <w:ind w:left="0" w:right="0" w:firstLine="560"/>
        <w:spacing w:before="450" w:after="450" w:line="312" w:lineRule="auto"/>
      </w:pPr>
      <w:r>
        <w:rPr>
          <w:rFonts w:ascii="宋体" w:hAnsi="宋体" w:eastAsia="宋体" w:cs="宋体"/>
          <w:color w:val="000"/>
          <w:sz w:val="28"/>
          <w:szCs w:val="28"/>
        </w:rPr>
        <w:t xml:space="preserve">12、不会玩的孩子问题多。</w:t>
      </w:r>
    </w:p>
    <w:p>
      <w:pPr>
        <w:ind w:left="0" w:right="0" w:firstLine="560"/>
        <w:spacing w:before="450" w:after="450" w:line="312" w:lineRule="auto"/>
      </w:pPr>
      <w:r>
        <w:rPr>
          <w:rFonts w:ascii="宋体" w:hAnsi="宋体" w:eastAsia="宋体" w:cs="宋体"/>
          <w:color w:val="000"/>
          <w:sz w:val="28"/>
          <w:szCs w:val="28"/>
        </w:rPr>
        <w:t xml:space="preserve">13日下午我们在xxx博士的带领下体验了绘画疗法，绘画疗法它通过创造的意象和场景来表达自己，直观显示内心世界，从而可以绕开咨询中的阻抗，绘画疗法的本质在于唤醒个体潜意识与躯体感觉，碰撞出某种最本源的心理内容。中间让我们亲自动手画了生命树和家庭海洋馆，并且教会我们该怎么样去解读自己的绘画作品和完成自我修通。也让我明白了绘画疗法的功能主要是认知、诊断、和修通。体验完之后我感觉这种治疗方式非常好，首先，它能减少阻抗。其次，能提高咨询效果。最后，使用方便、安全。所以这种方法应该大力推广，希望在不久的将来我们学校也有绘画治疗工作室。同时我也深深地体会了“站在巨人的肩膀上会成长的更快”这句话的内涵。</w:t>
      </w:r>
    </w:p>
    <w:p>
      <w:pPr>
        <w:ind w:left="0" w:right="0" w:firstLine="560"/>
        <w:spacing w:before="450" w:after="450" w:line="312" w:lineRule="auto"/>
      </w:pPr>
      <w:r>
        <w:rPr>
          <w:rFonts w:ascii="宋体" w:hAnsi="宋体" w:eastAsia="宋体" w:cs="宋体"/>
          <w:color w:val="000"/>
          <w:sz w:val="28"/>
          <w:szCs w:val="28"/>
        </w:rPr>
        <w:t xml:space="preserve">14日的上午和下午由台湾游戏治疗学会理事长xxx博士来给我们做培训。主要讲的是游戏心理治疗理论与实践，游戏心理治疗是一种新兴的生理方法，它是咨询师引导来访者，在治疗者的伴随下，来访者从玩具架上自由挑选玩具，在盛有细沙的特制箱子里举行自我施展阐发的一种生理疗法。借助游戏、绘画等艺术形式，通过对艺术的理解和创作这种活动形式，使当事人深入自己的无意识，在艺术活动中体验、反思、整理、疏泄、否定、建设等，开释当事人被言语所压抑的情感经验，处应当事人情绪上的困扰，进而达到缓解症状，重新认识困扰自己心灵的问题，激发无意识的创造性，形成自我自愈的积极生理场的.一种生理治疗方法。并且在培训的过程当中xxx博士还让我们亲自体验了游戏治疗的神奇魅力。</w:t>
      </w:r>
    </w:p>
    <w:p>
      <w:pPr>
        <w:ind w:left="0" w:right="0" w:firstLine="560"/>
        <w:spacing w:before="450" w:after="450" w:line="312" w:lineRule="auto"/>
      </w:pPr>
      <w:r>
        <w:rPr>
          <w:rFonts w:ascii="宋体" w:hAnsi="宋体" w:eastAsia="宋体" w:cs="宋体"/>
          <w:color w:val="000"/>
          <w:sz w:val="28"/>
          <w:szCs w:val="28"/>
        </w:rPr>
        <w:t xml:space="preserve">我一直认为，做心理咨询这一块，必须有很深的生活阅历，有扎实的理论基础，还要不断的去研究一些咨询技术，因为人的心理是很复杂多变的，你不可能刚凭感觉，只凭学的一点知识就去给别人做咨询，我一直认为自己现在的水平、能力远远不够。</w:t>
      </w:r>
    </w:p>
    <w:p>
      <w:pPr>
        <w:ind w:left="0" w:right="0" w:firstLine="560"/>
        <w:spacing w:before="450" w:after="450" w:line="312" w:lineRule="auto"/>
      </w:pPr>
      <w:r>
        <w:rPr>
          <w:rFonts w:ascii="宋体" w:hAnsi="宋体" w:eastAsia="宋体" w:cs="宋体"/>
          <w:color w:val="000"/>
          <w:sz w:val="28"/>
          <w:szCs w:val="28"/>
        </w:rPr>
        <w:t xml:space="preserve">通过这次交流研究，让我又温了一下自己所学的专业。作为生理咨询老师，必须很好地运用一些引导语和结束语，让来访者在一个自由和受保护的环境中举行治疗，而且在治疗的过程当中，咨询师不要有过多的干涉，也不能有任何暗示，不能把自己的想法强加到来访者身上，让来访者充分去感受，去挖掘自己的潜意识，我们要相信，来访者有自愈的本领，“助人自助”是其时老师常对我们说的一句话，。而且，生理咨询师在做咨询的过程当中，要培养自己的感觉，培养自己的灵敏度和洞悉力，能够快速准确的捕捉到来访者的统统信息，能够和来访者的心灵产生共鸣，这样，治疗才会受到更好的结果，才能更好地帮助治疗者。xxx博士总结的三句话很好：感受大于思考，理念大于技术，体验大于技术。</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心理培训心得体会教师评语篇九</w:t>
      </w:r>
    </w:p>
    <w:p>
      <w:pPr>
        <w:ind w:left="0" w:right="0" w:firstLine="560"/>
        <w:spacing w:before="450" w:after="450" w:line="312" w:lineRule="auto"/>
      </w:pPr>
      <w:r>
        <w:rPr>
          <w:rFonts w:ascii="宋体" w:hAnsi="宋体" w:eastAsia="宋体" w:cs="宋体"/>
          <w:color w:val="000"/>
          <w:sz w:val="28"/>
          <w:szCs w:val="28"/>
        </w:rPr>
        <w:t xml:space="preserve">20xx年1月18和19两天，岱岳区教育局师训科组织学校教师参加教师心理培训。经过2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下面我将这次培训的所得与领悟记录下来，与大家共勉。</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知道了教师要善于做好自身的心理调节及保健工作。要了解自我，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教授讲述了学生自杀的事例，有学习方面，也有不善于处理人际关系方面的因素。这表明，当代青少年学生承受心理压力的能力有待提高，因此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有时老师会偏心，对学生有不公正的待遇。因此如果有的学生的成绩不好，我们要用正常的眼光，去对待他，去挖掘该学生身上其它方面的长处，比如劳动，体育，画画等，要用赞扬的语气跟他说话，鼓励他把学习成绩搞上去。因此，做为教师要努力使教育适合学生的个别特点，教师要懂得的他的学生来自不同的家庭，不同的生活背景，不同的需要和不同的价值观，在教育中灵活运用各种教育策略，只有这样才能取得良好的效果。</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学习机会。通过学习，无论在理论知识，还是方法技巧上我都对心理教育有了进一步的了解，我会继续学习，继续关注心理健康教育问题，并将所学运用到自己的工作实际中，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心理培训心得体会教师评语篇十</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x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心理培训心得体会教师评语篇十一</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教育事业就是爱的事业，没有爱就不会有教育。作为一名教师，让我更深刻领悟了关爱每一个学生，在生活上关怀学生，在学习上帮忙学生的重要性，让学生在感受爱的过程中，理解爱，学会爱。其实，每一个学生都是好学生，他们身上有不同的闪光点，只是有的没被发觉。这就需要我们教师在平常的工作中细心，擅长捕获学生的闪光点，夸奖学生，鼓励每一个学生上进，赏识每一个学生的才华，让每一个学生积极参加，期盼每一个学生获得胜利。我经常把更多的爱，倾注在那些后进学生的身上，倾注在那些需要帮忙的学生身上。以公平的心灵善待学生，用爱的.情怀关注学生，这是一股巨大的教育力气，它比任何高超理论的说教都有效。把这种情怀融入平实的生活，把学生的进步当作自己的胜利，用坦诚的相待诠释幸福的内涵。</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常要勤读书、勤思索、勤动笔。只有准时地充实自己，提高自己。面对竞争和压力，我们才可能沉着面对，才不会被社会所淘汰。同时还要学会以“诚”待人。良好的师生关系是要靠自己专心经营的，和家长真诚地沟通，懂得顾及家长的感受，有责任心、公正心，这样家长就会渐渐地信任你，对待学生要公正、公平、不高高在上，要有威武、言出必行，做孩子的表率。还要学会“容”纳一切。比方学生的表现、成绩、来源等。我想这是作为教师应当做到的特别重要的一点。每一个学生都有属于他们自己的天地、成长于不同的环境，拥有不同的共性，这是要成为优秀教师必需知道的特别重要的基石，永久不要看到一个侧面就觉得了解一个人的全部，而对学生做出不客观的评价。我们应尽量多关怀他们，从而到达进一步的了解，以实现了如指掌的境地。有的孩子在学校特别内向，在家里却活泼外向，教师就要不厌其烦的引导学生在学校也走向活泼开朗。同时我们也要布满爱心，要懂得原谅，要学会用另一种眼光对待学生，尽量发觉他们的闪光点，多表扬、少批判。古语道：“人之初，性本善”，即使他们犯了不行原谅的错误，我们也要从本质动身，信任他们是和善的，对他们进展教育和引导。</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心理培训心得体会教师评语篇十二</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宋体" w:hAnsi="宋体" w:eastAsia="宋体" w:cs="宋体"/>
          <w:color w:val="000"/>
          <w:sz w:val="28"/>
          <w:szCs w:val="28"/>
        </w:rPr>
        <w:t xml:space="preserve">为期三天的“幼儿心理行为分析与辅导技能培训班”的培训已经告已段落了，静下来想想这三天，我的收获也是多多!这三天分别有三位宁波大学心理系老师给我们培训——讲座，三人各有自己的特长所在。</w:t>
      </w:r>
    </w:p>
    <w:p>
      <w:pPr>
        <w:ind w:left="0" w:right="0" w:firstLine="560"/>
        <w:spacing w:before="450" w:after="450" w:line="312" w:lineRule="auto"/>
      </w:pPr>
      <w:r>
        <w:rPr>
          <w:rFonts w:ascii="宋体" w:hAnsi="宋体" w:eastAsia="宋体" w:cs="宋体"/>
          <w:color w:val="000"/>
          <w:sz w:val="28"/>
          <w:szCs w:val="28"/>
        </w:rPr>
        <w:t xml:space="preserve">第一天，李老师给我们讲述了”幼儿团体心理辅导“，团体辅导是心理咨询与辅导的主要形式之一；是在团体情境下进行的一种心理辅导形式，通过团体内人际交互作用，促进个体在交往中通过观察、学习、体验，认识自我，调整改善与他人的关系，学习新的态度与行为方式，以发展良好的适应的助人过程。通过李老师的讲述让我们了解到孩子的需要：安全感和信任感，最重要的是了解孩子行为背后的事实。而幼儿团体辅导是游戏辅导，从游戏中来分析孩子的心理行为及情绪。在幼儿中我们最多运用“沙盘游戏“来测试幼儿的心理，从中对他们进行心理咨询，这也是现在对幼儿心理最具有说服力的实验。</w:t>
      </w:r>
    </w:p>
    <w:p>
      <w:pPr>
        <w:ind w:left="0" w:right="0" w:firstLine="560"/>
        <w:spacing w:before="450" w:after="450" w:line="312" w:lineRule="auto"/>
      </w:pPr>
      <w:r>
        <w:rPr>
          <w:rFonts w:ascii="宋体" w:hAnsi="宋体" w:eastAsia="宋体" w:cs="宋体"/>
          <w:color w:val="000"/>
          <w:sz w:val="28"/>
          <w:szCs w:val="28"/>
        </w:rPr>
        <w:t xml:space="preserve">第二天，杨老师是心理学的博士，专攻发展心理学。这天她讲述”儿童情绪发展与调节——儿童是自己情绪的主人“，每个人都有情绪，而情绪无好坏之分，有情绪并不怕，怕的就是没有处理好孩子的情绪?那么处理孩子的情绪，三句话：第一句“妈妈看到你非常生气……(给情绪命名)”；第二句话“你想生气就生气吧(允许孩子有情绪)“；第三句话“妈妈陪着你(表达爱，让孩子有安全感和被接纳感)“。这是经典的三句话，非常实用。</w:t>
      </w:r>
    </w:p>
    <w:p>
      <w:pPr>
        <w:ind w:left="0" w:right="0" w:firstLine="560"/>
        <w:spacing w:before="450" w:after="450" w:line="312" w:lineRule="auto"/>
      </w:pPr>
      <w:r>
        <w:rPr>
          <w:rFonts w:ascii="宋体" w:hAnsi="宋体" w:eastAsia="宋体" w:cs="宋体"/>
          <w:color w:val="000"/>
          <w:sz w:val="28"/>
          <w:szCs w:val="28"/>
        </w:rPr>
        <w:t xml:space="preserve">第三天，贺老师给我们讲述”儿童行为功能分析“，所谓行为功能分析，是指在进行行为矫正之前，对引发来访者的问题行为的起因、所带来的后果以及来访者在此方面的动机与需求等做出评估，以便对症下药，确定来访者的问题行为和治疗的目标与方法。出于钱铭怡《心理咨询与治疗》。行为功能分析，指在行为治疗前对环境中和行为者本身的影响或控制问题行为的因素做出系统分析。行为治疗的目的在于消除来访者的问题行为本身。这个对于我们幼儿园的老师来说，开展有点难度，运用到心理咨询的内容。可是贺老师通过自己的理论分析，加上他的实际经验向我们介绍了abc行为分析，大大降低了我们的顾虑，因为这样的行为，我们平时也在处理，如他讲到自闭症的孩子，其实我们也是在运用心理学的方法对待，就是没有贺老师的专业，我们用的只是”小儿科“的方法。慢慢消化贺老师的内容，转变于自己的方法。</w:t>
      </w:r>
    </w:p>
    <w:p>
      <w:pPr>
        <w:ind w:left="0" w:right="0" w:firstLine="560"/>
        <w:spacing w:before="450" w:after="450" w:line="312" w:lineRule="auto"/>
      </w:pPr>
      <w:r>
        <w:rPr>
          <w:rFonts w:ascii="宋体" w:hAnsi="宋体" w:eastAsia="宋体" w:cs="宋体"/>
          <w:color w:val="000"/>
          <w:sz w:val="28"/>
          <w:szCs w:val="28"/>
        </w:rPr>
        <w:t xml:space="preserve">三天的时间真得非常短暂，在这短暂的时间中懂得了很多道理，接下来在长时间中慢慢在消化，运用我们的工作实践中，为孩子们做点贡献。</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心理培训心得体会教师评语篇十三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局部，中小学生正处在身心开展的重要时期，随着生理和心理的开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表达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以前，大多数教师和学生很少听到过心理健康、心理辅导这样的词，随着我校心理健康教育培训的进行，使教师的观念发生了可喜的变化。特别是现在社会高速开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到达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到达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正确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阔师生的继续努力，我校的心理健康教育必将蓬勃开展!</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心理培训心得体会教师评语篇十四</w:t>
      </w:r>
    </w:p>
    <w:p>
      <w:pPr>
        <w:ind w:left="0" w:right="0" w:firstLine="560"/>
        <w:spacing w:before="450" w:after="450" w:line="312" w:lineRule="auto"/>
      </w:pPr>
      <w:r>
        <w:rPr>
          <w:rFonts w:ascii="宋体" w:hAnsi="宋体" w:eastAsia="宋体" w:cs="宋体"/>
          <w:color w:val="000"/>
          <w:sz w:val="28"/>
          <w:szCs w:val="28"/>
        </w:rPr>
        <w:t xml:space="preserve">20xx年4月19日我有幸参加了xx县第五届心理健康教育培训，在这为期六天的培训中，xx县进修学校请来了几位心理健康教育方面的权威专家为我们授课,培训的主要内容是中小学生心理问题诊断及个案辅导策略、意象对话心理咨询技术、教师自身成长与职场压力管理。本次培训我很认真的聆听了各位专家的讲座，让我对心理教育有了一定的了解，总的对我来说，这次的培训意义重大，对我今后的心理辅导工作具有很大的帮助。还有课上与课下的交流，让我受益匪浅。</w:t>
      </w:r>
    </w:p>
    <w:p>
      <w:pPr>
        <w:ind w:left="0" w:right="0" w:firstLine="560"/>
        <w:spacing w:before="450" w:after="450" w:line="312" w:lineRule="auto"/>
      </w:pPr>
      <w:r>
        <w:rPr>
          <w:rFonts w:ascii="宋体" w:hAnsi="宋体" w:eastAsia="宋体" w:cs="宋体"/>
          <w:color w:val="000"/>
          <w:sz w:val="28"/>
          <w:szCs w:val="28"/>
        </w:rPr>
        <w:t xml:space="preserve">第一场是南阳理工学院心理健康教育中心葛宝岳教授讲的评价、诊断分析学生行为问题，预测矫正控制学生行为的一般心理学策略或者能力,通过学习，我懂得了心理辅导并不是简单的聊天、安慰人和思想工作，它有更深的意义。它是一门技术，一门科学。心理辅导是鼓励人自助，帮助他经历痛苦，战胜痛苦,走出困惑，它不是同情而是同理.葛教授特别强调作为一个辅导教师自身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从今以后我将心理健康教育始终贯穿于教育教学全过程。将适合学生特点的心理健康教育内容有机渗透到日常教育教学活动中.要注重发挥教师人格魅力和为人师表的作用，建立起民主、平等、相互尊重的师生关系。要将心理健康教育与班主任工作、班团队活动、校园文体活动、社会实践活动等有机结合，充分利用网络等现代信息技术手段,多种途径开展心理健康教育.</w:t>
      </w:r>
    </w:p>
    <w:p>
      <w:pPr>
        <w:ind w:left="0" w:right="0" w:firstLine="560"/>
        <w:spacing w:before="450" w:after="450" w:line="312" w:lineRule="auto"/>
      </w:pPr>
      <w:r>
        <w:rPr>
          <w:rFonts w:ascii="宋体" w:hAnsi="宋体" w:eastAsia="宋体" w:cs="宋体"/>
          <w:color w:val="000"/>
          <w:sz w:val="28"/>
          <w:szCs w:val="28"/>
        </w:rPr>
        <w:t xml:space="preserve">第二场是闫学林教授讲的意象对话心理咨询技术，就是通过改变潜意识中的消极意象,从而达到改变心理状态的一门心理咨询技术,在体验学习中，闫教授让我们全身放松，根据引导语通过看房子、看草地、看山洞、看兵器库去想象,根据脑海中呈现的意象,来进行心理诊断.把消极的变成积极的，把不舒服的变成舒服的。</w:t>
      </w:r>
    </w:p>
    <w:p>
      <w:pPr>
        <w:ind w:left="0" w:right="0" w:firstLine="560"/>
        <w:spacing w:before="450" w:after="450" w:line="312" w:lineRule="auto"/>
      </w:pPr>
      <w:r>
        <w:rPr>
          <w:rFonts w:ascii="宋体" w:hAnsi="宋体" w:eastAsia="宋体" w:cs="宋体"/>
          <w:color w:val="000"/>
          <w:sz w:val="28"/>
          <w:szCs w:val="28"/>
        </w:rPr>
        <w:t xml:space="preserve">第三场是郇玉峰博士讲的教师自身成长与职场压力管理，郇博士讲现代人的生活态度:忙、急、狂.忙就是忙碌，忙碌的丢失了目标就会很盲目。吃饭没有饭的\'味道，喝水没有水的味道，工作没有工作的乐趣,生活没有生活的幸福，就是我们太急了.现代人的浮躁就是来自狂，了解自己，接触自己，懂自己更难。郇教授告诉我们要学会三受生活，享受我们拥有的东西,我们会感觉很幸福,不顺利时要学会接受，改变时我们要学会承受，每一个人的生活都不能抄袭别人的,都应过自己的日子，生活得像自己的样子。受苦是生命的一部分，那些至于我死地的东西,我会变得更坚强，生活中的伤害可以让我们变得更强大.</w:t>
      </w:r>
    </w:p>
    <w:p>
      <w:pPr>
        <w:ind w:left="0" w:right="0" w:firstLine="560"/>
        <w:spacing w:before="450" w:after="450" w:line="312" w:lineRule="auto"/>
      </w:pPr>
      <w:r>
        <w:rPr>
          <w:rFonts w:ascii="宋体" w:hAnsi="宋体" w:eastAsia="宋体" w:cs="宋体"/>
          <w:color w:val="000"/>
          <w:sz w:val="28"/>
          <w:szCs w:val="28"/>
        </w:rPr>
        <w:t xml:space="preserve">我们教师的责任就是教书育人，是素质教育和心理健康教育的推行者和具体实施者。除了要对学生进行思想品德教育和科学文化知识教育外，还要针对学生心理健康教育,才能使学生形成健康的心理。因此我非常珍惜这一次难得的学习机会，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心理培训心得体会教师评语篇十五</w:t>
      </w:r>
    </w:p>
    <w:p>
      <w:pPr>
        <w:ind w:left="0" w:right="0" w:firstLine="560"/>
        <w:spacing w:before="450" w:after="450" w:line="312" w:lineRule="auto"/>
      </w:pPr>
      <w:r>
        <w:rPr>
          <w:rFonts w:ascii="宋体" w:hAnsi="宋体" w:eastAsia="宋体" w:cs="宋体"/>
          <w:color w:val="000"/>
          <w:sz w:val="28"/>
          <w:szCs w:val="28"/>
        </w:rPr>
        <w:t xml:space="preserve">感谢xxx省教育厅为我们基层老师提供了如此好的培训机会，作为心理学本科专业毕业的学生，在过去几年里的高中学校基本上是很难找到能真正发挥自己专业特长的机会。今天作为高中心理教师来到著名的学府西南大学感到意义非常重大，一方面意味着自己专业的地位得到了领导的重视，另一方面更加明确了自己工作的任重道远。也非常感谢西南大学的相关领导和老师的辛勤付出，让我们非专业的老师初步了解了心理咨询的原则和技巧、原则，也让心理专业的老师再次巩固了相关知识并肯定了在教育工作中富有创新的思想和想法。总的来说，这次培训给老师们带来了一些新的信息，为我们今后的工作奠定了一定的基础，对专业老师而言就如打了一针强心剂，对未来的工作更是充满了信心。</w:t>
      </w:r>
    </w:p>
    <w:p>
      <w:pPr>
        <w:ind w:left="0" w:right="0" w:firstLine="560"/>
        <w:spacing w:before="450" w:after="450" w:line="312" w:lineRule="auto"/>
      </w:pPr>
      <w:r>
        <w:rPr>
          <w:rFonts w:ascii="宋体" w:hAnsi="宋体" w:eastAsia="宋体" w:cs="宋体"/>
          <w:color w:val="000"/>
          <w:sz w:val="28"/>
          <w:szCs w:val="28"/>
        </w:rPr>
        <w:t xml:space="preserve">西南大学培训学院各位培训老师的敬业精神给我们留下了良好的印象，班主任老师也是尽心尽责、不畏辛劳，尤其是覃老师，对待每位学员都很热情。</w:t>
      </w:r>
    </w:p>
    <w:p>
      <w:pPr>
        <w:ind w:left="0" w:right="0" w:firstLine="560"/>
        <w:spacing w:before="450" w:after="450" w:line="312" w:lineRule="auto"/>
      </w:pPr>
      <w:r>
        <w:rPr>
          <w:rFonts w:ascii="宋体" w:hAnsi="宋体" w:eastAsia="宋体" w:cs="宋体"/>
          <w:color w:val="000"/>
          <w:sz w:val="28"/>
          <w:szCs w:val="28"/>
        </w:rPr>
        <w:t xml:space="preserve">张大均教授对学校心理健康教育的基本问题作了科学的阐述，为接下来的培训作了理论和框架上的铺垫。冯维教授的《高中教师工作压力与心理健康维护》讲座中选取了网络上流行的一些话语和顺口溜，语言风趣幽默，道理深入浅出，给学员们留下了深刻的印象。维护教师自身健康的观念深入人心。刘衍玲老师有感冒声音沙哑但应学员们要求仍坚持上课到12点过才下课，互动和答疑也很有专业特色，让非专业学员得到了感悟。黄蓓老师《心理咨询的基本理论、技术与方法》讲座内容丰富，课件清晰。班主任覃老师待学员真诚热情，给我们了解相关信息提供了许多的方便。</w:t>
      </w:r>
    </w:p>
    <w:p>
      <w:pPr>
        <w:ind w:left="0" w:right="0" w:firstLine="560"/>
        <w:spacing w:before="450" w:after="450" w:line="312" w:lineRule="auto"/>
      </w:pPr>
      <w:r>
        <w:rPr>
          <w:rFonts w:ascii="宋体" w:hAnsi="宋体" w:eastAsia="宋体" w:cs="宋体"/>
          <w:color w:val="000"/>
          <w:sz w:val="28"/>
          <w:szCs w:val="28"/>
        </w:rPr>
        <w:t xml:space="preserve">由于前来参加培训的老师心理专业水平是参差不齐的，有个别非专业老师反映有些重要的地方跟不上。因此建议培训学院能否征求培训老师的意见为每位学员在课后能提供相关培训资料（文字的、光盘课件、音像资料等），方便课后温习巩固。在晚上观看心理健康教育专题片这一环节，建议能观看高中心理健康课的课堂实录和心理剧等资料，而不是看中央电视台的心理访谈或日本专家的与高中教师接触的不太相关的内容，如果有可能播放西南大学自己拍的心理专题片也好。</w:t>
      </w:r>
    </w:p>
    <w:p>
      <w:pPr>
        <w:ind w:left="0" w:right="0" w:firstLine="560"/>
        <w:spacing w:before="450" w:after="450" w:line="312" w:lineRule="auto"/>
      </w:pPr>
      <w:r>
        <w:rPr>
          <w:rFonts w:ascii="宋体" w:hAnsi="宋体" w:eastAsia="宋体" w:cs="宋体"/>
          <w:color w:val="000"/>
          <w:sz w:val="28"/>
          <w:szCs w:val="28"/>
        </w:rPr>
        <w:t xml:space="preserve">学员们感觉到认识具体心理咨询、心理课堂的过程、技术机会和时间都太少。有些理论与自己的实际工作和操作还是有一定的距离，因此希望能在往后的培训中有机会接触到。</w:t>
      </w:r>
    </w:p>
    <w:p>
      <w:pPr>
        <w:ind w:left="0" w:right="0" w:firstLine="560"/>
        <w:spacing w:before="450" w:after="450" w:line="312" w:lineRule="auto"/>
      </w:pPr>
      <w:r>
        <w:rPr>
          <w:rFonts w:ascii="宋体" w:hAnsi="宋体" w:eastAsia="宋体" w:cs="宋体"/>
          <w:color w:val="000"/>
          <w:sz w:val="28"/>
          <w:szCs w:val="28"/>
        </w:rPr>
        <w:t xml:space="preserve">作为曾经专门去深圳学习和体验回来的老师，本人也于今年6月赴四川地震灾区之前在成都参加了来自香港的李中莹老师培训，建议在培训组织中，能将培训学员进行较细致的分组，以便学员们能及时讨论总结、互助提高。</w:t>
      </w:r>
    </w:p>
    <w:p>
      <w:pPr>
        <w:ind w:left="0" w:right="0" w:firstLine="560"/>
        <w:spacing w:before="450" w:after="450" w:line="312" w:lineRule="auto"/>
      </w:pPr>
      <w:r>
        <w:rPr>
          <w:rFonts w:ascii="宋体" w:hAnsi="宋体" w:eastAsia="宋体" w:cs="宋体"/>
          <w:color w:val="000"/>
          <w:sz w:val="28"/>
          <w:szCs w:val="28"/>
        </w:rPr>
        <w:t xml:space="preserve">对给予学员们提供服务和帮助的领导和老师们表示衷心的感谢！你们辛苦了！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2025-01-16T20:59:43+08:00</dcterms:created>
  <dcterms:modified xsi:type="dcterms:W3CDTF">2025-01-16T20:59:43+08:00</dcterms:modified>
</cp:coreProperties>
</file>

<file path=docProps/custom.xml><?xml version="1.0" encoding="utf-8"?>
<Properties xmlns="http://schemas.openxmlformats.org/officeDocument/2006/custom-properties" xmlns:vt="http://schemas.openxmlformats.org/officeDocument/2006/docPropsVTypes"/>
</file>