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最新学校办公室工作总结个人发言(汇总10篇)</w:t>
      </w:r>
      <w:bookmarkEnd w:id="1"/>
    </w:p>
    <w:p>
      <w:pPr>
        <w:jc w:val="center"/>
        <w:spacing w:before="0" w:after="450"/>
      </w:pPr>
      <w:r>
        <w:rPr>
          <w:rFonts w:ascii="Arial" w:hAnsi="Arial" w:eastAsia="Arial" w:cs="Arial"/>
          <w:color w:val="999999"/>
          <w:sz w:val="20"/>
          <w:szCs w:val="20"/>
        </w:rPr>
        <w:t xml:space="preserve">来源：网络  作者：悠然小筑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学校办公室工作总结个人发言篇一</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3、完成20xx年度工作档案的收集、整理和归档工作，完成各项统计报表的上报工作和归档工作，档案工作在主管副校长的支持、年级、后勤的用心配合下，透过了xx省档案规范化三级认证。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学校办公室工作总结个人发言篇二</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精神，紧紧围绕我局20xx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20xx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学校办公室工作总结个人发言篇三</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x校区xx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xx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平时能尽自己之力帮忙他人，今年xx老师的xx市教师会课，xx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二是“实”字的体现上还不够。工作抓细、抓实、抓具体和“一竿子插到底”的实干精神还不够强，办公室的很多事情都是x校长代劳的。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学校办公室工作总结个人发言篇四</w:t>
      </w:r>
    </w:p>
    <w:p>
      <w:pPr>
        <w:ind w:left="0" w:right="0" w:firstLine="560"/>
        <w:spacing w:before="450" w:after="450" w:line="312" w:lineRule="auto"/>
      </w:pPr>
      <w:r>
        <w:rPr>
          <w:rFonts w:ascii="宋体" w:hAnsi="宋体" w:eastAsia="宋体" w:cs="宋体"/>
          <w:color w:val="000"/>
          <w:sz w:val="28"/>
          <w:szCs w:val="28"/>
        </w:rPr>
        <w:t xml:space="preserve">学校办公室是围绕学校中心和重点工作，下面是小编搜集整理的学校办公室个人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后认识到重大会议、活动是学校办公室各项工作的重中之重。</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 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 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 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人大五次会议精神等。我们严格按照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 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 年下半年的主要工作总结如下：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和和今后的努力方向。</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学校办公室工作总结个人发言篇五</w:t>
      </w:r>
    </w:p>
    <w:p>
      <w:pPr>
        <w:ind w:left="0" w:right="0" w:firstLine="560"/>
        <w:spacing w:before="450" w:after="450" w:line="312" w:lineRule="auto"/>
      </w:pPr>
      <w:r>
        <w:rPr>
          <w:rFonts w:ascii="宋体" w:hAnsi="宋体" w:eastAsia="宋体" w:cs="宋体"/>
          <w:color w:val="000"/>
          <w:sz w:val="28"/>
          <w:szCs w:val="28"/>
        </w:rPr>
        <w:t xml:space="preserve">本学期，我担任xx办公室主任一职，对于我个人来说，这是一个全新的工作领域。面对领导和同事对我的信任，我从任职的那天起，就告诉自己：变压力为动力，变动力为成绩。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的实现发挥了作用，现将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时光荏苒，转眼间x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xx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xx年3月8日组织女教职工座谈会、看电影、看黄梅戏，并每人发一份纪念品。今年“五四”节期间，我室协助库校长组织全体青年教师到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等初中发送宣传材料，到实验中学、等校装订招生简章的宣传牌；另外，我正起草好《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学校办公室工作总结个人发言篇六</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学校办公室工作总结个人发言篇七</w:t>
      </w:r>
    </w:p>
    <w:p>
      <w:pPr>
        <w:ind w:left="0" w:right="0" w:firstLine="560"/>
        <w:spacing w:before="450" w:after="450" w:line="312" w:lineRule="auto"/>
      </w:pPr>
      <w:r>
        <w:rPr>
          <w:rFonts w:ascii="宋体" w:hAnsi="宋体" w:eastAsia="宋体" w:cs="宋体"/>
          <w:color w:val="000"/>
          <w:sz w:val="28"/>
          <w:szCs w:val="28"/>
        </w:rPr>
        <w:t xml:space="preserve">本学期，我担任__办公室主任一职，对于我个人来说，这是一个全新的工作领域。面对领导和同事对我的信任，我从任职的那天起，就告诉自己：变压力为动力，变动力为成绩。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_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学校办公室个人工作总结范文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学校办公室工作总结个人发言篇八</w:t>
      </w:r>
    </w:p>
    <w:p>
      <w:pPr>
        <w:ind w:left="0" w:right="0" w:firstLine="560"/>
        <w:spacing w:before="450" w:after="450" w:line="312" w:lineRule="auto"/>
      </w:pPr>
      <w:r>
        <w:rPr>
          <w:rFonts w:ascii="宋体" w:hAnsi="宋体" w:eastAsia="宋体" w:cs="宋体"/>
          <w:color w:val="000"/>
          <w:sz w:val="28"/>
          <w:szCs w:val="28"/>
        </w:rPr>
        <w:t xml:space="preserve">本学期根据学校工作需要，把我调整到办公室工作，从专职教师转到行政工作，我能从学校大局出发，迅速适应工作环境，积极主动把自己的职责承担起来。首先明确自己的工作职责、对自己的工作出发点有正确的定位——做好领导的参谋和助手，配合处室主任做好办公室的各项工作。本学期学校最大的事情就是70周年校庆活动，为了搞好这次校庆，办公室的任务重，事务繁杂，我除了配合处室主任做好各种材料的整理，校友联络，校庆专题录象摄制，校庆画册策划，各种文件起草等工作外，从暑假开始着手整理历史照片，建立70周年校庆特别网站以及校徽的设计等。另外，由于本人还兼任了现代教育技术中心的工作，我对学校现有计算机硬件设备进行了摸底检测并经常对各种各类设备进行安全检查，努力保证教学计算机的正常使用、校园网络的畅通和计算机的信息安全，同时完成了校电子阅览室的改造、学校网站的改版及校校通软件的安装调试培训等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学校办公室工作总结个人发言篇九</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学校办公室工作总结个人发言篇十</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以上就是我过去一个学期的个人工作总结。在接下来的一个学期里,我将继续努力、尽职尽责、不断开拓、求实创新、为瓦市小学的美好前程不辱使命。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2025-01-17T05:49:53+08:00</dcterms:created>
  <dcterms:modified xsi:type="dcterms:W3CDTF">2025-01-17T05:49:53+08:00</dcterms:modified>
</cp:coreProperties>
</file>

<file path=docProps/custom.xml><?xml version="1.0" encoding="utf-8"?>
<Properties xmlns="http://schemas.openxmlformats.org/officeDocument/2006/custom-properties" xmlns:vt="http://schemas.openxmlformats.org/officeDocument/2006/docPropsVTypes"/>
</file>