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最新重阳节国旗下演讲稿(优秀11篇)</w:t>
      </w:r>
      <w:bookmarkEnd w:id="1"/>
    </w:p>
    <w:p>
      <w:pPr>
        <w:jc w:val="center"/>
        <w:spacing w:before="0" w:after="450"/>
      </w:pPr>
      <w:r>
        <w:rPr>
          <w:rFonts w:ascii="Arial" w:hAnsi="Arial" w:eastAsia="Arial" w:cs="Arial"/>
          <w:color w:val="999999"/>
          <w:sz w:val="20"/>
          <w:szCs w:val="20"/>
        </w:rPr>
        <w:t xml:space="preserve">来源：网络  作者：暖阳如梦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以下是我帮大家整理的最新演讲稿模板范文大全，希望能够帮助到大家，我们一起来看一看吧。重阳节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明天是中国的又一个传统节日——重阳节。因为与“久久”同音，九九重阳，九在数字中又是最大个位数字，意思是长久长寿，而秋季又是一年中收获的黄金时间，重阳佳节，寓意深远。</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1.2亿，占全国人口的9%以上。到本世纪中叶，中国老年人口将达3.9亿，占全国人口的四分之一。</w:t>
      </w:r>
    </w:p>
    <w:p>
      <w:pPr>
        <w:ind w:left="0" w:right="0" w:firstLine="560"/>
        <w:spacing w:before="450" w:after="450" w:line="312" w:lineRule="auto"/>
      </w:pPr>
      <w:r>
        <w:rPr>
          <w:rFonts w:ascii="宋体" w:hAnsi="宋体" w:eastAsia="宋体" w:cs="宋体"/>
          <w:color w:val="000"/>
          <w:sz w:val="28"/>
          <w:szCs w:val="28"/>
        </w:rPr>
        <w:t xml:space="preserve">中央电视台《东方时空》栏目在前年重阳节作了一个非常有意义的调查：请问，你知道父母的生日吗?10个小时，有1666人投票，其中回答“知道”的有1274票占69.24%;“知道父母中一位”的有228票占12.2%;“都不知道”的有338票占18.2%。看了这些数据，说实话，实在令人担忧。</w:t>
      </w:r>
    </w:p>
    <w:p>
      <w:pPr>
        <w:ind w:left="0" w:right="0" w:firstLine="560"/>
        <w:spacing w:before="450" w:after="450" w:line="312" w:lineRule="auto"/>
      </w:pPr>
      <w:r>
        <w:rPr>
          <w:rFonts w:ascii="宋体" w:hAnsi="宋体" w:eastAsia="宋体" w:cs="宋体"/>
          <w:color w:val="000"/>
          <w:sz w:val="28"/>
          <w:szCs w:val="28"/>
        </w:rPr>
        <w:t xml:space="preserve">总有一天我们也会成为老人。“花无重开日，人无再少年。”作为一名中学生，我们应该发扬尊老、爱老的优良传统。在重阳节这天，向爷爷、奶奶、外公、外婆感谢他们为自己所做的一切并致以节日的问候，;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给老年人更多的关爱，多给老人一些心理慰藉。因此，我提议，每一中学生都要用实际行动向老人们献上我们的一份心意，为自己的爷爷奶奶排忧解难，让他们生活得更加幸福，安详的度过晚年。</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重阳节国旗下演讲稿篇二</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重阳节作为一个以娱乐为主的节日，主要节俗活动是登高、赏菊、喝菊花酒、插茱萸、还要吃糕。重阳节这一传统节日演变至今，许多习俗已经不再，但是尊敬老人这一传统却流传了下来，因此在重阳节即将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我国把重阳节定为“老人节”，此后每年农历九月初九又成为尊老、敬老、爱老、助老的日子。“花无重开日，人无再少年。”总有一天我们也会成为老人。作为北京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今天是我国农历的九月初九，你们知道我国农历的九月初九是什么节日吗？是重阳节，重阳节也叫老人节，就是爷爷奶奶、外公外婆这些老人们的节日。</w:t>
      </w:r>
    </w:p>
    <w:p>
      <w:pPr>
        <w:ind w:left="0" w:right="0" w:firstLine="560"/>
        <w:spacing w:before="450" w:after="450" w:line="312" w:lineRule="auto"/>
      </w:pPr>
      <w:r>
        <w:rPr>
          <w:rFonts w:ascii="宋体" w:hAnsi="宋体" w:eastAsia="宋体" w:cs="宋体"/>
          <w:color w:val="000"/>
          <w:sz w:val="28"/>
          <w:szCs w:val="28"/>
        </w:rPr>
        <w:t xml:space="preserve">在本周我园将围绕重阳节开展一系列的活动，如，我们工会组织了“离退休教职工家乡一日游活动”；我们的老师也将根据大中小班幼儿的年龄特点，分别开展“爷爷奶奶我爱你”“老少同乐重阳节”等主题教育活动，引导幼儿尊敬父母，孝敬长辈，学会感恩，培养他们从小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为了进一步提高我们幼儿园的保教质量，优化幼儿的一日活动，我们的值班人员每周都有重点检查的内容，上周我们重点检查了晨间活动，那么在本周或近一段时间对各班一日活动常规的晨间接待和下午的幼儿离园活动这两个环节进行重点检查，因此，在这里我想跟我们的老师提个醒，请各班老师回班后全面的考量一下，近期你的班上有哪些孩子的什么情况需要和家长沟通交流、和家长沟通的时间安排、交流的时间长短以及交流的.内容作一个统筹安排，我们的行管值班人员将对检查结果进行评估、记录档案。</w:t>
      </w:r>
    </w:p>
    <w:p>
      <w:pPr>
        <w:ind w:left="0" w:right="0" w:firstLine="560"/>
        <w:spacing w:before="450" w:after="450" w:line="312" w:lineRule="auto"/>
      </w:pPr>
      <w:r>
        <w:rPr>
          <w:rFonts w:ascii="宋体" w:hAnsi="宋体" w:eastAsia="宋体" w:cs="宋体"/>
          <w:color w:val="000"/>
          <w:sz w:val="28"/>
          <w:szCs w:val="28"/>
        </w:rPr>
        <w:t xml:space="preserve">目的是使我们的工作真正做到让孩子满意，让家长满意，让社会满意。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__月__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清代，北京重阳节的习俗是把菊花枝叶贴在门窗上，“解除凶_，以招吉祥。”。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重阳节国旗下演讲稿篇五</w:t>
      </w:r>
    </w:p>
    <w:p>
      <w:pPr>
        <w:ind w:left="0" w:right="0" w:firstLine="560"/>
        <w:spacing w:before="450" w:after="450" w:line="312" w:lineRule="auto"/>
      </w:pPr>
      <w:r>
        <w:rPr>
          <w:rFonts w:ascii="宋体" w:hAnsi="宋体" w:eastAsia="宋体" w:cs="宋体"/>
          <w:color w:val="000"/>
          <w:sz w:val="28"/>
          <w:szCs w:val="28"/>
        </w:rPr>
        <w:t xml:space="preserve">、老教师、老前辈们：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老年人是社会成员的重要组成部分，老同志的经验和智慧是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的宝贵财富。忆昔日，您们呕心沥血，任劳任怨，用辛勤的汗水谱写了一首首人生的赞歌。看今朝，枝城小学的发展，有您们不可磨灭的贡献。这天您们虽然离开了教学工作岗位，但仍然为了学校的进一步发展壮大建言献策，发挥您们的优势。在您们身上凝聚着中华民族的优秀品质，永远是我们新一代学习的榜样。这天，我们欢聚一堂，以座谈会的形式，共度传统佳节。回忆过去，展望未来，表达我们对老教师、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的尊敬和爱戴之情。首先，让我们掌声欢迎学校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支部副书记李德柱同志致辞。下面，让我们欢迎学校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支部书记、校长余吉全同志</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教师，老前辈们，在全面建设小康社会、推进社会主义现代化建设的征程中，教育发展至关重要，我们必须要在科学发展观的指导下，求真务实，真抓实干，追求卓越，开拓创新，构筑教育发展新平台。同时，请各位和我们一齐共商学校改革发展大计，一如既往，热情关心、支持枝城小学的发展，和我们一道，再创枝城小学新辉煌!</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枝城小学重阳节座谈会到此结束。谢谢大家!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重阳节国旗下演讲稿篇六</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我今天讲话的题目的“尊老爱老敬老助老”。九月九就要到了，我们又将迎来一个重要的中国传统节日——重阳节。</w:t>
      </w:r>
    </w:p>
    <w:p>
      <w:pPr>
        <w:ind w:left="0" w:right="0" w:firstLine="560"/>
        <w:spacing w:before="450" w:after="450" w:line="312" w:lineRule="auto"/>
      </w:pPr>
      <w:r>
        <w:rPr>
          <w:rFonts w:ascii="宋体" w:hAnsi="宋体" w:eastAsia="宋体" w:cs="宋体"/>
          <w:color w:val="000"/>
          <w:sz w:val="28"/>
          <w:szCs w:val="28"/>
        </w:rPr>
        <w:t xml:space="preserve">关于重阳节的故事很多，新时期的重阳节被赋予了新的含义，我国把每年农历的九月九日定为老人节。古往今来，很多故事被传为千古美谈，今天我给大家讲一个王祥卧冰求鲤的感人故事。</w:t>
      </w:r>
    </w:p>
    <w:p>
      <w:pPr>
        <w:ind w:left="0" w:right="0" w:firstLine="560"/>
        <w:spacing w:before="450" w:after="450" w:line="312" w:lineRule="auto"/>
      </w:pPr>
      <w:r>
        <w:rPr>
          <w:rFonts w:ascii="宋体" w:hAnsi="宋体" w:eastAsia="宋体" w:cs="宋体"/>
          <w:color w:val="000"/>
          <w:sz w:val="28"/>
          <w:szCs w:val="28"/>
        </w:rPr>
        <w:t xml:space="preserve">古时候，有一个叫王祥的小孩子，十分爱自己的母亲。一个寒冷的冬日，母亲生了病，想吃活鱼，要王祥到河边捉鱼。天下着大雪，北风呼呼地吹着，河水早已结冰，哪有鱼呢?王祥想：我可以用体温使冰块溶化啊!于是他脱掉衣服，卧在冰上，刺骨的寒冰冷得他牙关打颤，全身颤抖，但他仍然强忍着、忍着……突然间，他身体下的冰块裂开了，两条鲤鱼跳了上来。王祥大喜，抱着鲤鱼飞奔回家，煮了鱼汤给母亲吃。</w:t>
      </w:r>
    </w:p>
    <w:p>
      <w:pPr>
        <w:ind w:left="0" w:right="0" w:firstLine="560"/>
        <w:spacing w:before="450" w:after="450" w:line="312" w:lineRule="auto"/>
      </w:pPr>
      <w:r>
        <w:rPr>
          <w:rFonts w:ascii="宋体" w:hAnsi="宋体" w:eastAsia="宋体" w:cs="宋体"/>
          <w:color w:val="000"/>
          <w:sz w:val="28"/>
          <w:szCs w:val="28"/>
        </w:rPr>
        <w:t xml:space="preserve">虽然我们无法考证这个故事的真实性，但是这个远古传下来的故事，却告诉我们：作为儿女，要全心全意，尽自己的最大的能力孝敬父母，尊敬老人!</w:t>
      </w:r>
    </w:p>
    <w:p>
      <w:pPr>
        <w:ind w:left="0" w:right="0" w:firstLine="560"/>
        <w:spacing w:before="450" w:after="450" w:line="312" w:lineRule="auto"/>
      </w:pPr>
      <w:r>
        <w:rPr>
          <w:rFonts w:ascii="宋体" w:hAnsi="宋体" w:eastAsia="宋体" w:cs="宋体"/>
          <w:color w:val="000"/>
          <w:sz w:val="28"/>
          <w:szCs w:val="28"/>
        </w:rPr>
        <w:t xml:space="preserve">同学们，你们有没有这样问过自己：我还记得你们的爸爸妈妈的生日吗?我有主动帮助过长辈们做些力所能及是事吗?我有没有想过、有没有做过关心长辈的事呢?当你这样问自己的时候，你的回答是问心无愧的，还是选择沉默的呢?如果是问心无愧的话，我们一定要继续保持这种精神;如果是还有写方面做得不好的话，没关系，我们从现在开始，对长辈多一些关心、多一些问候、多一些祝福，努力做到尊老、爱老、敬老、助老!</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去索取，却忽略了雨天为他们撑上一把伞，劳动后为他们递上一杯热茶，睡觉前为他们揉揉肩……同学们，只要我们常怀一颗感恩的心，那么无论你在何时何地、无论你以后贵贱贫富，你的家人、特别是老人在精神上一定是富有的。希望我们的同学们在以后慢慢长大的漫长岁月里能咀嚼出那份浓浓的亲情。</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大家早上好。我是来自八年三班的xx。今天我国旗下讲话的题目是“尊老敬老，爱老助老”。</w:t>
      </w:r>
    </w:p>
    <w:p>
      <w:pPr>
        <w:ind w:left="0" w:right="0" w:firstLine="560"/>
        <w:spacing w:before="450" w:after="450" w:line="312" w:lineRule="auto"/>
      </w:pPr>
      <w:r>
        <w:rPr>
          <w:rFonts w:ascii="宋体" w:hAnsi="宋体" w:eastAsia="宋体" w:cs="宋体"/>
          <w:color w:val="000"/>
          <w:sz w:val="28"/>
          <w:szCs w:val="28"/>
        </w:rPr>
        <w:t xml:space="preserve">在10月xx日，我们即将迎来中国的又一个传统节日——重阳节。九九重阳节，是因为与“久久”同音，而且九在个位数中又是最大数，所以有长久长寿的含意。因此每年农历的九月初九，被称为重阳节。</w:t>
      </w:r>
    </w:p>
    <w:p>
      <w:pPr>
        <w:ind w:left="0" w:right="0" w:firstLine="560"/>
        <w:spacing w:before="450" w:after="450" w:line="312" w:lineRule="auto"/>
      </w:pPr>
      <w:r>
        <w:rPr>
          <w:rFonts w:ascii="宋体" w:hAnsi="宋体" w:eastAsia="宋体" w:cs="宋体"/>
          <w:color w:val="000"/>
          <w:sz w:val="28"/>
          <w:szCs w:val="28"/>
        </w:rPr>
        <w:t xml:space="preserve">当今中国已经步入老龄社会，进一步倡导尊老敬老的传统文化尤其显得必要。有数据表明：中国60岁以上老年人人口已经超过了1.3亿，占全国人口的10%以上。因此，我们也更需要做到尊老，敬老，爱老，助老。但我们却经常会看到，一位老人蹒跚挤上公共汽车，周围的人却占着位置视而不顾；有时老人坐在你旁边，你会出现一种讨厌的表情；有时在路上见到老人也会很远地走开。</w:t>
      </w:r>
    </w:p>
    <w:p>
      <w:pPr>
        <w:ind w:left="0" w:right="0" w:firstLine="560"/>
        <w:spacing w:before="450" w:after="450" w:line="312" w:lineRule="auto"/>
      </w:pPr>
      <w:r>
        <w:rPr>
          <w:rFonts w:ascii="宋体" w:hAnsi="宋体" w:eastAsia="宋体" w:cs="宋体"/>
          <w:color w:val="000"/>
          <w:sz w:val="28"/>
          <w:szCs w:val="28"/>
        </w:rPr>
        <w:t xml:space="preserve">因此，我提议，每一位同学都要用实际行动向我们身边的老人们献上自己的一份心意，在日常的生活中，帮助老人解决一些生活的困难，多给老人一些心理的慰藉，给他们打个电话多问候几句，周末抽些时间去多陪陪他们。从自己做起，从身边做起，愿敬老成为日常，爱老成为习惯。</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当我们老了，也许我们也会把菜汤洒到自己的衣服上，也许也会一遍遍重复话，你希望别人如何对待你这样一位白发苍苍的老者，是得到子孙经常的问候还是长久的无人问津，是孩子的陪伴还是时钟滴答的孤寂。</w:t>
      </w:r>
    </w:p>
    <w:p>
      <w:pPr>
        <w:ind w:left="0" w:right="0" w:firstLine="560"/>
        <w:spacing w:before="450" w:after="450" w:line="312" w:lineRule="auto"/>
      </w:pPr>
      <w:r>
        <w:rPr>
          <w:rFonts w:ascii="宋体" w:hAnsi="宋体" w:eastAsia="宋体" w:cs="宋体"/>
          <w:color w:val="000"/>
          <w:sz w:val="28"/>
          <w:szCs w:val="28"/>
        </w:rPr>
        <w:t xml:space="preserve">我相信，几十年后的我们，一定是想受到子女的关心，他人的尊敬以及关爱。所以，我希望在即将到来的重阳节，同学们能够做到爱老，敬老，让每一位老人都能感受到尊敬与关爱！</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今天我的讲话题目是“九九重阳节，浓浓敬老情”。</w:t>
      </w:r>
    </w:p>
    <w:p>
      <w:pPr>
        <w:ind w:left="0" w:right="0" w:firstLine="560"/>
        <w:spacing w:before="450" w:after="450" w:line="312" w:lineRule="auto"/>
      </w:pPr>
      <w:r>
        <w:rPr>
          <w:rFonts w:ascii="宋体" w:hAnsi="宋体" w:eastAsia="宋体" w:cs="宋体"/>
          <w:color w:val="000"/>
          <w:sz w:val="28"/>
          <w:szCs w:val="28"/>
        </w:rPr>
        <w:t xml:space="preserve">这个星期的星期六是农历九月初九，它是我们中华民族又一个传统佳节——重阳节。农历九月九日，为什么叫重阳?因为古老的《易经》中把“六”定为阴数，把“九”定为阳数，农历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九九重阳节，也是老人节。在这百果飘香的金秋时节，这个周末我们又要喜逢重阳节。此时此刻，让我们这些晚辈们向全社会老年人表示最衷心的节日祝贺和最崇高的敬意吧，衷心祝福他们健康长寿，幸福安康！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同学们，虽然重阳节一年只有一天，但是尊老、敬老不仅仅是重阳节一天的事，更应该表现在日常生活中的每一天。尊老爱老，我们不能只喊口号，也不能只停留在倡议书上，更不能止于国旗下的一次演讲……尊敬老人，我们要付诸于日常生活的点点滴滴中：生活中，不和老人顶嘴，不冲老人发脾气，不把老人当佣人使唤。吃饭时，给老人夹夹菜；洗了水果，先挑一个好的递给老人；看电视节目时，把遥控器放在老人的手上；假日出游，邀请爷爷奶奶外公外婆一同前往；放学回家，甜甜地叫声“爷爷奶奶、外公外婆”；空闲时间，陪老人说说话，听老人讲讲他们年轻时候的“辉煌”……同学们，只要我们心中真正装着老人，就一定能让他们每天绽放舒心的笑容，就一定能让他们真正感受到天伦之乐的甜蜜和晚年生活的幸福！</w:t>
      </w:r>
    </w:p>
    <w:p>
      <w:pPr>
        <w:ind w:left="0" w:right="0" w:firstLine="560"/>
        <w:spacing w:before="450" w:after="450" w:line="312" w:lineRule="auto"/>
      </w:pPr>
      <w:r>
        <w:rPr>
          <w:rFonts w:ascii="宋体" w:hAnsi="宋体" w:eastAsia="宋体" w:cs="宋体"/>
          <w:color w:val="000"/>
          <w:sz w:val="28"/>
          <w:szCs w:val="28"/>
        </w:rPr>
        <w:t xml:space="preserve">人生是一面镜子，对照人生，尊重老人，爱护老人是传统的美德，是社会的责任。把最美丽的祝福送给全天下的老人！做到让老人笑在重阳，笑在每一天。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最后，让我们再次祝福我们可爱的前辈们如晚菊傲霜，漫步人生夕阳红！</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不少同学都知道，今年的10月2日是农历九月初九，它是我们中华民族又一个传统佳节——重阳节.农历九月九日，为什么叫重阳？因为古老的《易经》中把 “六”定为阴数，把“九”定为阳数，九月九日，日月并阳，两九相重，故而叫重阳，也叫重九.又因为“九九”与“久久”同音，九在数字中又是最大数，有长久 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 月九日忆山东兄弟》等；而杜甫的七律《登高》，则是写重阳登高的名篇.当然，古人的登高没有划一的规定，一般是登高山、登高塔，同时还有吃＇重阳糕＇（一 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 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 思：尊敬、爱护自己家的老人和小孩，同时也要象对待自家人那样去尊敬、爱护别的老人和小孩.最近，从新闻媒体讨论的话题中也可看出一二.如“该不该给老人 让座？”“怎样做一个可爱的上海人？”这些活动的核心就是要努力建设和塑造一个具有高度文明、能与国际接轨的国际大都市的形象，而尊老、敬老、爱老、助老 就是其中的一项内容.作为生活在这座大城市的我们，更有义务为树立良好的城市形象而作出努力.客观地说，经过改革开放和精神文明建设，良好的社会风气已经 逐渐形成，一些不良的行为受到大家的谴责.反省我们自己，在日常生活中我们的学生在尊老、敬老、爱老、助老又做得怎样？我不想对你们的过去予以评价.但 是，在重阳节即将到来之际，我们全体同学是否想到，该如何为我们家的老人或者社会上的老人做点什么呢？希望大家考虑一下。</w:t>
      </w:r>
    </w:p>
    <w:p>
      <w:pPr>
        <w:ind w:left="0" w:right="0" w:firstLine="560"/>
        <w:spacing w:before="450" w:after="450" w:line="312" w:lineRule="auto"/>
      </w:pPr>
      <w:r>
        <w:rPr>
          <w:rFonts w:ascii="宋体" w:hAnsi="宋体" w:eastAsia="宋体" w:cs="宋体"/>
          <w:color w:val="000"/>
          <w:sz w:val="28"/>
          <w:szCs w:val="28"/>
        </w:rPr>
        <w:t xml:space="preserve">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2025-01-16T20:18:30+08:00</dcterms:created>
  <dcterms:modified xsi:type="dcterms:W3CDTF">2025-01-16T20:18:30+08:00</dcterms:modified>
</cp:coreProperties>
</file>

<file path=docProps/custom.xml><?xml version="1.0" encoding="utf-8"?>
<Properties xmlns="http://schemas.openxmlformats.org/officeDocument/2006/custom-properties" xmlns:vt="http://schemas.openxmlformats.org/officeDocument/2006/docPropsVTypes"/>
</file>