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司机年终工作总结(精选8篇)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司机年终工作总结篇一</w:t>
      </w:r>
    </w:p>
    <w:p>
      <w:pPr>
        <w:ind w:left="0" w:right="0" w:firstLine="560"/>
        <w:spacing w:before="450" w:after="450" w:line="312" w:lineRule="auto"/>
      </w:pPr>
      <w:r>
        <w:rPr>
          <w:rFonts w:ascii="宋体" w:hAnsi="宋体" w:eastAsia="宋体" w:cs="宋体"/>
          <w:color w:val="000"/>
          <w:sz w:val="28"/>
          <w:szCs w:val="28"/>
        </w:rPr>
        <w:t xml:space="preserve">2024年渐渐远去，我们已经跨步2024。回首渐远的2024，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间我来万博隆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陆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过去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司机年终工作总结篇三</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播送及时了解国家大事，自身素质有明显提高，能在执行任务期间，文明驾驶，礼貌待客，热情效劳，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保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标准。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过失，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缺乏，努力学习，不断提高自己，进一步增强效劳意识，争取公司的开展做出更大的奉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指导下，在其他同志的密切配合下，我始终坚持以高标准严格要求自己，兢兢业业做好本职工作，较出色地完成了领导交给的各项工作任务，个人工作能力也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时，深感开车之苦；当看到领导信任和同志们的赞许，看到工作发展的累累硕果时，又享受到开车之甜。我始终做到爱岗敬业，以单位为家，尽职尽责做好本职工作，始终做到出车时随叫随到，不管是领导还是同志用车，一听说有出车任务，便顾不得休息，立即全身心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司机年终工作总结篇五</w:t>
      </w:r>
    </w:p>
    <w:p>
      <w:pPr>
        <w:ind w:left="0" w:right="0" w:firstLine="560"/>
        <w:spacing w:before="450" w:after="450" w:line="312" w:lineRule="auto"/>
      </w:pPr>
      <w:r>
        <w:rPr>
          <w:rFonts w:ascii="宋体" w:hAnsi="宋体" w:eastAsia="宋体" w:cs="宋体"/>
          <w:color w:val="000"/>
          <w:sz w:val="28"/>
          <w:szCs w:val="28"/>
        </w:rPr>
        <w:t xml:space="preserve">不知不觉20xx已经过去了！回头看看自己一年的成果！太多的心酸与无奈！</w:t>
      </w:r>
    </w:p>
    <w:p>
      <w:pPr>
        <w:ind w:left="0" w:right="0" w:firstLine="560"/>
        <w:spacing w:before="450" w:after="450" w:line="312" w:lineRule="auto"/>
      </w:pPr>
      <w:r>
        <w:rPr>
          <w:rFonts w:ascii="宋体" w:hAnsi="宋体" w:eastAsia="宋体" w:cs="宋体"/>
          <w:color w:val="000"/>
          <w:sz w:val="28"/>
          <w:szCs w:val="28"/>
        </w:rPr>
        <w:t xml:space="preserve">没接触铲车前我始终跟着父母做这建筑装修这行业！这一跟就是3年，期间也做过其它的！可每次自己想出来找所宠爱的工作时总被父母阻拦！可能有人会说只要能挣钱干啥不是干！可我觉得干自己不宠爱的工作！就像一个只有身体却没有灵魂的机器！为此为了自己幻想毅然跟父母闹翻了！今年年初踏上了铲车求学之路！由于那时候不知道有铁甲这好东西！就想着哪人多去哪！结果就去了人人期待的帝都！在帝都逛了2天！第三天在58上找到一个招学徒的信息！就这样走上了这条路！做起了苦逼学徒！我的师傅是跟老板一个地方的人！我来时他刚学3个月！年龄比我小几岁！就这样看着他开了几天！加上在网上看的动作！就这样半个月后就被老板支配一台车自己单独出去干了！（由于xx那边微挖驾驶员需求大！只要会点基本动作！基本不会被说）我开的.第一台是xx！由于练的时候是这台车所以相对来说要好点！自己干的第一个活就是打裂开！裂开的东西不多就一面砖墙或许xx平方！破了一天！可能是老板关系硬吧！一天下来承租方也没说什么！签了台班晚上就拉了回去！就这样在这干了个月！后面个月开的是xx！（由于缺少师傅教育一些裂开的动作并不是很标准）期间玩的最多就是裂开！微挖不仅累还危险！由于小巧不是地下室就是3/4层平房拆楼！在这个月里有幸接触了铁甲！看到里面的老师傅开着带顶的挖机！有些艳羡！其实感觉微挖干不到技术性的活！就准备辞职了！</w:t>
      </w:r>
    </w:p>
    <w:p>
      <w:pPr>
        <w:ind w:left="0" w:right="0" w:firstLine="560"/>
        <w:spacing w:before="450" w:after="450" w:line="312" w:lineRule="auto"/>
      </w:pPr>
      <w:r>
        <w:rPr>
          <w:rFonts w:ascii="宋体" w:hAnsi="宋体" w:eastAsia="宋体" w:cs="宋体"/>
          <w:color w:val="000"/>
          <w:sz w:val="28"/>
          <w:szCs w:val="28"/>
        </w:rPr>
        <w:t xml:space="preserve">辞职以后去了一趟xx！第一次看到挖机在田里干活！（之前在铁甲看到挖机田里干活并不信）开到这让我开xx！而且还是挖地基！当时没有干过这种活！加上中挖也就摸过2次！（120日立）这工作也就这样黄了！（来之前是以学徒身份来的）</w:t>
      </w:r>
    </w:p>
    <w:p>
      <w:pPr>
        <w:ind w:left="0" w:right="0" w:firstLine="560"/>
        <w:spacing w:before="450" w:after="450" w:line="312" w:lineRule="auto"/>
      </w:pPr>
      <w:r>
        <w:rPr>
          <w:rFonts w:ascii="宋体" w:hAnsi="宋体" w:eastAsia="宋体" w:cs="宋体"/>
          <w:color w:val="000"/>
          <w:sz w:val="28"/>
          <w:szCs w:val="28"/>
        </w:rPr>
        <w:t xml:space="preserve">之后在铁甲上求职开到了xx！这段时间不再是单纯的打裂开了！期间有装车！挖沟！然而整平只有一次！第一次整平！没阅历！竟然还没被说！由于是微挖受不了工作环境！下雨干活都要淋雨！</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司机年终工作总结篇六</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20xx年即将过去，又要迎来新的一年。在今年即将结束之时，我对自己一年来的工作总结如下：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xx交通安全法》，认真学习了《xx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xx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xx月中旬至xx月底，共出车xx余车次，其中面包车出车xx车次，主要用于食堂后勤的采购;xx出车xx车次，采购任务xx余次，其余用于公司各部门的日常出车任务;因限号或其他特殊情况，使用xx及其他它车型出车xx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司机年终工作总结篇七</w:t>
      </w:r>
    </w:p>
    <w:p>
      <w:pPr>
        <w:ind w:left="0" w:right="0" w:firstLine="560"/>
        <w:spacing w:before="450" w:after="450" w:line="312" w:lineRule="auto"/>
      </w:pPr>
      <w:r>
        <w:rPr>
          <w:rFonts w:ascii="宋体" w:hAnsi="宋体" w:eastAsia="宋体" w:cs="宋体"/>
          <w:color w:val="000"/>
          <w:sz w:val="28"/>
          <w:szCs w:val="28"/>
        </w:rPr>
        <w:t xml:space="preserve">自从进入公司以来，我工作努力，认真地完成了公司交派的各项出车任务，同时还注意安全出行，做到了两年安全行车无事故。现对这两年的工作总结如下。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司机年终工作总结篇八</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2025-01-16T18:47:01+08:00</dcterms:created>
  <dcterms:modified xsi:type="dcterms:W3CDTF">2025-01-16T18:47:01+08:00</dcterms:modified>
</cp:coreProperties>
</file>

<file path=docProps/custom.xml><?xml version="1.0" encoding="utf-8"?>
<Properties xmlns="http://schemas.openxmlformats.org/officeDocument/2006/custom-properties" xmlns:vt="http://schemas.openxmlformats.org/officeDocument/2006/docPropsVTypes"/>
</file>