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2024年护士竞聘护士长演讲稿 竞聘护士长演讲稿(优质11篇)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护士竞聘护士长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x，护师，1975年1月出生，1993年7月中专毕业于xxxx卫校，分配至现xxxx学院附属医院西院工作。一向默默地在呼吸、神经、心血管、肾、消化、血液等内科及普外、泌外、矫外、脑外、胸外等外科和急诊科等临床一线科室从事护理工作，得到了各方面的好评。此刻内一科。在代理护士长期间，把科室的各项工作安排的有条不紊，得到了护理部的首肯和通报表扬。先后毕业于中央电大法律专业和江西电大高护专业大专班，此刻读于中南大学护理学本科班。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理解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构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是提高护理质量最有效的保证，也是提高医院社会和经济效益的最佳选取。我将进一步加强和改善实际工作质量，使科室的护理工作始终处于良性状态。现代化质量管理要求用数据说话，要求把软指标变为数据化的硬指标。我将把护理程序思维方式贯穿在实施基础护理和护理技术操作中，并严格要求护士将实施状况及时准确地用文字形式记录在护理病历上，使其成为数据化的依据之一。其二，作为护士长，我将每周进行质量监控，结合病人全面检查护士对其实施整体护理的状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仅是使整体护理处于良性状态的有力保证，也为护士绩效工资、奖金的发放带给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能够更好的利用它调动护士的用心性。我上述的加强质量监控量化管理，就是为绩效工资、奖金的发放用数据说话带给考核依据，再结合护理部制定的各项护理质量标准考核，将本科护士每月奖金发放分为优秀、良好、称职、不称职四等，发放系数分别是1。2、1。1、0。9、0。每月透过经济指标细化每1份金额，再乘以考核级别的系数，做到公正、公平、公开。以经济为杠杆，提高护理质量，充分挖掘和调动每一位护士的主动性和用心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四、加强沟通，增进协调，处理好人际关联，为提高护理质量和管理带给有力的契机。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联中，扮演着举足轻重的主角。因此，我将利用自己的特殊地位做好各方面、各层次的沟通和协调工作，尽力化解科室、医护、护护及护患间的矛盾;以谦虚、谨慎和用心完成工作的态度对待领导;以和睦相处、取长补短的态度处理与兄弟科室间的关联;以高度的同情心和职责感对待病人及家属;以博爱之心和心理感悟力来体察、明白科室的每位护士和其他工作人员。我知道，只有关心、体贴、明白护士，才能最大限度的发挥她们的潜能和创造性。也只有做好沟通与协调、团结工作，才能把科室方方面面有限的资源用于最需要的地方，为提高护理质量和管理水平带给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温馨病房的创立不仅仅要求护士每一天都坚持从仪表</w:t>
      </w:r>
    </w:p>
    <w:p>
      <w:pPr>
        <w:ind w:left="0" w:right="0" w:firstLine="560"/>
        <w:spacing w:before="450" w:after="450" w:line="312" w:lineRule="auto"/>
      </w:pPr>
      <w:r>
        <w:rPr>
          <w:rFonts w:ascii="宋体" w:hAnsi="宋体" w:eastAsia="宋体" w:cs="宋体"/>
          <w:color w:val="000"/>
          <w:sz w:val="28"/>
          <w:szCs w:val="28"/>
        </w:rPr>
        <w:t xml:space="preserve">我坚信：温馨病房的创立将进一步完善临床护理和社区护理，而且最能体现世界上最好的感化剂xxxx温馨真爱，最能产生护理明星，也最能为营造群众满意医院带来名护效应。对于护理明星，患者同样也会慕名而来，求得优质高效的护理，名护的人格力量而染成与患者心理贴切的亲和力，是病人期盼的全方位最佳的就医选取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发奋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岁，党员，本科文化程度，护师职称，20xx年7月毕业于xx医学院，20xx年x月来xx县人民医院工作，一直在xx科从事临床护理工作，20xx年在xx县护理技能比赛中获二等奖并记三等功，20xx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xx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x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xx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大家晚上好！我是来自急诊科的护士……非常感谢医院为我们提供了这样一个展示自信、超越自我的平台，我参加竞聘的是——急诊科的护士长。</w:t>
      </w:r>
    </w:p>
    <w:p>
      <w:pPr>
        <w:ind w:left="0" w:right="0" w:firstLine="560"/>
        <w:spacing w:before="450" w:after="450" w:line="312" w:lineRule="auto"/>
      </w:pPr>
      <w:r>
        <w:rPr>
          <w:rFonts w:ascii="宋体" w:hAnsi="宋体" w:eastAsia="宋体" w:cs="宋体"/>
          <w:color w:val="000"/>
          <w:sz w:val="28"/>
          <w:szCs w:val="28"/>
        </w:rPr>
        <w:t xml:space="preserve">首先，请允许我介绍一下自己。本人自20xx年参加工作至今，一直在急诊科工作。在六年的护理生涯中，xxx护士长的那种以身作则、严谨细致的工作态度，xx姐的那种关爱姐妹、真心待人的为人品格，科室各位护理姐妹们的那种风风火火、干净利落的干事作风，都对我产生了深远的影响。在各位领导和同事的关心帮助下，我从最初的一个懵懂无知的护士逐步成长为如今科室的一名优秀的护理骨干。个人简历如今的我，不仅熟练掌握了各项急救技能，更深深懂得了护理工作的真谛。广大患者的信任和各位领导同事的褒奖是对我最大的肯定。谢谢你们！</w:t>
      </w:r>
    </w:p>
    <w:p>
      <w:pPr>
        <w:ind w:left="0" w:right="0" w:firstLine="560"/>
        <w:spacing w:before="450" w:after="450" w:line="312" w:lineRule="auto"/>
      </w:pPr>
      <w:r>
        <w:rPr>
          <w:rFonts w:ascii="宋体" w:hAnsi="宋体" w:eastAsia="宋体" w:cs="宋体"/>
          <w:color w:val="000"/>
          <w:sz w:val="28"/>
          <w:szCs w:val="28"/>
        </w:rPr>
        <w:t xml:space="preserve">竞聘急诊科护士长这一岗位，我自认为有以下优势：一是爱学习，肯钻研。工作中我特别善于向领导学习、向同事学习、向患者学习，从而积累工作经验，提高自身工作水平。我十分珍惜每次院内培训、外出学习的机会，通过认真学习，达到了更新服务理念、开拓眼光视野、提升护理技能的效果。二是懂管理、爱帮教。从工作至今，我一直担任院感质控员，一直在默默地协助着护士长进行科室管理，这也让我对科室服务和管理有了一定的研究和了解；同时我也长期担负着对新同志的帮教工作，在带教各位新护士方面积累了一定的经验。三是善协调、愿沟通。热情开朗，待人诚恳是我的性格。自我认为有一定的交流沟通能力，能与同事团结紧密合作，与患者能有效沟通，这应该是当好护士长的重要法宝。四是不怕苦、乐奉献。曾在2024年连续十多天参与***抗甲流工作，特殊的经历磨练了我不怕苦的精神；多次在新农合的现场会担当解说员，深受领导和同事好评；“宜昌市服务明星”、连续两年的年度“优秀护士”等荣誉的如期而至，top100范文排行也让我收获了自信。</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假如我竞聘成功，我将做好以下工作：</w:t>
      </w:r>
    </w:p>
    <w:p>
      <w:pPr>
        <w:ind w:left="0" w:right="0" w:firstLine="560"/>
        <w:spacing w:before="450" w:after="450" w:line="312" w:lineRule="auto"/>
      </w:pPr>
      <w:r>
        <w:rPr>
          <w:rFonts w:ascii="宋体" w:hAnsi="宋体" w:eastAsia="宋体" w:cs="宋体"/>
          <w:color w:val="000"/>
          <w:sz w:val="28"/>
          <w:szCs w:val="28"/>
        </w:rPr>
        <w:t xml:space="preserve">要做事，先做人；只有吃苦耐劳、乐于奉献的管理者，才能当好一个优秀的领头羊。我将以身作则，率先垂范，以实际的行动赢得同事的信任和支持，用精湛的管理推动科室的发展，努力将急诊科打造成在医院有影响、有实力、有口碑的品牌科室。</w:t>
      </w:r>
    </w:p>
    <w:p>
      <w:pPr>
        <w:ind w:left="0" w:right="0" w:firstLine="560"/>
        <w:spacing w:before="450" w:after="450" w:line="312" w:lineRule="auto"/>
      </w:pPr>
      <w:r>
        <w:rPr>
          <w:rFonts w:ascii="宋体" w:hAnsi="宋体" w:eastAsia="宋体" w:cs="宋体"/>
          <w:color w:val="000"/>
          <w:sz w:val="28"/>
          <w:szCs w:val="28"/>
        </w:rPr>
        <w:t xml:space="preserve">坚持把护理安全放在工作重中之重，最大限度地防范和减少护理差错。通过培养护士的责任心、加强护士的业务学习、组织护理查房、进行操作演练等方式，不断提高护理人员的安全意识和整体素质，确保科室护理安全。</w:t>
      </w:r>
    </w:p>
    <w:p>
      <w:pPr>
        <w:ind w:left="0" w:right="0" w:firstLine="560"/>
        <w:spacing w:before="450" w:after="450" w:line="312" w:lineRule="auto"/>
      </w:pPr>
      <w:r>
        <w:rPr>
          <w:rFonts w:ascii="宋体" w:hAnsi="宋体" w:eastAsia="宋体" w:cs="宋体"/>
          <w:color w:val="000"/>
          <w:sz w:val="28"/>
          <w:szCs w:val="28"/>
        </w:rPr>
        <w:t xml:space="preserve">作为护士长，我将扮演好平衡木的角色，弹好“钢琴”，既做病人利益的保护者，又当护士的代言人。将经常主动征求患者的意见建议，尽可能为患者提供优质服务。同时加强同护士的感情交流，注重沟通技巧，积极营造轻松、愉快的工作氛围，努力建立良好和谐的护患关系、医护关系和护护关系。</w:t>
      </w:r>
    </w:p>
    <w:p>
      <w:pPr>
        <w:ind w:left="0" w:right="0" w:firstLine="560"/>
        <w:spacing w:before="450" w:after="450" w:line="312" w:lineRule="auto"/>
      </w:pPr>
      <w:r>
        <w:rPr>
          <w:rFonts w:ascii="宋体" w:hAnsi="宋体" w:eastAsia="宋体" w:cs="宋体"/>
          <w:color w:val="000"/>
          <w:sz w:val="28"/>
          <w:szCs w:val="28"/>
        </w:rPr>
        <w:t xml:space="preserve">如果本次竞聘不成功，我会以平常心对待，一如既往、脚踏实地的做好自己的本职工作，为医院的发展贡献自己的力量。恳请大家支持我，谢谢大家！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2024年7月毕业于*****医学院，2024年9月来平定县人民医院工作，一直在*****科从事临床护理工作，2024年在平定县护理技能比赛中获二等奖并记三等功，2024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2024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护士竞聘护士长演讲稿篇五</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很荣幸在20xx年这个春热花开的季节再次站在竞聘演讲台上，首先感谢各位领导和同事们的信任和鼓励，给我这次竞聘某某某总某某某长的勇气。</w:t>
      </w:r>
    </w:p>
    <w:p>
      <w:pPr>
        <w:ind w:left="0" w:right="0" w:firstLine="560"/>
        <w:spacing w:before="450" w:after="450" w:line="312" w:lineRule="auto"/>
      </w:pPr>
      <w:r>
        <w:rPr>
          <w:rFonts w:ascii="宋体" w:hAnsi="宋体" w:eastAsia="宋体" w:cs="宋体"/>
          <w:color w:val="000"/>
          <w:sz w:val="28"/>
          <w:szCs w:val="28"/>
        </w:rPr>
        <w:t xml:space="preserve">本人，xx岁，毕业于某某某学校，xx职称，某某某x年，我作为某某某x医院的第xx位职工参加工作，到今天的xx医院，已近某某某位医护职员。作为医院的一份子，我亲身经历了我院的蓬勃发展和沧桑巨变，很荣幸身在这样一个出色的团队，由于我们有着英明能干的领导班子和热情进取的同事们，是他们以身作则，严于律己的工作作风激励着我，相互信任，团结向上的氛围感染着我，更是他们崇高的人格影响着我，才使我从当初的懵懂无知长大到今天，在这里，我得到了最大的锻炼，除熟练把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假如这次我能竞聘成功，我将身体力行，起到表率作用，加强护理治理与考核，公道安排某某某，和大家共同学习进步。也由于有着多年来一直患难与共，精炼能干的护理队伍，我有信心将我院的护理工作推上一个新台阶，并竭力为每位某某某创造一个轻松某某某的工作氛围，为患者提供一个贴心，安全，舒适的就医环境，为院领导和同事门多年来的支持与鼓励交上一份满足的答卷。</w:t>
      </w:r>
    </w:p>
    <w:p>
      <w:pPr>
        <w:ind w:left="0" w:right="0" w:firstLine="560"/>
        <w:spacing w:before="450" w:after="450" w:line="312" w:lineRule="auto"/>
      </w:pPr>
      <w:r>
        <w:rPr>
          <w:rFonts w:ascii="宋体" w:hAnsi="宋体" w:eastAsia="宋体" w:cs="宋体"/>
          <w:color w:val="000"/>
          <w:sz w:val="28"/>
          <w:szCs w:val="28"/>
        </w:rPr>
        <w:t xml:space="preserve">再次由衷的感谢大家！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今年33岁，护理本科学历，现任主管护师。××年，我从卫生学校毕业后就来到医院，至今已在一线护理岗位上工作了xx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xx年来，我亲身经历了医院的沧桑巨变，我为医院过去曾经的衰败感到痛心和焦急，也为医院今天的蒸蒸日上感到自豪和欣喜，更对医院更加美好的明天充满期待和向往。xx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 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护士竞聘护士长演讲稿篇七</w:t>
      </w:r>
    </w:p>
    <w:p>
      <w:pPr>
        <w:ind w:left="0" w:right="0" w:firstLine="560"/>
        <w:spacing w:before="450" w:after="450" w:line="312" w:lineRule="auto"/>
      </w:pPr>
      <w:r>
        <w:rPr>
          <w:rFonts w:ascii="宋体" w:hAnsi="宋体" w:eastAsia="宋体" w:cs="宋体"/>
          <w:color w:val="000"/>
          <w:sz w:val="28"/>
          <w:szCs w:val="28"/>
        </w:rPr>
        <w:t xml:space="preserve">我竞聘的是xx病区神经外科护士长。</w:t>
      </w:r>
    </w:p>
    <w:p>
      <w:pPr>
        <w:ind w:left="0" w:right="0" w:firstLine="560"/>
        <w:spacing w:before="450" w:after="450" w:line="312" w:lineRule="auto"/>
      </w:pPr>
      <w:r>
        <w:rPr>
          <w:rFonts w:ascii="宋体" w:hAnsi="宋体" w:eastAsia="宋体" w:cs="宋体"/>
          <w:color w:val="000"/>
          <w:sz w:val="28"/>
          <w:szCs w:val="28"/>
        </w:rPr>
        <w:t xml:space="preserve">本人毕业于xx大学高等护理专业，同年被招聘到xx县人民医院工作。于20xx年取得xx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xx医学专科学报上发表《气管切开术在吸入性损伤中应用》，在《现代护理实践杂志》上刊登《65例中青年中风后抑郁症病人的心理与中医饮食护理体会》。我的工作得到实习同学的赞赏和认可，20xx年被评为xx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我，**，**岁，放疗科**病室主管护师，中共预备党员，大学本科毕业，学士学位，毕业于**大学**医学院，**年9月，就读于**大学护理学院护理研究生课程班。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三，以人为本，调动科内护理人员的积极性，在整体护理工作中发挥主观能动性，从而提高护理质量，我了解11病室的护士，自尊心强，上进是她们的共同点，目前我们有7人在读本科。</w:t>
      </w:r>
    </w:p>
    <w:p>
      <w:pPr>
        <w:ind w:left="0" w:right="0" w:firstLine="560"/>
        <w:spacing w:before="450" w:after="450" w:line="312" w:lineRule="auto"/>
      </w:pPr>
      <w:r>
        <w:rPr>
          <w:rFonts w:ascii="宋体" w:hAnsi="宋体" w:eastAsia="宋体" w:cs="宋体"/>
          <w:color w:val="000"/>
          <w:sz w:val="28"/>
          <w:szCs w:val="28"/>
        </w:rPr>
        <w:t xml:space="preserve">a作为护士长，应尊重，理解和爱护她们，发现并挖掘她们的工作潜能，提高对工作的主观能动性，更好地为病人提供优质亲情服务。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b保证人力资源合理分配，从全局出发，综合考虑能力岗位因素及工作量，合理派班。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c我会继续发扬民主精神，科室工作多与她们商量，集思广益，使科室人人都以主人翁精神参与管理。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四，重点管理护理安全，杜绝护理纠纷和护理差错。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a开展安全忧患意识教育，加强法律意识。</w:t>
      </w:r>
    </w:p>
    <w:p>
      <w:pPr>
        <w:ind w:left="0" w:right="0" w:firstLine="560"/>
        <w:spacing w:before="450" w:after="450" w:line="312" w:lineRule="auto"/>
      </w:pPr>
      <w:r>
        <w:rPr>
          <w:rFonts w:ascii="宋体" w:hAnsi="宋体" w:eastAsia="宋体" w:cs="宋体"/>
          <w:color w:val="000"/>
          <w:sz w:val="28"/>
          <w:szCs w:val="28"/>
        </w:rPr>
        <w:t xml:space="preserve">b严格遵守规章制度及操作规程，及时完成各种有效记录。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六，目标管理</w:t>
      </w:r>
    </w:p>
    <w:p>
      <w:pPr>
        <w:ind w:left="0" w:right="0" w:firstLine="560"/>
        <w:spacing w:before="450" w:after="450" w:line="312" w:lineRule="auto"/>
      </w:pPr>
      <w:r>
        <w:rPr>
          <w:rFonts w:ascii="宋体" w:hAnsi="宋体" w:eastAsia="宋体" w:cs="宋体"/>
          <w:color w:val="000"/>
          <w:sz w:val="28"/>
          <w:szCs w:val="28"/>
        </w:rPr>
        <w:t xml:space="preserve">科室会定期业务学习和临床经验交流，如论文检索，论文撰写，科研选题等，培养科内成员科研意识及进行科研基础知识的培训。</w:t>
      </w:r>
    </w:p>
    <w:p>
      <w:pPr>
        <w:ind w:left="0" w:right="0" w:firstLine="560"/>
        <w:spacing w:before="450" w:after="450" w:line="312" w:lineRule="auto"/>
      </w:pPr>
      <w:r>
        <w:rPr>
          <w:rFonts w:ascii="宋体" w:hAnsi="宋体" w:eastAsia="宋体" w:cs="宋体"/>
          <w:color w:val="000"/>
          <w:sz w:val="28"/>
          <w:szCs w:val="28"/>
        </w:rPr>
        <w:t xml:space="preserve">科室会组成英语兴趣爱好小组，增强听，读，写的能力，使护士的英语水平得到提高。</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不管今天竞聘成功还是失败，我都会脚踏实地地干，和我的姐妹们一起，用我们的劳动创造世纪的辉煌!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xx岁，xx学历，xx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年xx岗位能手创建活动中，被评为“xx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自20xx年担任我院xx以来，为团组织的活动出谋划策，组织内科职工参与“xx比赛”和“xx比赛”，并组织xx成员组成“xx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3、协助护士长做好病房管理工作，把护理安全放在工作的首位，防范和减少护理差错。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4"/>
          <w:szCs w:val="34"/>
          <w:b w:val="1"/>
          <w:bCs w:val="1"/>
        </w:rPr>
        <w:t xml:space="preserve">护士竞聘护士长演讲稿篇十一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xxx，现年xx岁，护师职称。20xx年7月毕业于郧阳医学院护理本科，经过当年县统一招考进入县人民医院，先后从事内一科、外一科、外三科临床护理工作。三年来，我在医院各级领导及同仁的大力帮忙下，各方面的素质得到了全面提高，积累了超多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用心参加各项政治及业务学习，服从领导安排，对工作认真负责、踏实肯干、任劳任怨。熟练掌握了内外科各项护理操作技能，深受患者和同事们的好评。个性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潜质，在积累和丰富临床护理经验之余，我用心学习《护理管理》知识，不断提高自己的行政管理水平。今年五月我有幸成为护理部质控小组中的一员，参加了全院的护理文书质量检查和健康教育落实状况的检查，在各位护士长的带领下深入到各科室检查学习，掌握了超多书本以外的知识，这为我这次竞选带给了必须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1、尽快转变主角，迅速进入副护士长主角，摆正位置，当好配角;胸怀全局，当好参谋;服从领导，当好助手。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2、认真研究科室现有的基础设施、环境管理、制度建设等方面的资料，在现有条件下为护士长提出合理化推荐。</w:t>
      </w:r>
    </w:p>
    <w:p>
      <w:pPr>
        <w:ind w:left="0" w:right="0" w:firstLine="560"/>
        <w:spacing w:before="450" w:after="450" w:line="312" w:lineRule="auto"/>
      </w:pPr>
      <w:r>
        <w:rPr>
          <w:rFonts w:ascii="宋体" w:hAnsi="宋体" w:eastAsia="宋体" w:cs="宋体"/>
          <w:color w:val="000"/>
          <w:sz w:val="28"/>
          <w:szCs w:val="28"/>
        </w:rPr>
        <w:t xml:space="preserve">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5、加强群众协作意识，做好分工协作。发奋团结科室的各位成员，让她们“心往一处想，劲往一处使”，使她们体会到护理工作是神圣而伟大的，每个人都能实现自身的价值。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带给优质的护理服务，用心配合护士长开展工作，把自己毕生的精力融汇到秭归县人民医院这个使我引以为豪的大群众中。我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2025-01-16T21:39:20+08:00</dcterms:created>
  <dcterms:modified xsi:type="dcterms:W3CDTF">2025-01-16T21:39:20+08:00</dcterms:modified>
</cp:coreProperties>
</file>

<file path=docProps/custom.xml><?xml version="1.0" encoding="utf-8"?>
<Properties xmlns="http://schemas.openxmlformats.org/officeDocument/2006/custom-properties" xmlns:vt="http://schemas.openxmlformats.org/officeDocument/2006/docPropsVTypes"/>
</file>