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2024年乡镇办公室个人工作总结(大全12篇)</w:t>
      </w:r>
      <w:bookmarkEnd w:id="1"/>
    </w:p>
    <w:p>
      <w:pPr>
        <w:jc w:val="center"/>
        <w:spacing w:before="0" w:after="450"/>
      </w:pPr>
      <w:r>
        <w:rPr>
          <w:rFonts w:ascii="Arial" w:hAnsi="Arial" w:eastAsia="Arial" w:cs="Arial"/>
          <w:color w:val="999999"/>
          <w:sz w:val="20"/>
          <w:szCs w:val="20"/>
        </w:rPr>
        <w:t xml:space="preserve">来源：网络  作者：悠然自得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那么下面我就给大家讲一讲总结怎么写才比较好，我们一起来看一看吧。乡镇办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乡镇办公室个人工作总结篇一</w:t>
      </w:r>
    </w:p>
    <w:p>
      <w:pPr>
        <w:ind w:left="0" w:right="0" w:firstLine="560"/>
        <w:spacing w:before="450" w:after="450" w:line="312" w:lineRule="auto"/>
      </w:pPr>
      <w:r>
        <w:rPr>
          <w:rFonts w:ascii="宋体" w:hAnsi="宋体" w:eastAsia="宋体" w:cs="宋体"/>
          <w:color w:val="000"/>
          <w:sz w:val="28"/>
          <w:szCs w:val="28"/>
        </w:rPr>
        <w:t xml:space="preserve">今年以来，在镇党委、政府的准确领导下，在办公室同事们的悉心协助下，我以把自己培养成为政治素质好、业务水平强的办公室工作人员为目标，认真学习，扎实工作，较好的完成了各项工作任务。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一、勤奋学习，努力提升工作水平和水平</w:t>
      </w:r>
    </w:p>
    <w:p>
      <w:pPr>
        <w:ind w:left="0" w:right="0" w:firstLine="560"/>
        <w:spacing w:before="450" w:after="450" w:line="312" w:lineRule="auto"/>
      </w:pPr>
      <w:r>
        <w:rPr>
          <w:rFonts w:ascii="宋体" w:hAnsi="宋体" w:eastAsia="宋体" w:cs="宋体"/>
          <w:color w:val="000"/>
          <w:sz w:val="28"/>
          <w:szCs w:val="28"/>
        </w:rPr>
        <w:t xml:space="preserve">自觉增强政治理论学习，提升党性修养。始终坚持把政治理论学习放在头等位，作为丰富工作经验，提升工作水平的有效措施来抓。认真学习了党的十七届五中、六中全会精神和市、县两级各项会议精神。利用工作和业余时间全面系统地对相关理论知识和业务知识实行了深入细致的学习，不但从书本、网络上汲取养分，还谦虚地向周围理论水平高、业务水平强的同志学习，取人之长，补己之短，努力丰富自己、充实自己、提升自己，逐步强化了自身的素质。系统的学习了《公文写作》、信息写作、等业务知识，进一步提升了政治水平和驾驭实际工作的水平。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二是增强宣传报道工作，全年共报送宣传信息100余篇。三是协助完成了办公室安排组织召开的各种会议的会务工作和重要活动的保障工作。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三、工作中存有的不足和问题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虽然我在一年来的工作中作出了不懈努力，但是与组织对我的要求和同事们的期望相比，还存有诸多问题和不足，通过深刻反省，我认为主要表现在以下几个方面：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水平不足，突发事件应变水平不强。在乡镇工作，尤其在办公室工作，组织协调水平和应急处变水平显得越来越重要，面对各项工作检查和考核，我常常感觉无所适从，难以分清轻重缓急，往往表现为得过且过、疲于应付，组织协调水平和随机应变水平需要全面提升。</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有的问题，我今后将从以下几个方面努力改进：一是要增强学习，提升政治理论和岗位知识水平。具备良好的政治和业务素质是做好本职工作的前提和必要条件。所以，增强学习是途径，只有经过学习，我的政治理论修养和岗位知识才能有进一步的提升。</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水平，但我在这方面还十分欠缺，往往显得捉襟见肘，只有依靠网络下载，但是有时候很不切合实际。为了提升自己的写作水平，我将从研究已经成型的材料入手，细心揣摩，边写边改，并请领导和同事帮把关，提出意见和建议，逐步提升。</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持续提升为领导、为同事服务的质量，努力做好领导的助手、同事的帮手。对于工作中存有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乡镇办公室个人工作总结篇二</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十七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乡镇办公室个人工作总结篇三</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坚持以邓小平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一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乡镇办公室个人工作总结篇四</w:t>
      </w:r>
    </w:p>
    <w:p>
      <w:pPr>
        <w:ind w:left="0" w:right="0" w:firstLine="560"/>
        <w:spacing w:before="450" w:after="450" w:line="312" w:lineRule="auto"/>
      </w:pPr>
      <w:r>
        <w:rPr>
          <w:rFonts w:ascii="宋体" w:hAnsi="宋体" w:eastAsia="宋体" w:cs="宋体"/>
          <w:color w:val="000"/>
          <w:sz w:val="28"/>
          <w:szCs w:val="28"/>
        </w:rPr>
        <w:t xml:space="preserve">在党委、政府领导下，紧紧围绕党政综合办的中心工作 ，充分发挥岗位职能，不断改进工作方法，提高工作效率，遵纪守法，努力工作，在领导的同志们的关心、支持和配合下，较好地完成了各项工作任务。现总结如下：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xx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五、热心做好联村工作</w:t>
      </w:r>
    </w:p>
    <w:p>
      <w:pPr>
        <w:ind w:left="0" w:right="0" w:firstLine="560"/>
        <w:spacing w:before="450" w:after="450" w:line="312" w:lineRule="auto"/>
      </w:pPr>
      <w:r>
        <w:rPr>
          <w:rFonts w:ascii="宋体" w:hAnsi="宋体" w:eastAsia="宋体" w:cs="宋体"/>
          <w:color w:val="000"/>
          <w:sz w:val="28"/>
          <w:szCs w:val="28"/>
        </w:rPr>
        <w:t xml:space="preserve">1、认真做好河背社区两委选举工作，开展党员评议活动。</w:t>
      </w:r>
    </w:p>
    <w:p>
      <w:pPr>
        <w:ind w:left="0" w:right="0" w:firstLine="560"/>
        <w:spacing w:before="450" w:after="450" w:line="312" w:lineRule="auto"/>
      </w:pPr>
      <w:r>
        <w:rPr>
          <w:rFonts w:ascii="宋体" w:hAnsi="宋体" w:eastAsia="宋体" w:cs="宋体"/>
          <w:color w:val="000"/>
          <w:sz w:val="28"/>
          <w:szCs w:val="28"/>
        </w:rPr>
        <w:t xml:space="preserve">2、扎实抓好东门村烤烟发展工作，镇政府分配任务数1300亩，实际完成1500亩。占完成任务的116%以上。力争使联村各项工作落到实处。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六、组织机关党员开展各项政治活动，党员评议，与支部委员一道培养发展新党员。</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乡镇办公室个人工作总结篇五</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一、做好党政办日常工作。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做好会议服务工作是党政办的重要职责，今年以来党政办共承担各类会议、培训的会务工作任务达80多次。党政办严格按照会议会务工作的程序和要求，成功筹备召开了镇第xx届人民代表大会、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乡镇办公室个人工作总结篇六</w:t>
      </w:r>
    </w:p>
    <w:p>
      <w:pPr>
        <w:ind w:left="0" w:right="0" w:firstLine="560"/>
        <w:spacing w:before="450" w:after="450" w:line="312" w:lineRule="auto"/>
      </w:pPr>
      <w:r>
        <w:rPr>
          <w:rFonts w:ascii="宋体" w:hAnsi="宋体" w:eastAsia="宋体" w:cs="宋体"/>
          <w:color w:val="000"/>
          <w:sz w:val="28"/>
          <w:szCs w:val="28"/>
        </w:rPr>
        <w:t xml:space="preserve">**年，各地在党委政府的领导下，深入贯彻普法规划，认真落实《推进法治湖北建设的意见》，围绕中心，服务大局，开拓创新，统筹推进，全省普法依法治理工作取得明显成效。</w:t>
      </w:r>
    </w:p>
    <w:p>
      <w:pPr>
        <w:ind w:left="0" w:right="0" w:firstLine="560"/>
        <w:spacing w:before="450" w:after="450" w:line="312" w:lineRule="auto"/>
      </w:pPr>
      <w:r>
        <w:rPr>
          <w:rFonts w:ascii="宋体" w:hAnsi="宋体" w:eastAsia="宋体" w:cs="宋体"/>
          <w:color w:val="000"/>
          <w:sz w:val="28"/>
          <w:szCs w:val="28"/>
        </w:rPr>
        <w:t xml:space="preserve">，在《法治湖北》杂志和“湖北法治网”开辟了专栏进行成果集中展示，编印了我省《一地一特色》普法宣传图册，供各地相互借鉴学习。《湖北日报》、省政府《咨询与决策》专题专栏刊载了全省普法中期工作的经验做法;省委书记李鸿忠在《法制日报》头版发表署名文章《普治并举 加快推进法治湖北建设》，总结了全省普法规划实施的成绩，对下一步的工作提出了新的更高要求。</w:t>
      </w:r>
    </w:p>
    <w:p>
      <w:pPr>
        <w:ind w:left="0" w:right="0" w:firstLine="560"/>
        <w:spacing w:before="450" w:after="450" w:line="312" w:lineRule="auto"/>
      </w:pPr>
      <w:r>
        <w:rPr>
          <w:rFonts w:ascii="宋体" w:hAnsi="宋体" w:eastAsia="宋体" w:cs="宋体"/>
          <w:color w:val="000"/>
          <w:sz w:val="28"/>
          <w:szCs w:val="28"/>
        </w:rPr>
        <w:t xml:space="preserve">用。全省累计在学校、村、社区、企业等基层单位宣讲法制课数万场次，听众达千万人次，组织法制宣传车410台，在学校、工业园区、企业、乡村、街道设置法制宣传展台，解答各类问题，提供法律咨询，将法律知识送到群众手中。咸宁、鄂州抓住领导干部这个法制宣传“龙头”，出台了《市管领导班子和领导干部年度述法考评实施办法》，将学法情况与领导班子、领导干部年度述职考核挂钩，与公务员考核相衔接，确保领导班子和领导干部述法年年结硬账。</w:t>
      </w:r>
    </w:p>
    <w:p>
      <w:pPr>
        <w:ind w:left="0" w:right="0" w:firstLine="560"/>
        <w:spacing w:before="450" w:after="450" w:line="312" w:lineRule="auto"/>
      </w:pPr>
      <w:r>
        <w:rPr>
          <w:rFonts w:ascii="宋体" w:hAnsi="宋体" w:eastAsia="宋体" w:cs="宋体"/>
          <w:color w:val="000"/>
          <w:sz w:val="28"/>
          <w:szCs w:val="28"/>
        </w:rPr>
        <w:t xml:space="preserve">(三)“法律六进”主题活动不断深化。各地紧紧围绕“深化‘法律六进’、服务‘五个湖北’建设”主题，突出重点、分类实施、全面推进“法律六进”活动，取得了明显成效。重点开展了“法律进机关”主题活动，并在“12·4”全国法制宣传日期间进行了集中展示。各地根据工作实际，制定“法律六进”实施方案，把主题活动不断引向深入。黄石、荆门、恩施坚持围绕中心，服务大局，根据不同时段工作重点，分月确定活动主题，制定活动方案，落实宣传任务;黄冈将“法律六进”纳入法治黄冈建设目标责任制考核，对县(市、区)、单位 “法律六进”主题活动开展情况进行评分，有力推动法制宣传教育向社会各领域、各行业延伸。全省“法律六进”活动覆盖面达70%以上，“法律六进”主题活动影响不断扩大。</w:t>
      </w:r>
    </w:p>
    <w:p>
      <w:pPr>
        <w:ind w:left="0" w:right="0" w:firstLine="560"/>
        <w:spacing w:before="450" w:after="450" w:line="312" w:lineRule="auto"/>
      </w:pPr>
      <w:r>
        <w:rPr>
          <w:rFonts w:ascii="宋体" w:hAnsi="宋体" w:eastAsia="宋体" w:cs="宋体"/>
          <w:color w:val="000"/>
          <w:sz w:val="28"/>
          <w:szCs w:val="28"/>
        </w:rPr>
        <w:t xml:space="preserve">41个，法治文化广场143个，法治文化长廊571个，法制文艺团体174个，演出数千场。孝感把法治文化融入城市建设管理，新建法治文化路、法治文化墙、法治文化院落，将法治元素渗透到“三类”新社区建设之中，推动法治文化进村入社区。各地大力打造普法动漫、法制小品、法制情景剧、普法三句半等文艺精品，用贴近群众生活的语言将法治理念和法律知识寓法于乐，深受广大群众喜爱。</w:t>
      </w:r>
    </w:p>
    <w:p>
      <w:pPr>
        <w:ind w:left="0" w:right="0" w:firstLine="560"/>
        <w:spacing w:before="450" w:after="450" w:line="312" w:lineRule="auto"/>
      </w:pPr>
      <w:r>
        <w:rPr>
          <w:rFonts w:ascii="宋体" w:hAnsi="宋体" w:eastAsia="宋体" w:cs="宋体"/>
          <w:color w:val="000"/>
          <w:sz w:val="28"/>
          <w:szCs w:val="28"/>
        </w:rPr>
        <w:t xml:space="preserve">组织开展了“法治县(市、区)、镇、村(社区)”、“法治单位”、法治学校、企业、单位等法治创建活动。荆州市通过召开基层法治创建现场会，总结推广松滋市乡村法治创建“十到五争” 经验，带动全市基层法治创建工作。武汉市蔡甸区着力打造以区职教中心学校为重点的6个区级示范点，以点带面，形成了浓厚的法治创建氛围。孝感市云梦县被列为省法治创建工作试点，并在全省平安法治湖北建设电视电话会议上作了典型发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普法依法治理工作存在的主要问题和不足：一是面临法治建设工作领导体制调整的情况，少数同志对普法依法治理工作有“坐、等、靠”等消极观望情绪;二是法制宣传教育工作的载体形式创新不够，充分运用新兴传播手段开展普法工作的能力有待加强;三是法制宣传教育工作开展还不平衡，存在一些“盲区”、“短板”等薄弱环节。</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乡镇办公室个人工作总结篇七</w:t>
      </w:r>
    </w:p>
    <w:p>
      <w:pPr>
        <w:ind w:left="0" w:right="0" w:firstLine="560"/>
        <w:spacing w:before="450" w:after="450" w:line="312" w:lineRule="auto"/>
      </w:pPr>
      <w:r>
        <w:rPr>
          <w:rFonts w:ascii="宋体" w:hAnsi="宋体" w:eastAsia="宋体" w:cs="宋体"/>
          <w:color w:val="000"/>
          <w:sz w:val="28"/>
          <w:szCs w:val="28"/>
        </w:rPr>
        <w:t xml:space="preserve">我乡坚持以创建非地震灾区灾后重建示范区为统领，以开展\"双年\"竞赛、\"三创\"实践活动为契机，坚定\"攻坚克难打基础、依托优势突特色、统筹协调促发展\"的思路，扎实推进落实，确保各项工作任务的顺利完成。</w:t>
      </w:r>
    </w:p>
    <w:p>
      <w:pPr>
        <w:ind w:left="0" w:right="0" w:firstLine="560"/>
        <w:spacing w:before="450" w:after="450" w:line="312" w:lineRule="auto"/>
      </w:pPr>
      <w:r>
        <w:rPr>
          <w:rFonts w:ascii="宋体" w:hAnsi="宋体" w:eastAsia="宋体" w:cs="宋体"/>
          <w:color w:val="000"/>
          <w:sz w:val="28"/>
          <w:szCs w:val="28"/>
        </w:rPr>
        <w:t xml:space="preserve">一、经济工作完成情况</w:t>
      </w:r>
    </w:p>
    <w:p>
      <w:pPr>
        <w:ind w:left="0" w:right="0" w:firstLine="560"/>
        <w:spacing w:before="450" w:after="450" w:line="312" w:lineRule="auto"/>
      </w:pPr>
      <w:r>
        <w:rPr>
          <w:rFonts w:ascii="宋体" w:hAnsi="宋体" w:eastAsia="宋体" w:cs="宋体"/>
          <w:color w:val="000"/>
          <w:sz w:val="28"/>
          <w:szCs w:val="28"/>
        </w:rPr>
        <w:t xml:space="preserve">(一)各项经济指标完成良好</w:t>
      </w:r>
    </w:p>
    <w:p>
      <w:pPr>
        <w:ind w:left="0" w:right="0" w:firstLine="560"/>
        <w:spacing w:before="450" w:after="450" w:line="312" w:lineRule="auto"/>
      </w:pPr>
      <w:r>
        <w:rPr>
          <w:rFonts w:ascii="宋体" w:hAnsi="宋体" w:eastAsia="宋体" w:cs="宋体"/>
          <w:color w:val="000"/>
          <w:sz w:val="28"/>
          <w:szCs w:val="28"/>
        </w:rPr>
        <w:t xml:space="preserve">1.2024年预计完成全乡国内生产总值18359万元，完成全年任务的100.2%，同比增长15%;人均gdp完成14930元，同比增长14.3%;农民人均纯收入完成6443元，同比增长17%。</w:t>
      </w:r>
    </w:p>
    <w:p>
      <w:pPr>
        <w:ind w:left="0" w:right="0" w:firstLine="560"/>
        <w:spacing w:before="450" w:after="450" w:line="312" w:lineRule="auto"/>
      </w:pPr>
      <w:r>
        <w:rPr>
          <w:rFonts w:ascii="宋体" w:hAnsi="宋体" w:eastAsia="宋体" w:cs="宋体"/>
          <w:color w:val="000"/>
          <w:sz w:val="28"/>
          <w:szCs w:val="28"/>
        </w:rPr>
        <w:t xml:space="preserve">3.社会消费品零售额10055万元,同比增长19%;</w:t>
      </w:r>
    </w:p>
    <w:p>
      <w:pPr>
        <w:ind w:left="0" w:right="0" w:firstLine="560"/>
        <w:spacing w:before="450" w:after="450" w:line="312" w:lineRule="auto"/>
      </w:pPr>
      <w:r>
        <w:rPr>
          <w:rFonts w:ascii="宋体" w:hAnsi="宋体" w:eastAsia="宋体" w:cs="宋体"/>
          <w:color w:val="000"/>
          <w:sz w:val="28"/>
          <w:szCs w:val="28"/>
        </w:rPr>
        <w:t xml:space="preserve">4.新增工业企业3户，完成目标任务的150%。工业增加值1255万元，同比增长21%。工业企业利润134万元，同比增长22%。</w:t>
      </w:r>
    </w:p>
    <w:p>
      <w:pPr>
        <w:ind w:left="0" w:right="0" w:firstLine="560"/>
        <w:spacing w:before="450" w:after="450" w:line="312" w:lineRule="auto"/>
      </w:pPr>
      <w:r>
        <w:rPr>
          <w:rFonts w:ascii="宋体" w:hAnsi="宋体" w:eastAsia="宋体" w:cs="宋体"/>
          <w:color w:val="000"/>
          <w:sz w:val="28"/>
          <w:szCs w:val="28"/>
        </w:rPr>
        <w:t xml:space="preserve">(二)现代农业产业有新进展</w:t>
      </w:r>
    </w:p>
    <w:p>
      <w:pPr>
        <w:ind w:left="0" w:right="0" w:firstLine="560"/>
        <w:spacing w:before="450" w:after="450" w:line="312" w:lineRule="auto"/>
      </w:pPr>
      <w:r>
        <w:rPr>
          <w:rFonts w:ascii="宋体" w:hAnsi="宋体" w:eastAsia="宋体" w:cs="宋体"/>
          <w:color w:val="000"/>
          <w:sz w:val="28"/>
          <w:szCs w:val="28"/>
        </w:rPr>
        <w:t xml:space="preserve">1.特色产业稳定发展：一是今年烟叶种植面积达1400亩，预计收烟40万斤，实现农民人均增收207元/人;二是葛根成片种植1000亩以上;薄壳核桃、椪柑、板栗等800亩以上。</w:t>
      </w:r>
    </w:p>
    <w:p>
      <w:pPr>
        <w:ind w:left="0" w:right="0" w:firstLine="560"/>
        <w:spacing w:before="450" w:after="450" w:line="312" w:lineRule="auto"/>
      </w:pPr>
      <w:r>
        <w:rPr>
          <w:rFonts w:ascii="宋体" w:hAnsi="宋体" w:eastAsia="宋体" w:cs="宋体"/>
          <w:color w:val="000"/>
          <w:sz w:val="28"/>
          <w:szCs w:val="28"/>
        </w:rPr>
        <w:t xml:space="preserve">2.启动新村扶贫工程100万元一个村，现在正在实施中。</w:t>
      </w:r>
    </w:p>
    <w:p>
      <w:pPr>
        <w:ind w:left="0" w:right="0" w:firstLine="560"/>
        <w:spacing w:before="450" w:after="450" w:line="312" w:lineRule="auto"/>
      </w:pPr>
      <w:r>
        <w:rPr>
          <w:rFonts w:ascii="宋体" w:hAnsi="宋体" w:eastAsia="宋体" w:cs="宋体"/>
          <w:color w:val="000"/>
          <w:sz w:val="28"/>
          <w:szCs w:val="28"/>
        </w:rPr>
        <w:t xml:space="preserve">3.加强农民工技术培训，全年共培训910人次。</w:t>
      </w:r>
    </w:p>
    <w:p>
      <w:pPr>
        <w:ind w:left="0" w:right="0" w:firstLine="560"/>
        <w:spacing w:before="450" w:after="450" w:line="312" w:lineRule="auto"/>
      </w:pPr>
      <w:r>
        <w:rPr>
          <w:rFonts w:ascii="宋体" w:hAnsi="宋体" w:eastAsia="宋体" w:cs="宋体"/>
          <w:color w:val="000"/>
          <w:sz w:val="28"/>
          <w:szCs w:val="28"/>
        </w:rPr>
        <w:t xml:space="preserve">4.全面完成政策性农业保险。被县委县政府评为2024年度工作二等奖。</w:t>
      </w:r>
    </w:p>
    <w:p>
      <w:pPr>
        <w:ind w:left="0" w:right="0" w:firstLine="560"/>
        <w:spacing w:before="450" w:after="450" w:line="312" w:lineRule="auto"/>
      </w:pPr>
      <w:r>
        <w:rPr>
          <w:rFonts w:ascii="宋体" w:hAnsi="宋体" w:eastAsia="宋体" w:cs="宋体"/>
          <w:color w:val="000"/>
          <w:sz w:val="28"/>
          <w:szCs w:val="28"/>
        </w:rPr>
        <w:t xml:space="preserve">(三)基础设施建设不断加强</w:t>
      </w:r>
    </w:p>
    <w:p>
      <w:pPr>
        <w:ind w:left="0" w:right="0" w:firstLine="560"/>
        <w:spacing w:before="450" w:after="450" w:line="312" w:lineRule="auto"/>
      </w:pPr>
      <w:r>
        <w:rPr>
          <w:rFonts w:ascii="宋体" w:hAnsi="宋体" w:eastAsia="宋体" w:cs="宋体"/>
          <w:color w:val="000"/>
          <w:sz w:val="28"/>
          <w:szCs w:val="28"/>
        </w:rPr>
        <w:t xml:space="preserve">一是道路交通：农村公路建设建立健全管养体制，规范农村客运站建设，严格执行车辆返程签单制度;完成断头路硬化2条共计11.5公里;完成通村公路硬化6公里;新修通村泥碎路7公里;新建便民路5条共计7公里;维修农村公路20公里。二是水利建设：新修微水工程6处，渠系清淤和整治工程3千米;修复水毁工程6处，山坪塘整治11口;新修饮水池4个。被县委县政府评为2024年宝石杯竞赛活动国土项目三等奖，农建综合管理项目三等奖。</w:t>
      </w:r>
    </w:p>
    <w:p>
      <w:pPr>
        <w:ind w:left="0" w:right="0" w:firstLine="560"/>
        <w:spacing w:before="450" w:after="450" w:line="312" w:lineRule="auto"/>
      </w:pPr>
      <w:r>
        <w:rPr>
          <w:rFonts w:ascii="宋体" w:hAnsi="宋体" w:eastAsia="宋体" w:cs="宋体"/>
          <w:color w:val="000"/>
          <w:sz w:val="28"/>
          <w:szCs w:val="28"/>
        </w:rPr>
        <w:t xml:space="preserve">二、社会事业持续发展</w:t>
      </w:r>
    </w:p>
    <w:p>
      <w:pPr>
        <w:ind w:left="0" w:right="0" w:firstLine="560"/>
        <w:spacing w:before="450" w:after="450" w:line="312" w:lineRule="auto"/>
      </w:pPr>
      <w:r>
        <w:rPr>
          <w:rFonts w:ascii="宋体" w:hAnsi="宋体" w:eastAsia="宋体" w:cs="宋体"/>
          <w:color w:val="000"/>
          <w:sz w:val="28"/>
          <w:szCs w:val="28"/>
        </w:rPr>
        <w:t xml:space="preserve">一是教育基础设施建设得到改善，目前，投资350余万元的梅家乡综合学校建设项目已完成进度30%，进入施工中期阶段。二是农家书屋、综合文化站运行正常，组织开展\"打金钱板\"、柔力球等群众活动5次，并获柔力球比赛一等奖。三是新农合参合率达100%，防疫工作扎实开展，圆满完成25人的无偿献血任务。四是全面做好计生工作，认真搞好人口清理，确保统计工作的真实、准确，严格按照标准征收社抚费。五是强化劳动保障工作，落实城镇居民普及医疗保险264人。完成新型农村养老保险4900人，农村小额人身意外保险2800人，2024年被县委县政府表彰为先进单位。六是做好低保、五保的核查清理及各项资金发放到位等工作，目前，城镇低保145人，农村低保1998人，发放冬令春荒款9.5万元。七是为做好国防工作，加强冬季征兵工作，现有5人体检合格。八是便民服务扩能升级，投资15万元对便民服务中心进行改(扩)建，已累计接受咨询2553件，办理2521件，按时办结率100%。2024年政务服务工作被县政府表彰为先进集体。</w:t>
      </w:r>
    </w:p>
    <w:p>
      <w:pPr>
        <w:ind w:left="0" w:right="0" w:firstLine="560"/>
        <w:spacing w:before="450" w:after="450" w:line="312" w:lineRule="auto"/>
      </w:pPr>
      <w:r>
        <w:rPr>
          <w:rFonts w:ascii="宋体" w:hAnsi="宋体" w:eastAsia="宋体" w:cs="宋体"/>
          <w:color w:val="000"/>
          <w:sz w:val="28"/>
          <w:szCs w:val="28"/>
        </w:rPr>
        <w:t xml:space="preserve">三、社会管理成效明显</w:t>
      </w:r>
    </w:p>
    <w:p>
      <w:pPr>
        <w:ind w:left="0" w:right="0" w:firstLine="560"/>
        <w:spacing w:before="450" w:after="450" w:line="312" w:lineRule="auto"/>
      </w:pPr>
      <w:r>
        <w:rPr>
          <w:rFonts w:ascii="宋体" w:hAnsi="宋体" w:eastAsia="宋体" w:cs="宋体"/>
          <w:color w:val="000"/>
          <w:sz w:val="28"/>
          <w:szCs w:val="28"/>
        </w:rPr>
        <w:t xml:space="preserve">一是安全生产工作，全年开展交通、食品药品、非煤矿山和烟花爆竹等行业的安全整隐患排查10次，悬挂标语11条，发放宣传资料5000余份。二是应急管理工作，加强应急预案体系建设和管理，建立了应急救援队伍和救援物质的储备。三是信访维稳工作，坚持源头防范和治理，截止11月底，共受理群众来访94件，来信6件，来电20件，已化解115件。四是巩固城乡环境综合治理成果，继续加大对\"五乱\"治理，建立长效机制，成效显著。五是全面落实依法行政、依法治理、普法工作，进行法制宣传教育10次，培训村社调解员100余人次，严格治理校园、网吧、游戏厅等周边环境，开展群防群治，构建\"平安村(社区)\"、\"平安家庭\"成效显著。</w:t>
      </w:r>
    </w:p>
    <w:p>
      <w:pPr>
        <w:ind w:left="0" w:right="0" w:firstLine="560"/>
        <w:spacing w:before="450" w:after="450" w:line="312" w:lineRule="auto"/>
      </w:pPr>
      <w:r>
        <w:rPr>
          <w:rFonts w:ascii="宋体" w:hAnsi="宋体" w:eastAsia="宋体" w:cs="宋体"/>
          <w:color w:val="000"/>
          <w:sz w:val="28"/>
          <w:szCs w:val="28"/>
        </w:rPr>
        <w:t xml:space="preserve">四、重点工作全面完成</w:t>
      </w:r>
    </w:p>
    <w:p>
      <w:pPr>
        <w:ind w:left="0" w:right="0" w:firstLine="560"/>
        <w:spacing w:before="450" w:after="450" w:line="312" w:lineRule="auto"/>
      </w:pPr>
      <w:r>
        <w:rPr>
          <w:rFonts w:ascii="宋体" w:hAnsi="宋体" w:eastAsia="宋体" w:cs="宋体"/>
          <w:color w:val="000"/>
          <w:sz w:val="28"/>
          <w:szCs w:val="28"/>
        </w:rPr>
        <w:t xml:space="preserve">一是三连片村庄环境综合治理工程，已完善管理制度并正常运行;二是敬老院改扩建工程，投资30余万元，征地1.5亩，已全面完成改扩建工程;三是基本完成一处农民健身广场建设，已硬化500平方米;四是在梅家坝、大堰塘、老山等村发展了薄壳核桃、板栗、碰柑等共计800余亩;五是发展烟叶1400亩，截止11月15日，我乡已完成收购烟叶20万斤;六是大力推进场镇雨污管网分流及人行道改造工程，现正在实施路面彩化;七是完成云龙桥村电网改造;八是配合县交通局完成5.5公里梅(家乡)义(和镇)路硬化工程;九是完成云龙桥村4.4公里水泥路硬化工程;十是启动建设梅家乡综合农贸市场，现已完成进度的20%;十一是配合县水务局进行场镇自来水管网改造，预计年底前完工。</w:t>
      </w:r>
    </w:p>
    <w:p>
      <w:pPr>
        <w:ind w:left="0" w:right="0" w:firstLine="560"/>
        <w:spacing w:before="450" w:after="450" w:line="312" w:lineRule="auto"/>
      </w:pPr>
      <w:r>
        <w:rPr>
          <w:rFonts w:ascii="宋体" w:hAnsi="宋体" w:eastAsia="宋体" w:cs="宋体"/>
          <w:color w:val="000"/>
          <w:sz w:val="28"/>
          <w:szCs w:val="28"/>
        </w:rPr>
        <w:t xml:space="preserve">五、党的建设不断加强</w:t>
      </w:r>
    </w:p>
    <w:p>
      <w:pPr>
        <w:ind w:left="0" w:right="0" w:firstLine="560"/>
        <w:spacing w:before="450" w:after="450" w:line="312" w:lineRule="auto"/>
      </w:pPr>
      <w:r>
        <w:rPr>
          <w:rFonts w:ascii="宋体" w:hAnsi="宋体" w:eastAsia="宋体" w:cs="宋体"/>
          <w:color w:val="000"/>
          <w:sz w:val="28"/>
          <w:szCs w:val="28"/>
        </w:rPr>
        <w:t xml:space="preserve">(一)加强党员干部教育，提升干部队伍素质。</w:t>
      </w:r>
    </w:p>
    <w:p>
      <w:pPr>
        <w:ind w:left="0" w:right="0" w:firstLine="560"/>
        <w:spacing w:before="450" w:after="450" w:line="312" w:lineRule="auto"/>
      </w:pPr>
      <w:r>
        <w:rPr>
          <w:rFonts w:ascii="宋体" w:hAnsi="宋体" w:eastAsia="宋体" w:cs="宋体"/>
          <w:color w:val="000"/>
          <w:sz w:val="28"/>
          <w:szCs w:val="28"/>
        </w:rPr>
        <w:t xml:space="preserve">乡党委严格按照\"五好\"乡镇党委的要求，加强班子自身建设。一是加强领导班子和干部队伍的思想政治教育。坚持党委中心学习组学习制度和干部职工星期一政治学习日制度。二是强化党员群众的教育培训。利用乡党校、农村党员干部远程教育站点等学习阵地，对党员干部、入党积极分子、致富能手进行党员基本知识和实用技术培训;全年共举办了村组干部培训班2期，入党积极分子培训班4期，\"农民技能培训班\"4期;培训村组干部300余人次，培训入党积极分子280余人次，培训农民910余人次。二是加强党员发展。现已发展预备党员36名。三是加强流动党员管理。建立流动党员登记台账，实行每月一清理一登记，乡党委随时掌握各村流动党员动向。</w:t>
      </w:r>
    </w:p>
    <w:p>
      <w:pPr>
        <w:ind w:left="0" w:right="0" w:firstLine="560"/>
        <w:spacing w:before="450" w:after="450" w:line="312" w:lineRule="auto"/>
      </w:pPr>
      <w:r>
        <w:rPr>
          <w:rFonts w:ascii="宋体" w:hAnsi="宋体" w:eastAsia="宋体" w:cs="宋体"/>
          <w:color w:val="000"/>
          <w:sz w:val="28"/>
          <w:szCs w:val="28"/>
        </w:rPr>
        <w:t xml:space="preserve">(二)深入开展基层组织建设年活动，提升党的凝聚力</w:t>
      </w:r>
    </w:p>
    <w:p>
      <w:pPr>
        <w:ind w:left="0" w:right="0" w:firstLine="560"/>
        <w:spacing w:before="450" w:after="450" w:line="312" w:lineRule="auto"/>
      </w:pPr>
      <w:r>
        <w:rPr>
          <w:rFonts w:ascii="宋体" w:hAnsi="宋体" w:eastAsia="宋体" w:cs="宋体"/>
          <w:color w:val="000"/>
          <w:sz w:val="28"/>
          <w:szCs w:val="28"/>
        </w:rPr>
        <w:t xml:space="preserve">1.全面实施\"三分类三升级\"活动。按照县委要求，结合我乡实际，经过党员群众代表初评、支部自评、乡党委评定等环节，共定级为\"先进\"党组织的2个，定级为\"一般\"党组织的9个，定级为\"后进\"党组织的1个。制定争创目标和措施，采取结对帮扶、领导干部蹲点调研干部直接联系服务群众等措施，促进后进村晋位升级。</w:t>
      </w:r>
    </w:p>
    <w:p>
      <w:pPr>
        <w:ind w:left="0" w:right="0" w:firstLine="560"/>
        <w:spacing w:before="450" w:after="450" w:line="312" w:lineRule="auto"/>
      </w:pPr>
      <w:r>
        <w:rPr>
          <w:rFonts w:ascii="宋体" w:hAnsi="宋体" w:eastAsia="宋体" w:cs="宋体"/>
          <w:color w:val="000"/>
          <w:sz w:val="28"/>
          <w:szCs w:val="28"/>
        </w:rPr>
        <w:t xml:space="preserve">2.努力争创红旗阵地和党建示范点建设。以\"设施齐全、制度完善、功能完备、活动有效\"为标准，在全乡7个村级组织活动场所创建\"红旗阵地\"。同时在小溪沟村、云龙桥村、梅家坝村、社区、乡机关等5个基层党组织中创建党建示范点。以小溪沟村和云龙桥村的发展白肋烟为示范，带动其它村的产业发展，进一步推动\"春风精神\"。</w:t>
      </w:r>
    </w:p>
    <w:p>
      <w:pPr>
        <w:ind w:left="0" w:right="0" w:firstLine="560"/>
        <w:spacing w:before="450" w:after="450" w:line="312" w:lineRule="auto"/>
      </w:pPr>
      <w:r>
        <w:rPr>
          <w:rFonts w:ascii="宋体" w:hAnsi="宋体" w:eastAsia="宋体" w:cs="宋体"/>
          <w:color w:val="000"/>
          <w:sz w:val="28"/>
          <w:szCs w:val="28"/>
        </w:rPr>
        <w:t xml:space="preserve">3.狠抓制度建设，促进工作开展。一是全面推行\"一单两卡\"工作制度，建立健全工作台帐，坚持\"每月一报告，每月一建议\"的实施;二是划分各支部\"三向培养\"工作任务，逐年实施，落实培养措施、强化培养结果;三是认真实行\"3+1\"大学生村官帮带活动。</w:t>
      </w:r>
    </w:p>
    <w:p>
      <w:pPr>
        <w:ind w:left="0" w:right="0" w:firstLine="560"/>
        <w:spacing w:before="450" w:after="450" w:line="312" w:lineRule="auto"/>
      </w:pPr>
      <w:r>
        <w:rPr>
          <w:rFonts w:ascii="宋体" w:hAnsi="宋体" w:eastAsia="宋体" w:cs="宋体"/>
          <w:color w:val="000"/>
          <w:sz w:val="28"/>
          <w:szCs w:val="28"/>
        </w:rPr>
        <w:t xml:space="preserve">4.新建\"两新\"组织，扩大组织覆盖面。按照县委组织部的要求，在全乡符合条件的\"两新组织\"中建立了2个两新党组织，进一步增强党组织的覆盖面。</w:t>
      </w:r>
    </w:p>
    <w:p>
      <w:pPr>
        <w:ind w:left="0" w:right="0" w:firstLine="560"/>
        <w:spacing w:before="450" w:after="450" w:line="312" w:lineRule="auto"/>
      </w:pPr>
      <w:r>
        <w:rPr>
          <w:rFonts w:ascii="宋体" w:hAnsi="宋体" w:eastAsia="宋体" w:cs="宋体"/>
          <w:color w:val="000"/>
          <w:sz w:val="28"/>
          <w:szCs w:val="28"/>
        </w:rPr>
        <w:t xml:space="preserve">(三)贯彻执行党风廉政建设责任制，营造风清气正的良好环境</w:t>
      </w:r>
    </w:p>
    <w:p>
      <w:pPr>
        <w:ind w:left="0" w:right="0" w:firstLine="560"/>
        <w:spacing w:before="450" w:after="450" w:line="312" w:lineRule="auto"/>
      </w:pPr>
      <w:r>
        <w:rPr>
          <w:rFonts w:ascii="宋体" w:hAnsi="宋体" w:eastAsia="宋体" w:cs="宋体"/>
          <w:color w:val="000"/>
          <w:sz w:val="28"/>
          <w:szCs w:val="28"/>
        </w:rPr>
        <w:t xml:space="preserve">乡党委、政府切实按照\"一岗双责\"要求，把党风廉政建设和反腐倡廉工作落实到实处一是完善了党风廉政建设责任制。制定了《2024年党风廉政建设和反腐败工作实施意见》，坚持每季度召开1次党风廉政建设工作会议，及时研究、部署工作，有力地促进了工作开展。二是抓好党风廉政建设工作。结合\"三项建设\"活动的开展，组织乡村干部学习相关党风廉政建设知识，全乡共办理学习培训4次，书写标语230余条，办黑板报4期，发放宣传单3500余份。开展党风廉政建设主题实践\"群众接待日\"活动，每月3次集中接待活动，坚持党政领导成员轮流接待群众，建立台帐，实行挂牌销号制。结合机关干部直接联系服务群众活动开展机关干部下基层活动，及时掌握了解群众的困难和问题，切实为群众解决实际问题;三是完善了惩防体系建设。全面完成2024年-2024年惩治和预防腐败体系建设，构建七大机制，健全了农村党风廉政建设制度体系。开展\"三明、三诺、三评\"廉政风险防控机制建设，并会同财政所认真落实\"乡财统管、村财乡理\"，统一管理，坚决杜绝滥收滥支，坐收坐支，铺张浪费等不良现象的发生。查处村干部违纪案件1件4人。四是加强党务、政务、村务公开工作。在全乡开展党务、政务、村务公开工作，完善了公开内容，建立公开程序，随时接受群众监督，公开率达100%。五是加强组织建设。全面完成9个村的村务监督委员会建设工作，配齐村级纪检工作人员，完善各项制度、牌子和场地，保证村务监督委员会按照流程规范化运作。</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回顾2024年以来的工作，我们在看到成绩的同时，也清醒地认识到梅家的发展还面临不少困难和问题。主要表现在：</w:t>
      </w:r>
    </w:p>
    <w:p>
      <w:pPr>
        <w:ind w:left="0" w:right="0" w:firstLine="560"/>
        <w:spacing w:before="450" w:after="450" w:line="312" w:lineRule="auto"/>
      </w:pPr>
      <w:r>
        <w:rPr>
          <w:rFonts w:ascii="宋体" w:hAnsi="宋体" w:eastAsia="宋体" w:cs="宋体"/>
          <w:color w:val="000"/>
          <w:sz w:val="28"/>
          <w:szCs w:val="28"/>
        </w:rPr>
        <w:t xml:space="preserve">一是地处边远山区，在家群众文化素质较低，干群思想观念保守，小农意识强烈;</w:t>
      </w:r>
    </w:p>
    <w:p>
      <w:pPr>
        <w:ind w:left="0" w:right="0" w:firstLine="560"/>
        <w:spacing w:before="450" w:after="450" w:line="312" w:lineRule="auto"/>
      </w:pPr>
      <w:r>
        <w:rPr>
          <w:rFonts w:ascii="宋体" w:hAnsi="宋体" w:eastAsia="宋体" w:cs="宋体"/>
          <w:color w:val="000"/>
          <w:sz w:val="28"/>
          <w:szCs w:val="28"/>
        </w:rPr>
        <w:t xml:space="preserve">对于这些困难和问题，乡党委、政府将高度重视，在今后的工作中，采取有效措施，加强统筹协调，认真加以解决，努力打造独具川东魅力的\"幸福梅家\"。</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乡镇办公室个人工作总结篇八</w:t>
      </w:r>
    </w:p>
    <w:p>
      <w:pPr>
        <w:ind w:left="0" w:right="0" w:firstLine="560"/>
        <w:spacing w:before="450" w:after="450" w:line="312" w:lineRule="auto"/>
      </w:pPr>
      <w:r>
        <w:rPr>
          <w:rFonts w:ascii="宋体" w:hAnsi="宋体" w:eastAsia="宋体" w:cs="宋体"/>
          <w:color w:val="000"/>
          <w:sz w:val="28"/>
          <w:szCs w:val="28"/>
        </w:rPr>
        <w:t xml:space="preserve">，*乡党政办按照上级提出的“上水平，强素质，争地位”的总体工作要求，紧贴乡党委、政府的工作重心，围绕中心，服务全局，以本办年初确定的“抓学习强素质，精业务提效率，争主动求创新”的工作目标为出发点和立足点，认真履行工作职责，充分发挥职能作用，力求做到参谋到位、服务周全、督查及时、协调有力，从而保障了党委、政府各项工作的顺利开展和机关的协调高效动转。</w:t>
      </w:r>
    </w:p>
    <w:p>
      <w:pPr>
        <w:ind w:left="0" w:right="0" w:firstLine="560"/>
        <w:spacing w:before="450" w:after="450" w:line="312" w:lineRule="auto"/>
      </w:pPr>
      <w:r>
        <w:rPr>
          <w:rFonts w:ascii="宋体" w:hAnsi="宋体" w:eastAsia="宋体" w:cs="宋体"/>
          <w:color w:val="000"/>
          <w:sz w:val="28"/>
          <w:szCs w:val="28"/>
        </w:rPr>
        <w:t xml:space="preserve">一、切实调研，不断提高参谋服务水平</w:t>
      </w:r>
    </w:p>
    <w:p>
      <w:pPr>
        <w:ind w:left="0" w:right="0" w:firstLine="560"/>
        <w:spacing w:before="450" w:after="450" w:line="312" w:lineRule="auto"/>
      </w:pPr>
      <w:r>
        <w:rPr>
          <w:rFonts w:ascii="宋体" w:hAnsi="宋体" w:eastAsia="宋体" w:cs="宋体"/>
          <w:color w:val="000"/>
          <w:sz w:val="28"/>
          <w:szCs w:val="28"/>
        </w:rPr>
        <w:t xml:space="preserve">今年，我办将加强调查研究，提高参谋服务水平工作作为办公室工作的第一要务，合全办之力抓好、抓实。年初，为使乡主要领导和新的班子成员能较快、较全面地了解全乡的基本情况，我办为新班子成员准备了较全面的包括各线的工作总结、全乡基本概况、机关干部职工情况、各村基本情况等文件资料。同时，为使乡主要领导对各方面的情况有更深入的了解，于3月初组织了企业、村组情况调研和座谈会，随党委书记到企业调研，进村组座谈，并将全乡的经济发展状况、环境优劣情况及收集到的意见建议形成了文字材料，供领导参考，为新领导班子出台新的发展思路和制定新的工作措施提供了参谋依据。4月，针对我乡企业普遍开工不足、生产积极性下降的现状，我办牵头，与企业服务站一道开展了企业生产形势的专题调研，写出了《*乡企业发展现状堪忧》的调查报告，指出了我乡企业发展存在诸多困难，发展形势不容乐观，分析了原因，提出了加快工业发展的若干建议，促使了党委、政府《关于加快工业发展的决定》及《*乡招商引资奖励办法》文件的出台。5月，我办根据群众反映，对全乡各村两委班子的运行情况进行了调研，将支村班子发展路子宽不宽，致富点子多不多，群众认不认同高等情况进行调查摸底和比较，把个别村班子凝聚力不强、号召力不高、工作不得力及个别村干部长期脱岗，群众反映强烈等问题如实向乡党委作了汇报，提出了调整村级班子等建议，为乡党委加大村级组织建设力度提供了参考。在南片区的社会秩序大整顿行动中，我办组织人员成立了调查小组，到各村、企业、单位调查摸底，掌握了大量的信息，及时向指挥部提供了准确、可靠的情报。6月，我办根据乡领导指示，开展了农业税入库前期工作调研，提出了方案，为乡领导安排部署7月初全部完成农业税征收工作提供了依据。6月30日，有5个村全部完成农业税，其中我办联系的*村入库排前。</w:t>
      </w:r>
    </w:p>
    <w:p>
      <w:pPr>
        <w:ind w:left="0" w:right="0" w:firstLine="560"/>
        <w:spacing w:before="450" w:after="450" w:line="312" w:lineRule="auto"/>
      </w:pPr>
      <w:r>
        <w:rPr>
          <w:rFonts w:ascii="宋体" w:hAnsi="宋体" w:eastAsia="宋体" w:cs="宋体"/>
          <w:color w:val="000"/>
          <w:sz w:val="28"/>
          <w:szCs w:val="28"/>
        </w:rPr>
        <w:t xml:space="preserve">全年，我乡有党委书记*x撰写的《加快富民强乡步伐，推动工业经济发展》和副乡长*x撰写的《关于花炮行业的思考》的文章分别在《**》、《**》上发表。随着一系列调研活动的开展，我办的参谋服务水平不断提高，获得了领导的支持与重视，办公室的地位进一步得到增强。</w:t>
      </w:r>
    </w:p>
    <w:p>
      <w:pPr>
        <w:ind w:left="0" w:right="0" w:firstLine="560"/>
        <w:spacing w:before="450" w:after="450" w:line="312" w:lineRule="auto"/>
      </w:pPr>
      <w:r>
        <w:rPr>
          <w:rFonts w:ascii="宋体" w:hAnsi="宋体" w:eastAsia="宋体" w:cs="宋体"/>
          <w:color w:val="000"/>
          <w:sz w:val="28"/>
          <w:szCs w:val="28"/>
        </w:rPr>
        <w:t xml:space="preserve">二、强化督查，确保工作措施落到实处</w:t>
      </w:r>
    </w:p>
    <w:p>
      <w:pPr>
        <w:ind w:left="0" w:right="0" w:firstLine="560"/>
        <w:spacing w:before="450" w:after="450" w:line="312" w:lineRule="auto"/>
      </w:pPr>
      <w:r>
        <w:rPr>
          <w:rFonts w:ascii="宋体" w:hAnsi="宋体" w:eastAsia="宋体" w:cs="宋体"/>
          <w:color w:val="000"/>
          <w:sz w:val="28"/>
          <w:szCs w:val="28"/>
        </w:rPr>
        <w:t xml:space="preserve">今年，我办强化了督查工作，围绕乡党委、政府的中心工作和重点工作开展了多项督查活动，共编发《督查通报》8期。</w:t>
      </w:r>
    </w:p>
    <w:p>
      <w:pPr>
        <w:ind w:left="0" w:right="0" w:firstLine="560"/>
        <w:spacing w:before="450" w:after="450" w:line="312" w:lineRule="auto"/>
      </w:pPr>
      <w:r>
        <w:rPr>
          <w:rFonts w:ascii="宋体" w:hAnsi="宋体" w:eastAsia="宋体" w:cs="宋体"/>
          <w:color w:val="000"/>
          <w:sz w:val="28"/>
          <w:szCs w:val="28"/>
        </w:rPr>
        <w:t xml:space="preserve">一是围绕党委、政府确定的全年工作目标对各线工作进展情况、任务完成情况开展督查。每月1号由各线上报上月工作完成情况及当月工作计划，对各线工作进行督促检查、编发督查通报，使乡领导能及时掌握各项工作的进展情况及存在的问题，为领导决策服务;二是开展了宣传贯彻中央一号文件精神的督查。对各村宣传贯彻中央一号文件精神情况、粮田补贴及粮种补贴发放情况进行了两次督查，指出了落实政策过程中存在的问题，提出了整改建议;三是开展了禽流感防治工作督查，对宣传资料发放，工作措施落实、疫性值班报告等情况进行督促检查;四是开展了农业税征收工作督查，将各村农业税入库情况每日一报，对各联村办公室、各村干部在农业税征收过程中的工作情况进行通报，找问题、想办法、提建议，督促农业税按计划入库;五是开展了*x电缆、电线移线升杆、**道路清障、优化企业发展环境等工作的专项督查。对个别部门、办公室工作拖沓、行动缓慢，刁难企业等情况督查，对上班迟到、早退、缺岗及未按规定住乡值班或值班无人接听电话的干部进行了通报批评;大力整顿会风，将开会不来、迟到、早退的现象进行通报，并进行相应的处罚;督查活动的开展，推进了各项工作的落实，为领导提供了参谋服务，为办公室争取了更高的地位。</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乡镇办公室个人工作总结篇九</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乡镇办公室个人工作总结篇十</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邓小平理论和三个代表重要思想为指导，全面贯彻落实十六大精神，紧紧围绕我局2024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邓小平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乡镇办公室个人工作总结篇十一</w:t>
      </w:r>
    </w:p>
    <w:p>
      <w:pPr>
        <w:ind w:left="0" w:right="0" w:firstLine="560"/>
        <w:spacing w:before="450" w:after="450" w:line="312" w:lineRule="auto"/>
      </w:pPr>
      <w:r>
        <w:rPr>
          <w:rFonts w:ascii="宋体" w:hAnsi="宋体" w:eastAsia="宋体" w:cs="宋体"/>
          <w:color w:val="000"/>
          <w:sz w:val="28"/>
          <w:szCs w:val="28"/>
        </w:rPr>
        <w:t xml:space="preserve">回顾20xx年的工作，我们围绕党工委、办事处的工作中心，突出协调服务重点，做了以下工作：</w:t>
      </w:r>
    </w:p>
    <w:p>
      <w:pPr>
        <w:ind w:left="0" w:right="0" w:firstLine="560"/>
        <w:spacing w:before="450" w:after="450" w:line="312" w:lineRule="auto"/>
      </w:pPr>
      <w:r>
        <w:rPr>
          <w:rFonts w:ascii="宋体" w:hAnsi="宋体" w:eastAsia="宋体" w:cs="宋体"/>
          <w:color w:val="000"/>
          <w:sz w:val="28"/>
          <w:szCs w:val="28"/>
        </w:rPr>
        <w:t xml:space="preserve">一是抓办公室全体工作人员的学习不放松。通过学习提高办公室工作人员的综合素质和工作能力。</w:t>
      </w:r>
    </w:p>
    <w:p>
      <w:pPr>
        <w:ind w:left="0" w:right="0" w:firstLine="560"/>
        <w:spacing w:before="450" w:after="450" w:line="312" w:lineRule="auto"/>
      </w:pPr>
      <w:r>
        <w:rPr>
          <w:rFonts w:ascii="宋体" w:hAnsi="宋体" w:eastAsia="宋体" w:cs="宋体"/>
          <w:color w:val="000"/>
          <w:sz w:val="28"/>
          <w:szCs w:val="28"/>
        </w:rPr>
        <w:t xml:space="preserve">去年年初，调整后的办公室工作人员，许多都是新手，刚开始时，因没有完全进入角色，工作比较被动，为了让大家迅速转换角色，适应新的工作环境，我们多次召集会议，集中学习讨论，还开展个别交心谈心活动，强调学习的重要性。加强学习是搞好工作的必要前提，让全体工作形成了共识，因此，在后来的工作中，各工作专班根据各自的工作特点，都把加强学习放在了首位。值班的同志自觉学习文明仪规；文秘工作的同志几乎是卷不离手，笔不离手；接待信访的同志经常互相讨论研究，交流工作；后勤服务的同志也经常听取别人的意见，改进工作。为搞好工作，办公室工作人员还十分注重收信整理各种资料，以备工作学习使用。</w:t>
      </w:r>
    </w:p>
    <w:p>
      <w:pPr>
        <w:ind w:left="0" w:right="0" w:firstLine="560"/>
        <w:spacing w:before="450" w:after="450" w:line="312" w:lineRule="auto"/>
      </w:pPr>
      <w:r>
        <w:rPr>
          <w:rFonts w:ascii="宋体" w:hAnsi="宋体" w:eastAsia="宋体" w:cs="宋体"/>
          <w:color w:val="000"/>
          <w:sz w:val="28"/>
          <w:szCs w:val="28"/>
        </w:rPr>
        <w:t xml:space="preserve">二是抓组织纪律不放松。办公室是街道机关的重要窗口，工作作风体现着街道机关精神面貌，因此，既不能自由散漫，也不能各自为政。为了建设好这个窗口，展示机关风采，20xx年，办公室以抓值班管理为重点，进行了两次全面整顿，以增强全体工作人员组织纪律观念。办公室要求全体工作人员必须克服横向攀比，纵向敷衍，斤斤计较，追求享乐，害怕吃苦，不愿奉献的思想倾向和行为表现；必须顾全大局，服务党工委、办事处工作中心和重心，树立街道整体形象；必须在努力学习的同时，不断加强自身修养，进行自我锻炼和完善。</w:t>
      </w:r>
    </w:p>
    <w:p>
      <w:pPr>
        <w:ind w:left="0" w:right="0" w:firstLine="560"/>
        <w:spacing w:before="450" w:after="450" w:line="312" w:lineRule="auto"/>
      </w:pPr>
      <w:r>
        <w:rPr>
          <w:rFonts w:ascii="宋体" w:hAnsi="宋体" w:eastAsia="宋体" w:cs="宋体"/>
          <w:color w:val="000"/>
          <w:sz w:val="28"/>
          <w:szCs w:val="28"/>
        </w:rPr>
        <w:t xml:space="preserve">一年来，办公室的工作人员按照要求，刻苦自砺，展现了积极向上的精神风貌，许多同志的事迹感于尤深，他们有的带病工作，有的为值班，经常让家里送饭，有的几乎没有星期六、星期天，经常晚上加班，有的还经常晚上代人值班。办公室的工作是辛苦的，付出较多，大家都没有怨言，也不去计较得失。</w:t>
      </w:r>
    </w:p>
    <w:p>
      <w:pPr>
        <w:ind w:left="0" w:right="0" w:firstLine="560"/>
        <w:spacing w:before="450" w:after="450" w:line="312" w:lineRule="auto"/>
      </w:pPr>
      <w:r>
        <w:rPr>
          <w:rFonts w:ascii="宋体" w:hAnsi="宋体" w:eastAsia="宋体" w:cs="宋体"/>
          <w:color w:val="000"/>
          <w:sz w:val="28"/>
          <w:szCs w:val="28"/>
        </w:rPr>
        <w:t xml:space="preserve">一年的工作实践证明：办公室的全体工作人员遵守纪律，服从组织，胸怀大局，乐于奉献，是一个召之即开，来之能战，战之能胜的战斗集体。</w:t>
      </w:r>
    </w:p>
    <w:p>
      <w:pPr>
        <w:ind w:left="0" w:right="0" w:firstLine="560"/>
        <w:spacing w:before="450" w:after="450" w:line="312" w:lineRule="auto"/>
      </w:pPr>
      <w:r>
        <w:rPr>
          <w:rFonts w:ascii="宋体" w:hAnsi="宋体" w:eastAsia="宋体" w:cs="宋体"/>
          <w:color w:val="000"/>
          <w:sz w:val="28"/>
          <w:szCs w:val="28"/>
        </w:rPr>
        <w:t xml:space="preserve">三是抓工作目标不放松，20xx年，我们将办公室总体工作目标分解到各工作专班，各专班以强烈的责任感和吃苦耐劳的精神，在全年的工作实践中创造性地开展工作，出色地完成了各自的工作目标任务。从事文秘的同志，起草文件、决定、领导讲话，积极主动，打印及时，领导是满意的.。编辑的《邾城动态》20xx年期数之多，质量之高，内容之丰富，形式之灵活是有目共睹的。同时，为领导决策参考，还进行了大量的调研工作，有些调研报告还得到了市、区有关方面较高的评价。发送给市、区的信息也很频繁，信息为区委、区政府经常采用，邾城街还被市确立为信息直报点。还为街人大、政协做了许多工作。</w:t>
      </w:r>
    </w:p>
    <w:p>
      <w:pPr>
        <w:ind w:left="0" w:right="0" w:firstLine="560"/>
        <w:spacing w:before="450" w:after="450" w:line="312" w:lineRule="auto"/>
      </w:pPr>
      <w:r>
        <w:rPr>
          <w:rFonts w:ascii="宋体" w:hAnsi="宋体" w:eastAsia="宋体" w:cs="宋体"/>
          <w:color w:val="000"/>
          <w:sz w:val="28"/>
          <w:szCs w:val="28"/>
        </w:rPr>
        <w:t xml:space="preserve">值班的同志遵守纪律，守岗如同守阵地，星期六，星期天也从来没有断人，保证了电讯畅通，也保证了报刊、信函的收发。负责信访工作的同志一年来接待群众来信来访778件次，405人，上级交办件78件，信访办结率100%，还解决了5件老大难问题。后勤服务的同志急叫急走，慢叫慢行，食堂管理有章有法，服务质量也不错，财务管理也清楚明白，办公室筹备各种会议积极主动，迎接上级检查、外地来街考察情到礼周，机关卫生常抓不懈，后勤服务保质保量，印章管理使用科学规范，保密工作卓有成效，特别是档案工作还顺利通过省一级档案复查换证，被评为市级档案管理先进单位。</w:t>
      </w:r>
    </w:p>
    <w:p>
      <w:pPr>
        <w:ind w:left="0" w:right="0" w:firstLine="560"/>
        <w:spacing w:before="450" w:after="450" w:line="312" w:lineRule="auto"/>
      </w:pPr>
      <w:r>
        <w:rPr>
          <w:rFonts w:ascii="宋体" w:hAnsi="宋体" w:eastAsia="宋体" w:cs="宋体"/>
          <w:color w:val="000"/>
          <w:sz w:val="28"/>
          <w:szCs w:val="28"/>
        </w:rPr>
        <w:t xml:space="preserve">20xx年，办公室服务中心，突出重点，上下联系，左右协调，前勤奋力，后勤紧跟，各项工作环环紧扣，整体工作有序推进，较好地完成了各项工作目标任务，为街道作了贡献。</w:t>
      </w:r>
    </w:p>
    <w:p>
      <w:pPr>
        <w:ind w:left="0" w:right="0" w:firstLine="560"/>
        <w:spacing w:before="450" w:after="450" w:line="312" w:lineRule="auto"/>
      </w:pPr>
      <w:r>
        <w:rPr>
          <w:rFonts w:ascii="宋体" w:hAnsi="宋体" w:eastAsia="宋体" w:cs="宋体"/>
          <w:color w:val="000"/>
          <w:sz w:val="28"/>
          <w:szCs w:val="28"/>
        </w:rPr>
        <w:t xml:space="preserve">总的看来，办公室20xx年是有成绩的，但是也存在一些问题，主要是职能作用特别是参谋作用发挥不够，主观能动作用发挥不够，检查督导作用发挥不够，内部协作默契不够，20xx年，办公室将在认真总结过去工作的基础上，发扬成绩，改进工作，紧紧围绕街党工委、办事处的工作中心，发挥职能作用，积极主动创造性地开展工作，力争通过全体工作人员的共同努力，把各项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乡镇办公室个人工作总结篇十二</w:t>
      </w:r>
    </w:p>
    <w:p>
      <w:pPr>
        <w:ind w:left="0" w:right="0" w:firstLine="560"/>
        <w:spacing w:before="450" w:after="450" w:line="312" w:lineRule="auto"/>
      </w:pPr>
      <w:r>
        <w:rPr>
          <w:rFonts w:ascii="宋体" w:hAnsi="宋体" w:eastAsia="宋体" w:cs="宋体"/>
          <w:color w:val="000"/>
          <w:sz w:val="28"/>
          <w:szCs w:val="28"/>
        </w:rPr>
        <w:t xml:space="preserve">乡镇党政办公室是乡镇党委、政府的参谋和助手,处在乡镇与县、村两级之间,处于承上启下、联系左右、协调各方的枢纽位置。如何作乡镇办公室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，下面是本站小编整理的乡镇办公室个人工作总结，欢迎阅读。</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 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xx年4月，我参加了浙江省组织部公开招考公务员考试，通过严格的笔试、面试，有幸成为了一名公务员。8月底，我被分到*镇政府，怀着满腔的热情和美好的憧憬，我来到了基层。就在我贪婪的学习和感受着基层农村的一切时，我对基层、农村工作也有了新的认识和体会。</w:t>
      </w:r>
    </w:p>
    <w:p>
      <w:pPr>
        <w:ind w:left="0" w:right="0" w:firstLine="560"/>
        <w:spacing w:before="450" w:after="450" w:line="312" w:lineRule="auto"/>
      </w:pPr>
      <w:r>
        <w:rPr>
          <w:rFonts w:ascii="宋体" w:hAnsi="宋体" w:eastAsia="宋体" w:cs="宋体"/>
          <w:color w:val="000"/>
          <w:sz w:val="28"/>
          <w:szCs w:val="28"/>
        </w:rPr>
        <w:t xml:space="preserve">现将我近半年来工作总结汇报如下：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从校园步入基层工作，在人生成长中是一个很大的跨跃，是个人角色的很大的转变。只有经过继续向理论学习、向实践学习才能适应新的工作。</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一年来，我进一步认真学习了马克思列宁主义，毛泽东思想、邓小平理论、“三个代表”重要思想，并参加了科学发展观等学习教育活动，认真学习了党的十七六中全会精神。认真学习党和国家的方针、政策、法律、法规，特别是着重学习惠民政策、方针，了解党中央关心解决“三农”问题的各种政策方法，掌握基层党建工作的方法、理论。通过学习，增强了自己的责任感和使命感，坚定了理想信念、清晰了工作思路、鼓足了干事的劲头，极大的提高了理论水平。</w:t>
      </w:r>
    </w:p>
    <w:p>
      <w:pPr>
        <w:ind w:left="0" w:right="0" w:firstLine="560"/>
        <w:spacing w:before="450" w:after="450" w:line="312" w:lineRule="auto"/>
      </w:pPr>
      <w:r>
        <w:rPr>
          <w:rFonts w:ascii="宋体" w:hAnsi="宋体" w:eastAsia="宋体" w:cs="宋体"/>
          <w:color w:val="000"/>
          <w:sz w:val="28"/>
          <w:szCs w:val="28"/>
        </w:rPr>
        <w:t xml:space="preserve">2、加强培训学习</w:t>
      </w:r>
    </w:p>
    <w:p>
      <w:pPr>
        <w:ind w:left="0" w:right="0" w:firstLine="560"/>
        <w:spacing w:before="450" w:after="450" w:line="312" w:lineRule="auto"/>
      </w:pPr>
      <w:r>
        <w:rPr>
          <w:rFonts w:ascii="宋体" w:hAnsi="宋体" w:eastAsia="宋体" w:cs="宋体"/>
          <w:color w:val="000"/>
          <w:sz w:val="28"/>
          <w:szCs w:val="28"/>
        </w:rPr>
        <w:t xml:space="preserve">参加工作一个月后，即九月下半旬，我参加了*区委组织部组织的为期半个月的新任公务员培训学习，通过学习我更加深刻的了解到作为乡镇公务员工作的性质和特点，更加有针对性的学习和开展工作。之后，由于开展工作的需要，我又参加了湖州市组织的保密知识培训学习，对工作中涉密资料的存放和保管有了更深刻的认识。</w:t>
      </w:r>
    </w:p>
    <w:p>
      <w:pPr>
        <w:ind w:left="0" w:right="0" w:firstLine="560"/>
        <w:spacing w:before="450" w:after="450" w:line="312" w:lineRule="auto"/>
      </w:pPr>
      <w:r>
        <w:rPr>
          <w:rFonts w:ascii="宋体" w:hAnsi="宋体" w:eastAsia="宋体" w:cs="宋体"/>
          <w:color w:val="000"/>
          <w:sz w:val="28"/>
          <w:szCs w:val="28"/>
        </w:rPr>
        <w:t xml:space="preserve">3、加强业务知识学习</w:t>
      </w:r>
    </w:p>
    <w:p>
      <w:pPr>
        <w:ind w:left="0" w:right="0" w:firstLine="560"/>
        <w:spacing w:before="450" w:after="450" w:line="312" w:lineRule="auto"/>
      </w:pPr>
      <w:r>
        <w:rPr>
          <w:rFonts w:ascii="宋体" w:hAnsi="宋体" w:eastAsia="宋体" w:cs="宋体"/>
          <w:color w:val="000"/>
          <w:sz w:val="28"/>
          <w:szCs w:val="28"/>
        </w:rPr>
        <w:t xml:space="preserve">参加工作以后，我认真学习了与乡镇和农村工作相关的各种资料，了解相关的各种法律法规，并加强了基层各种知识、技能的学习，基本掌握了相关基层党建、稳定信访等方面的工作程序和方式。同时，我还主动与有关领导和同事请教，学习领导处理乡镇基层复杂问题和办理具体事务的方法，并将所学应用于工作实践，创新了工作思维和方法，极大地提高了自身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政府办是一个工作非常繁杂、任务比较重的部门。政府办肩负着领导助手的重任，同时又要兼顾机关正常运转的多能手，不论在工作安排还是在处理问题时，都得慎重考虑，做到能独挡一面。</w:t>
      </w:r>
    </w:p>
    <w:p>
      <w:pPr>
        <w:ind w:left="0" w:right="0" w:firstLine="560"/>
        <w:spacing w:before="450" w:after="450" w:line="312" w:lineRule="auto"/>
      </w:pPr>
      <w:r>
        <w:rPr>
          <w:rFonts w:ascii="宋体" w:hAnsi="宋体" w:eastAsia="宋体" w:cs="宋体"/>
          <w:color w:val="000"/>
          <w:sz w:val="28"/>
          <w:szCs w:val="28"/>
        </w:rPr>
        <w:t xml:space="preserve">1、做好公文的上传和下达</w:t>
      </w:r>
    </w:p>
    <w:p>
      <w:pPr>
        <w:ind w:left="0" w:right="0" w:firstLine="560"/>
        <w:spacing w:before="450" w:after="450" w:line="312" w:lineRule="auto"/>
      </w:pPr>
      <w:r>
        <w:rPr>
          <w:rFonts w:ascii="宋体" w:hAnsi="宋体" w:eastAsia="宋体" w:cs="宋体"/>
          <w:color w:val="000"/>
          <w:sz w:val="28"/>
          <w:szCs w:val="28"/>
        </w:rPr>
        <w:t xml:space="preserve">传阅文件是党政办公室最基本的职能之一。我严格按制度办事，按程序办事，保证办公室正常、有序、高效运转。今年以来，党政办共处理上级来文计1000余份，接收和下达电话通知上千次。对所有收发公文做到专门登记。凡上级来文，能够及时呈送镇党委、政府主要领导，并严格按照领导批示及文件要求呈送分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2、做好各项会议的组织和通知工作</w:t>
      </w:r>
    </w:p>
    <w:p>
      <w:pPr>
        <w:ind w:left="0" w:right="0" w:firstLine="560"/>
        <w:spacing w:before="450" w:after="450" w:line="312" w:lineRule="auto"/>
      </w:pPr>
      <w:r>
        <w:rPr>
          <w:rFonts w:ascii="宋体" w:hAnsi="宋体" w:eastAsia="宋体" w:cs="宋体"/>
          <w:color w:val="000"/>
          <w:sz w:val="28"/>
          <w:szCs w:val="28"/>
        </w:rPr>
        <w:t xml:space="preserve">组织各类会议是党政办公室的工作之一，党政办公室严格按照会议的标准和要求，从会务安排、会议材料准备、会场布置等都做到了严谨有效，周密细致。确保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3、抓好档案和保密工作。</w:t>
      </w:r>
    </w:p>
    <w:p>
      <w:pPr>
        <w:ind w:left="0" w:right="0" w:firstLine="560"/>
        <w:spacing w:before="450" w:after="450" w:line="312" w:lineRule="auto"/>
      </w:pPr>
      <w:r>
        <w:rPr>
          <w:rFonts w:ascii="宋体" w:hAnsi="宋体" w:eastAsia="宋体" w:cs="宋体"/>
          <w:color w:val="000"/>
          <w:sz w:val="28"/>
          <w:szCs w:val="28"/>
        </w:rPr>
        <w:t xml:space="preserve">按规范化、高档次的要求精心整理和装订镇政府各部门的档案材料。对于档案查阅，严格按照规定手续进行查阅和登记，所有外来人员一律不准进入档案室。保密工作严格按照保密法进行，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4、抓好镇政府文印室的管理工作</w:t>
      </w:r>
    </w:p>
    <w:p>
      <w:pPr>
        <w:ind w:left="0" w:right="0" w:firstLine="560"/>
        <w:spacing w:before="450" w:after="450" w:line="312" w:lineRule="auto"/>
      </w:pPr>
      <w:r>
        <w:rPr>
          <w:rFonts w:ascii="宋体" w:hAnsi="宋体" w:eastAsia="宋体" w:cs="宋体"/>
          <w:color w:val="000"/>
          <w:sz w:val="28"/>
          <w:szCs w:val="28"/>
        </w:rPr>
        <w:t xml:space="preserve">准确、及时地完成公文及有关文字资料的打印，维护好文印、电脑等设备，以节约为原则合理使用纸张。资料打印(含复印)实行登记制度，谁经手谁登记签字。</w:t>
      </w:r>
    </w:p>
    <w:p>
      <w:pPr>
        <w:ind w:left="0" w:right="0" w:firstLine="560"/>
        <w:spacing w:before="450" w:after="450" w:line="312" w:lineRule="auto"/>
      </w:pPr>
      <w:r>
        <w:rPr>
          <w:rFonts w:ascii="宋体" w:hAnsi="宋体" w:eastAsia="宋体" w:cs="宋体"/>
          <w:color w:val="000"/>
          <w:sz w:val="28"/>
          <w:szCs w:val="28"/>
        </w:rPr>
        <w:t xml:space="preserve">5、做好公文和材料整理写作工作</w:t>
      </w:r>
    </w:p>
    <w:p>
      <w:pPr>
        <w:ind w:left="0" w:right="0" w:firstLine="560"/>
        <w:spacing w:before="450" w:after="450" w:line="312" w:lineRule="auto"/>
      </w:pPr>
      <w:r>
        <w:rPr>
          <w:rFonts w:ascii="宋体" w:hAnsi="宋体" w:eastAsia="宋体" w:cs="宋体"/>
          <w:color w:val="000"/>
          <w:sz w:val="28"/>
          <w:szCs w:val="28"/>
        </w:rPr>
        <w:t xml:space="preserve">按照上级有关文件要求，或根据镇党委、政府领导的指示，起草党委、政府文件、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通知等公文。如完成《加大政策扶持，推进*镇特色文化产业发展》，《*镇20xx年依法行政工作总结》，《*镇关于开展创建“法治乡镇”工作先进单位活动的实施意见》等;此外，根据领导指示，整理和上报区委和区政府多项材料。</w:t>
      </w:r>
    </w:p>
    <w:p>
      <w:pPr>
        <w:ind w:left="0" w:right="0" w:firstLine="560"/>
        <w:spacing w:before="450" w:after="450" w:line="312" w:lineRule="auto"/>
      </w:pPr>
      <w:r>
        <w:rPr>
          <w:rFonts w:ascii="宋体" w:hAnsi="宋体" w:eastAsia="宋体" w:cs="宋体"/>
          <w:color w:val="000"/>
          <w:sz w:val="28"/>
          <w:szCs w:val="28"/>
        </w:rPr>
        <w:t xml:space="preserve">6、做好后勤保障工作</w:t>
      </w:r>
    </w:p>
    <w:p>
      <w:pPr>
        <w:ind w:left="0" w:right="0" w:firstLine="560"/>
        <w:spacing w:before="450" w:after="450" w:line="312" w:lineRule="auto"/>
      </w:pPr>
      <w:r>
        <w:rPr>
          <w:rFonts w:ascii="宋体" w:hAnsi="宋体" w:eastAsia="宋体" w:cs="宋体"/>
          <w:color w:val="000"/>
          <w:sz w:val="28"/>
          <w:szCs w:val="28"/>
        </w:rPr>
        <w:t xml:space="preserve">一是做好接待工作。办公室按照热情有礼、大方得体的原则接待好各级来人。二是做好每天报纸的分发工作。对于每天的报纸，按照要求分发到各个领导的信箱。三是做好信件的收发工作。对于所有政府来信，及时送达当事人，对于不能及时送达的做好保管。四是做好办公用纸、用笔和水杯等的购买、保管和领取工作。五是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党政办是镇政府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通过半年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镇的跨越式发展作出自已新的贡献。</w:t>
      </w:r>
    </w:p>
    <w:p>
      <w:pPr>
        <w:ind w:left="0" w:right="0" w:firstLine="560"/>
        <w:spacing w:before="450" w:after="450" w:line="312" w:lineRule="auto"/>
      </w:pPr>
      <w:r>
        <w:rPr>
          <w:rFonts w:ascii="宋体" w:hAnsi="宋体" w:eastAsia="宋体" w:cs="宋体"/>
          <w:color w:val="000"/>
          <w:sz w:val="28"/>
          <w:szCs w:val="28"/>
        </w:rPr>
        <w:t xml:space="preserve">在没有进入党政办工作之前，对办公室工作很陌生，不了解其职能。后来有幸成为党政办的一名工作人员，慢慢的从了解到熟悉，再到融入其中，使我明白了很多。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一年多，这一年以来，我深深的认识到，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一是加强学习意识</w:t>
      </w:r>
    </w:p>
    <w:p>
      <w:pPr>
        <w:ind w:left="0" w:right="0" w:firstLine="560"/>
        <w:spacing w:before="450" w:after="450" w:line="312" w:lineRule="auto"/>
      </w:pPr>
      <w:r>
        <w:rPr>
          <w:rFonts w:ascii="宋体" w:hAnsi="宋体" w:eastAsia="宋体" w:cs="宋体"/>
          <w:color w:val="000"/>
          <w:sz w:val="28"/>
          <w:szCs w:val="28"/>
        </w:rPr>
        <w:t xml:space="preserve">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三是提高服务质效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2025-01-17T00:50:57+08:00</dcterms:created>
  <dcterms:modified xsi:type="dcterms:W3CDTF">2025-01-17T00:50:57+08:00</dcterms:modified>
</cp:coreProperties>
</file>

<file path=docProps/custom.xml><?xml version="1.0" encoding="utf-8"?>
<Properties xmlns="http://schemas.openxmlformats.org/officeDocument/2006/custom-properties" xmlns:vt="http://schemas.openxmlformats.org/officeDocument/2006/docPropsVTypes"/>
</file>