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最新合法经营保证书(优秀15篇)</w:t>
      </w:r>
      <w:bookmarkEnd w:id="1"/>
    </w:p>
    <w:p>
      <w:pPr>
        <w:jc w:val="center"/>
        <w:spacing w:before="0" w:after="450"/>
      </w:pPr>
      <w:r>
        <w:rPr>
          <w:rFonts w:ascii="Arial" w:hAnsi="Arial" w:eastAsia="Arial" w:cs="Arial"/>
          <w:color w:val="999999"/>
          <w:sz w:val="20"/>
          <w:szCs w:val="20"/>
        </w:rPr>
        <w:t xml:space="preserve">来源：网络  作者：水墨画意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合法经营保证书篇一xxxx有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合法经营保证书篇一</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单位：xxxx公司在贵司xxxx楼经营xxxx商品，有如下品牌：xxxx。根据《合约书》应向贵司提供相应品牌的资质复印峻，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xxx年xx月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合法经营保证书篇二</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3、绝不使用甲x磷、氧化乐果等一切违禁农药和高毒高残留农药。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合法经营保证书篇三</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3、绝不使用甲胺磷、氧化乐果等一切违禁农药和高毒高残留农药。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合法经营保证书篇四</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合法经营保证书篇五</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单位：公司在贵司楼经营商品，有如下品牌：。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xxx年xx月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合法经营保证书篇六</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快递公司负责人，××××年出生，自××××年××月开始在××××县代理申通快递的快件投递业务，自即日起，郑重向省邮政管理局保证：在今后的经营活动中将严格遵守《邮政法》和《快递服务》邮政行业标准的各项规章管理制度，并遵守以下承诺：</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3、按照《价格法》制定快递费用，遵循公平合法、诚实、信用的原则，绝不与其它快递服务公司相互串连操纵市场聚格，损害广大消费者的合法权益。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合法经营保证书篇七</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快递公司负责人，××××年出生，自××××年××月开始在××××县代理申通快递的快件投递业务，自即日起，郑重向省邮政管理局保证：在今后的经营活动中将严格遵守《邮政法》和《快递服务》邮政行业标准的各项规章管理制度，并遵守以下：</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合法经营保证书篇八</w:t>
      </w:r>
    </w:p>
    <w:p>
      <w:pPr>
        <w:ind w:left="0" w:right="0" w:firstLine="560"/>
        <w:spacing w:before="450" w:after="450" w:line="312" w:lineRule="auto"/>
      </w:pPr>
      <w:r>
        <w:rPr>
          <w:rFonts w:ascii="宋体" w:hAnsi="宋体" w:eastAsia="宋体" w:cs="宋体"/>
          <w:color w:val="000"/>
          <w:sz w:val="28"/>
          <w:szCs w:val="28"/>
        </w:rPr>
        <w:t xml:space="preserve">xxx省邮政监管局：</w:t>
      </w:r>
    </w:p>
    <w:p>
      <w:pPr>
        <w:ind w:left="0" w:right="0" w:firstLine="560"/>
        <w:spacing w:before="450" w:after="450" w:line="312" w:lineRule="auto"/>
      </w:pPr>
      <w:r>
        <w:rPr>
          <w:rFonts w:ascii="宋体" w:hAnsi="宋体" w:eastAsia="宋体" w:cs="宋体"/>
          <w:color w:val="000"/>
          <w:sz w:val="28"/>
          <w:szCs w:val="28"/>
        </w:rPr>
        <w:t xml:space="preserve">我叫xxx，xxxxxx快递公司负责人，xxxx年出生，自xxxx年xx月开始在xxxx县代理申通快递的快件投递业务，自即日起，郑重向省邮政管理局保证：在今后的经营活动中将严格遵守《邮政法》和《快递服务》邮政行业标准的各项规章管理制度，并遵守以下承诺：</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6、严格执行(开拆验视寄递制度)属于《邮政法》禁寄物品</w:t>
      </w:r>
    </w:p>
    <w:p>
      <w:pPr>
        <w:ind w:left="0" w:right="0" w:firstLine="560"/>
        <w:spacing w:before="450" w:after="450" w:line="312" w:lineRule="auto"/>
      </w:pPr>
      <w:r>
        <w:rPr>
          <w:rFonts w:ascii="宋体" w:hAnsi="宋体" w:eastAsia="宋体" w:cs="宋体"/>
          <w:color w:val="000"/>
          <w:sz w:val="28"/>
          <w:szCs w:val="28"/>
        </w:rPr>
        <w:t xml:space="preserve">一律不予收寄。防止犯罪分子利用快递渠道违法乱纪。</w:t>
      </w:r>
    </w:p>
    <w:p>
      <w:pPr>
        <w:ind w:left="0" w:right="0" w:firstLine="560"/>
        <w:spacing w:before="450" w:after="450" w:line="312" w:lineRule="auto"/>
      </w:pPr>
      <w:r>
        <w:rPr>
          <w:rFonts w:ascii="宋体" w:hAnsi="宋体" w:eastAsia="宋体" w:cs="宋体"/>
          <w:color w:val="000"/>
          <w:sz w:val="28"/>
          <w:szCs w:val="28"/>
        </w:rPr>
        <w:t xml:space="preserve">xxxx县xx快递负责人：xxx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合法经营保证书篇九</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3、绝不使用甲胺磷、氧化乐果等一切违禁农药和高毒高残留农药。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xxx，xxxxxx快递公司负责人，xxxx年出生，自xxxx年xx月开始在xxxx县代理申通快递的快件投递业务，自即日起，郑重向省邮政管理局保证：在今后的\'经营活动中将严格遵守《邮政法》和《快递服务》邮政行业标准的各项规章管理制度，并遵守以下承诺：</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合法经营保证书篇十一</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3、绝不使用甲x磷、氧化乐果等一切违禁农药和高毒高残留农药。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合法经营保证书篇十二</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合法经营保证书篇十三</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单位：公司在贵司楼经营商品，有如下品牌：。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xxx年xx月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合法经营保证书篇十五</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单位：xxxx公司在贵司xxxx楼经营xxxx商品，有如下品牌：xxxx。根据《合约书》应向贵司提供相应品牌的资质复印峻，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xxx年xxxx月xxxx日前提供给贵司。如因特殊情况需延长时间，我单位将提供书面说明。如果我单位未在限期内将以上文件补交至贵司，我单位愿意接受贵司的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2025-01-17T03:40:29+08:00</dcterms:created>
  <dcterms:modified xsi:type="dcterms:W3CDTF">2025-01-17T03:40:29+08:00</dcterms:modified>
</cp:coreProperties>
</file>

<file path=docProps/custom.xml><?xml version="1.0" encoding="utf-8"?>
<Properties xmlns="http://schemas.openxmlformats.org/officeDocument/2006/custom-properties" xmlns:vt="http://schemas.openxmlformats.org/officeDocument/2006/docPropsVTypes"/>
</file>