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中学办公室工作总结报告(实用11篇)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我给大家整理的报告范文，欢迎大家阅读分享...</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中学办公室工作总结报告篇一</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1、协助领导做好行政管理工作，组织召开全体职工大会、中层干部会议、班子会议、职工代表大会等。会前做好各项准备工作及会议记录，做到了保密和及时归档。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3、完成20xx-20xx年度行政工作计划、总结等的编写和上报工作。</w:t>
      </w:r>
    </w:p>
    <w:p>
      <w:pPr>
        <w:ind w:left="0" w:right="0" w:firstLine="560"/>
        <w:spacing w:before="450" w:after="450" w:line="312" w:lineRule="auto"/>
      </w:pPr>
      <w:r>
        <w:rPr>
          <w:rFonts w:ascii="宋体" w:hAnsi="宋体" w:eastAsia="宋体" w:cs="宋体"/>
          <w:color w:val="000"/>
          <w:sz w:val="28"/>
          <w:szCs w:val="28"/>
        </w:rPr>
        <w:t xml:space="preserve">4、完成20xx-20xx年度办公室工作档案的收集、整理和归档工作，完成各项统计报表的上报工作。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w:t>
      </w:r>
    </w:p>
    <w:p>
      <w:pPr>
        <w:ind w:left="0" w:right="0" w:firstLine="560"/>
        <w:spacing w:before="450" w:after="450" w:line="312" w:lineRule="auto"/>
      </w:pPr>
      <w:r>
        <w:rPr>
          <w:rFonts w:ascii="宋体" w:hAnsi="宋体" w:eastAsia="宋体" w:cs="宋体"/>
          <w:color w:val="000"/>
          <w:sz w:val="28"/>
          <w:szCs w:val="28"/>
        </w:rPr>
        <w:t xml:space="preserve">6、解决和安排上级单位布置的工作和其他单位的协调工作，做到重大问题及时上报。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1、完成20xx-20xx年度党务、工会、计划生育工作的计划、总结、职工之家的汇报材料。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2、协助党支部组织党小组、党员学习，工会委员会、小组长会议，及时印发学习材料，开展各种专题活动。筹备召开了预备党员转正大会。完成20xx-20xx年度重点发展对象的函调工作。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3、制定社会治安综合治理责任书、计划生育责任书，完成领导和科室、监督员的签订工作。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4、对中层干部、党员进行了民主测评，召开民主生活会，以及对并将总结报告及时上报。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5、协助支部完成对中层干部、重点发展对象的考察，及时进行公示和完成任命。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6、组织体检以及20xx年新年联谊会的各项文体活动。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7、组织召开职代会，完成司务公开栏公示，配合工会一起探望生病职工及家属。</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完成上级各项交办的工作;每月按时统计上报办公室考勤;进行公文编写、电脑设备的管理及其他物资工作;协调办公室内部工作，合理调配人员。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五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中学办公室工作总结报告篇二</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高中学校办公室工作总结20××（二）</w:t>
      </w:r>
    </w:p>
    <w:p>
      <w:pPr>
        <w:ind w:left="0" w:right="0" w:firstLine="560"/>
        <w:spacing w:before="450" w:after="450" w:line="312" w:lineRule="auto"/>
      </w:pPr>
      <w:r>
        <w:rPr>
          <w:rFonts w:ascii="宋体" w:hAnsi="宋体" w:eastAsia="宋体" w:cs="宋体"/>
          <w:color w:val="000"/>
          <w:sz w:val="28"/>
          <w:szCs w:val="28"/>
        </w:rPr>
        <w:t xml:space="preserve">20××年开学至今，办公室在校长的直接领导下，在各处室的大力支持和帮助下，紧紧围绕学校的工作主题——引领师生健康成长，建立常规运行的有效机制，构建和谐教育生态环境开展工作；以教学为中心，以促进学生的成长、教师的发展、学校的壮大为根本，与全校师生一起团结拼搏、积极进取，较好地完成了学校的各项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中学办公室工作总结报告篇三</w:t>
      </w:r>
    </w:p>
    <w:p>
      <w:pPr>
        <w:ind w:left="0" w:right="0" w:firstLine="560"/>
        <w:spacing w:before="450" w:after="450" w:line="312" w:lineRule="auto"/>
      </w:pPr>
      <w:r>
        <w:rPr>
          <w:rFonts w:ascii="宋体" w:hAnsi="宋体" w:eastAsia="宋体" w:cs="宋体"/>
          <w:color w:val="000"/>
          <w:sz w:val="28"/>
          <w:szCs w:val="28"/>
        </w:rPr>
        <w:t xml:space="preserve">校办公室是学校的综合管理部门，是校领导的参谋助手，综合承接上级部门指示，综合协调处理学校行政事务，是学校运转的中枢，是校领导和各职能部门的中介，是学校的窗口。20__年来，在学校领导的正确领导下，我们按照学校工作计划，进一步解放思想、克服困难、求真务实、开拓进取、创新工作，充分发挥职能作用，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学科研服务的工作宗旨。</w:t>
      </w:r>
    </w:p>
    <w:p>
      <w:pPr>
        <w:ind w:left="0" w:right="0" w:firstLine="560"/>
        <w:spacing w:before="450" w:after="450" w:line="312" w:lineRule="auto"/>
      </w:pPr>
      <w:r>
        <w:rPr>
          <w:rFonts w:ascii="宋体" w:hAnsi="宋体" w:eastAsia="宋体" w:cs="宋体"/>
          <w:color w:val="000"/>
          <w:sz w:val="28"/>
          <w:szCs w:val="28"/>
        </w:rPr>
        <w:t xml:space="preserve">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三、做好各项工作</w:t>
      </w:r>
    </w:p>
    <w:p>
      <w:pPr>
        <w:ind w:left="0" w:right="0" w:firstLine="560"/>
        <w:spacing w:before="450" w:after="450" w:line="312" w:lineRule="auto"/>
      </w:pPr>
      <w:r>
        <w:rPr>
          <w:rFonts w:ascii="宋体" w:hAnsi="宋体" w:eastAsia="宋体" w:cs="宋体"/>
          <w:color w:val="000"/>
          <w:sz w:val="28"/>
          <w:szCs w:val="28"/>
        </w:rPr>
        <w:t xml:space="preserve">办公室工作的无规律性，部门经常加班加点，没有无私奉献的精神，是难以胜任办公室工作的。因此，不计名利，不辞劳苦，无私奉献。所以20__各项工作更加顺利开展。</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4、协助学校领导针对重要工作部署以及组织拟定以学校名义发布的通知、布告等，起草或参与起草工作报告、总结、计划等。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中学办公室工作总结报告篇四</w:t>
      </w:r>
    </w:p>
    <w:p>
      <w:pPr>
        <w:ind w:left="0" w:right="0" w:firstLine="560"/>
        <w:spacing w:before="450" w:after="450" w:line="312" w:lineRule="auto"/>
      </w:pPr>
      <w:r>
        <w:rPr>
          <w:rFonts w:ascii="宋体" w:hAnsi="宋体" w:eastAsia="宋体" w:cs="宋体"/>
          <w:color w:val="000"/>
          <w:sz w:val="28"/>
          <w:szCs w:val="28"/>
        </w:rPr>
        <w:t xml:space="preserve">20xx年来，我深受学校领导的关怀，同志们的热心帮助。期间，我明白了许多事理，实实在在地做了一些本职工作。现将工作做如下总结：</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专业上，我努力不放松，在高三语文备课组，有一篇论文《林黛玉进贾府中的规矩》发表在《学语文》20xx年第6期上。《中学语文教师开设教育博客之实践探索》获 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 ，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中学办公室工作总结报告篇五</w:t>
      </w:r>
    </w:p>
    <w:p>
      <w:pPr>
        <w:ind w:left="0" w:right="0" w:firstLine="560"/>
        <w:spacing w:before="450" w:after="450" w:line="312" w:lineRule="auto"/>
      </w:pPr>
      <w:r>
        <w:rPr>
          <w:rFonts w:ascii="宋体" w:hAnsi="宋体" w:eastAsia="宋体" w:cs="宋体"/>
          <w:color w:val="000"/>
          <w:sz w:val="28"/>
          <w:szCs w:val="28"/>
        </w:rPr>
        <w:t xml:space="preserve">（一）学校领导的关心支持是办公室工作的重要保障。由于校办公室是职能部门，各项工作的开展都离不开校长的支持和各位同仁的指导。以后在工作中要加强坚持虚心听取，逐步推进办公室各项工作。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回顾20××年的工作，深感任重而道远，展望下学期工作，信心百倍，深信在各级领导的关怀下，在各部门的配合下，办公室的工作将会取得更大的成绩！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分析会、迎新年教职工活动、与xx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x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回顾2024年的工作，深感任重而道远，展望下学期工作，信心百倍，深信在各级领导的关怀下，在各部门的配合下，办公室的工作将会取得更大的成绩！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中学办公室工作总结报告篇七</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在学校党支部、校委会的领导下，对照学校《20__工作要点》和《__中学20__年度办公室工作计划》，办公室有步骤，节奏比较明晰地完成20__年的工作。现总结如下：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2024年，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__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2024中学办公室工作总结范文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中学办公室工作总结报告篇八</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x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x年3月8日组织女教职工座谈会、看*、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中学办公室工作总结报告篇九</w:t>
      </w:r>
    </w:p>
    <w:p>
      <w:pPr>
        <w:ind w:left="0" w:right="0" w:firstLine="560"/>
        <w:spacing w:before="450" w:after="450" w:line="312" w:lineRule="auto"/>
      </w:pPr>
      <w:r>
        <w:rPr>
          <w:rFonts w:ascii="宋体" w:hAnsi="宋体" w:eastAsia="宋体" w:cs="宋体"/>
          <w:color w:val="000"/>
          <w:sz w:val="28"/>
          <w:szCs w:val="28"/>
        </w:rPr>
        <w:t xml:space="preserve">2024年以来，在校长、书记的关心和帮助下，在全体同志们的支持配合下，办公室部门服从工作安排，加强学习锻炼，认真履行职责，全面提高了自己的思想认识、工作能力和综合素质，较好的完成了各项目标任务。虽然工作上经历了很多困难，但对我们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3、完成2024年度工作档案的收集、整理和归档工作，完成各项统计报表的上报工作和归档工作，档案工作在校长的支持、中层领导、年级的积极配合下顺利完成。</w:t>
      </w:r>
    </w:p>
    <w:p>
      <w:pPr>
        <w:ind w:left="0" w:right="0" w:firstLine="560"/>
        <w:spacing w:before="450" w:after="450" w:line="312" w:lineRule="auto"/>
      </w:pPr>
      <w:r>
        <w:rPr>
          <w:rFonts w:ascii="宋体" w:hAnsi="宋体" w:eastAsia="宋体" w:cs="宋体"/>
          <w:color w:val="000"/>
          <w:sz w:val="28"/>
          <w:szCs w:val="28"/>
        </w:rPr>
        <w:t xml:space="preserve">4、完成或协助有关单位传染性疾病防控的日常宣传工作，做好材料的发放和收集。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7、组织教师进行《班主任工作及班级常规管理》、《师德师风建设》、政风行风建设、廉政文化进校园等的政治学习，并收集材料。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1、协助校长搞好“双评一管”材料的收集工作。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2、协助后勤搞好学校服务工作。</w:t>
      </w:r>
    </w:p>
    <w:p>
      <w:pPr>
        <w:ind w:left="0" w:right="0" w:firstLine="560"/>
        <w:spacing w:before="450" w:after="450" w:line="312" w:lineRule="auto"/>
      </w:pPr>
      <w:r>
        <w:rPr>
          <w:rFonts w:ascii="宋体" w:hAnsi="宋体" w:eastAsia="宋体" w:cs="宋体"/>
          <w:color w:val="000"/>
          <w:sz w:val="28"/>
          <w:szCs w:val="28"/>
        </w:rPr>
        <w:t xml:space="preserve">3、协助其他部门做好学校日常工作。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严格按照＂勤于学习、善于创造、乐于奉献＂的座右铭要求自己，坚持＂讲学习、讲政治、讲正气＂，始终把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们工作中的最大障碍，应当更加清醒地面对现实。在今后年度的工作中，我们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中学办公室工作总结报告篇十</w:t>
      </w:r>
    </w:p>
    <w:p>
      <w:pPr>
        <w:ind w:left="0" w:right="0" w:firstLine="560"/>
        <w:spacing w:before="450" w:after="450" w:line="312" w:lineRule="auto"/>
      </w:pPr>
      <w:r>
        <w:rPr>
          <w:rFonts w:ascii="宋体" w:hAnsi="宋体" w:eastAsia="宋体" w:cs="宋体"/>
          <w:color w:val="000"/>
          <w:sz w:val="28"/>
          <w:szCs w:val="28"/>
        </w:rPr>
        <w:t xml:space="preserve">时光荏苒，转眼间**高中创办已xx年了。在2024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 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3.完成2024年的行政工作计划、总结等的编写工作。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5.学校创办至今，上级机关多次来我校进行评估验收和检查考察，社会上各方面也很关注我校发展情况，办公室目前共接待上级领导xx批次，接待社会人群xx批次。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x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x年3月8日组织女教职工座谈会、看*、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五次会议精神等。我们严格按照胡*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中学办公室工作总结报告篇十一</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在学校党支部、校委会的领导下，对照学校《2024工作要点》和《xx中学2024年度办公室工作计划》，办公室有步骤，节奏比较明晰地完成2024年的工作。现总结如下：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2024年，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2025-01-17T05:53:59+08:00</dcterms:created>
  <dcterms:modified xsi:type="dcterms:W3CDTF">2025-01-17T05:53:59+08:00</dcterms:modified>
</cp:coreProperties>
</file>

<file path=docProps/custom.xml><?xml version="1.0" encoding="utf-8"?>
<Properties xmlns="http://schemas.openxmlformats.org/officeDocument/2006/custom-properties" xmlns:vt="http://schemas.openxmlformats.org/officeDocument/2006/docPropsVTypes"/>
</file>