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最新九月份的国旗下讲话有哪些(大全15篇)</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九月份的国旗下讲话有哪些篇一在这里，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九月份的国旗下讲话有哪些篇一</w:t>
      </w:r>
    </w:p>
    <w:p>
      <w:pPr>
        <w:ind w:left="0" w:right="0" w:firstLine="560"/>
        <w:spacing w:before="450" w:after="450" w:line="312" w:lineRule="auto"/>
      </w:pPr>
      <w:r>
        <w:rPr>
          <w:rFonts w:ascii="宋体" w:hAnsi="宋体" w:eastAsia="宋体" w:cs="宋体"/>
          <w:color w:val="000"/>
          <w:sz w:val="28"/>
          <w:szCs w:val="28"/>
        </w:rPr>
        <w:t xml:space="preserve">在这里，没有萧瑟的秋风，也没有倾旋的落木，与其将逝时不同，初秋总给人一种安恬静谧的感觉。沉沉的年轮满载着新一季的梦想与希望缓缓起航，沿途散布的花瓣织起巨大的金色回路，幻化为无数羽翼灵动的蝴蝶，在清爽的秋风中低吟。是呀，初秋总带给人以太多的意外与感动;而在这个秋季，在我静静流淌的生命长河中，欢然跃起了一阵快乐的浪花。是谁唤起了这舞动的精灵?对，是你。</w:t>
      </w:r>
    </w:p>
    <w:p>
      <w:pPr>
        <w:ind w:left="0" w:right="0" w:firstLine="560"/>
        <w:spacing w:before="450" w:after="450" w:line="312" w:lineRule="auto"/>
      </w:pPr>
      <w:r>
        <w:rPr>
          <w:rFonts w:ascii="宋体" w:hAnsi="宋体" w:eastAsia="宋体" w:cs="宋体"/>
          <w:color w:val="000"/>
          <w:sz w:val="28"/>
          <w:szCs w:val="28"/>
        </w:rPr>
        <w:t xml:space="preserve">你出生在单调的年代，因此有着不一样的思想。</w:t>
      </w:r>
    </w:p>
    <w:p>
      <w:pPr>
        <w:ind w:left="0" w:right="0" w:firstLine="560"/>
        <w:spacing w:before="450" w:after="450" w:line="312" w:lineRule="auto"/>
      </w:pPr>
      <w:r>
        <w:rPr>
          <w:rFonts w:ascii="宋体" w:hAnsi="宋体" w:eastAsia="宋体" w:cs="宋体"/>
          <w:color w:val="000"/>
          <w:sz w:val="28"/>
          <w:szCs w:val="28"/>
        </w:rPr>
        <w:t xml:space="preserve">你成长在现代文明撞击旧传统的年代，因此对生活有着不一样的理解。</w:t>
      </w:r>
    </w:p>
    <w:p>
      <w:pPr>
        <w:ind w:left="0" w:right="0" w:firstLine="560"/>
        <w:spacing w:before="450" w:after="450" w:line="312" w:lineRule="auto"/>
      </w:pPr>
      <w:r>
        <w:rPr>
          <w:rFonts w:ascii="宋体" w:hAnsi="宋体" w:eastAsia="宋体" w:cs="宋体"/>
          <w:color w:val="000"/>
          <w:sz w:val="28"/>
          <w:szCs w:val="28"/>
        </w:rPr>
        <w:t xml:space="preserve">你与我同在充满了激烈竞争的今天挣扎，因此，你只为把我摆渡，摆渡到梦想的彼岸。</w:t>
      </w:r>
    </w:p>
    <w:p>
      <w:pPr>
        <w:ind w:left="0" w:right="0" w:firstLine="560"/>
        <w:spacing w:before="450" w:after="450" w:line="312" w:lineRule="auto"/>
      </w:pPr>
      <w:r>
        <w:rPr>
          <w:rFonts w:ascii="宋体" w:hAnsi="宋体" w:eastAsia="宋体" w:cs="宋体"/>
          <w:color w:val="000"/>
          <w:sz w:val="28"/>
          <w:szCs w:val="28"/>
        </w:rPr>
        <w:t xml:space="preserve">你教我咿呀学语，百遍，千遍。因此，我唱响了生命中的第一支歌。</w:t>
      </w:r>
    </w:p>
    <w:p>
      <w:pPr>
        <w:ind w:left="0" w:right="0" w:firstLine="560"/>
        <w:spacing w:before="450" w:after="450" w:line="312" w:lineRule="auto"/>
      </w:pPr>
      <w:r>
        <w:rPr>
          <w:rFonts w:ascii="宋体" w:hAnsi="宋体" w:eastAsia="宋体" w:cs="宋体"/>
          <w:color w:val="000"/>
          <w:sz w:val="28"/>
          <w:szCs w:val="28"/>
        </w:rPr>
        <w:t xml:space="preserve">你教我待人处事，点点、滴滴。因此，我懂得了尊重，赢得了尊重。</w:t>
      </w:r>
    </w:p>
    <w:p>
      <w:pPr>
        <w:ind w:left="0" w:right="0" w:firstLine="560"/>
        <w:spacing w:before="450" w:after="450" w:line="312" w:lineRule="auto"/>
      </w:pPr>
      <w:r>
        <w:rPr>
          <w:rFonts w:ascii="宋体" w:hAnsi="宋体" w:eastAsia="宋体" w:cs="宋体"/>
          <w:color w:val="000"/>
          <w:sz w:val="28"/>
          <w:szCs w:val="28"/>
        </w:rPr>
        <w:t xml:space="preserve">可希望与现实的距离，为我们之间添了一道无形的屏障。</w:t>
      </w:r>
    </w:p>
    <w:p>
      <w:pPr>
        <w:ind w:left="0" w:right="0" w:firstLine="560"/>
        <w:spacing w:before="450" w:after="450" w:line="312" w:lineRule="auto"/>
      </w:pPr>
      <w:r>
        <w:rPr>
          <w:rFonts w:ascii="宋体" w:hAnsi="宋体" w:eastAsia="宋体" w:cs="宋体"/>
          <w:color w:val="000"/>
          <w:sz w:val="28"/>
          <w:szCs w:val="28"/>
        </w:rPr>
        <w:t xml:space="preserve">我一日日放肆，你却坚定不移地保持着自己的冷静与耐心。你的沉静，让我屈服，更让我敬畏。</w:t>
      </w:r>
    </w:p>
    <w:p>
      <w:pPr>
        <w:ind w:left="0" w:right="0" w:firstLine="560"/>
        <w:spacing w:before="450" w:after="450" w:line="312" w:lineRule="auto"/>
      </w:pPr>
      <w:r>
        <w:rPr>
          <w:rFonts w:ascii="宋体" w:hAnsi="宋体" w:eastAsia="宋体" w:cs="宋体"/>
          <w:color w:val="000"/>
          <w:sz w:val="28"/>
          <w:szCs w:val="28"/>
        </w:rPr>
        <w:t xml:space="preserve">倘若没有你的束缚，我可以更自由。好似帆船没有灯塔的指引，在茫茫大海中肆意漂流;好似森林中的鸟儿，快乐无忧。我的童年依旧可以充满激情活力，依然可以不埋葬过往。</w:t>
      </w:r>
    </w:p>
    <w:p>
      <w:pPr>
        <w:ind w:left="0" w:right="0" w:firstLine="560"/>
        <w:spacing w:before="450" w:after="450" w:line="312" w:lineRule="auto"/>
      </w:pPr>
      <w:r>
        <w:rPr>
          <w:rFonts w:ascii="宋体" w:hAnsi="宋体" w:eastAsia="宋体" w:cs="宋体"/>
          <w:color w:val="000"/>
          <w:sz w:val="28"/>
          <w:szCs w:val="28"/>
        </w:rPr>
        <w:t xml:space="preserve">可是，我错了……当我走到一个个路口，迷失方向的时候，才知道我身上那沉重的翅膀是你爱的凝聚，一生的付出。是你用小小的竹排和长长的竹筒，一次次将我摆渡，越过了生活中的艰难险阻，寻找梦想的彼岸。</w:t>
      </w:r>
    </w:p>
    <w:p>
      <w:pPr>
        <w:ind w:left="0" w:right="0" w:firstLine="560"/>
        <w:spacing w:before="450" w:after="450" w:line="312" w:lineRule="auto"/>
      </w:pPr>
      <w:r>
        <w:rPr>
          <w:rFonts w:ascii="宋体" w:hAnsi="宋体" w:eastAsia="宋体" w:cs="宋体"/>
          <w:color w:val="000"/>
          <w:sz w:val="28"/>
          <w:szCs w:val="28"/>
        </w:rPr>
        <w:t xml:space="preserve">当你站在那庄严的讲台上，思路敏捷地将自己对事物的看法、理解、认识用科学而富有哲理的语言传授给我们时，我们的内心充满了敬佩;当你带着鼓励、帮助、关怀的神情为我们指点迷津时，我们的内心充满了向往，不知不觉间读懂了你。用语言耕种，用彩笔耕耘，用汗水浇灌，用心血滋润……这就是你崇高的劳动。</w:t>
      </w:r>
    </w:p>
    <w:p>
      <w:pPr>
        <w:ind w:left="0" w:right="0" w:firstLine="560"/>
        <w:spacing w:before="450" w:after="450" w:line="312" w:lineRule="auto"/>
      </w:pPr>
      <w:r>
        <w:rPr>
          <w:rFonts w:ascii="宋体" w:hAnsi="宋体" w:eastAsia="宋体" w:cs="宋体"/>
          <w:color w:val="000"/>
          <w:sz w:val="28"/>
          <w:szCs w:val="28"/>
        </w:rPr>
        <w:t xml:space="preserve">日出前而作，夜深时未息。粉笔、黑板、红墨水成了你最亲密的朋友。看你夜夜安静的背影，台灯下永远改不完的作业，心中泛起一阵阵莫名的孤独和悲痛，一丝丝的感动与哀伤，一片片的理解与心疼……付出，永无止尽的付出，你的心愿就是送一百个、一千个学生到达他们梦想的彼岸，这就是你最大的心愿。</w:t>
      </w:r>
    </w:p>
    <w:p>
      <w:pPr>
        <w:ind w:left="0" w:right="0" w:firstLine="560"/>
        <w:spacing w:before="450" w:after="450" w:line="312" w:lineRule="auto"/>
      </w:pPr>
      <w:r>
        <w:rPr>
          <w:rFonts w:ascii="宋体" w:hAnsi="宋体" w:eastAsia="宋体" w:cs="宋体"/>
          <w:color w:val="000"/>
          <w:sz w:val="28"/>
          <w:szCs w:val="28"/>
        </w:rPr>
        <w:t xml:space="preserve">你的一生，不只为我……</w:t>
      </w:r>
    </w:p>
    <w:p>
      <w:pPr>
        <w:ind w:left="0" w:right="0" w:firstLine="560"/>
        <w:spacing w:before="450" w:after="450" w:line="312" w:lineRule="auto"/>
      </w:pPr>
      <w:r>
        <w:rPr>
          <w:rFonts w:ascii="宋体" w:hAnsi="宋体" w:eastAsia="宋体" w:cs="宋体"/>
          <w:color w:val="000"/>
          <w:sz w:val="28"/>
          <w:szCs w:val="28"/>
        </w:rPr>
        <w:t xml:space="preserve">前方的道路崎岖而漫长，但老师，有了您的爱，我们的世界温暖如春、永不寂寞!老师，祝您节日快乐!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是老师的手在引导，是老师的目光在鼓励，是老师的声音在指正，是老师的心在呼唤，是老师的人格在感召。 同学们，师恩难忘，难忘师恩，在教师节来临之际，让我们为老师们送上自己内心深处最真诚的祝福吧，也许是简简单单的几句温馨话语，也许是自己亲手制作的教师节卡片，也许是集体为老师们开一个简短晚会。</w:t>
      </w:r>
    </w:p>
    <w:p>
      <w:pPr>
        <w:ind w:left="0" w:right="0" w:firstLine="560"/>
        <w:spacing w:before="450" w:after="450" w:line="312" w:lineRule="auto"/>
      </w:pPr>
      <w:r>
        <w:rPr>
          <w:rFonts w:ascii="宋体" w:hAnsi="宋体" w:eastAsia="宋体" w:cs="宋体"/>
          <w:color w:val="000"/>
          <w:sz w:val="28"/>
          <w:szCs w:val="28"/>
        </w:rPr>
        <w:t xml:space="preserve">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新学期伊始，摆在我们面前的一切都是新的，新的起点，新的征程，新的希望，让我们站在新学期的地平线上，珍惜时间、努力拼搏、证明自己、超越自我吧！</w:t>
      </w:r>
    </w:p>
    <w:p>
      <w:pPr>
        <w:ind w:left="0" w:right="0" w:firstLine="560"/>
        <w:spacing w:before="450" w:after="450" w:line="312" w:lineRule="auto"/>
      </w:pPr>
      <w:r>
        <w:rPr>
          <w:rFonts w:ascii="宋体" w:hAnsi="宋体" w:eastAsia="宋体" w:cs="宋体"/>
          <w:color w:val="000"/>
          <w:sz w:val="28"/>
          <w:szCs w:val="28"/>
        </w:rPr>
        <w:t xml:space="preserve">俗话说：“习惯成自然。”本学期我们应该在上学期形成的良好习惯养成的势头下，继续强化良好习惯的养成，因此希望同学们在以下几个方面能有所作为。</w:t>
      </w:r>
    </w:p>
    <w:p>
      <w:pPr>
        <w:ind w:left="0" w:right="0" w:firstLine="560"/>
        <w:spacing w:before="450" w:after="450" w:line="312" w:lineRule="auto"/>
      </w:pPr>
      <w:r>
        <w:rPr>
          <w:rFonts w:ascii="宋体" w:hAnsi="宋体" w:eastAsia="宋体" w:cs="宋体"/>
          <w:color w:val="000"/>
          <w:sz w:val="28"/>
          <w:szCs w:val="28"/>
        </w:rPr>
        <w:t xml:space="preserve">一、要尊敬老师，感谢师恩。尊师是中华民族的优良传统。古人说“天地君亲师”，讲究“一日为师，终身为父”。今天我们尊敬老师，就是要接受老师的教导，尊重老师的劳动，体谅老师的辛苦，认真完成老师布置的学习任务，见到老师主动问好，感谢老师的教育之恩。</w:t>
      </w:r>
    </w:p>
    <w:p>
      <w:pPr>
        <w:ind w:left="0" w:right="0" w:firstLine="560"/>
        <w:spacing w:before="450" w:after="450" w:line="312" w:lineRule="auto"/>
      </w:pPr>
      <w:r>
        <w:rPr>
          <w:rFonts w:ascii="宋体" w:hAnsi="宋体" w:eastAsia="宋体" w:cs="宋体"/>
          <w:color w:val="000"/>
          <w:sz w:val="28"/>
          <w:szCs w:val="28"/>
        </w:rPr>
        <w:t xml:space="preserve">二、培养一个好习惯，孕育一种好风气。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世上无难事，只怕有心人”，新学期里，我们应该养成“自觉、认真”的好习惯，积极乐观地生活，做到自主学习，科学学习，愉快学习，勤奋学习，从而孕育勤学、好问、善思、笃行的好学风。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安全、卫生、文明、有序将是我们学校的一个亮点。每个班级都是学校的缩影，每位师生都是学校的形象，就要树立“校兴我荣，校衰我耻”的荣辱观，从仪表整洁、不说脏话、不乱扔纸屑等小事做起。</w:t>
      </w:r>
    </w:p>
    <w:p>
      <w:pPr>
        <w:ind w:left="0" w:right="0" w:firstLine="560"/>
        <w:spacing w:before="450" w:after="450" w:line="312" w:lineRule="auto"/>
      </w:pPr>
      <w:r>
        <w:rPr>
          <w:rFonts w:ascii="宋体" w:hAnsi="宋体" w:eastAsia="宋体" w:cs="宋体"/>
          <w:color w:val="000"/>
          <w:sz w:val="28"/>
          <w:szCs w:val="28"/>
        </w:rPr>
        <w:t xml:space="preserve">四、遵守上下楼梯制度，防止意外事故发生。平时上下楼梯时， 要靠右行慢走，不快速奔跑；集体活动上下楼梯时，要做到走规定的楼梯，不逆向行驶，不拥挤，不起哄，不吃喝，不推拉身边同学，不停下来拣东西系鞋带。</w:t>
      </w:r>
    </w:p>
    <w:p>
      <w:pPr>
        <w:ind w:left="0" w:right="0" w:firstLine="560"/>
        <w:spacing w:before="450" w:after="450" w:line="312" w:lineRule="auto"/>
      </w:pPr>
      <w:r>
        <w:rPr>
          <w:rFonts w:ascii="宋体" w:hAnsi="宋体" w:eastAsia="宋体" w:cs="宋体"/>
          <w:color w:val="000"/>
          <w:sz w:val="28"/>
          <w:szCs w:val="28"/>
        </w:rPr>
        <w:t xml:space="preserve">五、同学之间要互相尊重，避免冲突发生。同学之间发生矛盾后，应互谅互让，友好解决。自己不能解决，应告诉老师请老师解决。禁止以武力相威胁或以非法的手段来解决，杜绝打架斗殴造成人身伤害事故的发生。</w:t>
      </w:r>
    </w:p>
    <w:p>
      <w:pPr>
        <w:ind w:left="0" w:right="0" w:firstLine="560"/>
        <w:spacing w:before="450" w:after="450" w:line="312" w:lineRule="auto"/>
      </w:pPr>
      <w:r>
        <w:rPr>
          <w:rFonts w:ascii="宋体" w:hAnsi="宋体" w:eastAsia="宋体" w:cs="宋体"/>
          <w:color w:val="000"/>
          <w:sz w:val="28"/>
          <w:szCs w:val="28"/>
        </w:rPr>
        <w:t xml:space="preserve">六、要文明用语，礼貌待人。做到不说脏话和粗话，不骂人，不恶语伤人。 老师们，同学们，让我们自觉地行动起来，从身边的小事做起，从一点一滴做起。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绚丽的朝阳，沐浴着清晨的馨香，我们已迎来金灿灿的秋天，迎来了一个崭新的学期，也迎来了新教师和初一80余名新同学，我谨代表校长室对你们的到来表示热烈的欢迎和最诚挚的问候，向全体师生致以新学期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冯中全体师生团结、拼搏、奋斗，用自己的心血和汗水创造了一个又一个令社会满意、同行敬佩、领导认可的骄人成绩。过去的一学期，我们学校顺利通过了海陵区教育局综合督导评估并取得优秀;教育教学也取得了骄人的成绩，刚刚毕业的初三，录取省泰中9人，口岸中学8人，生均总分居海陵区农村学校首位。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真相，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3.遵纪守法严于律已。希望每一个同学都能做到：不迟到、不旷课、考试不作弊、不赌博、不酗酒、不沉溺网络游戏。在公共场合不喧哗，不影响他人学习、休息。</w:t>
      </w:r>
    </w:p>
    <w:p>
      <w:pPr>
        <w:ind w:left="0" w:right="0" w:firstLine="560"/>
        <w:spacing w:before="450" w:after="450" w:line="312" w:lineRule="auto"/>
      </w:pPr>
      <w:r>
        <w:rPr>
          <w:rFonts w:ascii="宋体" w:hAnsi="宋体" w:eastAsia="宋体" w:cs="宋体"/>
          <w:color w:val="000"/>
          <w:sz w:val="28"/>
          <w:szCs w:val="28"/>
        </w:rPr>
        <w:t xml:space="preserve">4.自尊自爱举止文明。希望同学们穿着整洁、朴素大方，着装符合学生身份。不要在校园内吃零食，乱抛乱扔，要维护校园环境的整洁和公共财产的安全。在公共场合一定要注意举止文明。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5.多读书读好书，积极参加各项集体活动。书自古以来就是人类的好朋友，许许多多的人都把书当作睿智的老师、知心的朋友，把读书作为人生最大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当代名人范曾说过：“天正高，风正急，让我们去飞吧!我们都应该做九天的鸿鹄，而不应去做蓬间的燕雀。”新学期奋进的号角已经吹响，让我们一起努力，共同放飞心中的理想，共同铸就冯中新的辉煌!最后祝全体教师身体健康，工作愉快，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我们的生活离不开读书，读书太重要了，那么，同学们，你知道读书有什么好处呢？</w:t>
      </w:r>
    </w:p>
    <w:p>
      <w:pPr>
        <w:ind w:left="0" w:right="0" w:firstLine="560"/>
        <w:spacing w:before="450" w:after="450" w:line="312" w:lineRule="auto"/>
      </w:pPr>
      <w:r>
        <w:rPr>
          <w:rFonts w:ascii="宋体" w:hAnsi="宋体" w:eastAsia="宋体" w:cs="宋体"/>
          <w:color w:val="000"/>
          <w:sz w:val="28"/>
          <w:szCs w:val="28"/>
        </w:rPr>
        <w:t xml:space="preserve">读书可以开阔视野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读得书多了，自然就懂得多了，“科学世界”“十万个为什么”等许多书我都爱看，所以我就知道了很多的知识，对于大自然、对于科学世界有了很深的了解，开阔了我的视野，增长了知识。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读书可以陶冶情操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读书可以提高写作水平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在读书过程中，会欣赏到许多优美的词句，在写作时，就可以学习和借鉴。长此以往，便会积累丰富的知识，自然就能体会到“读书破万卷，下笔如有神”的道理了。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读书可以使我们通晓道理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可以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文明，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最后，我想借此机会和大家说：让我们一起“读好书，好读书，读整本的书，读一辈子书。”！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“滴水之恩当涌泉相报”，“谁言寸草心，报得三春晖”，这是古人为我们留下的教诲，意思是要我们学会感恩，不能忘恩。</w:t>
      </w:r>
    </w:p>
    <w:p>
      <w:pPr>
        <w:ind w:left="0" w:right="0" w:firstLine="560"/>
        <w:spacing w:before="450" w:after="450" w:line="312" w:lineRule="auto"/>
      </w:pPr>
      <w:r>
        <w:rPr>
          <w:rFonts w:ascii="宋体" w:hAnsi="宋体" w:eastAsia="宋体" w:cs="宋体"/>
          <w:color w:val="000"/>
          <w:sz w:val="28"/>
          <w:szCs w:val="28"/>
        </w:rPr>
        <w:t xml:space="preserve">感恩是中华民族的美德，我们应谨记古人的教导，时刻要感恩身边的人。</w:t>
      </w:r>
    </w:p>
    <w:p>
      <w:pPr>
        <w:ind w:left="0" w:right="0" w:firstLine="560"/>
        <w:spacing w:before="450" w:after="450" w:line="312" w:lineRule="auto"/>
      </w:pPr>
      <w:r>
        <w:rPr>
          <w:rFonts w:ascii="宋体" w:hAnsi="宋体" w:eastAsia="宋体" w:cs="宋体"/>
          <w:color w:val="000"/>
          <w:sz w:val="28"/>
          <w:szCs w:val="28"/>
        </w:rPr>
        <w:t xml:space="preserve">要说感恩，首先要感恩我们的父母，如果没有他们，就没有我们，可能他们不能给我们很多钱财上的支持，但他们送给了我们的礼物，那就是——生命。没有生命，我们就不能来到这个美丽的世界上，不能感受到阳光的温暖;不能看到美丽的大自然;也听不到美妙的音乐。他们每天十几个小时都坚守在自己的工作岗位上，从不叫苦。每天接送我们，从没有间断过。他们对于我们的学习给予的支持，我们不用担心家里的任何事情，只需要好好学习，可有多少同学上课不认真听讲，下课不仔细完成作业，整天无所事事。所以，我们要学会孝敬父母，感恩父母。</w:t>
      </w:r>
    </w:p>
    <w:p>
      <w:pPr>
        <w:ind w:left="0" w:right="0" w:firstLine="560"/>
        <w:spacing w:before="450" w:after="450" w:line="312" w:lineRule="auto"/>
      </w:pPr>
      <w:r>
        <w:rPr>
          <w:rFonts w:ascii="宋体" w:hAnsi="宋体" w:eastAsia="宋体" w:cs="宋体"/>
          <w:color w:val="000"/>
          <w:sz w:val="28"/>
          <w:szCs w:val="28"/>
        </w:rPr>
        <w:t xml:space="preserve">其次，我们要感恩老师，老师像红烛，燃烧自己照亮别人，还有一句古诗可以用来比喻老师，那就是——“春蚕到死丝方尽，蜡炬成灰泪始干”，老师引领我们走进知识的殿堂，让我们学会很多知识和做人的道理。老师总在我们失败时而安慰和鼓励我们，所以我们要感恩老师，让我们努力学习，用自己的进步和一份满意的答卷，让老师觉得自己的付出是值得的。</w:t>
      </w:r>
    </w:p>
    <w:p>
      <w:pPr>
        <w:ind w:left="0" w:right="0" w:firstLine="560"/>
        <w:spacing w:before="450" w:after="450" w:line="312" w:lineRule="auto"/>
      </w:pPr>
      <w:r>
        <w:rPr>
          <w:rFonts w:ascii="宋体" w:hAnsi="宋体" w:eastAsia="宋体" w:cs="宋体"/>
          <w:color w:val="000"/>
          <w:sz w:val="28"/>
          <w:szCs w:val="28"/>
        </w:rPr>
        <w:t xml:space="preserve">同学们，让我们学会感恩吧!感恩朋友，因为他们在你失败时安慰你;感恩绊倒你的人，因为他让你更加坚强，感恩鼓励你的人，因为他们让你鼓起信心的风帆。让我们学会感恩吧!感恩你身边的每一个人!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听到庄严的国歌、看到五星红旗冉冉升起时，我们不由得联想到，在刚刚结束的第29届奥林匹克运动会上，曾51次奏响中华人民共和国国歌。我国体育健儿不畏强手，奋力拼搏，取得了前所未有的优异成绩，实现了我国竞技体育在奥运会上新的历史突破，为祖国和人民赢得了荣誉。我国体育健儿在奥运会的出色表现，再一次向全世界展示了新世纪中华儿女积极进取、蓬勃向上的朝气和活力。我们为中国体育健儿的不畏强手，奋力拼搏、为国争光的精神而感动而自豪！</w:t>
      </w:r>
    </w:p>
    <w:p>
      <w:pPr>
        <w:ind w:left="0" w:right="0" w:firstLine="560"/>
        <w:spacing w:before="450" w:after="450" w:line="312" w:lineRule="auto"/>
      </w:pPr>
      <w:r>
        <w:rPr>
          <w:rFonts w:ascii="宋体" w:hAnsi="宋体" w:eastAsia="宋体" w:cs="宋体"/>
          <w:color w:val="000"/>
          <w:sz w:val="28"/>
          <w:szCs w:val="28"/>
        </w:rPr>
        <w:t xml:space="preserve">同学们，新的学年开始了，我衷心地希望我们每个同学能真正弘扬我们中华民族精神，学习、发扬奥运健儿的拼搏精神，我们要发扬更快、更高、更强的奥运精神，全身心地投入到新学期的学习与实践中去。珍惜时间，学会学习，学会生活，学会做人。</w:t>
      </w:r>
    </w:p>
    <w:p>
      <w:pPr>
        <w:ind w:left="0" w:right="0" w:firstLine="560"/>
        <w:spacing w:before="450" w:after="450" w:line="312" w:lineRule="auto"/>
      </w:pPr>
      <w:r>
        <w:rPr>
          <w:rFonts w:ascii="宋体" w:hAnsi="宋体" w:eastAsia="宋体" w:cs="宋体"/>
          <w:color w:val="000"/>
          <w:sz w:val="28"/>
          <w:szCs w:val="28"/>
        </w:rPr>
        <w:t xml:space="preserve">在这里我主要从“新学期、新起点、新期待”三个方面和五心来谈一谈我的想法。</w:t>
      </w:r>
    </w:p>
    <w:p>
      <w:pPr>
        <w:ind w:left="0" w:right="0" w:firstLine="560"/>
        <w:spacing w:before="450" w:after="450" w:line="312" w:lineRule="auto"/>
      </w:pPr>
      <w:r>
        <w:rPr>
          <w:rFonts w:ascii="宋体" w:hAnsi="宋体" w:eastAsia="宋体" w:cs="宋体"/>
          <w:color w:val="000"/>
          <w:sz w:val="28"/>
          <w:szCs w:val="28"/>
        </w:rPr>
        <w:t xml:space="preserve">挑战。机遇与挑战并存，压力与动力同在，只要我们有信心、有能力，在新的起点上会赢得新的胜利。也就是要有决心。新学期要锁定目标，下定决心，取得优异成绩。</w:t>
      </w:r>
    </w:p>
    <w:p>
      <w:pPr>
        <w:ind w:left="0" w:right="0" w:firstLine="560"/>
        <w:spacing w:before="450" w:after="450" w:line="312" w:lineRule="auto"/>
      </w:pPr>
      <w:r>
        <w:rPr>
          <w:rFonts w:ascii="宋体" w:hAnsi="宋体" w:eastAsia="宋体" w:cs="宋体"/>
          <w:color w:val="000"/>
          <w:sz w:val="28"/>
          <w:szCs w:val="28"/>
        </w:rPr>
        <w:t xml:space="preserve">“新期待”，昨天的辉煌凝固成永恒的美丽，今日的期待孕育着明天的丰碑。琴弦松弛，奏不出动听的乐曲；纪律散漫，点不燃生命的火焰。如果你希望成功，当以组织纪律为保证，以质量成绩为目标，勇于超越自己的昨天和前天。自己把自己说服，是一种理智的胜利；自己被自己感动，是一种心灵的升华；自己把自己征服，是一种人生的成熟。我们期待着新的收获。学习上要有恒心。学习上不能一暴十寒，必须持之以恒，才能创造新辉煌。</w:t>
      </w:r>
    </w:p>
    <w:p>
      <w:pPr>
        <w:ind w:left="0" w:right="0" w:firstLine="560"/>
        <w:spacing w:before="450" w:after="450" w:line="312" w:lineRule="auto"/>
      </w:pPr>
      <w:r>
        <w:rPr>
          <w:rFonts w:ascii="宋体" w:hAnsi="宋体" w:eastAsia="宋体" w:cs="宋体"/>
          <w:color w:val="000"/>
          <w:sz w:val="28"/>
          <w:szCs w:val="28"/>
        </w:rPr>
        <w:t xml:space="preserve">四是爱心。不仅要提高成绩，还要提高品德修养，要尊敬师长，团结友爱。</w:t>
      </w:r>
    </w:p>
    <w:p>
      <w:pPr>
        <w:ind w:left="0" w:right="0" w:firstLine="560"/>
        <w:spacing w:before="450" w:after="450" w:line="312" w:lineRule="auto"/>
      </w:pPr>
      <w:r>
        <w:rPr>
          <w:rFonts w:ascii="宋体" w:hAnsi="宋体" w:eastAsia="宋体" w:cs="宋体"/>
          <w:color w:val="000"/>
          <w:sz w:val="28"/>
          <w:szCs w:val="28"/>
        </w:rPr>
        <w:t xml:space="preserve">五是留心。注意校内、校外和家中方方面面的安全，尤其是交通安全。</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自古逢秋悲寂寥，我言秋日胜春朝。希望同学们在这“不似春光，胜似春光”的新学年里，牢记自己的使命，锲而不舍，勤奋学习，珍惜青春，把握现在，驾驭未来！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经悄悄地销声匿迹，迎来了暖暖春意的春天，今天是我们20xx年新年开学的第一天，我们刚刚度过了一个祥和的春节，度过了一个愉快又充实的寒假，往日的同学们又相聚在这熟悉的校园里，又迎来了吉祥如意的一年。在此，我在这里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我们在春天里播撒文明、勤奋、乐学、健康、合作的种子，在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新学期要有新的开始，新的目标，新的努力方向。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在学习上要下功夫，学习要锲而不舍，持之以恒，取得更满意的成绩。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跃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冉冉升起的五星红旗，我们新的一学年拉开了大幕。本学年学校规模进一步扩大，有36个教学班，近1500名同学；本学年更是普育学校夯实基础，营造氛围，加快速度，提升质量的一年。围绕办学目标和工作重点，给老师们和同学们提3点建议，与大家共勉。</w:t>
      </w:r>
    </w:p>
    <w:p>
      <w:pPr>
        <w:ind w:left="0" w:right="0" w:firstLine="560"/>
        <w:spacing w:before="450" w:after="450" w:line="312" w:lineRule="auto"/>
      </w:pPr>
      <w:r>
        <w:rPr>
          <w:rFonts w:ascii="宋体" w:hAnsi="宋体" w:eastAsia="宋体" w:cs="宋体"/>
          <w:color w:val="000"/>
          <w:sz w:val="28"/>
          <w:szCs w:val="28"/>
        </w:rPr>
        <w:t xml:space="preserve">一、以儒雅大气文化建设为重点，围绕良好品行的养成，要突出抓好卫生、秩序，继续完善以自主、精细为目标的班级管理和以走好路、读好书、写好字为重点的习惯养成，争做普育学校儒雅教师和儒雅学生。</w:t>
      </w:r>
    </w:p>
    <w:p>
      <w:pPr>
        <w:ind w:left="0" w:right="0" w:firstLine="560"/>
        <w:spacing w:before="450" w:after="450" w:line="312" w:lineRule="auto"/>
      </w:pPr>
      <w:r>
        <w:rPr>
          <w:rFonts w:ascii="宋体" w:hAnsi="宋体" w:eastAsia="宋体" w:cs="宋体"/>
          <w:color w:val="000"/>
          <w:sz w:val="28"/>
          <w:szCs w:val="28"/>
        </w:rPr>
        <w:t xml:space="preserve">二、以133教学工程为核心，围绕有效课堂，本学年要突出抓好三清三查两反馈和有效作业，要求同学们独立、认真完成作业，早晨到校先上交作业；每一次周考都只考课本上的知识，希望同学们都能考100分。</w:t>
      </w:r>
    </w:p>
    <w:p>
      <w:pPr>
        <w:ind w:left="0" w:right="0" w:firstLine="560"/>
        <w:spacing w:before="450" w:after="450" w:line="312" w:lineRule="auto"/>
      </w:pPr>
      <w:r>
        <w:rPr>
          <w:rFonts w:ascii="宋体" w:hAnsi="宋体" w:eastAsia="宋体" w:cs="宋体"/>
          <w:color w:val="000"/>
          <w:sz w:val="28"/>
          <w:szCs w:val="28"/>
        </w:rPr>
        <w:t xml:space="preserve">三、以风气建设为基础，抓好校风、教风和学风建设。以课堂常规落实、学习习惯培养和考风考纪为核心抓学风；以讲奉献、讲贡献、讲团结、讲进步为核心抓好教风建设，逐步形成风正、气顺、心齐、劲足的好风气。</w:t>
      </w:r>
    </w:p>
    <w:p>
      <w:pPr>
        <w:ind w:left="0" w:right="0" w:firstLine="560"/>
        <w:spacing w:before="450" w:after="450" w:line="312" w:lineRule="auto"/>
      </w:pPr>
      <w:r>
        <w:rPr>
          <w:rFonts w:ascii="宋体" w:hAnsi="宋体" w:eastAsia="宋体" w:cs="宋体"/>
          <w:color w:val="000"/>
          <w:sz w:val="28"/>
          <w:szCs w:val="28"/>
        </w:rPr>
        <w:t xml:space="preserve">普育学校是天津市历史名校，有较深厚的文化底蕴；普育学校又是恢复重建的新学校，有无限的生命活力。站在新起点，面临新挑战，希望全校师生承担起重振历史名校的使命，严格自律，从我做起，从现在做起，做有责任、有尊严、有底蕴的普育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今天，国旗下讲话的主题是《养成好习惯，争做文明人》。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6、保持教室整洁有序。教室是我们共同小家，我们要物品摆放整齐，玻璃洁净明亮、布臵美观温馨。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8、听从老师、父母的教导。有的同学，犯了错误还不承认错误，不接受老师、家长的批评教育，甚至重犯同样的错误，那真是太不应该。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新学期伊始，摆在我们面前的一切都是新的，新的起点，新的征程，新的希望，让我们站在新学期的地平线上，珍惜时间、努力拼搏、证明自己、超越自我吧！</w:t>
      </w:r>
    </w:p>
    <w:p>
      <w:pPr>
        <w:ind w:left="0" w:right="0" w:firstLine="560"/>
        <w:spacing w:before="450" w:after="450" w:line="312" w:lineRule="auto"/>
      </w:pPr>
      <w:r>
        <w:rPr>
          <w:rFonts w:ascii="宋体" w:hAnsi="宋体" w:eastAsia="宋体" w:cs="宋体"/>
          <w:color w:val="000"/>
          <w:sz w:val="28"/>
          <w:szCs w:val="28"/>
        </w:rPr>
        <w:t xml:space="preserve">俗话说：“习惯成自然。”本学期我们应该在上学期形成的良好习惯养成的势头下，继续强化良好习惯的养成，因此希望同学们在以下几个方面能有所作为。</w:t>
      </w:r>
    </w:p>
    <w:p>
      <w:pPr>
        <w:ind w:left="0" w:right="0" w:firstLine="560"/>
        <w:spacing w:before="450" w:after="450" w:line="312" w:lineRule="auto"/>
      </w:pPr>
      <w:r>
        <w:rPr>
          <w:rFonts w:ascii="宋体" w:hAnsi="宋体" w:eastAsia="宋体" w:cs="宋体"/>
          <w:color w:val="000"/>
          <w:sz w:val="28"/>
          <w:szCs w:val="28"/>
        </w:rPr>
        <w:t xml:space="preserve">一、要尊敬老师，感谢师恩。尊师是中华民族的优良传统。古人说“天地君亲师”，讲究“一日为师，终身为父”。今天我们尊敬老师，就是要接受老师的教导，尊重老师的劳动，体谅老师的辛苦，认真完成老师布置的学习任务，见到老师主动问好，感谢老师的教育之恩。</w:t>
      </w:r>
    </w:p>
    <w:p>
      <w:pPr>
        <w:ind w:left="0" w:right="0" w:firstLine="560"/>
        <w:spacing w:before="450" w:after="450" w:line="312" w:lineRule="auto"/>
      </w:pPr>
      <w:r>
        <w:rPr>
          <w:rFonts w:ascii="宋体" w:hAnsi="宋体" w:eastAsia="宋体" w:cs="宋体"/>
          <w:color w:val="000"/>
          <w:sz w:val="28"/>
          <w:szCs w:val="28"/>
        </w:rPr>
        <w:t xml:space="preserve">二、培养一个好习惯，孕育一种好风气。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世上无难事，只怕有心人”，新学期里，我们应该养成“自觉、认真”的好习惯，积极乐观地生活，做到自主学习，科学学习，愉快学习，勤奋学习，从而孕育勤学、好问、善思、笃行的好学风。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安全、卫生、文明、有序将是我们学校的一个亮点。每个班级都是学校的缩影，每位师生都是学校的形象，就要树立“校兴我荣，校衰我耻”的荣辱观，从仪表整洁、不说脏话、不乱扔纸屑等小事做起。</w:t>
      </w:r>
    </w:p>
    <w:p>
      <w:pPr>
        <w:ind w:left="0" w:right="0" w:firstLine="560"/>
        <w:spacing w:before="450" w:after="450" w:line="312" w:lineRule="auto"/>
      </w:pPr>
      <w:r>
        <w:rPr>
          <w:rFonts w:ascii="宋体" w:hAnsi="宋体" w:eastAsia="宋体" w:cs="宋体"/>
          <w:color w:val="000"/>
          <w:sz w:val="28"/>
          <w:szCs w:val="28"/>
        </w:rPr>
        <w:t xml:space="preserve">四、遵守上下楼梯制度，防止意外事故发生。平时上下楼梯时，要靠右行慢走，不快速奔跑；集体活动上下楼梯时，要做到走规定的楼梯，不逆向行驶，不拥挤，不起哄，不吃喝，不推拉身边同学，不停下来拣东西系鞋带。</w:t>
      </w:r>
    </w:p>
    <w:p>
      <w:pPr>
        <w:ind w:left="0" w:right="0" w:firstLine="560"/>
        <w:spacing w:before="450" w:after="450" w:line="312" w:lineRule="auto"/>
      </w:pPr>
      <w:r>
        <w:rPr>
          <w:rFonts w:ascii="宋体" w:hAnsi="宋体" w:eastAsia="宋体" w:cs="宋体"/>
          <w:color w:val="000"/>
          <w:sz w:val="28"/>
          <w:szCs w:val="28"/>
        </w:rPr>
        <w:t xml:space="preserve">五、同学之间要互相尊重，避免冲突发生。同学之间发生矛盾后，应互谅互让，友好解决。自己不能解决，应告诉老师请老师解决。禁止以武力相威胁或以非法的手段来解决，杜绝打架斗殴造成人身伤害事故的发生。</w:t>
      </w:r>
    </w:p>
    <w:p>
      <w:pPr>
        <w:ind w:left="0" w:right="0" w:firstLine="560"/>
        <w:spacing w:before="450" w:after="450" w:line="312" w:lineRule="auto"/>
      </w:pPr>
      <w:r>
        <w:rPr>
          <w:rFonts w:ascii="宋体" w:hAnsi="宋体" w:eastAsia="宋体" w:cs="宋体"/>
          <w:color w:val="000"/>
          <w:sz w:val="28"/>
          <w:szCs w:val="28"/>
        </w:rPr>
        <w:t xml:space="preserve">六、要文明用语，礼貌待人。做到不说脏话和粗话，不骂人，不恶语伤人。老师们，同学们，让我们自觉地行动起来，从身边的小事做起，从一点一滴做起。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九月份的国旗下讲话有哪些篇十二</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许多人都曾经这样问过自己:\"人生的路到底应该怎样走?\"其实:\"走好每一步，这就是你的人生。\"每个人都在设计自己的人生，都在实现自己的梦想。而坚守信念追逐理想，更应该成为我们人生的一盏指路明灯，我们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理想并不是没有目的的去空想，而是需要以奋斗为基石，没有理想的奋斗是不明智的，不去奋斗的理想同样也是无用的，同学们，要想实现你心中的那个梦想，就要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作为一名中学生，要树起理想信念的旗帜，认真审视自己的精神状态，生活学习状态，重新思考自己的人生追求，养成最基本的文明习惯，规则意识，从最基本的行为规范做起，把细节做好，在细节中渗透，体现我们远大的理想、信念!</w:t>
      </w:r>
    </w:p>
    <w:p>
      <w:pPr>
        <w:ind w:left="0" w:right="0" w:firstLine="560"/>
        <w:spacing w:before="450" w:after="450" w:line="312" w:lineRule="auto"/>
      </w:pPr>
      <w:r>
        <w:rPr>
          <w:rFonts w:ascii="宋体" w:hAnsi="宋体" w:eastAsia="宋体" w:cs="宋体"/>
          <w:color w:val="000"/>
          <w:sz w:val="28"/>
          <w:szCs w:val="28"/>
        </w:rPr>
        <w:t xml:space="preserve">有了理想必须用行动去实现:要把理想化成一个个具体的目标，而目标分为长期目标、中期目标、短期目标。对于我们来说一个学段一个目标，一个学年一个目标，一个学期一个目标，一个月、一个星期、乃至一天一个目标。这些都是短期目标。要想向大目标走去，就得从小目标开始。比如说我今天完成几道题，这个星期看几本书，期中期末争取前进几名;或者是规定自己多长时间改一个缺点，培养一个好习惯，争取一个进步等等……这些都是你的短期目标。有了目标，学习才有努力的方向。目标定好以后就应该有计划有步骤地去实现，只要有锲而不舍，百折不挠的精神，你的远大理想就会变成现实。</w:t>
      </w:r>
    </w:p>
    <w:p>
      <w:pPr>
        <w:ind w:left="0" w:right="0" w:firstLine="560"/>
        <w:spacing w:before="450" w:after="450" w:line="312" w:lineRule="auto"/>
      </w:pPr>
      <w:r>
        <w:rPr>
          <w:rFonts w:ascii="宋体" w:hAnsi="宋体" w:eastAsia="宋体" w:cs="宋体"/>
          <w:color w:val="000"/>
          <w:sz w:val="28"/>
          <w:szCs w:val="28"/>
        </w:rPr>
        <w:t xml:space="preserve">\"哀莫大于心死，穷莫大于志穷。\"坚定的理想信念和坚强的意志历来是人们顽强生存，建功未来，战胜一切的精神支柱和力量源泉。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九月份的国旗下讲话有哪些篇十三</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中国有句老话，知史明鉴。这话如果翻译得更直白一些，恰如前西德总统魏茨泽克的名言，“对历史闭上眼睛者，望不见未来”。</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以胜利之名纪念，是因为鲜血和生命写下的历史不容亵渎;以法律之名牢记，彰显了中国捍卫胜利成果以及维护世界和平的信念绝不动摇。”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历史问题战争”到“日本复兴”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历史数去传到将来的回声，是将来反映过去的倒影。”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需要在是粉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首先，让我们对刚升入一年级的198名小朋友表示热烈的欢迎！这学期我们学校还调入了两位新老师，他们是来自纱场小学的何锋老师，纱场初中的陈然会计。让我们用掌声对他们表示欢迎！</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市教育局、党委政府的正确领导和热切关注下，团结一心，扎实工作，开拓创新，各项工作取得了长足的进步。校园建设进一步优化，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过去一学期记录着每一个亭小人的辛勤，蕴含着我们的智慧。今天，新的学年开始了，新的形势、新的机遇和挑战，需要全校师生抖擞精神，以高昂的干劲、踏实的作风和崭新的思路去做好每一项工作。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自觉学习现代教育理论，更新观念，积极探索教学改革，提高教学效率，加强自身道德修养，提升思想境界，以高尚的师德实践“为人师表”、“身正为范”的教育诺言，以纯洁的心灵塑造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亭小的莘莘学子，你们首先要珍惜宝贵的学习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老师们、同学们，西亭小学是一所管理规范科学，教育质量优良，具有良好的社会声誉和优质教育资源的学校。让我们共同携手，为开创西亭小学的美好明天而共同努力！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九月份的国旗下讲话有哪些篇十五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大家早上好!很高兴能与大家相聚在国旗下。今天我演讲的题目是《理想召唤行动。勤奋铸就成功》。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2025-01-16T21:08:44+08:00</dcterms:created>
  <dcterms:modified xsi:type="dcterms:W3CDTF">2025-01-16T21:08:44+08:00</dcterms:modified>
</cp:coreProperties>
</file>

<file path=docProps/custom.xml><?xml version="1.0" encoding="utf-8"?>
<Properties xmlns="http://schemas.openxmlformats.org/officeDocument/2006/custom-properties" xmlns:vt="http://schemas.openxmlformats.org/officeDocument/2006/docPropsVTypes"/>
</file>