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教研组长辞职报告(优质12篇)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带来的优秀报告范文，希望大家能够喜欢!教研组长辞职报告篇一您好！首先感谢您和各位领导对我工作上的关心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教研组长辞职报告篇二</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教研组长辞职报告篇三</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w:t>
      </w:r>
    </w:p>
    <w:p>
      <w:pPr>
        <w:ind w:left="0" w:right="0" w:firstLine="560"/>
        <w:spacing w:before="450" w:after="450" w:line="312" w:lineRule="auto"/>
      </w:pPr>
      <w:r>
        <w:rPr>
          <w:rFonts w:ascii="宋体" w:hAnsi="宋体" w:eastAsia="宋体" w:cs="宋体"/>
          <w:color w:val="000"/>
          <w:sz w:val="28"/>
          <w:szCs w:val="28"/>
        </w:rPr>
        <w:t xml:space="preserve">我们牛山镇的教学走在全县的前列，教研活动也不应例外，应该是有特色的，扎实有效的，可我真的是没有资格干好组长这份工作。</w:t>
      </w:r>
    </w:p>
    <w:p>
      <w:pPr>
        <w:ind w:left="0" w:right="0" w:firstLine="560"/>
        <w:spacing w:before="450" w:after="450" w:line="312" w:lineRule="auto"/>
      </w:pPr>
      <w:r>
        <w:rPr>
          <w:rFonts w:ascii="宋体" w:hAnsi="宋体" w:eastAsia="宋体" w:cs="宋体"/>
          <w:color w:val="000"/>
          <w:sz w:val="28"/>
          <w:szCs w:val="28"/>
        </w:rPr>
        <w:t xml:space="preserve">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教研组长辞职报告篇七</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教研组长辞职报告篇八</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 对此我感恩不尽。很抱歉在这个时候向学校提出辞去教研组长的职务， 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 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 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 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教导处工作以来，由于您对我的关心、指导和信任，使我获得了很多机遇和挑战。经过几年来的工作，让我在教育教学管理方面学到了很多知识，积累了一定的经验，对此我深表感激。近来，我进行了长时间的思考，决意辞去**中学教导主任这一职务，去做一名普通教师。</w:t>
      </w:r>
    </w:p>
    <w:p>
      <w:pPr>
        <w:ind w:left="0" w:right="0" w:firstLine="560"/>
        <w:spacing w:before="450" w:after="450" w:line="312" w:lineRule="auto"/>
      </w:pPr>
      <w:r>
        <w:rPr>
          <w:rFonts w:ascii="宋体" w:hAnsi="宋体" w:eastAsia="宋体" w:cs="宋体"/>
          <w:color w:val="000"/>
          <w:sz w:val="28"/>
          <w:szCs w:val="28"/>
        </w:rPr>
        <w:t xml:space="preserve">我辞去这一职务的原因有以下几个方面：</w:t>
      </w:r>
    </w:p>
    <w:p>
      <w:pPr>
        <w:ind w:left="0" w:right="0" w:firstLine="560"/>
        <w:spacing w:before="450" w:after="450" w:line="312" w:lineRule="auto"/>
      </w:pPr>
      <w:r>
        <w:rPr>
          <w:rFonts w:ascii="宋体" w:hAnsi="宋体" w:eastAsia="宋体" w:cs="宋体"/>
          <w:color w:val="000"/>
          <w:sz w:val="28"/>
          <w:szCs w:val="28"/>
        </w:rPr>
        <w:t xml:space="preserve">提高教育教学质量，是学校的重点工作，也是每个教师不可推御的责任。在具体的工作开展中，我一直想做好学校教学教研方面的工作，把教学日常工作开展得井井有条。孰不知，经常事与愿违。学校很多教研组的教研工作浮于表面，没有取得实质性的成效，不能很好的研究教学中存在的问题，以起到指导教学的根本作用。教师备课有的也是忙于应付，虽是每周都进行了检查，但没有交来的教师还是不在少数。就交来的备课教案来说，由于学科的关系，对于备的质量，我也无法提出指导性的意见。对教师的作业批改情况，原来是要求教研组长检查的，但是很多组长不愿去做这项工作，怕得罪老师，稍加压力，有些组长就辞职了。</w:t>
      </w:r>
    </w:p>
    <w:p>
      <w:pPr>
        <w:ind w:left="0" w:right="0" w:firstLine="560"/>
        <w:spacing w:before="450" w:after="450" w:line="312" w:lineRule="auto"/>
      </w:pPr>
      <w:r>
        <w:rPr>
          <w:rFonts w:ascii="宋体" w:hAnsi="宋体" w:eastAsia="宋体" w:cs="宋体"/>
          <w:color w:val="000"/>
          <w:sz w:val="28"/>
          <w:szCs w:val="28"/>
        </w:rPr>
        <w:t xml:space="preserve">本期我采用的是让学习委员对每次交的作业进行统计，每周我进行汇总，但是能起到多大的作用现在还很难说。遇到有教师请假或出差，教导处调的课，找老师去代，很多老师不想代课，安排难度就比较大了。每次考试无论是监考、阅卷工作，在任务的分配上很难做到平均划一，这就容易造成老师的不满或抵触。我深知，这不是我个人的原因造成了这种现状。但我由于老套的、没有创新的工作方法，不能对这一现象有所改观而尽绵薄之力。我很希望年轻的、有魄力的同志来担此重任，重塑学校的辉煌。</w:t>
      </w:r>
    </w:p>
    <w:p>
      <w:pPr>
        <w:ind w:left="0" w:right="0" w:firstLine="560"/>
        <w:spacing w:before="450" w:after="450" w:line="312" w:lineRule="auto"/>
      </w:pPr>
      <w:r>
        <w:rPr>
          <w:rFonts w:ascii="宋体" w:hAnsi="宋体" w:eastAsia="宋体" w:cs="宋体"/>
          <w:color w:val="000"/>
          <w:sz w:val="28"/>
          <w:szCs w:val="28"/>
        </w:rPr>
        <w:t xml:space="preserve">在前几年，我在教育教学方面研究得要多些。无论是教学经验的积累，还是做微型课题研究，都有很多的资料和素材来自于自身教学工作的总结。现在，由于教导处工作任务重，事情杂：安排活动，外出参会学习，安排调课，写材料等等，成天忙得不可开交。我自已担任的教学工作反而好像成了第二职业。对教材、学生研究得太少了，甚至有时上课也成了应付。为此我在教育教学上，不必说能给教师提出可行的意见和建议，连自己的教学成绩也不能和以前相比。我一直都认为，当学校行政只是暂时的，而教书才是我终生的事业。所以，我想从繁杂的事务中解脱出来，回到我普通教师岗位上去，去做好自己应该做的教育教学工作。</w:t>
      </w:r>
    </w:p>
    <w:p>
      <w:pPr>
        <w:ind w:left="0" w:right="0" w:firstLine="560"/>
        <w:spacing w:before="450" w:after="450" w:line="312" w:lineRule="auto"/>
      </w:pPr>
      <w:r>
        <w:rPr>
          <w:rFonts w:ascii="宋体" w:hAnsi="宋体" w:eastAsia="宋体" w:cs="宋体"/>
          <w:color w:val="000"/>
          <w:sz w:val="28"/>
          <w:szCs w:val="28"/>
        </w:rPr>
        <w:t xml:space="preserve">从去年以来，我明显感到自己身体状况不如从前。以前我做过腹腔镜手术，前几年身体健康情况还没有明显感觉到有不适。但随着年龄的增长，手术对身体的影响就逐渐显露出来，加之去年做体检时就查出有脂肪肝和双肾结石。所以，成天长时间在电脑前办公，我就感觉有些吃不消了。我不想因私废公，作为中共党员，我应该无条件服从组织的安排。即便有时家人对我埋怨，我也主动向他们说明，请他们理解和支持。但人的精力毕竟有限，我左右为难，不得已而作出这个决定。当然，根据这几方面的原因而辞去这一职务，我深知有负您的厚望，但心意已决。我每次想到您对学校的各项工作都能亲力亲为，我都非常感动，这是任何一个有良知的人都不会无动于衷的。</w:t>
      </w:r>
    </w:p>
    <w:p>
      <w:pPr>
        <w:ind w:left="0" w:right="0" w:firstLine="560"/>
        <w:spacing w:before="450" w:after="450" w:line="312" w:lineRule="auto"/>
      </w:pPr>
      <w:r>
        <w:rPr>
          <w:rFonts w:ascii="宋体" w:hAnsi="宋体" w:eastAsia="宋体" w:cs="宋体"/>
          <w:color w:val="000"/>
          <w:sz w:val="28"/>
          <w:szCs w:val="28"/>
        </w:rPr>
        <w:t xml:space="preserve">想到这些，我对自己的工作没有得很好的开展、没有为学校教育教学质量的提高做出应有贡献而感到无语。我在其位，不能谋其事，所以常希望能有一个在教育教学管理上有经验的同志来这个岗位上，为学校的教育教学质量的提高做出更大的贡献。</w:t>
      </w:r>
    </w:p>
    <w:p>
      <w:pPr>
        <w:ind w:left="0" w:right="0" w:firstLine="560"/>
        <w:spacing w:before="450" w:after="450" w:line="312" w:lineRule="auto"/>
      </w:pPr>
      <w:r>
        <w:rPr>
          <w:rFonts w:ascii="宋体" w:hAnsi="宋体" w:eastAsia="宋体" w:cs="宋体"/>
          <w:color w:val="000"/>
          <w:sz w:val="28"/>
          <w:szCs w:val="28"/>
        </w:rPr>
        <w:t xml:space="preserve">当然，如果不能马上安排人来接替教导主任的工作，我将一如既往地把这一块工作做到本期结束以便交接，从而不至于影响了学校工作的开展。</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申请人：我爱文学网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教导主任如何开教研组长会</w:t>
      </w:r>
    </w:p>
    <w:p>
      <w:pPr>
        <w:ind w:left="0" w:right="0" w:firstLine="560"/>
        <w:spacing w:before="450" w:after="450" w:line="312" w:lineRule="auto"/>
      </w:pPr>
      <w:r>
        <w:rPr>
          <w:rFonts w:ascii="宋体" w:hAnsi="宋体" w:eastAsia="宋体" w:cs="宋体"/>
          <w:color w:val="000"/>
          <w:sz w:val="28"/>
          <w:szCs w:val="28"/>
        </w:rPr>
        <w:t xml:space="preserve">教研组长自查自纠</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宣布辞去xx中学语文教研组长一职。作为学校语文教研组长四年时间，承蒙郭主席、魏书记两位前任组长的时时指导、帮扶，何老师、李老师两位搭档的先后真诚配合，更有各位同仁的实实在在支持。几年来，我的工作开展的十分顺利，也取得了一些成绩，得到学校领导的认可。在此，我要真诚的感谢你们。</w:t>
      </w:r>
    </w:p>
    <w:p>
      <w:pPr>
        <w:ind w:left="0" w:right="0" w:firstLine="560"/>
        <w:spacing w:before="450" w:after="450" w:line="312" w:lineRule="auto"/>
      </w:pPr>
      <w:r>
        <w:rPr>
          <w:rFonts w:ascii="宋体" w:hAnsi="宋体" w:eastAsia="宋体" w:cs="宋体"/>
          <w:color w:val="000"/>
          <w:sz w:val="28"/>
          <w:szCs w:val="28"/>
        </w:rPr>
        <w:t xml:space="preserve">各位，我之辞去语文教研组长，是基于几个方面的考虑：</w:t>
      </w:r>
    </w:p>
    <w:p>
      <w:pPr>
        <w:ind w:left="0" w:right="0" w:firstLine="560"/>
        <w:spacing w:before="450" w:after="450" w:line="312" w:lineRule="auto"/>
      </w:pPr>
      <w:r>
        <w:rPr>
          <w:rFonts w:ascii="宋体" w:hAnsi="宋体" w:eastAsia="宋体" w:cs="宋体"/>
          <w:color w:val="000"/>
          <w:sz w:val="28"/>
          <w:szCs w:val="28"/>
        </w:rPr>
        <w:t xml:space="preserve">个人十多年的初高中语文教学生涯，已凸显诸多不足，我想是该静下来整理思想，修炼内功的时候了。我羡慕唐老师、贾老师他们绝美的书法，我羡慕邵主任，尚老师她们标准的普通话，我羡慕梁老师、何老师她们老道的教学艺术。我钦佩魏书记、赵老师、贾老师他们对教材的精准驾驭把握。我更羡慕梁老师、潘老师她们现代教学技术的娴熟。刘老师、李老师、赵老师他们对语文的独到理解、思考，还有我们的教坛新秀--接手高中一轮就非常娴熟的何老师、张老师，他们敬业的精神，严谨的作风更令我汗颜。</w:t>
      </w:r>
    </w:p>
    <w:p>
      <w:pPr>
        <w:ind w:left="0" w:right="0" w:firstLine="560"/>
        <w:spacing w:before="450" w:after="450" w:line="312" w:lineRule="auto"/>
      </w:pPr>
      <w:r>
        <w:rPr>
          <w:rFonts w:ascii="宋体" w:hAnsi="宋体" w:eastAsia="宋体" w:cs="宋体"/>
          <w:color w:val="000"/>
          <w:sz w:val="28"/>
          <w:szCs w:val="28"/>
        </w:rPr>
        <w:t xml:space="preserve">朋友们，你们都是我们开中的脊梁啊，你们都是我学习的榜样，从你们身上，我发现自身的诸多不足，生活中有几个志同道合的朋友，在事业成长上与我引起共鸣，共同研讨提高，也是一种崇高的享受，记得去年全县语文教育学会，承蒙郭主席的厚爱，推荐我代表xx中学在会上主题发言。两天内写成一篇稿子，好在有程校长、梁老师给我指导，收到不错的效果。更令我感动的是梁老师连稿子中几个错别字都仔细的给我指出。我们语文组这种齐心协力，治学谨严的精神是需要继续发扬，永远传承的。</w:t>
      </w:r>
    </w:p>
    <w:p>
      <w:pPr>
        <w:ind w:left="0" w:right="0" w:firstLine="560"/>
        <w:spacing w:before="450" w:after="450" w:line="312" w:lineRule="auto"/>
      </w:pPr>
      <w:r>
        <w:rPr>
          <w:rFonts w:ascii="宋体" w:hAnsi="宋体" w:eastAsia="宋体" w:cs="宋体"/>
          <w:color w:val="000"/>
          <w:sz w:val="28"/>
          <w:szCs w:val="28"/>
        </w:rPr>
        <w:t xml:space="preserve">各位，有人说教育是一门遗憾的艺术，我们每位教师一届学生也好，一班弟子也好，一节课也好，可能有失误，有遗憾，那就再来一届，再来一班，再来一节课，但是对于每一位学子，她的人生没有彩排，他就是他们父母的全部。她们输不起的。我们的工作能不能不留遗憾呢。这就需要我们各位的精品教育了，精品教育就要得从我们的课堂精彩开始，要是课堂精彩，就需要我们练好内功，提升素质。这却是我当前急需做的。</w:t>
      </w:r>
    </w:p>
    <w:p>
      <w:pPr>
        <w:ind w:left="0" w:right="0" w:firstLine="560"/>
        <w:spacing w:before="450" w:after="450" w:line="312" w:lineRule="auto"/>
      </w:pPr>
      <w:r>
        <w:rPr>
          <w:rFonts w:ascii="宋体" w:hAnsi="宋体" w:eastAsia="宋体" w:cs="宋体"/>
          <w:color w:val="000"/>
          <w:sz w:val="28"/>
          <w:szCs w:val="28"/>
        </w:rPr>
        <w:t xml:space="preserve">再者，常言说要远离贫穷，先更新观念，亿万财富买不到一个好观念，好的观念却能让你赚到亿万财富。做教研组长时间长了，自己观点老化了，还可能去影响别人，因此阻碍了我们语文组的发展，那我就成了罪人了，这也是我辞去组长更主要的一个原因。我们xx中学语文组是一个团结的，研究型的教研组，语文教研组长期以来在学校教学研究中起到了引领作用，利用每周宝贵的研讨时间，我们进行教学反思，交流教学心得，读书心得，真正提升了学校的教研质量，引领全校教学研讨的风气，这是值得传承下去的。</w:t>
      </w:r>
    </w:p>
    <w:p>
      <w:pPr>
        <w:ind w:left="0" w:right="0" w:firstLine="560"/>
        <w:spacing w:before="450" w:after="450" w:line="312" w:lineRule="auto"/>
      </w:pPr>
      <w:r>
        <w:rPr>
          <w:rFonts w:ascii="宋体" w:hAnsi="宋体" w:eastAsia="宋体" w:cs="宋体"/>
          <w:color w:val="000"/>
          <w:sz w:val="28"/>
          <w:szCs w:val="28"/>
        </w:rPr>
        <w:t xml:space="preserve">各位，经我推荐，学校行政会研讨通过。让刘老师担任语文教研组长，与李老师一起开展好语文组教研工作，希望各位全力支持。</w:t>
      </w:r>
    </w:p>
    <w:p>
      <w:pPr>
        <w:ind w:left="0" w:right="0" w:firstLine="560"/>
        <w:spacing w:before="450" w:after="450" w:line="312" w:lineRule="auto"/>
      </w:pPr>
      <w:r>
        <w:rPr>
          <w:rFonts w:ascii="宋体" w:hAnsi="宋体" w:eastAsia="宋体" w:cs="宋体"/>
          <w:color w:val="000"/>
          <w:sz w:val="28"/>
          <w:szCs w:val="28"/>
        </w:rPr>
        <w:t xml:space="preserve">有人说刘老师说话文绉绉的，我想文雅啊，可是又老是文不起来，有人说刘老师经常抱着散文、小说苦读多迂腐，我多想读啊，可惜没有多余的.时间，没有他那样的心境，有些老师说我们语文老师把文科上成了理科，枯燥死板，没有思想的碰撞，没有精神的漫朔，其实说的就是我而绝不是刘老师，从刘老师身上，我看到了语文人的特质，这正是我追求的。</w:t>
      </w:r>
    </w:p>
    <w:p>
      <w:pPr>
        <w:ind w:left="0" w:right="0" w:firstLine="560"/>
        <w:spacing w:before="450" w:after="450" w:line="312" w:lineRule="auto"/>
      </w:pPr>
      <w:r>
        <w:rPr>
          <w:rFonts w:ascii="宋体" w:hAnsi="宋体" w:eastAsia="宋体" w:cs="宋体"/>
          <w:color w:val="000"/>
          <w:sz w:val="28"/>
          <w:szCs w:val="28"/>
        </w:rPr>
        <w:t xml:space="preserve">各位，让我们语文组在刘老师的带领下，行走在读书与教书之间，把书认真的读起来，把书实在的教下去吧，这样，我们就能从“忍受”走向“享受”，我们就能明明白白、清清爽爽、快快乐乐、实实在在创造语文的美好。</w:t>
      </w:r>
    </w:p>
    <w:p>
      <w:pPr>
        <w:ind w:left="0" w:right="0" w:firstLine="560"/>
        <w:spacing w:before="450" w:after="450" w:line="312" w:lineRule="auto"/>
      </w:pPr>
      <w:r>
        <w:rPr>
          <w:rFonts w:ascii="宋体" w:hAnsi="宋体" w:eastAsia="宋体" w:cs="宋体"/>
          <w:color w:val="000"/>
          <w:sz w:val="28"/>
          <w:szCs w:val="28"/>
        </w:rPr>
        <w:t xml:space="preserve">各位，语文之路，是我们的职业之路，也是我们的生命之路，祝愿开中语文组在刘老师的带领下，我们开中语文人处处做好语文的事情，时时享受语文的美好。让开中这快牌子更加响铛铛。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教研组长辞职报告篇十一</w:t>
      </w:r>
    </w:p>
    <w:p>
      <w:pPr>
        <w:ind w:left="0" w:right="0" w:firstLine="560"/>
        <w:spacing w:before="450" w:after="450" w:line="312" w:lineRule="auto"/>
      </w:pPr>
      <w:r>
        <w:rPr>
          <w:rFonts w:ascii="宋体" w:hAnsi="宋体" w:eastAsia="宋体" w:cs="宋体"/>
          <w:color w:val="000"/>
          <w:sz w:val="28"/>
          <w:szCs w:val="28"/>
        </w:rPr>
        <w:t xml:space="preserve">但还需进一步提高。三、班主任工作情况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生物教研组工作总结范文在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一、团结协作、乐于奉献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二、不断学习、更新理念“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下一页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三、勇挑重担、硕果累累xx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xx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四、其他方面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信息技术教研组工作总结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在学校领导的关心支持下，我们信息技术组的老师也在这个学期立足实际、搞好教学，并且不断更新知识、提高自身素质，在这个基础上，还为各级信息技术竞赛付出了辛勤的汗水。现将这个学期教研组工作总结如下：1、立足实际、搞好教学。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2、立足教学、搞好教研组工作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3、加强学习，提高业务水平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4、竞赛辅导成果较好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根据上述总结，我们深深感到，只要下一页立足实际，认真分析和研究好教材、大纲，研究好学生，争取学校领导、师生的支持，就能创造性地搞好信息技术课的教学，就能使我们的工作有所开拓，有所进取。数学教研组工作总结几年来，一职数学教研组在校领导的领导带动下，全组教师坚持教育、教学理论的学习，积极参加各开展教研活动，完善和改进教学方法和手段，为提高我校的数学教学质量做出了一定的贡献。一．坚持理论学习，认真撰写论文“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二．积极参加和开展教研活动我组老师积极参加市区,校各级部门组织的教研活动,不光是校内、区内的教研活动.每年还有3-4次参加市数学研讨论及教材，教法辅导.还曾几次到怀柔、密云等兄弟校参加教学研究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赵立新。闫秀芹二位教师的公开课得到高度评价。三、改进教学手段，提高课堂教学效益针对我校学生数学基础差，对学习数学缺乏自信的特点，我们尝试用“导言设计”，“自制教具”。“计算机辅助教学”等手段创设学习情境，调动学生兴趣，激励学生思维。为了掌握利用多媒体技术。我组老师积极参加课件的学习和制做。初步掌握了制作动画的基本技能，其中，闫秀芹老师制作的《正弦函数y=sinx的图象和性质》。获学校课件制做评比二等奖，赵立新、王淑敏老师获三等到奖。教研组的活动和工作促进了数学老师素质的提高，促进了实践经验到理论的升华。同时也提高了我校的数学教学质量。从xx年到xx年。连续参加市数学水平测试都取得了较好成绩，及格率达到到98%以上，优秀率达到30%以上。学年体艺教研组工作总结紧张繁忙的一学年过去了，我们在学校党支部和行政领导下，认真贯彻党的教育方针和《学校体育工作条例》，圆满完成了学校体育、艺术教育教学任务。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四、抓代表队训练卓有成效。本学期重点抓了篮球、田径、游泳三大项的校级代表队训练，通过改进训练方法，重视冬训工作，把身体素质训练与专项素质训练结合起来等措施，参加校际比赛取得了较好的成绩：（一）参加青白江区第二十八届中小学生田径运动会，获团体总分第一名。其中男子青年组：周波：获100米、200米第一名，并打破纪录；陈欢：100米第六名、110米栏第二名；王舒铭：铅球第一名、铁饼第二名；杜其兵：跳高、跳远第三名。女子青年组：邓询：100米、100米栏第一名；李倩：200米、400米第一名；赖周静：800米、1500米第一名；凌霞：跳高第一名、跳远第三名；梁红秋：跳远第一名，跳高第四名。男子甲组：赖宗培：100米第一名、100米栏第三名；曾毅：跳高第一名、跳远第二名；周伟：跳远第一名、三级跳远第七名；郑子昀：跳高第三名、跳远第三名。女子甲组：赖丹：100米、200米第一名；张雯：跳高第一名、跳远第五名。男子乙组：肖韵文：跳高第一名、跳远第五名。（二）参加成都市中学生田径比赛，高中女子组获团体总分第六名。其中高中女子组：赖丹：100米第三名、200米第五名；李倩：100米第四名、200米第八名；张雯：跳高第一名、跳远第五名。高中男子组：王舒铭：铅球第一名、铁饼第四名。这次比赛共有6名学生达到三级运动员标准。（三）参加省中学生田径比赛，由5人组成大弯中学代表队成绩如下下一页：男子乙组：周波：100米第五名、200米第八名，并达到了国家二级运动员标准；王舒铭：铅球第五名、铁饼第六名。女子乙组：赖丹：100米第七名；张雯：跳高第三名。（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我也很遗憾，自己不能继续陪伴x班的孩子们继续成长，但我相信，以现在的情况来说，我的选择能给他们带来更好的成长和收获，也希望您能谅解我的困难。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辞职申请人：我爱文学网</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2025-01-17T00:08:27+08:00</dcterms:created>
  <dcterms:modified xsi:type="dcterms:W3CDTF">2025-01-17T00:08:27+08:00</dcterms:modified>
</cp:coreProperties>
</file>

<file path=docProps/custom.xml><?xml version="1.0" encoding="utf-8"?>
<Properties xmlns="http://schemas.openxmlformats.org/officeDocument/2006/custom-properties" xmlns:vt="http://schemas.openxmlformats.org/officeDocument/2006/docPropsVTypes"/>
</file>