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最新食品安全的建议书 食品安全建议书(通用8篇)</w:t>
      </w:r>
      <w:bookmarkEnd w:id="1"/>
    </w:p>
    <w:p>
      <w:pPr>
        <w:jc w:val="center"/>
        <w:spacing w:before="0" w:after="450"/>
      </w:pPr>
      <w:r>
        <w:rPr>
          <w:rFonts w:ascii="Arial" w:hAnsi="Arial" w:eastAsia="Arial" w:cs="Arial"/>
          <w:color w:val="999999"/>
          <w:sz w:val="20"/>
          <w:szCs w:val="20"/>
        </w:rPr>
        <w:t xml:space="preserve">来源：网络  作者：倾听心灵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食品安全的建议书篇一同学们：食品安全，是我们生命的健康之源。食品安全，关系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食品安全，是我们生命的健康之源。食品安全，关系你我他。讲究食品卫生，安全消费食品更是我们全市每一个同学的共同心愿。为此，在全市大力开展食品安全宣传之际，我们全体同学向全市中小学发出倡议。我们倡议：</w:t>
      </w:r>
    </w:p>
    <w:p>
      <w:pPr>
        <w:ind w:left="0" w:right="0" w:firstLine="560"/>
        <w:spacing w:before="450" w:after="450" w:line="312" w:lineRule="auto"/>
      </w:pPr>
      <w:r>
        <w:rPr>
          <w:rFonts w:ascii="宋体" w:hAnsi="宋体" w:eastAsia="宋体" w:cs="宋体"/>
          <w:color w:val="000"/>
          <w:sz w:val="28"/>
          <w:szCs w:val="28"/>
        </w:rPr>
        <w:t xml:space="preserve">一、刻苦学习，不断掌握食品安全知识，提高自我保护意识，预防和减少食源性疾病发生。</w:t>
      </w:r>
    </w:p>
    <w:p>
      <w:pPr>
        <w:ind w:left="0" w:right="0" w:firstLine="560"/>
        <w:spacing w:before="450" w:after="450" w:line="312" w:lineRule="auto"/>
      </w:pPr>
      <w:r>
        <w:rPr>
          <w:rFonts w:ascii="宋体" w:hAnsi="宋体" w:eastAsia="宋体" w:cs="宋体"/>
          <w:color w:val="000"/>
          <w:sz w:val="28"/>
          <w:szCs w:val="28"/>
        </w:rPr>
        <w:t xml:space="preserve">二、加强宣传，让社会、家庭、食品制造商提高认识，积极参与，确保食品安全。</w:t>
      </w:r>
    </w:p>
    <w:p>
      <w:pPr>
        <w:ind w:left="0" w:right="0" w:firstLine="560"/>
        <w:spacing w:before="450" w:after="450" w:line="312" w:lineRule="auto"/>
      </w:pPr>
      <w:r>
        <w:rPr>
          <w:rFonts w:ascii="宋体" w:hAnsi="宋体" w:eastAsia="宋体" w:cs="宋体"/>
          <w:color w:val="000"/>
          <w:sz w:val="28"/>
          <w:szCs w:val="28"/>
        </w:rPr>
        <w:t xml:space="preserve">三、从我做起，不乱吃食品，严防病从口入，养成良好的饮食卫生习惯，坚持做到勤洗手、勤剪指甲、勤洗澡理发、勤换衣报，不喝生水，不吃腐烂变质的食物，不吃或少吃生冷、凉拌的食物。</w:t>
      </w:r>
    </w:p>
    <w:p>
      <w:pPr>
        <w:ind w:left="0" w:right="0" w:firstLine="560"/>
        <w:spacing w:before="450" w:after="450" w:line="312" w:lineRule="auto"/>
      </w:pPr>
      <w:r>
        <w:rPr>
          <w:rFonts w:ascii="宋体" w:hAnsi="宋体" w:eastAsia="宋体" w:cs="宋体"/>
          <w:color w:val="000"/>
          <w:sz w:val="28"/>
          <w:szCs w:val="28"/>
        </w:rPr>
        <w:t xml:space="preserve">四、不乱买各类食品，坚持做到买食品到超市商场，看好生产日期，看好生产厂家，不买街头巷尾无照无证的小商小贩出售的各类食品。</w:t>
      </w:r>
    </w:p>
    <w:p>
      <w:pPr>
        <w:ind w:left="0" w:right="0" w:firstLine="560"/>
        <w:spacing w:before="450" w:after="450" w:line="312" w:lineRule="auto"/>
      </w:pPr>
      <w:r>
        <w:rPr>
          <w:rFonts w:ascii="宋体" w:hAnsi="宋体" w:eastAsia="宋体" w:cs="宋体"/>
          <w:color w:val="000"/>
          <w:sz w:val="28"/>
          <w:szCs w:val="28"/>
        </w:rPr>
        <w:t xml:space="preserve">同学们，有道是，民以食为天，食以安为先。为了我们的生命，为了我们的健康，为了让安全食品伴我们成长，积极行动起来吧!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食品安全的建议书篇二</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民以食为天，食物是人类生存下去的保证。人类对食品需求永不满足的同时，人类也在不断发展食品的生产。对于食品而言，安全是最重要的。近年来，我国不断发生食品安全问题。20xx年敌敌畏金华火腿，对肠食道胃粘膜有影响，可能致死；20xx年阜阳20xx年阜阳劣质奶粉：\"大头娃娃\"，营养不良导致免疫力低下，严重可致死；20xx年碘超标的雀巢奶粉，影响甲状腺功能；20xx年含瘦肉精的猪肉，人食用会出现头晕、恶、手脚颤抖，甚至心脏骤停致昏迷死亡；20xx年含xx的婴幼儿奶粉，可能导致肾结石；20xx年3月25日，广州的某市场的生猪被查出瘦肉精；20xx年，上海超市染色馒头事件曝光，既而又在温州发现染色馒头我国食品安全形势严重。</w:t>
      </w:r>
    </w:p>
    <w:p>
      <w:pPr>
        <w:ind w:left="0" w:right="0" w:firstLine="560"/>
        <w:spacing w:before="450" w:after="450" w:line="312" w:lineRule="auto"/>
      </w:pPr>
      <w:r>
        <w:rPr>
          <w:rFonts w:ascii="宋体" w:hAnsi="宋体" w:eastAsia="宋体" w:cs="宋体"/>
          <w:color w:val="000"/>
          <w:sz w:val="28"/>
          <w:szCs w:val="28"/>
        </w:rPr>
        <w:t xml:space="preserve">中国食品安全目前存在的问题分为如下几类</w:t>
      </w:r>
    </w:p>
    <w:p>
      <w:pPr>
        <w:ind w:left="0" w:right="0" w:firstLine="560"/>
        <w:spacing w:before="450" w:after="450" w:line="312" w:lineRule="auto"/>
      </w:pPr>
      <w:r>
        <w:rPr>
          <w:rFonts w:ascii="宋体" w:hAnsi="宋体" w:eastAsia="宋体" w:cs="宋体"/>
          <w:color w:val="000"/>
          <w:sz w:val="28"/>
          <w:szCs w:val="28"/>
        </w:rPr>
        <w:t xml:space="preserve">1，化学污染带来的食品安全问题。兽药残留、环境污染物和生化学污染素主要包括农物毒素。（1）环境污染对食品安全的威胁江河、湖泊、近海等污染是导致食品不安全的重要因素。目前全国有850条河流、多个湖泊和近海区域受到130不同程度的污染，其中51个湖泊藻类污染及富营养化程这些被污染水体中的持久性有机污染物和重金属度严重。会在农、水产品中富集，畜、进而对人体健康构成严重危农业部对14个经济发达的省会城市的2 110害。20xx年，个蔬菜样品进行检测，结果重金属超标的占23。5%。 （2。）种植与养殖造成的源头污染农药、兽药、生长调节剂等农用化学品的大量使用化肥，从源头上给食品安全带来极大隐患。全国每年氮肥的使用量高达2 500万t，农药超过130万t，单位面积使用量分别是世界平均水平的3倍2倍。过量地施用化肥会造成蔬菜中硝酸盐积累增加，对人体造成危害。农药残留超标兽药、生物激素和生长促进剂使用不当，以及养殖环境的污染，都造成大量含有危害物质的粮食、蔬菜、水果、肉制品、乳制品等不合格产品充斥着市场。</w:t>
      </w:r>
    </w:p>
    <w:p>
      <w:pPr>
        <w:ind w:left="0" w:right="0" w:firstLine="560"/>
        <w:spacing w:before="450" w:after="450" w:line="312" w:lineRule="auto"/>
      </w:pPr>
      <w:r>
        <w:rPr>
          <w:rFonts w:ascii="宋体" w:hAnsi="宋体" w:eastAsia="宋体" w:cs="宋体"/>
          <w:color w:val="000"/>
          <w:sz w:val="28"/>
          <w:szCs w:val="28"/>
        </w:rPr>
        <w:t xml:space="preserve">2、微生物及其毒素污染造成的食源性疾病问题。由致病微生物及其毒素引起的食物中毒现象大量存在。例如，沙门菌病、弧菌病、肠出血型大肠杆菌等。近年来食源性疾病受到国际社会越来越多的重视，如今，將食物中毒与其他食源性疾病割裂开来的管理方式将越来越难以适应食品卫生安全管理的变化。</w:t>
      </w:r>
    </w:p>
    <w:p>
      <w:pPr>
        <w:ind w:left="0" w:right="0" w:firstLine="560"/>
        <w:spacing w:before="450" w:after="450" w:line="312" w:lineRule="auto"/>
      </w:pPr>
      <w:r>
        <w:rPr>
          <w:rFonts w:ascii="宋体" w:hAnsi="宋体" w:eastAsia="宋体" w:cs="宋体"/>
          <w:color w:val="000"/>
          <w:sz w:val="28"/>
          <w:szCs w:val="28"/>
        </w:rPr>
        <w:t xml:space="preserve">3、食品加工生产过程引发的食品安全问题。食品加工生产过程造成的食品安全问题主要包括生产加工企业未能严格按照工艺要求、食品安全标准操作，例如：微生物杀灭不完全导致病原微生物大量繁殖、超量使用、滥用食品添加剂。此外，保健食品、转基因食品、辐照食品的安全性也越来越多地引起各方面的普遍关注。</w:t>
      </w:r>
    </w:p>
    <w:p>
      <w:pPr>
        <w:ind w:left="0" w:right="0" w:firstLine="560"/>
        <w:spacing w:before="450" w:after="450" w:line="312" w:lineRule="auto"/>
      </w:pPr>
      <w:r>
        <w:rPr>
          <w:rFonts w:ascii="宋体" w:hAnsi="宋体" w:eastAsia="宋体" w:cs="宋体"/>
          <w:color w:val="000"/>
          <w:sz w:val="28"/>
          <w:szCs w:val="28"/>
        </w:rPr>
        <w:t xml:space="preserve">4、违法生产、经营带来的食品安全问题无证、无照非法生产经营食品问题依然严重，食品弄虚作假等违产经营企业法律意识淡漠，重生产轻卫生、法现象给食品安全带来很大隐患。</w:t>
      </w:r>
    </w:p>
    <w:p>
      <w:pPr>
        <w:ind w:left="0" w:right="0" w:firstLine="560"/>
        <w:spacing w:before="450" w:after="450" w:line="312" w:lineRule="auto"/>
      </w:pPr>
      <w:r>
        <w:rPr>
          <w:rFonts w:ascii="宋体" w:hAnsi="宋体" w:eastAsia="宋体" w:cs="宋体"/>
          <w:color w:val="000"/>
          <w:sz w:val="28"/>
          <w:szCs w:val="28"/>
        </w:rPr>
        <w:t xml:space="preserve">1、首要的是建立健全依法管理体系。目前我国在食品立法上还比较落后，标准体系也不进完善。虽然《食品卫生法》在食品的若干生产、销售环节做了不少规定，但不少标准制约性不强，已不能适应当前食品市场治理整顿的需要。这就要求我们在加强食品管理问题上必须按科学的发展观进行管理体制和监控机制的创新。</w:t>
      </w:r>
    </w:p>
    <w:p>
      <w:pPr>
        <w:ind w:left="0" w:right="0" w:firstLine="560"/>
        <w:spacing w:before="450" w:after="450" w:line="312" w:lineRule="auto"/>
      </w:pPr>
      <w:r>
        <w:rPr>
          <w:rFonts w:ascii="宋体" w:hAnsi="宋体" w:eastAsia="宋体" w:cs="宋体"/>
          <w:color w:val="000"/>
          <w:sz w:val="28"/>
          <w:szCs w:val="28"/>
        </w:rPr>
        <w:t xml:space="preserve">2、运用标准化手段加强食品安全管理</w:t>
      </w:r>
    </w:p>
    <w:p>
      <w:pPr>
        <w:ind w:left="0" w:right="0" w:firstLine="560"/>
        <w:spacing w:before="450" w:after="450" w:line="312" w:lineRule="auto"/>
      </w:pPr>
      <w:r>
        <w:rPr>
          <w:rFonts w:ascii="宋体" w:hAnsi="宋体" w:eastAsia="宋体" w:cs="宋体"/>
          <w:color w:val="000"/>
          <w:sz w:val="28"/>
          <w:szCs w:val="28"/>
        </w:rPr>
        <w:t xml:space="preserve">3、从生产源头上把住质量安全关口</w:t>
      </w:r>
    </w:p>
    <w:p>
      <w:pPr>
        <w:ind w:left="0" w:right="0" w:firstLine="560"/>
        <w:spacing w:before="450" w:after="450" w:line="312" w:lineRule="auto"/>
      </w:pPr>
      <w:r>
        <w:rPr>
          <w:rFonts w:ascii="宋体" w:hAnsi="宋体" w:eastAsia="宋体" w:cs="宋体"/>
          <w:color w:val="000"/>
          <w:sz w:val="28"/>
          <w:szCs w:val="28"/>
        </w:rPr>
        <w:t xml:space="preserve">根据农民的组织化现状，依据农业产业化水平，运用标准化手段，引导农产品的生产经营主体（农民或企业），从农产品生产基地的大气、土壤、水源生态环境条件到农产品各个生产环节、操作规程等都必须严格按照标准化作业。</w:t>
      </w:r>
    </w:p>
    <w:p>
      <w:pPr>
        <w:ind w:left="0" w:right="0" w:firstLine="560"/>
        <w:spacing w:before="450" w:after="450" w:line="312" w:lineRule="auto"/>
      </w:pPr>
      <w:r>
        <w:rPr>
          <w:rFonts w:ascii="宋体" w:hAnsi="宋体" w:eastAsia="宋体" w:cs="宋体"/>
          <w:color w:val="000"/>
          <w:sz w:val="28"/>
          <w:szCs w:val="28"/>
        </w:rPr>
        <w:t xml:space="preserve">4、农产品销售网络的触角应牢固地联系着城镇这个消费群</w:t>
      </w:r>
    </w:p>
    <w:p>
      <w:pPr>
        <w:ind w:left="0" w:right="0" w:firstLine="560"/>
        <w:spacing w:before="450" w:after="450" w:line="312" w:lineRule="auto"/>
      </w:pPr>
      <w:r>
        <w:rPr>
          <w:rFonts w:ascii="宋体" w:hAnsi="宋体" w:eastAsia="宋体" w:cs="宋体"/>
          <w:color w:val="000"/>
          <w:sz w:val="28"/>
          <w:szCs w:val="28"/>
        </w:rPr>
        <w:t xml:space="preserve">从某种意义上说，城镇化才是新的\"市场\"的概念，以细节而论，北京市提出的\"场地挂钩\"（即销售市场与生产基地合同签约）就是这一变化的先导。这就需要农业的触角更长，龙头企业能到城里去攀亲结盟，建立稳定的绿色流通渠道，这样农业标准化才有市场的保障，食品安全水平才能不断提高。</w:t>
      </w:r>
    </w:p>
    <w:p>
      <w:pPr>
        <w:ind w:left="0" w:right="0" w:firstLine="560"/>
        <w:spacing w:before="450" w:after="450" w:line="312" w:lineRule="auto"/>
      </w:pPr>
      <w:r>
        <w:rPr>
          <w:rFonts w:ascii="宋体" w:hAnsi="宋体" w:eastAsia="宋体" w:cs="宋体"/>
          <w:color w:val="000"/>
          <w:sz w:val="28"/>
          <w:szCs w:val="28"/>
        </w:rPr>
        <w:t xml:space="preserve">5、加快推行并完善qs认证管理体系</w:t>
      </w:r>
    </w:p>
    <w:p>
      <w:pPr>
        <w:ind w:left="0" w:right="0" w:firstLine="560"/>
        <w:spacing w:before="450" w:after="450" w:line="312" w:lineRule="auto"/>
      </w:pPr>
      <w:r>
        <w:rPr>
          <w:rFonts w:ascii="宋体" w:hAnsi="宋体" w:eastAsia="宋体" w:cs="宋体"/>
          <w:color w:val="000"/>
          <w:sz w:val="28"/>
          <w:szCs w:val="28"/>
        </w:rPr>
        <w:t xml:space="preserve">20xx年8月1日起，我国开始实施食品安全市场准入制度，食品企业实施生产许可证制度，对生产的食品实施强制检验制度，检验合格的食品在出厂前要加印（贴）质量安全标志，即qs标志。按照国家要求，到20xx年，食品行业的28类食品将全部实行市场准入制度。好的制度要有好的措施来保障，qs认证制度的有效性必须以强制执行和全面推行完善管理为前提。只有完善系统的管理理念和加强综合治理措施，才能从食品的生产源头和市场通路上严把质量关，保证消费者吃上安全放心食品。</w:t>
      </w:r>
    </w:p>
    <w:p>
      <w:pPr>
        <w:ind w:left="0" w:right="0" w:firstLine="560"/>
        <w:spacing w:before="450" w:after="450" w:line="312" w:lineRule="auto"/>
      </w:pPr>
      <w:r>
        <w:rPr>
          <w:rFonts w:ascii="宋体" w:hAnsi="宋体" w:eastAsia="宋体" w:cs="宋体"/>
          <w:color w:val="000"/>
          <w:sz w:val="28"/>
          <w:szCs w:val="28"/>
        </w:rPr>
        <w:t xml:space="preserve">领导们：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着每一个人的身体健康和生命安全，事关经济发展与社会和谐稳定大局。保障食品安全责任重于泰山。作为食品生产企业，我们有义务也必须向广大消费者展示我们肩负的责任，我们有坚定的决心向社会各界做出庄严的安全承诺。在此，向保定市所有从事食品生产经营的单位和个人发出倡议：</w:t>
      </w:r>
    </w:p>
    <w:p>
      <w:pPr>
        <w:ind w:left="0" w:right="0" w:firstLine="560"/>
        <w:spacing w:before="450" w:after="450" w:line="312" w:lineRule="auto"/>
      </w:pPr>
      <w:r>
        <w:rPr>
          <w:rFonts w:ascii="宋体" w:hAnsi="宋体" w:eastAsia="宋体" w:cs="宋体"/>
          <w:color w:val="000"/>
          <w:sz w:val="28"/>
          <w:szCs w:val="28"/>
        </w:rPr>
        <w:t xml:space="preserve">1、严格遵守法律法规。严格执行《中华人民共和国食品安全法》、《食品添加剂使用标准》、《餐饮服务食品安全操作规范》等法律法规和食品安全标准以及国家、省、市有关政策规定，牢固树立\"保障食品安全、企业承担首责\"的法律观念和责任意识，全面落实食品安全主体责任，切实履行第一责任人的法律义务。</w:t>
      </w:r>
    </w:p>
    <w:p>
      <w:pPr>
        <w:ind w:left="0" w:right="0" w:firstLine="560"/>
        <w:spacing w:before="450" w:after="450" w:line="312" w:lineRule="auto"/>
      </w:pPr>
      <w:r>
        <w:rPr>
          <w:rFonts w:ascii="宋体" w:hAnsi="宋体" w:eastAsia="宋体" w:cs="宋体"/>
          <w:color w:val="000"/>
          <w:sz w:val="28"/>
          <w:szCs w:val="28"/>
        </w:rPr>
        <w:t xml:space="preserve">2、强化食品安全管理。建立健全食品安全管理制度，完善食品安全管理设施；加强企业员工食品安全知识培训；认真落实进货台账登记、采购查验和索证索票制度；完善生产经营场所的卫生条件和设施，做到标准化生产、规范化经营。</w:t>
      </w:r>
    </w:p>
    <w:p>
      <w:pPr>
        <w:ind w:left="0" w:right="0" w:firstLine="560"/>
        <w:spacing w:before="450" w:after="450" w:line="312" w:lineRule="auto"/>
      </w:pPr>
      <w:r>
        <w:rPr>
          <w:rFonts w:ascii="宋体" w:hAnsi="宋体" w:eastAsia="宋体" w:cs="宋体"/>
          <w:color w:val="000"/>
          <w:sz w:val="28"/>
          <w:szCs w:val="28"/>
        </w:rPr>
        <w:t xml:space="preserve">3、严格企业行为自律。加强食品生产、加工、流通等环节的全过程管理，加强食品产业链质量安全自查，健全产品追溯体系，坚决杜绝掺杂使假、以假充真、以次充好，绝不经销\"三无\"和过期、变质、假冒、伪劣食品，为消费者提供放心安全食品。</w:t>
      </w:r>
    </w:p>
    <w:p>
      <w:pPr>
        <w:ind w:left="0" w:right="0" w:firstLine="560"/>
        <w:spacing w:before="450" w:after="450" w:line="312" w:lineRule="auto"/>
      </w:pPr>
      <w:r>
        <w:rPr>
          <w:rFonts w:ascii="宋体" w:hAnsi="宋体" w:eastAsia="宋体" w:cs="宋体"/>
          <w:color w:val="000"/>
          <w:sz w:val="28"/>
          <w:szCs w:val="28"/>
        </w:rPr>
        <w:t xml:space="preserve">4、建设诚信良心企业。自觉遵守职业道德和行业准则，依法经营，恪守道德，自我约束，公平竞争，维护市场正常秩序。坚持诚信为本、安全至上，加强诚信体系和企业文化建设，自觉抵制非法之利，坚决遏制各类食品安全违法犯罪行为，提高群众消费安全感和满意度。</w:t>
      </w:r>
    </w:p>
    <w:p>
      <w:pPr>
        <w:ind w:left="0" w:right="0" w:firstLine="560"/>
        <w:spacing w:before="450" w:after="450" w:line="312" w:lineRule="auto"/>
      </w:pPr>
      <w:r>
        <w:rPr>
          <w:rFonts w:ascii="宋体" w:hAnsi="宋体" w:eastAsia="宋体" w:cs="宋体"/>
          <w:color w:val="000"/>
          <w:sz w:val="28"/>
          <w:szCs w:val="28"/>
        </w:rPr>
        <w:t xml:space="preserve">5、自觉接受社会监督。大力支持并主动配合相关单位的依法监管，自觉接受社会监督、行业监督、媒体监督，加强教育培训，提高全体员工食品安全意识和综合技能，认真制定食品安全事故应急处置方案，建立食品安全企业长效管理体制。</w:t>
      </w:r>
    </w:p>
    <w:p>
      <w:pPr>
        <w:ind w:left="0" w:right="0" w:firstLine="560"/>
        <w:spacing w:before="450" w:after="450" w:line="312" w:lineRule="auto"/>
      </w:pPr>
      <w:r>
        <w:rPr>
          <w:rFonts w:ascii="宋体" w:hAnsi="宋体" w:eastAsia="宋体" w:cs="宋体"/>
          <w:color w:val="000"/>
          <w:sz w:val="28"/>
          <w:szCs w:val="28"/>
        </w:rPr>
        <w:t xml:space="preserve">各位同仁、各位朋友，让我们以食品安全宣传周活动为契机，共同携起手来，承担保障食品安全的企业责任和社会责任，筑起群众健康安全的坚固防线，齐心协力营造安全、卫生、健康的食品消费环境，为建设京畿强市、善美保定做出我们每一名食品生产经营者的应有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食品安全的建议书篇三</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民以食为天，近年来食品安全问题越来越引起人们的注意，\"瘦肉精\"、\"染色馒头\"、劣质粉产、牛肉膏、毒豆芽、地沟油等频频曝光的食品安全问题，使人们对\"吃\"产生了恐惧，\"不吃要饿死，吃了要毒死\"成为人们的口头禅，据调查：全国有7成人员对食品安全存在担忧。达州市近年来出现了诸多违反食品安全的恶性案例。如何解决食品安全问题成为一个当务之急，对此我们特提出如下建议：</w:t>
      </w:r>
    </w:p>
    <w:p>
      <w:pPr>
        <w:ind w:left="0" w:right="0" w:firstLine="560"/>
        <w:spacing w:before="450" w:after="450" w:line="312" w:lineRule="auto"/>
      </w:pPr>
      <w:r>
        <w:rPr>
          <w:rFonts w:ascii="宋体" w:hAnsi="宋体" w:eastAsia="宋体" w:cs="宋体"/>
          <w:color w:val="000"/>
          <w:sz w:val="28"/>
          <w:szCs w:val="28"/>
        </w:rPr>
        <w:t xml:space="preserve">目前食品安全在食品源头、食品加工、销售环节均有体现，农民在蔬菜、生猪养殖都采取两种方式，即自己消费和上市标准。加工企业自己不敢吃自己生产的产品……，而这些环节的监管难度很大，对此我们应加强道德和良心的教育，政府还可以通过广播、电视、报纸等媒体和张贴公告等方式，向社会广泛宣传食品安全。</w:t>
      </w:r>
    </w:p>
    <w:p>
      <w:pPr>
        <w:ind w:left="0" w:right="0" w:firstLine="560"/>
        <w:spacing w:before="450" w:after="450" w:line="312" w:lineRule="auto"/>
      </w:pPr>
      <w:r>
        <w:rPr>
          <w:rFonts w:ascii="宋体" w:hAnsi="宋体" w:eastAsia="宋体" w:cs="宋体"/>
          <w:color w:val="000"/>
          <w:sz w:val="28"/>
          <w:szCs w:val="28"/>
        </w:rPr>
        <w:t xml:space="preserve">一是落实监管标准，目前我国监管标准很多，有的标准重复交叉，相互矛盾，国家正在统一标准，严禁在农产品种植、养殖、加工、收购、运输中使用违禁药物或其他可能危害人体健康的物质。对此我们应对违反污染物标准，添加剂标准等行为严格查处。</w:t>
      </w:r>
    </w:p>
    <w:p>
      <w:pPr>
        <w:ind w:left="0" w:right="0" w:firstLine="560"/>
        <w:spacing w:before="450" w:after="450" w:line="312" w:lineRule="auto"/>
      </w:pPr>
      <w:r>
        <w:rPr>
          <w:rFonts w:ascii="宋体" w:hAnsi="宋体" w:eastAsia="宋体" w:cs="宋体"/>
          <w:color w:val="000"/>
          <w:sz w:val="28"/>
          <w:szCs w:val="28"/>
        </w:rPr>
        <w:t xml:space="preserve">二是建立科学的监测手段。</w:t>
      </w:r>
    </w:p>
    <w:p>
      <w:pPr>
        <w:ind w:left="0" w:right="0" w:firstLine="560"/>
        <w:spacing w:before="450" w:after="450" w:line="312" w:lineRule="auto"/>
      </w:pPr>
      <w:r>
        <w:rPr>
          <w:rFonts w:ascii="宋体" w:hAnsi="宋体" w:eastAsia="宋体" w:cs="宋体"/>
          <w:color w:val="000"/>
          <w:sz w:val="28"/>
          <w:szCs w:val="28"/>
        </w:rPr>
        <w:t xml:space="preserve">三是落实监管责任，目前我市食品管理机构很多，每一个部门都要责任落实到位，公安局、农业局、商务局、卫生局、工商局、质检局、食品药品监管局等部门应联合严厉打击食品非法添加行为，严格规范食品添加剂生产经营使用。严禁出现100元买一个质检凭证的情况，严禁相互推诿，互相扯皮现象，实行各个环节登记制度，无论是生产环节、流通环节还是消费环节，都要有人负责、有信息留下来，方便全程监管和追查，哪个环节出现问题而没有监督到位，就追究那个环节的责任。严禁出现\"十几个部门管不好一块猪肉，管不好一桌菜\"的问题。</w:t>
      </w:r>
    </w:p>
    <w:p>
      <w:pPr>
        <w:ind w:left="0" w:right="0" w:firstLine="560"/>
        <w:spacing w:before="450" w:after="450" w:line="312" w:lineRule="auto"/>
      </w:pPr>
      <w:r>
        <w:rPr>
          <w:rFonts w:ascii="宋体" w:hAnsi="宋体" w:eastAsia="宋体" w:cs="宋体"/>
          <w:color w:val="000"/>
          <w:sz w:val="28"/>
          <w:szCs w:val="28"/>
        </w:rPr>
        <w:t xml:space="preserve">四是落实偏远农村地区的监督管理制度。达州市大部分地区地处偏远，食品监管力量薄弱，除工商部门在基层设有工商所外，其余的食品安全职能部门在乡镇基本没有执法人员和机构，并且职能部门重审批、轻监管。一些制售假冒伪劣食品行为没有受到及时、严厉的惩罚，违法成本低，造成投机取巧、谋取暴利行为屡禁不止。对这部分地区可采取流动监督，举报，不定期监测等方式进行监督管理。</w:t>
      </w:r>
    </w:p>
    <w:p>
      <w:pPr>
        <w:ind w:left="0" w:right="0" w:firstLine="560"/>
        <w:spacing w:before="450" w:after="450" w:line="312" w:lineRule="auto"/>
      </w:pPr>
      <w:r>
        <w:rPr>
          <w:rFonts w:ascii="宋体" w:hAnsi="宋体" w:eastAsia="宋体" w:cs="宋体"/>
          <w:color w:val="000"/>
          <w:sz w:val="28"/>
          <w:szCs w:val="28"/>
        </w:rPr>
        <w:t xml:space="preserve">一是建立市尝社会、媒体多渠道监管制度，可以采取举报、聘请义务监督员、媒体曝光、张贴公告等方式，对食品安全进行监督，还可以鼓励相对独立的第三方评估机构，发布值得信任的信息，对上名单的企业将无法获得贷款等任何资金支持。</w:t>
      </w:r>
    </w:p>
    <w:p>
      <w:pPr>
        <w:ind w:left="0" w:right="0" w:firstLine="560"/>
        <w:spacing w:before="450" w:after="450" w:line="312" w:lineRule="auto"/>
      </w:pPr>
      <w:r>
        <w:rPr>
          <w:rFonts w:ascii="宋体" w:hAnsi="宋体" w:eastAsia="宋体" w:cs="宋体"/>
          <w:color w:val="000"/>
          <w:sz w:val="28"/>
          <w:szCs w:val="28"/>
        </w:rPr>
        <w:t xml:space="preserve">二是加大赔偿力度，严格按照\"生产不符合食品安全标准的食品或者销售明知是不符合食品安全标准的食品，消费者除要求赔偿损失外，还可以向生产者或者销售者要求支付价款十倍的赔偿金。\"并要没收生产工具、设备和违法所得，还可建立全民索赔制度和最低赔偿制度，使企业违法成本升高，要赔得倾家荡产，不敢轻易违法。</w:t>
      </w:r>
    </w:p>
    <w:p>
      <w:pPr>
        <w:ind w:left="0" w:right="0" w:firstLine="560"/>
        <w:spacing w:before="450" w:after="450" w:line="312" w:lineRule="auto"/>
      </w:pPr>
      <w:r>
        <w:rPr>
          <w:rFonts w:ascii="宋体" w:hAnsi="宋体" w:eastAsia="宋体" w:cs="宋体"/>
          <w:color w:val="000"/>
          <w:sz w:val="28"/>
          <w:szCs w:val="28"/>
        </w:rPr>
        <w:t xml:space="preserve">三是对故意非法添加的，一律吊销相关证照，依法没收其非法所得和用于违法生产经营的相关物品，要求其对造成的危害进行赔偿，并依法追究刑事责任。四是建立食品安全信用系统，对于黑心食品商五年禁入食品行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食品安全的建议书篇四</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民以食为天，食品安全向来都是人民生活之根本，国家稳定之基础，社会发展之前提。而最近接二连三爆出的社会食品安全问题，双汇瘦肉精事件，染色馒头事件，沈阳毒豆芽事件等着一连串的食品质量问题的曝光，却大大增加了我们对这一国之根本的关注和担忧。</w:t>
      </w:r>
    </w:p>
    <w:p>
      <w:pPr>
        <w:ind w:left="0" w:right="0" w:firstLine="560"/>
        <w:spacing w:before="450" w:after="450" w:line="312" w:lineRule="auto"/>
      </w:pPr>
      <w:r>
        <w:rPr>
          <w:rFonts w:ascii="宋体" w:hAnsi="宋体" w:eastAsia="宋体" w:cs="宋体"/>
          <w:color w:val="000"/>
          <w:sz w:val="28"/>
          <w:szCs w:val="28"/>
        </w:rPr>
        <w:t xml:space="preserve">仔细回想这一连串的食品问题，发现并不是偶然巧合，而是目前特殊条件下多方社会经济道德因素共同作用下的结果。我国目前正处于由计划经济向市场经济转型期间，原有制度在新的经济形势下明显有些“力不从心”，这就给一些不法分子提供了可乘之机，他们利用当前法律的盲点和漏洞，大肆造假，以谋取不法利润。当前社会大众对食品安全观念的淡漠也大大加重了食品安全的危险，而且当前的政管力度尚需加强也是原因之一，个别地方政府处于对保护地方利益或一己私利的考量，对于食品造假者采取睁一只眼闭一只眼的态度，更加助长了造假者的嚣张气焰。此外，当前社会“金钱至上”“利润第一”的道德观无疑更加深了造假者的危害性。纵观原因种种，我们不难发现目前食品安全问题并不是一个孤立的现象，而是跟我们目前特殊的社会大环境有密不可分的联系，只有从多方面着手，才能真正解决当前问题。</w:t>
      </w:r>
    </w:p>
    <w:p>
      <w:pPr>
        <w:ind w:left="0" w:right="0" w:firstLine="560"/>
        <w:spacing w:before="450" w:after="450" w:line="312" w:lineRule="auto"/>
      </w:pPr>
      <w:r>
        <w:rPr>
          <w:rFonts w:ascii="宋体" w:hAnsi="宋体" w:eastAsia="宋体" w:cs="宋体"/>
          <w:color w:val="000"/>
          <w:sz w:val="28"/>
          <w:szCs w:val="28"/>
        </w:rPr>
        <w:t xml:space="preserve">面对当前日益严重的食品安全问题，我们大致可以从三方面着手</w:t>
      </w:r>
    </w:p>
    <w:p>
      <w:pPr>
        <w:ind w:left="0" w:right="0" w:firstLine="560"/>
        <w:spacing w:before="450" w:after="450" w:line="312" w:lineRule="auto"/>
      </w:pPr>
      <w:r>
        <w:rPr>
          <w:rFonts w:ascii="宋体" w:hAnsi="宋体" w:eastAsia="宋体" w:cs="宋体"/>
          <w:color w:val="000"/>
          <w:sz w:val="28"/>
          <w:szCs w:val="28"/>
        </w:rPr>
        <w:t xml:space="preserve">一、 加强食品源头质量监管，严格市场准入制度。搞好食品安全，必须从源头抓起，切实抓好种植、养殖、生产加工、批发零售和消费四个环节，做到环环相扣，全方位监管。</w:t>
      </w:r>
    </w:p>
    <w:p>
      <w:pPr>
        <w:ind w:left="0" w:right="0" w:firstLine="560"/>
        <w:spacing w:before="450" w:after="450" w:line="312" w:lineRule="auto"/>
      </w:pPr>
      <w:r>
        <w:rPr>
          <w:rFonts w:ascii="宋体" w:hAnsi="宋体" w:eastAsia="宋体" w:cs="宋体"/>
          <w:color w:val="000"/>
          <w:sz w:val="28"/>
          <w:szCs w:val="28"/>
        </w:rPr>
        <w:t xml:space="preserve">二、加强食品流通、消费领域的监管，提高上市食品卫生质量安全水平。食品质量是食品安全的关键所在，加强对食品质量的监管是确保流通、消费领域食品安全的重要任务。一是充分利用抽查、巡查和专项检查等形式，有组织有计划地开展食品安全的监管工作。</w:t>
      </w:r>
    </w:p>
    <w:p>
      <w:pPr>
        <w:ind w:left="0" w:right="0" w:firstLine="560"/>
        <w:spacing w:before="450" w:after="450" w:line="312" w:lineRule="auto"/>
      </w:pPr>
      <w:r>
        <w:rPr>
          <w:rFonts w:ascii="宋体" w:hAnsi="宋体" w:eastAsia="宋体" w:cs="宋体"/>
          <w:color w:val="000"/>
          <w:sz w:val="28"/>
          <w:szCs w:val="28"/>
        </w:rPr>
        <w:t xml:space="preserve">三、加强新时代的社会道德教育刻不容缓。所有那些昧着良心的造假者无一例外的是道德沦丧的德典型。对于这种“向钱看，向厚赚”的社会风气，只能从加强社会道德教育层面上去解决。另外，放开媒体监督、允许民办报纸，言者无罪。加强对企业的监督。</w:t>
      </w:r>
    </w:p>
    <w:p>
      <w:pPr>
        <w:ind w:left="0" w:right="0" w:firstLine="560"/>
        <w:spacing w:before="450" w:after="450" w:line="312" w:lineRule="auto"/>
      </w:pPr>
      <w:r>
        <w:rPr>
          <w:rFonts w:ascii="宋体" w:hAnsi="宋体" w:eastAsia="宋体" w:cs="宋体"/>
          <w:color w:val="000"/>
          <w:sz w:val="28"/>
          <w:szCs w:val="28"/>
        </w:rPr>
        <w:t xml:space="preserve">四、消费者本身在购买商品时应加强自我防范意识 ，例如：注意看食品包装标识是否齐全，注意食品外包装是否标明商品名称，配料表、净含量、厂名、厂址、电话、生产日期、保质期、产品标准号等内容;注意看食品的`生产日期或失效日期，注意食品是否超过保质期等等。</w:t>
      </w:r>
    </w:p>
    <w:p>
      <w:pPr>
        <w:ind w:left="0" w:right="0" w:firstLine="560"/>
        <w:spacing w:before="450" w:after="450" w:line="312" w:lineRule="auto"/>
      </w:pPr>
      <w:r>
        <w:rPr>
          <w:rFonts w:ascii="宋体" w:hAnsi="宋体" w:eastAsia="宋体" w:cs="宋体"/>
          <w:color w:val="000"/>
          <w:sz w:val="28"/>
          <w:szCs w:val="28"/>
        </w:rPr>
        <w:t xml:space="preserve">所以，从食品安全入手，做好方方面面的工作，只有这样百姓才能安居乐业，和谐社会才能真正建立。</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食品安全的建议书篇五</w:t>
      </w:r>
    </w:p>
    <w:p>
      <w:pPr>
        <w:ind w:left="0" w:right="0" w:firstLine="560"/>
        <w:spacing w:before="450" w:after="450" w:line="312" w:lineRule="auto"/>
      </w:pPr>
      <w:r>
        <w:rPr>
          <w:rFonts w:ascii="宋体" w:hAnsi="宋体" w:eastAsia="宋体" w:cs="宋体"/>
          <w:color w:val="000"/>
          <w:sz w:val="28"/>
          <w:szCs w:val="28"/>
        </w:rPr>
        <w:t xml:space="preserve">卫生局的叔叔阿姨们：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中午放学回到辅导班，总会看到一些同学在大口大口地吃着薯条、肉肠等不健康的食物，脸上露出了享受的表情。此时，我就会为他们倍感叹息：才上小学，就用这些“毒药”来糟蹋自己的身体健康，让自己折寿，多可悲啊！为了早日帮助他们“改邪归正”，我想对您们提出三点建议：</w:t>
      </w:r>
    </w:p>
    <w:p>
      <w:pPr>
        <w:ind w:left="0" w:right="0" w:firstLine="560"/>
        <w:spacing w:before="450" w:after="450" w:line="312" w:lineRule="auto"/>
      </w:pPr>
      <w:r>
        <w:rPr>
          <w:rFonts w:ascii="宋体" w:hAnsi="宋体" w:eastAsia="宋体" w:cs="宋体"/>
          <w:color w:val="000"/>
          <w:sz w:val="28"/>
          <w:szCs w:val="28"/>
        </w:rPr>
        <w:t xml:space="preserve">一、他们买的垃圾食品大部分来自于一些早餐店铺，而这些店铺也极有可能销售“地沟油食品”，所以我希望派人加强检查的他们的食品安全，同时我觉得学校周边早餐店的早餐也要加强管理，我听同学说过，他吃过一元钱的肉肠！试想一下，一元钱的肉肠能有什么安全可言？希望您们能把“贩毒者”都赶尽杀绝，让他们无所循形！</w:t>
      </w:r>
    </w:p>
    <w:p>
      <w:pPr>
        <w:ind w:left="0" w:right="0" w:firstLine="560"/>
        <w:spacing w:before="450" w:after="450" w:line="312" w:lineRule="auto"/>
      </w:pPr>
      <w:r>
        <w:rPr>
          <w:rFonts w:ascii="宋体" w:hAnsi="宋体" w:eastAsia="宋体" w:cs="宋体"/>
          <w:color w:val="000"/>
          <w:sz w:val="28"/>
          <w:szCs w:val="28"/>
        </w:rPr>
        <w:t xml:space="preserve">二、从生产的源头来杜绝垃圾食品。有一些“三有食品”也属于垃圾食品，但却能正大光明地出售，就是因为它们有一个“偶尔吃一点不会有事”的头衔。所以，我希望您们可以适当限制一下可乐、薯片这些“三有食品”的生产及出售数量，保护我们的健康。</w:t>
      </w:r>
    </w:p>
    <w:p>
      <w:pPr>
        <w:ind w:left="0" w:right="0" w:firstLine="560"/>
        <w:spacing w:before="450" w:after="450" w:line="312" w:lineRule="auto"/>
      </w:pPr>
      <w:r>
        <w:rPr>
          <w:rFonts w:ascii="宋体" w:hAnsi="宋体" w:eastAsia="宋体" w:cs="宋体"/>
          <w:color w:val="000"/>
          <w:sz w:val="28"/>
          <w:szCs w:val="28"/>
        </w:rPr>
        <w:t xml:space="preserve">三、有一些很隐蔽的小卖部，看上去无牌无照，您们也可能会疏忽这个漏洞，那里的食品简直没有安全性可言，所以我希望您们可以多留个心眼，多去检查一下这些小卖部的食品安全，让我们无论在何时何地都能吃上安全的食物！</w:t>
      </w:r>
    </w:p>
    <w:p>
      <w:pPr>
        <w:ind w:left="0" w:right="0" w:firstLine="560"/>
        <w:spacing w:before="450" w:after="450" w:line="312" w:lineRule="auto"/>
      </w:pPr>
      <w:r>
        <w:rPr>
          <w:rFonts w:ascii="宋体" w:hAnsi="宋体" w:eastAsia="宋体" w:cs="宋体"/>
          <w:color w:val="000"/>
          <w:sz w:val="28"/>
          <w:szCs w:val="28"/>
        </w:rPr>
        <w:t xml:space="preserve">希望您们认真有效地工作和全民积极地配合，可以将佛山顺德由“美食之城”升级成为“安全美食之城”！</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食品安全的建议书篇六</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关于食品安全问题的现状及建议食品安全一直是我国政府以及广大人民群众关注的话题。近些年来，时常有一些不法分子在食品问题上犯下不可饶恕的错误，实在让人们感到心寒和痛恨。这种种行径赤裸裸地揭穿了那些奸商灭绝人性的丑恶嘴脸，作为一名有良知的中国人，我们应极力阻止诸如此类事件的再次发生。并且我认为根本的原因还是市场监管不力，唯有有关部门严格制定市场规则，严格照章办事，才能防范各种原因造成的食品安全隐患。那么对于政府部门而言，透明是政府食品安全工作的关键所在，只有透明才会产生信任，包括赢得国内和国际消费者的信任，有很多这方面的例子，政府和企业是如何丧失消费者信任的，就是因为他们不透明。特别是政府通过食品安全法律法规，实施过程当中能够更加透明的话，我们的公民就会相信政府。如果食品企业他们能够更加透明的话，人家就会购买他们的产品，所以“透明”这个词是我希望大家能够记住的一个词。</w:t>
      </w:r>
    </w:p>
    <w:p>
      <w:pPr>
        <w:ind w:left="0" w:right="0" w:firstLine="560"/>
        <w:spacing w:before="450" w:after="450" w:line="312" w:lineRule="auto"/>
      </w:pPr>
      <w:r>
        <w:rPr>
          <w:rFonts w:ascii="宋体" w:hAnsi="宋体" w:eastAsia="宋体" w:cs="宋体"/>
          <w:color w:val="000"/>
          <w:sz w:val="28"/>
          <w:szCs w:val="28"/>
        </w:rPr>
        <w:t xml:space="preserve">这些安全食品法律法规和食品安全指南怎么样能够透明呢?首先要这些法律法规要公开化，在美国通过任何法律之前，美国在网上必须是公开征求意见90天，企业意见、消费者的意见、公众的意见、社会的意见，要有这样一个90天公开征求意见的过程，就是任何人都要提出建议，根据建议最后才能公布才能形成这个法律。还有昨天一个印度学者讲到食品法应该每年修订，就是要根据需要来进行修订。</w:t>
      </w:r>
    </w:p>
    <w:p>
      <w:pPr>
        <w:ind w:left="0" w:right="0" w:firstLine="560"/>
        <w:spacing w:before="450" w:after="450" w:line="312" w:lineRule="auto"/>
      </w:pPr>
      <w:r>
        <w:rPr>
          <w:rFonts w:ascii="宋体" w:hAnsi="宋体" w:eastAsia="宋体" w:cs="宋体"/>
          <w:color w:val="000"/>
          <w:sz w:val="28"/>
          <w:szCs w:val="28"/>
        </w:rPr>
        <w:t xml:space="preserve">现在在很多的组织都有食品安全的顾问委员会，无论是在政府还是在企业当中都是如此，但是当成立这些顾问委员会的时候，我也听到刚才卫生部苏局长讲到了成立专家顾问委员会，要想这些委员会公开透明而不是闭门的，我们要让这些理事会的成员反映出社会各方的意见，如果要建立一个顾问委员会的话，除了里面有专家之外，还要有来自于企业的代表，在中国可能还需要请来自于跨国企业、大型企业的，同时还要有中小型企业的代表，来参加这个顾问委员会，成为顾问委员会里的成员，有必要邀请能够代表消费者的.人士，就是要有一个消费者代表。我觉得也许还有必要再邀请媒体，要有媒体代表，如果媒体代表有时间的话也应该让他们参加，要让整个顾问委员会的工作非常的透明，而且很多时间还应该有一个公开的选举或者是选择的流程，为什么选他为代表，为什么不选别人为代表，这些都要公开;另外召开的会议都要是公开的。无论顾问委员会提出什么样的意见和建议都要进行文档的记录，而且都应该是以科学证据为基础的，这样才能实行透明公开，这是在我看来顾问委员会应该发挥的作用。</w:t>
      </w:r>
    </w:p>
    <w:p>
      <w:pPr>
        <w:ind w:left="0" w:right="0" w:firstLine="560"/>
        <w:spacing w:before="450" w:after="450" w:line="312" w:lineRule="auto"/>
      </w:pPr>
      <w:r>
        <w:rPr>
          <w:rFonts w:ascii="宋体" w:hAnsi="宋体" w:eastAsia="宋体" w:cs="宋体"/>
          <w:color w:val="000"/>
          <w:sz w:val="28"/>
          <w:szCs w:val="28"/>
        </w:rPr>
        <w:t xml:space="preserve">食品工业界也也应该是透明的，最重要的一点就是食品安全或者是安全的食品不是通过监管和风险管理来实现的，安全的食品是由生产企业来生产的，应该是生产企业发挥主观能动性来生产出安全的食品，无论是里面的配料还是里面的原材料，应该是食品工业发挥最首要的责任，在任何国家、任何地方都是如此，所以食品工业应该至少采取这种措施，遵循有关的标准，确保食品安全，保证他们所生产出来的产品是安全的，他们应该建立非常严格的质量保证体系，质量就是安全所在，高质量的产品将会是安全的产品。</w:t>
      </w:r>
    </w:p>
    <w:p>
      <w:pPr>
        <w:ind w:left="0" w:right="0" w:firstLine="560"/>
        <w:spacing w:before="450" w:after="450" w:line="312" w:lineRule="auto"/>
      </w:pPr>
      <w:r>
        <w:rPr>
          <w:rFonts w:ascii="宋体" w:hAnsi="宋体" w:eastAsia="宋体" w:cs="宋体"/>
          <w:color w:val="000"/>
          <w:sz w:val="28"/>
          <w:szCs w:val="28"/>
        </w:rPr>
        <w:t xml:space="preserve">整个食品工业应该有这么一个思路，食品安全应该成为生产成本当中的一部分，大家一定要认识到这一点，如果你做一个经济分析的话，你会发现在食品安全方面你花的越少，可能出现危险的概率就越高，而你在食品安全上所花的成本能够给你带来巨大的回报。</w:t>
      </w:r>
    </w:p>
    <w:p>
      <w:pPr>
        <w:ind w:left="0" w:right="0" w:firstLine="560"/>
        <w:spacing w:before="450" w:after="450" w:line="312" w:lineRule="auto"/>
      </w:pPr>
      <w:r>
        <w:rPr>
          <w:rFonts w:ascii="宋体" w:hAnsi="宋体" w:eastAsia="宋体" w:cs="宋体"/>
          <w:color w:val="000"/>
          <w:sz w:val="28"/>
          <w:szCs w:val="28"/>
        </w:rPr>
        <w:t xml:space="preserve">除此之外，对于中国大型食品企业来说我有一个建议，就是你们要向公众披露这些食品安全信息，现在在美国，比如要走进麦当劳的话，所有麦当劳食品营养成分都罗列在墙上，而且可以上网看到每个食品企业里都会列出这些营养成分，这些信息都是非常公正客观的展现给消费者或者是任何人。</w:t>
      </w:r>
    </w:p>
    <w:p>
      <w:pPr>
        <w:ind w:left="0" w:right="0" w:firstLine="560"/>
        <w:spacing w:before="450" w:after="450" w:line="312" w:lineRule="auto"/>
      </w:pPr>
      <w:r>
        <w:rPr>
          <w:rFonts w:ascii="宋体" w:hAnsi="宋体" w:eastAsia="宋体" w:cs="宋体"/>
          <w:color w:val="000"/>
          <w:sz w:val="28"/>
          <w:szCs w:val="28"/>
        </w:rPr>
        <w:t xml:space="preserve">另外我还认为食品企业要设品牌，要有道德上的职责，用品牌来约束自己，发展自己，可以由大型企业开设一些食品安全方面的培训课程给小型企业，在美国加州有一个奶酪生产企业，他们有奶酪生产线在玻璃罩下的奶酪生产线，这样每个人可以看到奶酪生产，但是在生产线的终端有一个小房间，每个月他们会在这个小房子里举办一些培训课程，告诉大家或者是培训大家怎么进行安全的奶酪生产，你不需要披露公司的生产工艺，这些我们知道都是商业机密，但是你可以告诉别人你们是怎么生产奶酪的，就是从安全的角度来进行培训。这样做的话公众对他们非常的了解，因此他们所获得的业务回报会非常丰厚。</w:t>
      </w:r>
    </w:p>
    <w:p>
      <w:pPr>
        <w:ind w:left="0" w:right="0" w:firstLine="560"/>
        <w:spacing w:before="450" w:after="450" w:line="312" w:lineRule="auto"/>
      </w:pPr>
      <w:r>
        <w:rPr>
          <w:rFonts w:ascii="宋体" w:hAnsi="宋体" w:eastAsia="宋体" w:cs="宋体"/>
          <w:color w:val="000"/>
          <w:sz w:val="28"/>
          <w:szCs w:val="28"/>
        </w:rPr>
        <w:t xml:space="preserve">而且我们也看到这家企业不光是独善其身，他还希望能够使得这个奶酪生产行业都能够达到一个非常高的水准，可以告诉大家，这家企业业绩非常的好，因为他们获得了公众的信任。</w:t>
      </w:r>
    </w:p>
    <w:p>
      <w:pPr>
        <w:ind w:left="0" w:right="0" w:firstLine="560"/>
        <w:spacing w:before="450" w:after="450" w:line="312" w:lineRule="auto"/>
      </w:pPr>
      <w:r>
        <w:rPr>
          <w:rFonts w:ascii="宋体" w:hAnsi="宋体" w:eastAsia="宋体" w:cs="宋体"/>
          <w:color w:val="000"/>
          <w:sz w:val="28"/>
          <w:szCs w:val="28"/>
        </w:rPr>
        <w:t xml:space="preserve">我还想谈谈教育机构，教育机构在食品安全方面也富有自己独特的职责，他们需要设立一些正式的课程，可以是学位课程，也可以是证书课程，但是不管怎么样，他们要培训这些合格的专业人才，大家应该开发一些有关食品安全的培训课程，来帮助食品行业提高食品安全水平。刚才主席也向大家介绍了我在上海交大做一些这样的工作，当然也是得到了一些跨国企业的支持。</w:t>
      </w:r>
    </w:p>
    <w:p>
      <w:pPr>
        <w:ind w:left="0" w:right="0" w:firstLine="560"/>
        <w:spacing w:before="450" w:after="450" w:line="312" w:lineRule="auto"/>
      </w:pPr>
      <w:r>
        <w:rPr>
          <w:rFonts w:ascii="宋体" w:hAnsi="宋体" w:eastAsia="宋体" w:cs="宋体"/>
          <w:color w:val="000"/>
          <w:sz w:val="28"/>
          <w:szCs w:val="28"/>
        </w:rPr>
        <w:t xml:space="preserve">最后我希望中国的教育机构关注食品安全的研究工作，特别是中国独有的食品安全问题，比如说中国传统的街头食品，我们知道街上有很多的摊贩，像这样的情况在世界其他国家找不到的，这是中国食品安全人员独特的职责，你们有责任向中国人民介绍或者是让他们了解他们吃的街头食品的安全状况。</w:t>
      </w:r>
    </w:p>
    <w:p>
      <w:pPr>
        <w:ind w:left="0" w:right="0" w:firstLine="560"/>
        <w:spacing w:before="450" w:after="450" w:line="312" w:lineRule="auto"/>
      </w:pPr>
      <w:r>
        <w:rPr>
          <w:rFonts w:ascii="宋体" w:hAnsi="宋体" w:eastAsia="宋体" w:cs="宋体"/>
          <w:color w:val="000"/>
          <w:sz w:val="28"/>
          <w:szCs w:val="28"/>
        </w:rPr>
        <w:t xml:space="preserve">学者他们应该能够给出一个公正客观的有关于食品安全的声音，他们应该成立一些研究中心，同时他们也可以设立一些消费者调查中心，来了解消费者的感受，如果由一家企业来做这样事情的话，我觉得这个结果会很不相同。如果你是一个教育机构，因为他有学术上的诚信同时又有这样的基础能力，所以是能够做好这项工作的。另外这些专家要有非常好的道德标准，同时有着服务人民的表现。</w:t>
      </w:r>
    </w:p>
    <w:p>
      <w:pPr>
        <w:ind w:left="0" w:right="0" w:firstLine="560"/>
        <w:spacing w:before="450" w:after="450" w:line="312" w:lineRule="auto"/>
      </w:pPr>
      <w:r>
        <w:rPr>
          <w:rFonts w:ascii="宋体" w:hAnsi="宋体" w:eastAsia="宋体" w:cs="宋体"/>
          <w:color w:val="000"/>
          <w:sz w:val="28"/>
          <w:szCs w:val="28"/>
        </w:rPr>
        <w:t xml:space="preserve">在媒体方面，关于食品安全媒体要诚实报道。对于大众媒体来说，对于中国的大众媒体要诚实的报道，客观的报道食品安全事件，我希望你们能够听取专家的意见，以科学证据为基础来进行报道，哪怕是为了你们自己媒体的品牌形象，你们可以设立一些专栏向公众进行食品安全方面的宣传教育，可以宣传一些良好的健康方式，比如饭前要洗手，或者在蒸板上切割了生擒之后，怎么样对蒸板进行清洗消毒，这是非常重担，但是这个对公众健康影响如此之巨大，希望大家真正意识到你们的职责，而不是短期利益出发来吸引公众的眼球。</w:t>
      </w:r>
    </w:p>
    <w:p>
      <w:pPr>
        <w:ind w:left="0" w:right="0" w:firstLine="560"/>
        <w:spacing w:before="450" w:after="450" w:line="312" w:lineRule="auto"/>
      </w:pPr>
      <w:r>
        <w:rPr>
          <w:rFonts w:ascii="宋体" w:hAnsi="宋体" w:eastAsia="宋体" w:cs="宋体"/>
          <w:color w:val="000"/>
          <w:sz w:val="28"/>
          <w:szCs w:val="28"/>
        </w:rPr>
        <w:t xml:space="preserve">如果我国政府及人民群众把这些建议如实在食品问题上认真落实下去，我想我国的食品安全问题会得到前所未有的改善，中国将有望成为“绿色食品，食品安全”的世界强国。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食品安全的建议书篇七</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小康》杂志联合清华大学媒介调查实验室进行的问卷调查表明，食品安全问题连续三年位居老百姓“最关注的十大焦点问题”之首。我市的食品安全问题也屡有曝光，为加强食品安全监管工作，现提出如下建议：</w:t>
      </w:r>
    </w:p>
    <w:p>
      <w:pPr>
        <w:ind w:left="0" w:right="0" w:firstLine="560"/>
        <w:spacing w:before="450" w:after="450" w:line="312" w:lineRule="auto"/>
      </w:pPr>
      <w:r>
        <w:rPr>
          <w:rFonts w:ascii="宋体" w:hAnsi="宋体" w:eastAsia="宋体" w:cs="宋体"/>
          <w:color w:val="000"/>
          <w:sz w:val="28"/>
          <w:szCs w:val="28"/>
        </w:rPr>
        <w:t xml:space="preserve">一是监管方面存在漏洞，尤其是存在分段监管、多部门监管的情况，执法存在交叉和安全地带。</w:t>
      </w:r>
    </w:p>
    <w:p>
      <w:pPr>
        <w:ind w:left="0" w:right="0" w:firstLine="560"/>
        <w:spacing w:before="450" w:after="450" w:line="312" w:lineRule="auto"/>
      </w:pPr>
      <w:r>
        <w:rPr>
          <w:rFonts w:ascii="宋体" w:hAnsi="宋体" w:eastAsia="宋体" w:cs="宋体"/>
          <w:color w:val="000"/>
          <w:sz w:val="28"/>
          <w:szCs w:val="28"/>
        </w:rPr>
        <w:t xml:space="preserve">二是生产经营者法律意识淡薄、道德沦丧。为追求利润，滥用有毒有害物质。</w:t>
      </w:r>
    </w:p>
    <w:p>
      <w:pPr>
        <w:ind w:left="0" w:right="0" w:firstLine="560"/>
        <w:spacing w:before="450" w:after="450" w:line="312" w:lineRule="auto"/>
      </w:pPr>
      <w:r>
        <w:rPr>
          <w:rFonts w:ascii="宋体" w:hAnsi="宋体" w:eastAsia="宋体" w:cs="宋体"/>
          <w:color w:val="000"/>
          <w:sz w:val="28"/>
          <w:szCs w:val="28"/>
        </w:rPr>
        <w:t xml:space="preserve">三是消费者缺乏食品安全意识，贪图小便宜，使不法分子有机可乘，客观上为不安全食品提供了生存空间。</w:t>
      </w:r>
    </w:p>
    <w:p>
      <w:pPr>
        <w:ind w:left="0" w:right="0" w:firstLine="560"/>
        <w:spacing w:before="450" w:after="450" w:line="312" w:lineRule="auto"/>
      </w:pPr>
      <w:r>
        <w:rPr>
          <w:rFonts w:ascii="宋体" w:hAnsi="宋体" w:eastAsia="宋体" w:cs="宋体"/>
          <w:color w:val="000"/>
          <w:sz w:val="28"/>
          <w:szCs w:val="28"/>
        </w:rPr>
        <w:t xml:space="preserve">四是执法不严，违法成本过低。不法分子大多存在侥幸心理，认为即便被查也就是简单罚款了事，法律失去应有的威慑力，宁可交罚款也要继续从事违法行为。</w:t>
      </w:r>
    </w:p>
    <w:p>
      <w:pPr>
        <w:ind w:left="0" w:right="0" w:firstLine="560"/>
        <w:spacing w:before="450" w:after="450" w:line="312" w:lineRule="auto"/>
      </w:pPr>
      <w:r>
        <w:rPr>
          <w:rFonts w:ascii="宋体" w:hAnsi="宋体" w:eastAsia="宋体" w:cs="宋体"/>
          <w:color w:val="000"/>
          <w:sz w:val="28"/>
          <w:szCs w:val="28"/>
        </w:rPr>
        <w:t xml:space="preserve">1、加强信息化建设，完善食品监管可追溯系统</w:t>
      </w:r>
    </w:p>
    <w:p>
      <w:pPr>
        <w:ind w:left="0" w:right="0" w:firstLine="560"/>
        <w:spacing w:before="450" w:after="450" w:line="312" w:lineRule="auto"/>
      </w:pPr>
      <w:r>
        <w:rPr>
          <w:rFonts w:ascii="宋体" w:hAnsi="宋体" w:eastAsia="宋体" w:cs="宋体"/>
          <w:color w:val="000"/>
          <w:sz w:val="28"/>
          <w:szCs w:val="28"/>
        </w:rPr>
        <w:t xml:space="preserve">卡议学习甘肃经验，为食品建立“电子身份证”，建成覆盖食品生产加工、批发零售、餐饮服务的可追溯信息化监管系统。消费者用手机扫描食品包装上的二维码，即可方便快捷地实现电子化查询。</w:t>
      </w:r>
    </w:p>
    <w:p>
      <w:pPr>
        <w:ind w:left="0" w:right="0" w:firstLine="560"/>
        <w:spacing w:before="450" w:after="450" w:line="312" w:lineRule="auto"/>
      </w:pPr>
      <w:r>
        <w:rPr>
          <w:rFonts w:ascii="宋体" w:hAnsi="宋体" w:eastAsia="宋体" w:cs="宋体"/>
          <w:color w:val="000"/>
          <w:sz w:val="28"/>
          <w:szCs w:val="28"/>
        </w:rPr>
        <w:t xml:space="preserve">2、加大查处力度，提高违法成本</w:t>
      </w:r>
    </w:p>
    <w:p>
      <w:pPr>
        <w:ind w:left="0" w:right="0" w:firstLine="560"/>
        <w:spacing w:before="450" w:after="450" w:line="312" w:lineRule="auto"/>
      </w:pPr>
      <w:r>
        <w:rPr>
          <w:rFonts w:ascii="宋体" w:hAnsi="宋体" w:eastAsia="宋体" w:cs="宋体"/>
          <w:color w:val="000"/>
          <w:sz w:val="28"/>
          <w:szCs w:val="28"/>
        </w:rPr>
        <w:t xml:space="preserve">“史上最严交规”取得了成功，驾驶员遵守交通规则已逐渐成为自觉行为，这值得食品安全监管部门学习。建议执法部门加大查处力度，提高违法成本，消除不法分子的侥幸心理。对列入“黑名单”的企业，在银行贷款、建设用地、供水供电等方面形成围追堵截之势。</w:t>
      </w:r>
    </w:p>
    <w:p>
      <w:pPr>
        <w:ind w:left="0" w:right="0" w:firstLine="560"/>
        <w:spacing w:before="450" w:after="450" w:line="312" w:lineRule="auto"/>
      </w:pPr>
      <w:r>
        <w:rPr>
          <w:rFonts w:ascii="宋体" w:hAnsi="宋体" w:eastAsia="宋体" w:cs="宋体"/>
          <w:color w:val="000"/>
          <w:sz w:val="28"/>
          <w:szCs w:val="28"/>
        </w:rPr>
        <w:t xml:space="preserve">3、多管齐下，加强社会诚信体系建设</w:t>
      </w:r>
    </w:p>
    <w:p>
      <w:pPr>
        <w:ind w:left="0" w:right="0" w:firstLine="560"/>
        <w:spacing w:before="450" w:after="450" w:line="312" w:lineRule="auto"/>
      </w:pPr>
      <w:r>
        <w:rPr>
          <w:rFonts w:ascii="宋体" w:hAnsi="宋体" w:eastAsia="宋体" w:cs="宋体"/>
          <w:color w:val="000"/>
          <w:sz w:val="28"/>
          <w:szCs w:val="28"/>
        </w:rPr>
        <w:t xml:space="preserve">食品问题从根本上来说是诚信问题，要以“抓两头、提中间”为思路，加大诚信体系建设。抓标杆示范，让守信者得到实惠；抓失信打击，让不法分子自食苦果。提中间，就是要提升中间企业群体的诚信水平。通过加强诚信体系建设，在全市形成重法纪、讲诚信、守秩序的良好氛围。</w:t>
      </w:r>
    </w:p>
    <w:p>
      <w:pPr>
        <w:ind w:left="0" w:right="0" w:firstLine="560"/>
        <w:spacing w:before="450" w:after="450" w:line="312" w:lineRule="auto"/>
      </w:pPr>
      <w:r>
        <w:rPr>
          <w:rFonts w:ascii="宋体" w:hAnsi="宋体" w:eastAsia="宋体" w:cs="宋体"/>
          <w:color w:val="000"/>
          <w:sz w:val="28"/>
          <w:szCs w:val="28"/>
        </w:rPr>
        <w:t xml:space="preserve">4、发挥社会舆论监督作用，加大失信违法行为的曝光力度</w:t>
      </w:r>
    </w:p>
    <w:p>
      <w:pPr>
        <w:ind w:left="0" w:right="0" w:firstLine="560"/>
        <w:spacing w:before="450" w:after="450" w:line="312" w:lineRule="auto"/>
      </w:pPr>
      <w:r>
        <w:rPr>
          <w:rFonts w:ascii="宋体" w:hAnsi="宋体" w:eastAsia="宋体" w:cs="宋体"/>
          <w:color w:val="000"/>
          <w:sz w:val="28"/>
          <w:szCs w:val="28"/>
        </w:rPr>
        <w:t xml:space="preserve">畅通维权和监督渠道，充分利用网络、报纸、电视、电台等舆论宣传阵地，既要正面报道守信的\'食品企业，更要曝光不法行为，在全市上下营造浓厚的食品安全宣传氛围。</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4"/>
          <w:szCs w:val="34"/>
          <w:b w:val="1"/>
          <w:bCs w:val="1"/>
        </w:rPr>
        <w:t xml:space="preserve">食品安全的建议书篇八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近来，一股外卖之风横扫科大，各种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上订餐的广告铺天盖地，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一点击，摩托车声一响，外卖就送上门了。可是随之而来的是许多的校园食品安全问题，许多同学因食用了不卫生的外卖产品后出现腹痛、腹泻、呕吐、发热等情况，影响了身体的健康和正常的学习生活。俗话说，“民以食为天，食以安为先”，校园食品安全问题与我们息息相关，应该引起广大师生广泛关注。为加强广大同学对校园食品安全问题的关注，进一步向学生普及校园食品安全知识，提高食品安全意识，构建良好的校园食品消费环境，我们向全校学生发出如下倡议：</w:t>
      </w:r>
    </w:p>
    <w:p>
      <w:pPr>
        <w:ind w:left="0" w:right="0" w:firstLine="560"/>
        <w:spacing w:before="450" w:after="450" w:line="312" w:lineRule="auto"/>
      </w:pPr>
      <w:r>
        <w:rPr>
          <w:rFonts w:ascii="宋体" w:hAnsi="宋体" w:eastAsia="宋体" w:cs="宋体"/>
          <w:color w:val="000"/>
          <w:sz w:val="28"/>
          <w:szCs w:val="28"/>
        </w:rPr>
        <w:t xml:space="preserve">如今，一些商家为了利益，不顾客户健康安全大量使用地沟油和食品添加剂，有的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上订餐软件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一些餐厅甚至根本就找不到店面所在，只顾用低廉的成本来疯狂地降低价格，吸引顾客。不曾亲眼见到他们的食品制作过程，也没见过他们的食品安全检测证明，这样的饭菜安全质量堪忧。因此，为保证自身饮食安全，我们要杜绝外卖，不下载、不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上订餐软件，不订无名无址的外卖店，抵制价低质劣的食品，不吃存在地沟油等安全隐患的食品，以防止因食用不卫生、无许可的外卖餐品，而导致食物中毒、肠道感染等疾病发生。</w:t>
      </w:r>
    </w:p>
    <w:p>
      <w:pPr>
        <w:ind w:left="0" w:right="0" w:firstLine="560"/>
        <w:spacing w:before="450" w:after="450" w:line="312" w:lineRule="auto"/>
      </w:pPr>
      <w:r>
        <w:rPr>
          <w:rFonts w:ascii="宋体" w:hAnsi="宋体" w:eastAsia="宋体" w:cs="宋体"/>
          <w:color w:val="000"/>
          <w:sz w:val="28"/>
          <w:szCs w:val="28"/>
        </w:rPr>
        <w:t xml:space="preserve">校内食堂是在校方民主管理的严密监控制度下经营的，所用的肉食、蔬菜都是经过严格检查，有相应的\'食品安全保障。十三个各具特色的校园餐厅分布在科大的各个角落，食堂内饭菜丰富且价格实惠，大炒小炒、素菜荤菜、面粉汤、包子饺子、饮料等几乎都是全天供应，同时一些食堂还设有烤肉饭、火锅等特色店面。因此，呼吁同学们到走进校内食堂就餐，以更好的保障同学们的饮食安全。</w:t>
      </w:r>
    </w:p>
    <w:p>
      <w:pPr>
        <w:ind w:left="0" w:right="0" w:firstLine="560"/>
        <w:spacing w:before="450" w:after="450" w:line="312" w:lineRule="auto"/>
      </w:pPr>
      <w:r>
        <w:rPr>
          <w:rFonts w:ascii="宋体" w:hAnsi="宋体" w:eastAsia="宋体" w:cs="宋体"/>
          <w:color w:val="000"/>
          <w:sz w:val="28"/>
          <w:szCs w:val="28"/>
        </w:rPr>
        <w:t xml:space="preserve">了解食品安全知识，不购买和食用变质、过期、不合格的食品，不随便在校园内吃零食、不乱扔纸屑、包装袋、糖纸等垃圾，保持良好的校园卫生环境。外卖餐盒及包装袋均属于“白色垃圾”，使用这类餐盒不仅对自身健康有害处，而且不易降解，对环境造成了严重的污染。因此，我们要减少一次性餐具的使用，节约资源，共创绿色环保校园。</w:t>
      </w:r>
    </w:p>
    <w:p>
      <w:pPr>
        <w:ind w:left="0" w:right="0" w:firstLine="560"/>
        <w:spacing w:before="450" w:after="450" w:line="312" w:lineRule="auto"/>
      </w:pPr>
      <w:r>
        <w:rPr>
          <w:rFonts w:ascii="宋体" w:hAnsi="宋体" w:eastAsia="宋体" w:cs="宋体"/>
          <w:color w:val="000"/>
          <w:sz w:val="28"/>
          <w:szCs w:val="28"/>
        </w:rPr>
        <w:t xml:space="preserve">亲爱的同学们，身体是革命的本钱，让我们行动起来，关注校园食品安全，抵制</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上订餐，走进校内食堂，共同建设健康和谐的美好校园，让健康、安全、环保之风吹遍科大每个角落！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2025-01-17T00:09:34+08:00</dcterms:created>
  <dcterms:modified xsi:type="dcterms:W3CDTF">2025-01-17T00:09:34+08:00</dcterms:modified>
</cp:coreProperties>
</file>

<file path=docProps/custom.xml><?xml version="1.0" encoding="utf-8"?>
<Properties xmlns="http://schemas.openxmlformats.org/officeDocument/2006/custom-properties" xmlns:vt="http://schemas.openxmlformats.org/officeDocument/2006/docPropsVTypes"/>
</file>