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教师德育工作总结个人(实用12篇)</w:t>
      </w:r>
      <w:bookmarkEnd w:id="1"/>
    </w:p>
    <w:p>
      <w:pPr>
        <w:jc w:val="center"/>
        <w:spacing w:before="0" w:after="450"/>
      </w:pPr>
      <w:r>
        <w:rPr>
          <w:rFonts w:ascii="Arial" w:hAnsi="Arial" w:eastAsia="Arial" w:cs="Arial"/>
          <w:color w:val="999999"/>
          <w:sz w:val="20"/>
          <w:szCs w:val="20"/>
        </w:rPr>
        <w:t xml:space="preserve">来源：网络  作者：落霞与孤鹜齐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教师德育工作总结个人篇一</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老师德育个人年度总结</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特别是对于副班主任工作，如何协助班主任管理好班级，一直是我在不断摸索的问题。但是，我知道，教师的天职就是教书育人，而育人更应该放在重中之重的位置，孩子只有先成人，才能成才。在孩子还年幼的时候培养其健康的心理，正确的人生观、价值观，就是老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字，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况，共同帮助，促使他进步。</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己，我发现其在完成自己的学业的同时，对科学课的课外知识非常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能力。与其家人多沟通，让其在不影响孩子功课的情况下，多培养他在这方面的才能。</w:t>
      </w:r>
    </w:p>
    <w:p>
      <w:pPr>
        <w:ind w:left="0" w:right="0" w:firstLine="560"/>
        <w:spacing w:before="450" w:after="450" w:line="312" w:lineRule="auto"/>
      </w:pPr>
      <w:r>
        <w:rPr>
          <w:rFonts w:ascii="宋体" w:hAnsi="宋体" w:eastAsia="宋体" w:cs="宋体"/>
          <w:color w:val="000"/>
          <w:sz w:val="28"/>
          <w:szCs w:val="28"/>
        </w:rPr>
        <w:t xml:space="preserve">我知道对这些孩子的培养不会是一蹴而就的，但只要每天看到他们一点一滴的进，我的内心就无比喜悦。我知道，作为一名德育老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学期已经结束了，但德育的工作并没用结束，在今后的日子里，我会持续关注这些孩子，帮助他们慢慢地进步，最终走向成才之路。</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老师德育个人总结</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教师个人德育总结</w:t>
      </w:r>
    </w:p>
    <w:p>
      <w:pPr>
        <w:ind w:left="0" w:right="0" w:firstLine="560"/>
        <w:spacing w:before="450" w:after="450" w:line="312" w:lineRule="auto"/>
      </w:pPr>
      <w:r>
        <w:rPr>
          <w:rFonts w:ascii="宋体" w:hAnsi="宋体" w:eastAsia="宋体" w:cs="宋体"/>
          <w:color w:val="000"/>
          <w:sz w:val="28"/>
          <w:szCs w:val="28"/>
        </w:rPr>
        <w:t xml:space="preserve">本年度，学校德育工作在各级领导的大力支持下，以抓好养成教育为突破口，以各种活动为载体，扎实开展德育工作，效果良好。现将一年的工作总结如下:</w:t>
      </w:r>
    </w:p>
    <w:p>
      <w:pPr>
        <w:ind w:left="0" w:right="0" w:firstLine="560"/>
        <w:spacing w:before="450" w:after="450" w:line="312" w:lineRule="auto"/>
      </w:pPr>
      <w:r>
        <w:rPr>
          <w:rFonts w:ascii="宋体" w:hAnsi="宋体" w:eastAsia="宋体" w:cs="宋体"/>
          <w:color w:val="000"/>
          <w:sz w:val="28"/>
          <w:szCs w:val="28"/>
        </w:rPr>
        <w:t xml:space="preserve">一、抓好教师师德建设。</w:t>
      </w:r>
    </w:p>
    <w:p>
      <w:pPr>
        <w:ind w:left="0" w:right="0" w:firstLine="560"/>
        <w:spacing w:before="450" w:after="450" w:line="312" w:lineRule="auto"/>
      </w:pPr>
      <w:r>
        <w:rPr>
          <w:rFonts w:ascii="宋体" w:hAnsi="宋体" w:eastAsia="宋体" w:cs="宋体"/>
          <w:color w:val="000"/>
          <w:sz w:val="28"/>
          <w:szCs w:val="28"/>
        </w:rPr>
        <w:t xml:space="preserve">坚持每月一次组织全体教师进行师德学习。我们先后学习了《把终身学习确立为坚定目标》、《换个思维天地宽》、《教师要做到五个自觉》、《教师应具备的六种意识》、《做学生喜欢的教师，上学生喜欢的课》、《教师应具备的职业精神》等内容。通过组织教师学习并组织教师谈学习感悟、写心得体会，使教师的思想受到熏陶，提升师德水平。</w:t>
      </w:r>
    </w:p>
    <w:p>
      <w:pPr>
        <w:ind w:left="0" w:right="0" w:firstLine="560"/>
        <w:spacing w:before="450" w:after="450" w:line="312" w:lineRule="auto"/>
      </w:pPr>
      <w:r>
        <w:rPr>
          <w:rFonts w:ascii="宋体" w:hAnsi="宋体" w:eastAsia="宋体" w:cs="宋体"/>
          <w:color w:val="000"/>
          <w:sz w:val="28"/>
          <w:szCs w:val="28"/>
        </w:rPr>
        <w:t xml:space="preserve">二、继续抓好班主任队伍建设这一中心环节。</w:t>
      </w:r>
    </w:p>
    <w:p>
      <w:pPr>
        <w:ind w:left="0" w:right="0" w:firstLine="560"/>
        <w:spacing w:before="450" w:after="450" w:line="312" w:lineRule="auto"/>
      </w:pPr>
      <w:r>
        <w:rPr>
          <w:rFonts w:ascii="宋体" w:hAnsi="宋体" w:eastAsia="宋体" w:cs="宋体"/>
          <w:color w:val="000"/>
          <w:sz w:val="28"/>
          <w:szCs w:val="28"/>
        </w:rPr>
        <w:t xml:space="preserve">1、定期召开班主任经验交流会，组织班主任在班级常规管理、班风、学风建设上相互交流，各抒己见，相互借鉴，促进了班级的管理。</w:t>
      </w:r>
    </w:p>
    <w:p>
      <w:pPr>
        <w:ind w:left="0" w:right="0" w:firstLine="560"/>
        <w:spacing w:before="450" w:after="450" w:line="312" w:lineRule="auto"/>
      </w:pPr>
      <w:r>
        <w:rPr>
          <w:rFonts w:ascii="宋体" w:hAnsi="宋体" w:eastAsia="宋体" w:cs="宋体"/>
          <w:color w:val="000"/>
          <w:sz w:val="28"/>
          <w:szCs w:val="28"/>
        </w:rPr>
        <w:t xml:space="preserve">2、坚持每月组织一次班主任学习，提升班主任的管理水平。先后学习了如下内容:《管与放》《严与宽》《如何培养班级小助手》《沟通困难，老师错在哪》《做好班主任工作的几点体会》《班主任语言艺术规律》等。</w:t>
      </w:r>
    </w:p>
    <w:p>
      <w:pPr>
        <w:ind w:left="0" w:right="0" w:firstLine="560"/>
        <w:spacing w:before="450" w:after="450" w:line="312" w:lineRule="auto"/>
      </w:pPr>
      <w:r>
        <w:rPr>
          <w:rFonts w:ascii="宋体" w:hAnsi="宋体" w:eastAsia="宋体" w:cs="宋体"/>
          <w:color w:val="000"/>
          <w:sz w:val="28"/>
          <w:szCs w:val="28"/>
        </w:rPr>
        <w:t xml:space="preserve">3、开展文明班级的评选活动。一周一总结，一月一评奖，颁发流动红旗，调动班主任和学生的积极性，促进班级管理。</w:t>
      </w:r>
    </w:p>
    <w:p>
      <w:pPr>
        <w:ind w:left="0" w:right="0" w:firstLine="560"/>
        <w:spacing w:before="450" w:after="450" w:line="312" w:lineRule="auto"/>
      </w:pPr>
      <w:r>
        <w:rPr>
          <w:rFonts w:ascii="宋体" w:hAnsi="宋体" w:eastAsia="宋体" w:cs="宋体"/>
          <w:color w:val="000"/>
          <w:sz w:val="28"/>
          <w:szCs w:val="28"/>
        </w:rPr>
        <w:t xml:space="preserve">三、抓养成教育，落实常规管理。</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卫生、学习、礼貌等行为规范。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对学生进行爱国主义、集体主义、法制安全和思想品德的教育。通过国旗下讲话、主题班会，培养学生热爱祖国、热爱社会主义、热爱集体、热爱家乡的情感;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四、以主题教育为载体，使学生在活动中成长。</w:t>
      </w:r>
    </w:p>
    <w:p>
      <w:pPr>
        <w:ind w:left="0" w:right="0" w:firstLine="560"/>
        <w:spacing w:before="450" w:after="450" w:line="312" w:lineRule="auto"/>
      </w:pPr>
      <w:r>
        <w:rPr>
          <w:rFonts w:ascii="宋体" w:hAnsi="宋体" w:eastAsia="宋体" w:cs="宋体"/>
          <w:color w:val="000"/>
          <w:sz w:val="28"/>
          <w:szCs w:val="28"/>
        </w:rPr>
        <w:t xml:space="preserve">本年度我校以开展丰富多彩、生动活泼的德育活动为主线;充分发挥团队组织在学校各项工作中的桥梁和纽带作用，利用教师节、国庆节、元旦等节日活动，开展针对性教育活动，活动采用生动活泼的形式，让学生在活动中，知识得到进一步扩充，能力得到进一步提高。</w:t>
      </w:r>
    </w:p>
    <w:p>
      <w:pPr>
        <w:ind w:left="0" w:right="0" w:firstLine="560"/>
        <w:spacing w:before="450" w:after="450" w:line="312" w:lineRule="auto"/>
      </w:pPr>
      <w:r>
        <w:rPr>
          <w:rFonts w:ascii="宋体" w:hAnsi="宋体" w:eastAsia="宋体" w:cs="宋体"/>
          <w:color w:val="000"/>
          <w:sz w:val="28"/>
          <w:szCs w:val="28"/>
        </w:rPr>
        <w:t xml:space="preserve">1、5月，我校举行“学雷锋，做有道德的人”讲故事、演讲比赛。这次演讲比赛提高了同学们对雷锋精神的认识和理解，激励学生从自我做起，从身边小事做起，自觉主动地在学习生活中时刻学习雷锋精神，做有道德的人。</w:t>
      </w:r>
    </w:p>
    <w:p>
      <w:pPr>
        <w:ind w:left="0" w:right="0" w:firstLine="560"/>
        <w:spacing w:before="450" w:after="450" w:line="312" w:lineRule="auto"/>
      </w:pPr>
      <w:r>
        <w:rPr>
          <w:rFonts w:ascii="宋体" w:hAnsi="宋体" w:eastAsia="宋体" w:cs="宋体"/>
          <w:color w:val="000"/>
          <w:sz w:val="28"/>
          <w:szCs w:val="28"/>
        </w:rPr>
        <w:t xml:space="preserve">2、11月，结合文明校园创建活动，邀请了由县司法局、乡派出所等部门负责同志组成的宣讲团，为全校师生上了一堂生动的法制教育课。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3、为加强家校联系，普及家教知识，体现家校教育合作的凝聚力，11月29日下午，我校组织了各班班主任为家长学校的家长作专题讲座。</w:t>
      </w:r>
    </w:p>
    <w:p>
      <w:pPr>
        <w:ind w:left="0" w:right="0" w:firstLine="560"/>
        <w:spacing w:before="450" w:after="450" w:line="312" w:lineRule="auto"/>
      </w:pPr>
      <w:r>
        <w:rPr>
          <w:rFonts w:ascii="宋体" w:hAnsi="宋体" w:eastAsia="宋体" w:cs="宋体"/>
          <w:color w:val="000"/>
          <w:sz w:val="28"/>
          <w:szCs w:val="28"/>
        </w:rPr>
        <w:t xml:space="preserve">4、12月，组织了全校师生共同参与的“迎元旦趣味运动会”。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1、德育工作的模式有待更加科学化、体系化，突出实效性。</w:t>
      </w:r>
    </w:p>
    <w:p>
      <w:pPr>
        <w:ind w:left="0" w:right="0" w:firstLine="560"/>
        <w:spacing w:before="450" w:after="450" w:line="312" w:lineRule="auto"/>
      </w:pPr>
      <w:r>
        <w:rPr>
          <w:rFonts w:ascii="宋体" w:hAnsi="宋体" w:eastAsia="宋体" w:cs="宋体"/>
          <w:color w:val="000"/>
          <w:sz w:val="28"/>
          <w:szCs w:val="28"/>
        </w:rPr>
        <w:t xml:space="preserve">2、班主任工作的积极性和主动性有待提高。</w:t>
      </w:r>
    </w:p>
    <w:p>
      <w:pPr>
        <w:ind w:left="0" w:right="0" w:firstLine="560"/>
        <w:spacing w:before="450" w:after="450" w:line="312" w:lineRule="auto"/>
      </w:pPr>
      <w:r>
        <w:rPr>
          <w:rFonts w:ascii="宋体" w:hAnsi="宋体" w:eastAsia="宋体" w:cs="宋体"/>
          <w:color w:val="000"/>
          <w:sz w:val="28"/>
          <w:szCs w:val="28"/>
        </w:rPr>
        <w:t xml:space="preserve">3、加强对学生的常规管理，特别是行为习惯的养成教育方面。</w:t>
      </w:r>
    </w:p>
    <w:p>
      <w:pPr>
        <w:ind w:left="0" w:right="0" w:firstLine="560"/>
        <w:spacing w:before="450" w:after="450" w:line="312" w:lineRule="auto"/>
      </w:pPr>
      <w:r>
        <w:rPr>
          <w:rFonts w:ascii="宋体" w:hAnsi="宋体" w:eastAsia="宋体" w:cs="宋体"/>
          <w:color w:val="000"/>
          <w:sz w:val="28"/>
          <w:szCs w:val="28"/>
        </w:rPr>
        <w:t xml:space="preserve">4、学困生思想转化工作较薄弱，个别班主任责任心不强，班级管理不够到位，家访方面欠规范。</w:t>
      </w:r>
    </w:p>
    <w:p>
      <w:pPr>
        <w:ind w:left="0" w:right="0" w:firstLine="560"/>
        <w:spacing w:before="450" w:after="450" w:line="312" w:lineRule="auto"/>
      </w:pPr>
      <w:r>
        <w:rPr>
          <w:rFonts w:ascii="宋体" w:hAnsi="宋体" w:eastAsia="宋体" w:cs="宋体"/>
          <w:color w:val="000"/>
          <w:sz w:val="28"/>
          <w:szCs w:val="28"/>
        </w:rPr>
        <w:t xml:space="preserve">学校德育工作任重而道远，创德育工作特色，重德育工作实效是我们永不改变的追求。在以后的工作中，我校在上级部门的领导下，在全校师生的共同努力下，扎扎实实开展各项工作，力求精致有效，为我校德育工作开创新的局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教师德育总结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中学化学教学的目的，是使学生在具备科学文化素质和能力素质的同时，还要提高他们的思想品德素质和对人类的责任感。因此，教学过程中，要在传授化学知识的同时，还应该适时恰当地对学生进行爱国主义教育和辩证唯物主义教育。</w:t>
      </w:r>
    </w:p>
    <w:p>
      <w:pPr>
        <w:ind w:left="0" w:right="0" w:firstLine="560"/>
        <w:spacing w:before="450" w:after="450" w:line="312" w:lineRule="auto"/>
      </w:pPr>
      <w:r>
        <w:rPr>
          <w:rFonts w:ascii="宋体" w:hAnsi="宋体" w:eastAsia="宋体" w:cs="宋体"/>
          <w:color w:val="000"/>
          <w:sz w:val="28"/>
          <w:szCs w:val="28"/>
        </w:rPr>
        <w:t xml:space="preserve">一、德育在化学课堂教学中的渗透</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我国是世界上文明发展最早的国家之一，有着悠久的历史和灿烂的文化，对人类作出过巨大的贡献。我国古代文明中的造纸和火药以及陶瓷和酿造术、商代青铜的制造、春秋晚期的冶铁和炼钢、煤和石油的开发及利用等等，都是同时代的西方国家无与伦比的。化学教材中的绪言部分，介绍新中国成立后，在中国共产党领导下我国化学工业取得的巨大成就，通过建国前后鲜明对比，使学生更多了解祖国，增进学生对社会主义制度优越性的认识，坚定学生的社会主义信念，进而产生深厚的爱国之情，树立为祖国繁荣富强而发奋学习、报效祖国的思想。在讲金属通性时，介绍早在三千多年前的商代，我国人民就已制造出青铜器。在讲陶瓷时，介绍我国陶器的制造早在六千多年前的原始社会就已开始，而瓷器的制造则不晚于三千年前的商代。中国瓷器的制造技术于十五世纪传入西欧，欧洲人称之为“china”(中国)。这是西方人对中国人民发明瓷器的永不忘怀的纪念。在讲蛋白质时，简介我国于1965年成功的合成了结晶牛胰岛素，在揭示“生命之谜”中夺取了世界上一项冠军。在讲淀粉时，提到碘遇淀粉变蓝色这一性质，可结合烈士在江西就义前夕，用米汤在白纸上写出机要文字，包上一份重要文件，说服一位女青年，把这份文件带给鲁迅，鲁迅即用碘在白纸上一擦得知其内容后，安全地把这份重要文件转到中央机关。</w:t>
      </w:r>
    </w:p>
    <w:p>
      <w:pPr>
        <w:ind w:left="0" w:right="0" w:firstLine="560"/>
        <w:spacing w:before="450" w:after="450" w:line="312" w:lineRule="auto"/>
      </w:pPr>
      <w:r>
        <w:rPr>
          <w:rFonts w:ascii="宋体" w:hAnsi="宋体" w:eastAsia="宋体" w:cs="宋体"/>
          <w:color w:val="000"/>
          <w:sz w:val="28"/>
          <w:szCs w:val="28"/>
        </w:rPr>
        <w:t xml:space="preserve">二、德育在实验教学的渗透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化学是一门以实验为基础的学科，科学实验是认识的源泉，是直观教学的最有效的方法。</w:t>
      </w:r>
    </w:p>
    <w:p>
      <w:pPr>
        <w:ind w:left="0" w:right="0" w:firstLine="560"/>
        <w:spacing w:before="450" w:after="450" w:line="312" w:lineRule="auto"/>
      </w:pPr>
      <w:r>
        <w:rPr>
          <w:rFonts w:ascii="宋体" w:hAnsi="宋体" w:eastAsia="宋体" w:cs="宋体"/>
          <w:color w:val="000"/>
          <w:sz w:val="28"/>
          <w:szCs w:val="28"/>
        </w:rPr>
        <w:t xml:space="preserve">1、通过教师演示实验，使学生观察到正确、清晰的实验现象，指导学生准确记录实验现象，然后把实验现象作为引导学生思维的“导游者”，深入分析、推理，得出结论。在讲氧气的性质时，先在课堂上演示物质与氧气反应的实验，让学生通过观察、思考、归纳氧气的物理性质、化学性质，使学生获得丰富的感性认识，培养学生树立认识来源于实践的观点。此外，在学生实验时，要求学生遵守操作规程，注意节约药品、爱护仪器、保持卫生，对学生进行行为规范教育和勤俭节约教育，通过实验后对部分物质的回收和利用，渗透商品经济观念教育。</w:t>
      </w:r>
    </w:p>
    <w:p>
      <w:pPr>
        <w:ind w:left="0" w:right="0" w:firstLine="560"/>
        <w:spacing w:before="450" w:after="450" w:line="312" w:lineRule="auto"/>
      </w:pPr>
      <w:r>
        <w:rPr>
          <w:rFonts w:ascii="宋体" w:hAnsi="宋体" w:eastAsia="宋体" w:cs="宋体"/>
          <w:color w:val="000"/>
          <w:sz w:val="28"/>
          <w:szCs w:val="28"/>
        </w:rPr>
        <w:t xml:space="preserve">三、德育在课外活动中的渗透</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创造学生自我教育的环境和氛围，使学生在活动中受到启迪，受到熏陶。如，组织学生参观风筝博物馆，到附近的化纤厂、造纸厂、棉纺厂、酿酒厂等参观学习，让学生自己动手做一些丰富多彩的趣味化学小实验，组织化学知识竞赛和化学晚会等，培养学生爱祖国、爱科学、爱家乡的教育;通过对地区的水资源及大气、水域、土壤的污染进行调查并研究，对学生进行环境保护教育。</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教师德育工作总结个人篇二</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老师。老师是立校之本，而师德师风则是教育之魂。从古至今，在人们心目中，似乎很难找出比老师更受敬重的职业。只要用真诚的心去感化学生，用真诚的爱去引导学生，只要真的爱学生才能当之无愧地讲爱教育事业。教育家斯霞曾经讲过：“要使学生的品德高尚，老师本人首先应该是一个品德高尚的人。〞老师是学生的一面镜子，言谈举止，为人处世，穿着穿戴……都是学生私下议论的话题。为人师表不能讲一套做一套，应严以律己，言行一致，心口如一，成为学生的表率。孔子讲得好：“其身正，不令而行，其身不正，虽令不从。〞教书育人是师德师风的关键。老师要把本人的学生培养成为有用的人才，就必须把书教好。这就要请教师要具渊博知识。在知识的海洋里，宇宙间的任何事物都只要其中的一朵浪花，一粒泥沙，而老师好像一叶扁舟，常年累月航行于其中，将一批又一批渴望成才的求知者送达理想的彼岸，风雨无阻，无怨无悔。浪头上行舟，难免触目惊心，但也有欣慰与欢畅，谁讲不是呢？选择了老师职业就选择了艰苦和挑战。胸无点墨，混迹社会，腰缠万贯者大有人在，但我们无法想象，更不能容忍一个滥竽充数的老师堂而皇之立于那些求知若渴者目光聚焦的神圣讲坛。教书育人是老师的天职。老师在任何时候都不能忘记，本人不单单是为教书而教书的“教书匠〞，而应是通过教学活动在学生心灵上精心施工的工程师。师德师风不仅是老师个人问题，也是老师群体问题。个人师德师风不好，固然有时会在小范围里造成“一个臭鸡蛋毁了一锅汤〞的坏影响，但毕竟还只是小范围的事。老师群体假如风气不好，十分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老师个人贪占学生，一度成了一种极坏的社会风气。可见师德师风问题是与行风严密相关的，而行风又与世风相伴相随。一般讲，世风日下，必然行风日下，行风不正，必然师风不正。所以整顿师风必先整顿行风，整顿行风必先整顿世风。而特殊讲，由于教育行业对后代的影响超过其他行业，因而，有时师风正，可以带动行风，行风正，又可影响世风。师德，即老师的职业道德；师风，即老师的行为作风。师德师风对一个老师十分的重要，由于，老师是学生行动的标杆。其身正，不令而行；其身不正，虽令不从。对于师德师风问题，不少教育家及国家领导人曾有过精辟的阐述：孔子提出：“躬自厚而薄责于人〞，“以身立教，为人师表〞等；老师作为人类灵魂的工程师，不仅要教好书，还要育好人，各方面都要为人师表综上所述，我们清楚地意识到：正确认识本身的职业价值，倡导爱岗敬业，强化责任意识，是社会对教育职业道德的必然要求。由此可知，作为老师，你要把学生培养成大家都愿意接近的人，你就要注意培养学生的道德，而你要使学生成为有道德的人，就要让学生愿意和你接近，以便对学生施加大的影响。因而，你本人就首先要成为有道德的人。良好的师德师风的构成，绝非一朝一夕，在制度约束的.基础上，也需要广大老师提高自律意识，自觉改正本人生活、工作中的不良习惯，在学生中树立起良好的师德师风。我以为要提高本身的师德师风要从下面几个方面下手，努力提高本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本人的选择无怨无悔，不计名利，积极进取，努力创新。尽心尽责地完成每一项教学任务，不求，但求更好。只要这样学生才能遭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教师的理解和尊重。我们要与学生平等相待，不能把学生当下级随意呵斥。只要我们把学生看重了，学生得到教师的尊重了，他们才会尊重教师，愿意学习这个教师所教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努力进取。作为传道授业的教师，只要不断的更新本人的知识，不断提高本身素质，不断的完善本人，才能教好学生。</w:t>
      </w:r>
    </w:p>
    <w:p>
      <w:pPr>
        <w:ind w:left="0" w:right="0" w:firstLine="560"/>
        <w:spacing w:before="450" w:after="450" w:line="312" w:lineRule="auto"/>
      </w:pPr>
      <w:r>
        <w:rPr>
          <w:rFonts w:ascii="宋体" w:hAnsi="宋体" w:eastAsia="宋体" w:cs="宋体"/>
          <w:color w:val="000"/>
          <w:sz w:val="28"/>
          <w:szCs w:val="28"/>
        </w:rPr>
        <w:t xml:space="preserve">假如本身散漫，怎能要求学生认真。要提高我们的本身素质，这要求我们年轻老师多听取学生和老老师的各种意见。并且本身不断的学习，积极学习，不断开拓新教法。以身作则。老师的言行对学生的思想、行为和品质具有潜移默化的影响，老师的一言一行，学生均喜欢模拟，这将给学生成长带来一生的影响。因而，老师一定要时时刻刻为学生做出好的典范，凡要求学生要做到的，本人首先做到。坚持严于律己。以上是我对师德师风的一些学习体会。我将坚持不断的学习，使本人能在不断更新的知识中汲取营养，能够把本人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教师德育工作总结个人篇三</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因此好好准备一份总结吧。你所见过的总结应该是什么样的？下面是小编为大家整理的教师个人德育工作总结，欢迎阅读与收藏。</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教师德育工作总结个人篇四</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教师德育工作总结个人篇五</w:t>
      </w:r>
    </w:p>
    <w:p>
      <w:pPr>
        <w:ind w:left="0" w:right="0" w:firstLine="560"/>
        <w:spacing w:before="450" w:after="450" w:line="312" w:lineRule="auto"/>
      </w:pPr>
      <w:r>
        <w:rPr>
          <w:rFonts w:ascii="宋体" w:hAnsi="宋体" w:eastAsia="宋体" w:cs="宋体"/>
          <w:color w:val="000"/>
          <w:sz w:val="28"/>
          <w:szCs w:val="28"/>
        </w:rPr>
        <w:t xml:space="preserve">本学期即将接近尾声了，回想一学期来我和同学们走过的点点滴滴，想讲的真是过多过多。本学期我继续担任五二班班主任，担负着管理全班同学的重担。为创立和培养一个良好班风的班集体，让每一个学生都在这个集体中快乐得度过每一天，天天都能快活、充实而有收获，我付出了很大的努力，获得了一些成绩。</w:t>
      </w:r>
    </w:p>
    <w:p>
      <w:pPr>
        <w:ind w:left="0" w:right="0" w:firstLine="560"/>
        <w:spacing w:before="450" w:after="450" w:line="312" w:lineRule="auto"/>
      </w:pPr>
      <w:r>
        <w:rPr>
          <w:rFonts w:ascii="宋体" w:hAnsi="宋体" w:eastAsia="宋体" w:cs="宋体"/>
          <w:color w:val="000"/>
          <w:sz w:val="28"/>
          <w:szCs w:val="28"/>
        </w:rPr>
        <w:t xml:space="preserve">我班的学生人数多，尤其是男生多，他们天真活泼，热情奔放充满好奇，但顽皮，个别同学以自己为中心，缺乏集体意识。要培养优秀班集体，我从加强本身的思想建设做起，吃苦耐劳、襟怀一颗从我做起的诚心，一颗关心爱护学生的爱心，一颗干好班主任工作的自信心，用无私奉献、高度负责的精神，博得学生的信任和家长的放心。</w:t>
      </w:r>
    </w:p>
    <w:p>
      <w:pPr>
        <w:ind w:left="0" w:right="0" w:firstLine="560"/>
        <w:spacing w:before="450" w:after="450" w:line="312" w:lineRule="auto"/>
      </w:pPr>
      <w:r>
        <w:rPr>
          <w:rFonts w:ascii="宋体" w:hAnsi="宋体" w:eastAsia="宋体" w:cs="宋体"/>
          <w:color w:val="000"/>
          <w:sz w:val="28"/>
          <w:szCs w:val="28"/>
        </w:rPr>
        <w:t xml:space="preserve">我就天天坚持早早来到学校，静静地在教室准备教学，认真、负责的工作态度给学生树立了良好的行为典范，也构成了无形的动力，全班同学都能按时到校，我班7：30准时开场一天的读书学习。</w:t>
      </w:r>
    </w:p>
    <w:p>
      <w:pPr>
        <w:ind w:left="0" w:right="0" w:firstLine="560"/>
        <w:spacing w:before="450" w:after="450" w:line="312" w:lineRule="auto"/>
      </w:pPr>
      <w:r>
        <w:rPr>
          <w:rFonts w:ascii="宋体" w:hAnsi="宋体" w:eastAsia="宋体" w:cs="宋体"/>
          <w:color w:val="000"/>
          <w:sz w:val="28"/>
          <w:szCs w:val="28"/>
        </w:rPr>
        <w:t xml:space="preserve">我有意识地根据班级学生不同的个性、成绩将他们搭配成学习小组，为学生的自己管理、自主教育创设一个良好的环境，学生在小组其他成员的影响下，一些平常不遵守纪律、行为习惯较差的学生也在互学、互教、相互催促中，渐渐地积极起来了。我随时关注每个小组和每个小组成员的动向，出现问题及时给予处理、调整、教育，让班级保持一个积极、向上的良好气氛，使每一个学生享受“家〞的暖和。</w:t>
      </w:r>
    </w:p>
    <w:p>
      <w:pPr>
        <w:ind w:left="0" w:right="0" w:firstLine="560"/>
        <w:spacing w:before="450" w:after="450" w:line="312" w:lineRule="auto"/>
      </w:pPr>
      <w:r>
        <w:rPr>
          <w:rFonts w:ascii="宋体" w:hAnsi="宋体" w:eastAsia="宋体" w:cs="宋体"/>
          <w:color w:val="000"/>
          <w:sz w:val="28"/>
          <w:szCs w:val="28"/>
        </w:rPr>
        <w:t xml:space="preserve">针对集体凝聚力缺乏的问题，我积极开展班级活动，使学生在轻松愉快的气氛中加深对相互的了解，培养集体荣誉感，加强集体凝聚力。本学期我中队在学校组织的活动中表现比拟出色，先后被评为优秀班集体、精神文明班集体，获广播操比赛第一名；运动会入场式第一名；运动会团体总分第一名；在我的中国梦校园文化艺术节上，三名同学入围学校“我的中国梦〞小歌手决赛；两名同学参加了校“我的中国梦〞演讲比赛决赛，其中栗鸣骏同学荣获一等奖。我班还积极开展了读书活动和（让名著中的人物走向舞台）课本剧表演，在丰富多彩的班级活动中，学生的集体观念加强了，学生之间的关系也变得更融洽了，学生在成功的喜悦中体会到了团结的气力。</w:t>
      </w:r>
    </w:p>
    <w:p>
      <w:pPr>
        <w:ind w:left="0" w:right="0" w:firstLine="560"/>
        <w:spacing w:before="450" w:after="450" w:line="312" w:lineRule="auto"/>
      </w:pPr>
      <w:r>
        <w:rPr>
          <w:rFonts w:ascii="宋体" w:hAnsi="宋体" w:eastAsia="宋体" w:cs="宋体"/>
          <w:color w:val="000"/>
          <w:sz w:val="28"/>
          <w:szCs w:val="28"/>
        </w:rPr>
        <w:t xml:space="preserve">此外，为防止班干部在管理经过中出现松懈麻木的思想，平衡其余学生总处于“被管理〞的.心态，我在班中推行了“让每一位学生都成为管理者〞制度，平常，对于那些在学习或生活经过中表现突出的学生，负责各小组的纪律、卫生、学习管理，对表现好的同学给予红花奖励，并作为评先的根据。这样，既锻炼了学生的组织管理能力，又培养了他们的自主性和独立意识，使每一位学生都有充分展示自己的时机，那一朵朵小红花使学生精神上得到知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班主任管理是一门永无止境的教育艺术，只要我们立足实际，不断总结经历，就能不断创始班主任管理的新局面。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教师德育工作总结个人篇六</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1、抓好学前集训，做好各年级学生的适应xx工作；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xx培训、八年级的住宿生心理培训、以及与新黄埔xx校组织的三至九年级的xx事训练。特别这次xx事训练，历时四天，并且新增加了高年级的xx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xx，促进了班级管理，有效及时地控制了极少数不文明的现象。另外，根据学校的评价制度，以文明班评比和班级活动的开展为基础，学期末评出“学期先进班”和“学期文明班”，这也调动了班级参与学校活动的积极xx，提高了每项活动参与度和学生的普及xx。</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xx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xx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1、完善制度，提高班级的可xx作xx和学生的参与积极xx；</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xx作，更加易于学生的评价；学校常规管理中的常见问题也得到比较大的改善；学生参与的积极xx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xx工作研究汇报共五次。我们本着有序、有效的原则踏实开展每一次的汇报工作。从方案的研讨、制度的学习、工作的培训等基本的工作上升到经验的交流、文化的建设、德育xx等有深度的研究，我们都做的很认真，很实在。特别是在11月份的德育xx上，我们邀请到樵北、石xx等有相同研究方向的兄弟学校的领导老师相互学习、共商良计。xx上，李云辉、冯建珍、王韵、关兆忠等老师的经验介绍给了我们很多的启示，特别是xx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3、落实学生干部的层级培训，让“自主管理”有人才的保xx；</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xx。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xx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xx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xx青年报》、《xx共青团》、《生力xx》、《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1、配合上级精神，建设有学校特xx的校园文化；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xx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xx、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教师德育工作总结个人篇七</w:t>
      </w:r>
    </w:p>
    <w:p>
      <w:pPr>
        <w:ind w:left="0" w:right="0" w:firstLine="560"/>
        <w:spacing w:before="450" w:after="450" w:line="312" w:lineRule="auto"/>
      </w:pPr>
      <w:r>
        <w:rPr>
          <w:rFonts w:ascii="宋体" w:hAnsi="宋体" w:eastAsia="宋体" w:cs="宋体"/>
          <w:color w:val="000"/>
          <w:sz w:val="28"/>
          <w:szCs w:val="28"/>
        </w:rPr>
        <w:t xml:space="preserve">春风化雨，潜移默化，构筑文化育人新高地，__县职业技术学校是__县唯一一所公办职业技术学校，同其他职校一样社会认可度普遍较低，每年划线，四所普高最低录取分数线就是我们的最高线，而且划定后是一降再降，导致我们的生源只有最高线，没有最低线。来我校就读的学生分数基本都在200分左右，甚至有些学生根本就无分数。这样的一些学生在学校，人们习惯称他们为“三困生”(即贫困生、学困生、德困生)，他们当中较普遍的心理是“破罐子破摔”，更不用说自控能力了。因此，中职学校不仅要培养他们过硬的操作技能，更要使得他们具备良好的品德和修养。而要达到这个目的就需要德育工作者拓宽德育思路，丰富德育形式，充实德育内容，让学生在厌倦了传统德育中的说教方式之后，接受新的德育模式，这种模式应该就是校园文化建设，通过抓好校园文化建设，促进中职学校的德育工作。</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国旗下的讲话、班训、文化长廊、报栏、宣传专栏等形式，以及在平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平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积极健康向上的宿舍文化对中职学生成长成才有着举足轻重的作用，我们通过文明宿舍评比活动来促进宿舍的文化建设，实行一月一评比，一学期一汇总，通过评比、表彰实现了学生宿舍的整齐、干净、统一、温馨。一是政教处利用入学教育军训的契机，由教官指导学生搞好内务整理，做到被褥整理规范化;二是值周教带领学生会干部落实一日三查，确保地面无垃圾，墙壁无蛛网，并随时抽查，发现问题及时通报并责令其整改，确保宿舍二十四小时整洁;三是由学生自发拟定宿舍管理制度，包括宿舍管理制度、卫生管理制度、寝室长管理职责、文明宿舍评比办法、住宿学生信息表、值日表等，通过自发拟定管理制度，激发了学生自主管理的热情，培养了它们包容、互助、团结、自律的优良品质;四是由各宿舍住宿学生集思广益，搞好宿舍的美化布置，营造温馨的氛围，培养学生对宿舍文化的认同感和归属感。</w:t>
      </w:r>
    </w:p>
    <w:p>
      <w:pPr>
        <w:ind w:left="0" w:right="0" w:firstLine="560"/>
        <w:spacing w:before="450" w:after="450" w:line="312" w:lineRule="auto"/>
      </w:pPr>
      <w:r>
        <w:rPr>
          <w:rFonts w:ascii="宋体" w:hAnsi="宋体" w:eastAsia="宋体" w:cs="宋体"/>
          <w:color w:val="000"/>
          <w:sz w:val="28"/>
          <w:szCs w:val="28"/>
        </w:rPr>
        <w:t xml:space="preserve">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积极搭建活动平台，让学生在活动中得到潜移默化的教育，是我们校园文化建设的又一大特色：一是大力开展主题意识教育活动。由于信息来源渠道和信息导向的多元化，导致价值观的多元化。信仰的缺失、团队意识的弱化是当前中学生的典型特征，特别是我们中等职业学校，我们面对的大多是被应试教育淘汰，且家庭困难，学习基础差、厌学，甚至有着旷课、上网、打架等不良习气的学生。面对这样一个群体，我们通过开办业余党校和业余团校，组织他们学习老一靠无产阶级革命家的革命事迹和党的性质、纲领等基本知识，引导学生树立正确的人生观和价值观;二是利用传统节日，开展丰富多彩的文体活动，引领学生在活动中锻炼成长。如我们开展的元旦联欢、学雷锋活动、演讲赛、歌唱赛、经典诵读比赛及师生运动会等，通过这些活动既丰富了广大青年学生的课余生活，又达到了以活动促成长的潜移默化的效果;三是积极开展适合中职生个性特点的特色活动，针对学生爱唱歌、喜欢展示自我的特点，我们开展了“校园歌手大赛”和“播音主持大赛”两项特色活动，目前这两项活动已成为我校的品牌活动。通过这两项大赛涌现出一大批“小歌手”、“小主持”，这对于应试教育下完败于考场的中职生来说不仅是一次极大的激励，而且为他们实现人生的华丽转身增强了信心;四是积极开展志愿服务活动，培育青年学生的公共服务意识，增强青年学生的社会责任感。几年来，县内各项重大活动中均有我校志愿者的身影：__解放六十周年县庆、湖北口回族乡建乡二十周年乡庆、上津古城旅游文化节、五龙河风景区首游式、天河七夕文化节等等，可以说，我县举办的各类大型活动中，我校学生都是主角。我校的学生用实际行动打造了高品质的志愿者服务品牌。五是将地方特色的“七夕”文化引进校园，传播“七夕”文化，深化“七夕”文化，为当地旅游文化的发展服务。比如：__三弦，原来只一个人唱演，引入校园后一下子增加了六十名学员，使这一非物质文化遗产得以传承光大。六是对学生进行生命安全教育，学校开展了一系列生命安全教育的活动，教育学生敬畏生命，珍爱生命，学会保护自己。总之，通过丰富多彩的德育主题活动，让同学们在活动中成长、在活动中提高，从而开始人生的第二次起跑。</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教师德育工作总结个人篇八</w:t>
      </w:r>
    </w:p>
    <w:p>
      <w:pPr>
        <w:ind w:left="0" w:right="0" w:firstLine="560"/>
        <w:spacing w:before="450" w:after="450" w:line="312" w:lineRule="auto"/>
      </w:pPr>
      <w:r>
        <w:rPr>
          <w:rFonts w:ascii="宋体" w:hAnsi="宋体" w:eastAsia="宋体" w:cs="宋体"/>
          <w:color w:val="000"/>
          <w:sz w:val="28"/>
          <w:szCs w:val="28"/>
        </w:rPr>
        <w:t xml:space="preserve">在这学期我担负七年级二班，三班的英语教学。由于基础差，教学体会不足，所以我对教学工作不敢怠慢，认真学习，深入研究教法，虚心向老教师学习。经过努力，我学到了很多东西同时在教学进程中对七年级教学也有了一些自己的想法。以下是我在本学期的个人工作情形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产生转变，所以我时刻注意学生对这种转变的适应情形，及时解决显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显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控初一应当掌控的英语知识，而且能够较为熟练的运用，这对他们今后的学习非常有帮助。另外，除了课本知识的学习我还注意学生良好习惯的培养，期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控，但是在知识的\'灵活运用方面却仍旧存在困难。另外，部分学生对学习失去了爱好，注意力投放在其他的地方，英语字母的书写仍旧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控了这一学期教学和工作中存在的问题，才能更好的进行改进，所以我常常对自己的工作进行反思，以期有更好的教学方式出现在学生眼前。经过摸索，我发觉还有以下需要改进的地方：第一，对该年级教学重点不明确，从而导致有时候教学思路不明确，教学内容过量。其次，在掌控课堂方面有欠缺，不能时刻从整体上注意到学生的学习状态。最后，在教学进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以上就是我对本学期教学工作的总结，在这一年中我遇到了很多的困难同时也学到了很多，体验了很多的快乐，在以后的教学中我一定多学多摸索并且努力提高自己的教学水平和能力。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教师德育工作总结个人篇九</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教师班级德育个人工作总结。主要做了以下一些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工作总结《教师班级德育个人工作总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教师德育工作总结个人篇十</w:t>
      </w:r>
    </w:p>
    <w:p>
      <w:pPr>
        <w:ind w:left="0" w:right="0" w:firstLine="560"/>
        <w:spacing w:before="450" w:after="450" w:line="312" w:lineRule="auto"/>
      </w:pPr>
      <w:r>
        <w:rPr>
          <w:rFonts w:ascii="宋体" w:hAnsi="宋体" w:eastAsia="宋体" w:cs="宋体"/>
          <w:color w:val="000"/>
          <w:sz w:val="28"/>
          <w:szCs w:val="28"/>
        </w:rPr>
        <w:t xml:space="preserve">本人自参加工作以来，非常重视学生的德育，在教育教学工作中，始终坚持以德育为首的教育原则。具体归结起来，有以下几点：</w:t>
      </w:r>
    </w:p>
    <w:p>
      <w:pPr>
        <w:ind w:left="0" w:right="0" w:firstLine="560"/>
        <w:spacing w:before="450" w:after="450" w:line="312" w:lineRule="auto"/>
      </w:pPr>
      <w:r>
        <w:rPr>
          <w:rFonts w:ascii="宋体" w:hAnsi="宋体" w:eastAsia="宋体" w:cs="宋体"/>
          <w:color w:val="000"/>
          <w:sz w:val="28"/>
          <w:szCs w:val="28"/>
        </w:rPr>
        <w:t xml:space="preserve">一、爱心教育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三、习惯教育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四、学会负责，从他律走向自律、自觉，走向成熟，走向成功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本学期，我担任xx班班主任和xx班的教学工作。在工作中坚持出全勤，干满点，兢兢业业，无私奉献，为人师表，积极参加各类政治和业务学习，努力使自己成为一个家长满意、领导放心的教学工作者。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特别是复读班的学生的心理更脆弱敏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高一学生的首要任务就是学习，尽管已经经过了初四一年的复习和训练，但是，怎么学，学什么，还是一直困扰着一些学生。针对这种情况，我就利用班会、反思课，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日清、周总、月结”。“日清”即当天的学习任务当天完成，做到“三不”——“不等”、“不靠”、“不拖”严格按进度复习；“周总”就是周末时把所复习的内容归类整理，形成知识体系；把典型题归类整理，力求举一反三。同时，把落下来的补上。“月结”是对每月学习的总结和反思，认真对待每月的“月考”，吸取经验和教训，达到查漏补缺。</w:t>
      </w:r>
    </w:p>
    <w:p>
      <w:pPr>
        <w:ind w:left="0" w:right="0" w:firstLine="560"/>
        <w:spacing w:before="450" w:after="450" w:line="312" w:lineRule="auto"/>
      </w:pPr>
      <w:r>
        <w:rPr>
          <w:rFonts w:ascii="宋体" w:hAnsi="宋体" w:eastAsia="宋体" w:cs="宋体"/>
          <w:color w:val="000"/>
          <w:sz w:val="28"/>
          <w:szCs w:val="28"/>
        </w:rPr>
        <w:t xml:space="preserve">2．还建议学生每科都准备纠错本，把那些易混、易错的题目加以归纳整理，经常拿出来反复强化，一定能够取得成效。</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因此，在上半年的基础上，我又准确推出学习推进生和体育尖子生，如姜立春，吴晓林，梁子玉，包亚楠等，让学生们以他们为榜样，努力学习，刻苦锻炼，并利用班会，进行学习经验交流，开展“榜样就在我身边”活动，进一步促进良好学风、班风形成。半年来，这方面收到了很大的成效。</w:t>
      </w:r>
    </w:p>
    <w:p>
      <w:pPr>
        <w:ind w:left="0" w:right="0" w:firstLine="560"/>
        <w:spacing w:before="450" w:after="450" w:line="312" w:lineRule="auto"/>
      </w:pPr>
      <w:r>
        <w:rPr>
          <w:rFonts w:ascii="宋体" w:hAnsi="宋体" w:eastAsia="宋体" w:cs="宋体"/>
          <w:color w:val="000"/>
          <w:sz w:val="28"/>
          <w:szCs w:val="28"/>
        </w:rPr>
        <w:t xml:space="preserve">现在的学生，多数是以自我为圆心，我行我素，很少顾及别人的感受，自理能力较差，集体荣誉感淡化等。为此，积极配合学校开展各项活动，如班级百分赛、运动会等。</w:t>
      </w:r>
    </w:p>
    <w:p>
      <w:pPr>
        <w:ind w:left="0" w:right="0" w:firstLine="560"/>
        <w:spacing w:before="450" w:after="450" w:line="312" w:lineRule="auto"/>
      </w:pPr>
      <w:r>
        <w:rPr>
          <w:rFonts w:ascii="宋体" w:hAnsi="宋体" w:eastAsia="宋体" w:cs="宋体"/>
          <w:color w:val="000"/>
          <w:sz w:val="28"/>
          <w:szCs w:val="28"/>
        </w:rPr>
        <w:t xml:space="preserve">为了准确及时的了解每个学生的进步情况，从本学期开始，就制定了计划，对学习尖子生每周至少谈话一次，对于其他的学生，每二周谈话一次，每次大型考试之后，针对各自的考试情况，都要逐个帮助他们分析成功和失败的原因，使他们在下一次的考试中扬长避短，不断进步，并且每一次都分别提出不同的奋斗目标，即让他们伸一伸手就够得着的目标，使他们有一定的成功感。特别是对一些优等生他们更是体贴入微，实行单兵教练，耐心细致的从学习方法上给以单独指导，从士气上给以鼓舞，让他们相信“我能行”，做到胜不娇，败不馁。了解他们的动态，确定出了希望生，并根据需要，每周给不同的希望生上不同的套题，力争在短时间内使他们的成绩有所提高。争取在为来几年的学习中取得较理想的成绩，实现他们多年来的夙愿。</w:t>
      </w:r>
    </w:p>
    <w:p>
      <w:pPr>
        <w:ind w:left="0" w:right="0" w:firstLine="560"/>
        <w:spacing w:before="450" w:after="450" w:line="312" w:lineRule="auto"/>
      </w:pPr>
      <w:r>
        <w:rPr>
          <w:rFonts w:ascii="宋体" w:hAnsi="宋体" w:eastAsia="宋体" w:cs="宋体"/>
          <w:color w:val="000"/>
          <w:sz w:val="28"/>
          <w:szCs w:val="28"/>
        </w:rPr>
        <w:t xml:space="preserve">以上是我这一年来所做的工作中的一部分，今后我会更加努力，使自己不断完善、不断发展。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教师德育工作总结个人篇十二</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2025-01-17T03:12:18+08:00</dcterms:created>
  <dcterms:modified xsi:type="dcterms:W3CDTF">2025-01-17T03:12:18+08:00</dcterms:modified>
</cp:coreProperties>
</file>

<file path=docProps/custom.xml><?xml version="1.0" encoding="utf-8"?>
<Properties xmlns="http://schemas.openxmlformats.org/officeDocument/2006/custom-properties" xmlns:vt="http://schemas.openxmlformats.org/officeDocument/2006/docPropsVTypes"/>
</file>