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幼儿教师个人心得体会小班(精选9篇)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幼儿教师个人心得体会小班篇一第...</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教师章程是我一直以来秉持的教育理念和职业准则的总结与规范。在我长达十年的幼教生涯中，始终坚持按照这一章程的要求来进行教学工作。通过对幼儿教师章程的学习与实践，我深刻认识到幼教工作的重要性，也体悟到作为幼儿教师的责任与使命。</w:t>
      </w:r>
    </w:p>
    <w:p>
      <w:pPr>
        <w:ind w:left="0" w:right="0" w:firstLine="560"/>
        <w:spacing w:before="450" w:after="450" w:line="312" w:lineRule="auto"/>
      </w:pPr>
      <w:r>
        <w:rPr>
          <w:rFonts w:ascii="宋体" w:hAnsi="宋体" w:eastAsia="宋体" w:cs="宋体"/>
          <w:color w:val="000"/>
          <w:sz w:val="28"/>
          <w:szCs w:val="28"/>
        </w:rPr>
        <w:t xml:space="preserve">第二段：对教育信念的坚守（250字）</w:t>
      </w:r>
    </w:p>
    <w:p>
      <w:pPr>
        <w:ind w:left="0" w:right="0" w:firstLine="560"/>
        <w:spacing w:before="450" w:after="450" w:line="312" w:lineRule="auto"/>
      </w:pPr>
      <w:r>
        <w:rPr>
          <w:rFonts w:ascii="宋体" w:hAnsi="宋体" w:eastAsia="宋体" w:cs="宋体"/>
          <w:color w:val="000"/>
          <w:sz w:val="28"/>
          <w:szCs w:val="28"/>
        </w:rPr>
        <w:t xml:space="preserve">幼儿教师章程强调教师应该为幼儿的全面发展提供帮助，激发幼儿的学习兴趣和创造力。我一直秉持着这一信念，将幼儿的健康成长作为最终目标来指导我的教学。我注重培养幼儿独立思考和解决问题的能力，通过多样性的教育活动，激发幼儿的创造力和想象力。同时，我努力营造积极向上的教育环境，培养幼儿的自信心和合作精神。</w:t>
      </w:r>
    </w:p>
    <w:p>
      <w:pPr>
        <w:ind w:left="0" w:right="0" w:firstLine="560"/>
        <w:spacing w:before="450" w:after="450" w:line="312" w:lineRule="auto"/>
      </w:pPr>
      <w:r>
        <w:rPr>
          <w:rFonts w:ascii="宋体" w:hAnsi="宋体" w:eastAsia="宋体" w:cs="宋体"/>
          <w:color w:val="000"/>
          <w:sz w:val="28"/>
          <w:szCs w:val="28"/>
        </w:rPr>
        <w:t xml:space="preserve">第三段：专业素养的提升与学习（300字）</w:t>
      </w:r>
    </w:p>
    <w:p>
      <w:pPr>
        <w:ind w:left="0" w:right="0" w:firstLine="560"/>
        <w:spacing w:before="450" w:after="450" w:line="312" w:lineRule="auto"/>
      </w:pPr>
      <w:r>
        <w:rPr>
          <w:rFonts w:ascii="宋体" w:hAnsi="宋体" w:eastAsia="宋体" w:cs="宋体"/>
          <w:color w:val="000"/>
          <w:sz w:val="28"/>
          <w:szCs w:val="28"/>
        </w:rPr>
        <w:t xml:space="preserve">幼儿教师章程要求教师具备丰富的知识储备和良好的教育素养。在我的教学实践中，我不仅要求自己具备扎实的学科知识，还积极参与教师培训和研讨会，提高专业水平和教学技能。我不断学习新的教育理论和教育方法，并结合实际情况进行创新和实践。通过不断提升自己的专业素养，我希望能够为孩子们提供更好的教育服务。</w:t>
      </w:r>
    </w:p>
    <w:p>
      <w:pPr>
        <w:ind w:left="0" w:right="0" w:firstLine="560"/>
        <w:spacing w:before="450" w:after="450" w:line="312" w:lineRule="auto"/>
      </w:pPr>
      <w:r>
        <w:rPr>
          <w:rFonts w:ascii="宋体" w:hAnsi="宋体" w:eastAsia="宋体" w:cs="宋体"/>
          <w:color w:val="000"/>
          <w:sz w:val="28"/>
          <w:szCs w:val="28"/>
        </w:rPr>
        <w:t xml:space="preserve">第四段：维护职业操守与规范（250字）</w:t>
      </w:r>
    </w:p>
    <w:p>
      <w:pPr>
        <w:ind w:left="0" w:right="0" w:firstLine="560"/>
        <w:spacing w:before="450" w:after="450" w:line="312" w:lineRule="auto"/>
      </w:pPr>
      <w:r>
        <w:rPr>
          <w:rFonts w:ascii="宋体" w:hAnsi="宋体" w:eastAsia="宋体" w:cs="宋体"/>
          <w:color w:val="000"/>
          <w:sz w:val="28"/>
          <w:szCs w:val="28"/>
        </w:rPr>
        <w:t xml:space="preserve">幼儿教师章程提醒我们要恪守职业道德，言行举止都要以身作则，注重维护自己的职业形象。我在日常工作中，始终遵守职业操守，关注幼儿的身心健康，尊重幼儿的个性和发展特点。我与家长保持密切的沟通，积极参与学校的家长会和亲子活动，传递正能量，争取家长的理解和支持。我的言行举止也受到了同事和家长的好评，我将继续努力，做到言行一致，树立良好的职业形象。</w:t>
      </w:r>
    </w:p>
    <w:p>
      <w:pPr>
        <w:ind w:left="0" w:right="0" w:firstLine="560"/>
        <w:spacing w:before="450" w:after="450" w:line="312" w:lineRule="auto"/>
      </w:pPr>
      <w:r>
        <w:rPr>
          <w:rFonts w:ascii="宋体" w:hAnsi="宋体" w:eastAsia="宋体" w:cs="宋体"/>
          <w:color w:val="000"/>
          <w:sz w:val="28"/>
          <w:szCs w:val="28"/>
        </w:rPr>
        <w:t xml:space="preserve">第五段：对幼儿教师工作的反思与展望（250字）</w:t>
      </w:r>
    </w:p>
    <w:p>
      <w:pPr>
        <w:ind w:left="0" w:right="0" w:firstLine="560"/>
        <w:spacing w:before="450" w:after="450" w:line="312" w:lineRule="auto"/>
      </w:pPr>
      <w:r>
        <w:rPr>
          <w:rFonts w:ascii="宋体" w:hAnsi="宋体" w:eastAsia="宋体" w:cs="宋体"/>
          <w:color w:val="000"/>
          <w:sz w:val="28"/>
          <w:szCs w:val="28"/>
        </w:rPr>
        <w:t xml:space="preserve">幼儿教师章程让我深刻领悟到做一名优秀的幼儿教师需要全身心的付出和不断的提升。在今后的工作中，我将进一步完善自己的教育理念和教学方法，力求把握好教育工作的方向和节奏，不断满足幼儿的成长需要。同时，我会继续追求专业发展，参加更多的学习和培训，提高自己的教学能力和素质，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幼儿教师章程的学习与实践，我更加明确了为幼儿的健康成长和全面发展负责任的使命。我将始终坚持章程所要求的教育理念和职业准则，努力提升自己的专业素养与教学能力。相信通过我的不懈努力，能够为社会培养更多有足够创造力和思维能力的幼儿，为幼儿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幼儿教师个人心得体会小班篇二</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状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状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潜力、业务水平，高度的事业心、职责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潜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状况，下决心就以下两方面提高修养。首先，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其次，培养良好的内在素养。天生丽质固然能给人以美感，使人愉悦，但是作为一名幼儿教师更重要的是塑造幼儿的内在修养，这样教师本人的学识和内在素养就显得格外重要。教师的一言一行深刻的影响着每一个幼儿。透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幼儿教师个人心得体会小班篇三</w:t>
      </w:r>
    </w:p>
    <w:p>
      <w:pPr>
        <w:ind w:left="0" w:right="0" w:firstLine="560"/>
        <w:spacing w:before="450" w:after="450" w:line="312" w:lineRule="auto"/>
      </w:pPr>
      <w:r>
        <w:rPr>
          <w:rFonts w:ascii="宋体" w:hAnsi="宋体" w:eastAsia="宋体" w:cs="宋体"/>
          <w:color w:val="000"/>
          <w:sz w:val="28"/>
          <w:szCs w:val="28"/>
        </w:rPr>
        <w:t xml:space="preserve">20xx年3月12日我通过网络学习聆听了华东师范大学黄瑾教授的专题讲座《关注核心经验促进儿童的数学学习》本次讲座黄教授紧紧围绕“数概念”“数运算”展开了分析与探讨，通过图表、案例、故事讲述等形式，使我理解了数学教学的目标与重点；理解了儿童的数学敏感思维。现将本次的学习做一总结，以达到温故知新、自我促进的成效。</w:t>
      </w:r>
    </w:p>
    <w:p>
      <w:pPr>
        <w:ind w:left="0" w:right="0" w:firstLine="560"/>
        <w:spacing w:before="450" w:after="450" w:line="312" w:lineRule="auto"/>
      </w:pPr>
      <w:r>
        <w:rPr>
          <w:rFonts w:ascii="宋体" w:hAnsi="宋体" w:eastAsia="宋体" w:cs="宋体"/>
          <w:color w:val="000"/>
          <w:sz w:val="28"/>
          <w:szCs w:val="28"/>
        </w:rPr>
        <w:t xml:space="preserve">首先，黄教授对“数”进行了阐述，由此，我知道了“数是数学中最古老、最原始、最基本的两个概念之一，数概念是其他所有数学概念的基础。学前儿童数概念的发展是一个连续的建构过程，这一过程也是一个相对长期而复杂的过程，它包含了一些重要的发展阶段和核心能力”。有了对“数”的了解，在此基础上我们讨论了“数概念”，在老师的引导下再次加深了我对“点数、序数、基数、单双数、默数、唱数、按群数、参照数、命名数、按数取物、按物取数、数符号、顺着数、倒着数、目测数”的理解。</w:t>
      </w:r>
    </w:p>
    <w:p>
      <w:pPr>
        <w:ind w:left="0" w:right="0" w:firstLine="560"/>
        <w:spacing w:before="450" w:after="450" w:line="312" w:lineRule="auto"/>
      </w:pPr>
      <w:r>
        <w:rPr>
          <w:rFonts w:ascii="宋体" w:hAnsi="宋体" w:eastAsia="宋体" w:cs="宋体"/>
          <w:color w:val="000"/>
          <w:sz w:val="28"/>
          <w:szCs w:val="28"/>
        </w:rPr>
        <w:t xml:space="preserve">故此，学前数学教育是基于儿童认知发展和年龄特点的启蒙教育，儿童需要在“做中学”“玩中学”“生活中学”。优质的数学启蒙教育需要教师在基于教育实践案例的反思中不断丰富自己的学科教学知识。</w:t>
      </w:r>
    </w:p>
    <w:p>
      <w:pPr>
        <w:ind w:left="0" w:right="0" w:firstLine="560"/>
        <w:spacing w:before="450" w:after="450" w:line="312" w:lineRule="auto"/>
      </w:pPr>
      <w:r>
        <w:rPr>
          <w:rFonts w:ascii="宋体" w:hAnsi="宋体" w:eastAsia="宋体" w:cs="宋体"/>
          <w:color w:val="000"/>
          <w:sz w:val="28"/>
          <w:szCs w:val="28"/>
        </w:rPr>
        <w:t xml:space="preserve">1、改变或调整集合排列方式、数量。</w:t>
      </w:r>
    </w:p>
    <w:p>
      <w:pPr>
        <w:ind w:left="0" w:right="0" w:firstLine="560"/>
        <w:spacing w:before="450" w:after="450" w:line="312" w:lineRule="auto"/>
      </w:pPr>
      <w:r>
        <w:rPr>
          <w:rFonts w:ascii="宋体" w:hAnsi="宋体" w:eastAsia="宋体" w:cs="宋体"/>
          <w:color w:val="000"/>
          <w:sz w:val="28"/>
          <w:szCs w:val="28"/>
        </w:rPr>
        <w:t xml:space="preserve">2、给予幼儿语言提示。</w:t>
      </w:r>
    </w:p>
    <w:p>
      <w:pPr>
        <w:ind w:left="0" w:right="0" w:firstLine="560"/>
        <w:spacing w:before="450" w:after="450" w:line="312" w:lineRule="auto"/>
      </w:pPr>
      <w:r>
        <w:rPr>
          <w:rFonts w:ascii="宋体" w:hAnsi="宋体" w:eastAsia="宋体" w:cs="宋体"/>
          <w:color w:val="000"/>
          <w:sz w:val="28"/>
          <w:szCs w:val="28"/>
        </w:rPr>
        <w:t xml:space="preserve">3、调整提问方式。</w:t>
      </w:r>
    </w:p>
    <w:p>
      <w:pPr>
        <w:ind w:left="0" w:right="0" w:firstLine="560"/>
        <w:spacing w:before="450" w:after="450" w:line="312" w:lineRule="auto"/>
      </w:pPr>
      <w:r>
        <w:rPr>
          <w:rFonts w:ascii="宋体" w:hAnsi="宋体" w:eastAsia="宋体" w:cs="宋体"/>
          <w:color w:val="000"/>
          <w:sz w:val="28"/>
          <w:szCs w:val="28"/>
        </w:rPr>
        <w:t xml:space="preserve">4、强化正反馈。</w:t>
      </w:r>
    </w:p>
    <w:p>
      <w:pPr>
        <w:ind w:left="0" w:right="0" w:firstLine="560"/>
        <w:spacing w:before="450" w:after="450" w:line="312" w:lineRule="auto"/>
      </w:pPr>
      <w:r>
        <w:rPr>
          <w:rFonts w:ascii="宋体" w:hAnsi="宋体" w:eastAsia="宋体" w:cs="宋体"/>
          <w:color w:val="000"/>
          <w:sz w:val="28"/>
          <w:szCs w:val="28"/>
        </w:rPr>
        <w:t xml:space="preserve">如果教师能够清晰地了解早期数学是什么，儿童的数学学习会碰到什么困难，儿童的数学能力发展一般会遵循怎样的路径等问题，“教学”才有可能成为有重点、有儿童、讲策略的有效教学，即教师必须理解自己所“教”的是什么，为什么要“教”，才有可能实现有理解的“教”，而不是为“教”而“教”。教师如果能很好地理解这些核心经验，就能有意识地去关注周围生活中无处不在的“数学”教学资源，从而加以充分利用。这些核心经验有一个清晰的发展顺序，每一个核心经验的要点是建立在前一个核心经验要点发展的基础之上的。</w:t>
      </w:r>
    </w:p>
    <w:p>
      <w:pPr>
        <w:ind w:left="0" w:right="0" w:firstLine="560"/>
        <w:spacing w:before="450" w:after="450" w:line="312" w:lineRule="auto"/>
      </w:pPr>
      <w:r>
        <w:rPr>
          <w:rFonts w:ascii="宋体" w:hAnsi="宋体" w:eastAsia="宋体" w:cs="宋体"/>
          <w:color w:val="000"/>
          <w:sz w:val="28"/>
          <w:szCs w:val="28"/>
        </w:rPr>
        <w:t xml:space="preserve">虽然我们并不能断言儿童的数学概念是严格按照这个顺序发展的，但是这个顺序确实预示了儿童数学概念发展的一般规律。我们对儿童数学学习核心经验的梳理可以起到补充和丰富教师数学教学策略的作用。因为教师一旦明白了这些概念是如何被儿童理解的，就更容易判断自己班级里的孩子哪些已经理解了，哪些还没有理解，接下来他们可能需要获得老师怎样的支持。</w:t>
      </w:r>
    </w:p>
    <w:p>
      <w:pPr>
        <w:ind w:left="0" w:right="0" w:firstLine="560"/>
        <w:spacing w:before="450" w:after="450" w:line="312" w:lineRule="auto"/>
      </w:pPr>
      <w:r>
        <w:rPr>
          <w:rFonts w:ascii="宋体" w:hAnsi="宋体" w:eastAsia="宋体" w:cs="宋体"/>
          <w:color w:val="000"/>
          <w:sz w:val="28"/>
          <w:szCs w:val="28"/>
        </w:rPr>
        <w:t xml:space="preserve">在黄教授的层层递进中，开阔了我的眼界，掌握“数运算”是理解数与数之间结构关系（组合与分解）与数量变化的一种能力，数的运算遵循一定的原则。借助实物或生活情境问题帮助儿童理解集合的数量变化是发展学前儿童数运算能力的重要基础。“玩游戏”与“学数学”紧密相连，幼儿在游戏过程中积累和应用数学经验；幼儿在加深对数学概念的理解、发展数学思维的同时获得了丰富的游戏体验。由此，推理得知：游戏引领数学，数学引领游戏。</w:t>
      </w:r>
    </w:p>
    <w:p>
      <w:pPr>
        <w:ind w:left="0" w:right="0" w:firstLine="560"/>
        <w:spacing w:before="450" w:after="450" w:line="312" w:lineRule="auto"/>
      </w:pPr>
      <w:r>
        <w:rPr>
          <w:rFonts w:ascii="宋体" w:hAnsi="宋体" w:eastAsia="宋体" w:cs="宋体"/>
          <w:color w:val="000"/>
          <w:sz w:val="28"/>
          <w:szCs w:val="28"/>
        </w:rPr>
        <w:t xml:space="preserve">最后，通过本次培训得知：所谓核心经验，是指对儿童理解和掌握某一学科领域知识和技能至关重要的概念或技能。对于儿童的数学学习而言，核心经验就是儿童在这一年龄发展阶段可以获得的最基础、最关键的概念和能力。核心经验帮助教师确立数学教学目标和重点。知道教什么及为什么教这些内容。核心经验使教师的教学更灵活，对儿童数学思维更敏感，对儿童数学学习的支持更有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路漫漫其修远兮，吾将上下而求索，学习就是一个不断尝试不断突破自我的过程。在今后的教学活动中，我会勤于钻研，勇于创新，加强自我的专业化成长。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幼儿教师个人心得体会小班篇四</w:t>
      </w:r>
    </w:p>
    <w:p>
      <w:pPr>
        <w:ind w:left="0" w:right="0" w:firstLine="560"/>
        <w:spacing w:before="450" w:after="450" w:line="312" w:lineRule="auto"/>
      </w:pPr>
      <w:r>
        <w:rPr>
          <w:rFonts w:ascii="宋体" w:hAnsi="宋体" w:eastAsia="宋体" w:cs="宋体"/>
          <w:color w:val="000"/>
          <w:sz w:val="28"/>
          <w:szCs w:val="28"/>
        </w:rPr>
        <w:t xml:space="preserve">在忙碌和欢乐中结束了这一学期的工作，回顾这一学期的工作，真的是有喜也有忧。我由衷地感到幼儿教师工作真是实实在在、默默无闻、不求索取的工作！这使我更深地感到教师职业的崇高，职责的重大，使我对这份工作更加热爱了。</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欢乐与幸福。这份欢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疲累，但对孩子的爱让我心中总会涌起一种强烈的职责感：比如我会想我是教师，我要给这些孩子引路，像妈妈一样爱护他们、教育和保护他们。这种强烈的爱不断激励着我去真心拥抱每一个孩子。与他们朝夕相处，共同生活在爱的学校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我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我，遵守幼儿园的各项制度，与同事和睦相处，不懂就问，做到不早退、不旷工。还进取参加园内外的各项活动，服从领导安排，努力用幼儿教师职业的最高标准来要求自我，全心全意地做好教育教学工作。因小班孩子年龄小，刚入园时，很多孩子都哭闹不止，生活自理本事也较差，所以我们把重点放在稳定幼儿情绪，帮忙幼儿养成良好的学习、生活习惯。在我们的精心教育下，孩子的自理本事有了很大提高，例如原先大部分孩子经常穿错鞋，此刻已经有了很大改善。这一学期以来，在教师们的共同努力下，我班幼儿学会了自我照顾：例如会正确使用自我的毛巾、杯子、养成垃圾扔进垃圾桶的习惯等等、懂得与小朋友之间友好相处、懂得与教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经过自我反思与实践，我觉得自我只要坚持认真学、认真做，并阅读一些自我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在家长工作方面，我还经常与家长进行沟通交流，并利用早、晚家长接送孩子的机会进行谈话。这样既让家长及时了解了孩子在园的表现，也为我们进一步了解和掌握幼儿现状供给了有利的条件。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景，细心照顾幼儿，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很忙也很累，但收获确很多。在工作中我享受到收获的乐趣，也发现了一些存在的问题。我在享受收获的同时也将这学期存在的问题认真思考，并且尽力想办法去解决，争取在日后的工作中越做越好，使孩子们更喜爱幼儿园，把幼儿园当作自我的第二个家，更爱和教师小朋友们在一齐，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幼儿教师个人简历范文</w:t>
      </w:r>
    </w:p>
    <w:p>
      <w:pPr>
        <w:ind w:left="0" w:right="0" w:firstLine="560"/>
        <w:spacing w:before="450" w:after="450" w:line="312" w:lineRule="auto"/>
      </w:pPr>
      <w:r>
        <w:rPr>
          <w:rFonts w:ascii="宋体" w:hAnsi="宋体" w:eastAsia="宋体" w:cs="宋体"/>
          <w:color w:val="000"/>
          <w:sz w:val="28"/>
          <w:szCs w:val="28"/>
        </w:rPr>
        <w:t xml:space="preserve">幼儿教师个人简历模板范文</w:t>
      </w:r>
    </w:p>
    <w:p>
      <w:pPr>
        <w:ind w:left="0" w:right="0" w:firstLine="560"/>
        <w:spacing w:before="450" w:after="450" w:line="312" w:lineRule="auto"/>
      </w:pPr>
      <w:r>
        <w:rPr>
          <w:rFonts w:ascii="宋体" w:hAnsi="宋体" w:eastAsia="宋体" w:cs="宋体"/>
          <w:color w:val="000"/>
          <w:sz w:val="28"/>
          <w:szCs w:val="28"/>
        </w:rPr>
        <w:t xml:space="preserve">幼儿教师个人求职简历自我评价范文</w:t>
      </w:r>
    </w:p>
    <w:p>
      <w:pPr>
        <w:ind w:left="0" w:right="0" w:firstLine="560"/>
        <w:spacing w:before="450" w:after="450" w:line="312" w:lineRule="auto"/>
      </w:pPr>
      <w:r>
        <w:rPr>
          <w:rFonts w:ascii="宋体" w:hAnsi="宋体" w:eastAsia="宋体" w:cs="宋体"/>
          <w:color w:val="000"/>
          <w:sz w:val="28"/>
          <w:szCs w:val="28"/>
        </w:rPr>
        <w:t xml:space="preserve">最新的幼儿教师个人述职报告范文</w:t>
      </w:r>
    </w:p>
    <w:p>
      <w:pPr>
        <w:ind w:left="0" w:right="0" w:firstLine="560"/>
        <w:spacing w:before="450" w:after="450" w:line="312" w:lineRule="auto"/>
      </w:pPr>
      <w:r>
        <w:rPr>
          <w:rFonts w:ascii="宋体" w:hAnsi="宋体" w:eastAsia="宋体" w:cs="宋体"/>
          <w:color w:val="000"/>
          <w:sz w:val="28"/>
          <w:szCs w:val="28"/>
        </w:rPr>
        <w:t xml:space="preserve">应聘幼儿教师个人简历的范文</w:t>
      </w:r>
    </w:p>
    <w:p>
      <w:pPr>
        <w:ind w:left="0" w:right="0" w:firstLine="560"/>
        <w:spacing w:before="450" w:after="450" w:line="312" w:lineRule="auto"/>
      </w:pPr>
      <w:r>
        <w:rPr>
          <w:rFonts w:ascii="宋体" w:hAnsi="宋体" w:eastAsia="宋体" w:cs="宋体"/>
          <w:color w:val="000"/>
          <w:sz w:val="28"/>
          <w:szCs w:val="28"/>
        </w:rPr>
        <w:t xml:space="preserve">由于个人原因幼儿教师辞职信范文</w:t>
      </w:r>
    </w:p>
    <w:p>
      <w:pPr>
        <w:ind w:left="0" w:right="0" w:firstLine="560"/>
        <w:spacing w:before="450" w:after="450" w:line="312" w:lineRule="auto"/>
      </w:pPr>
      <w:r>
        <w:rPr>
          <w:rFonts w:ascii="宋体" w:hAnsi="宋体" w:eastAsia="宋体" w:cs="宋体"/>
          <w:color w:val="000"/>
          <w:sz w:val="28"/>
          <w:szCs w:val="28"/>
        </w:rPr>
        <w:t xml:space="preserve">幼儿教师岗位个人简历范文的参考</w:t>
      </w:r>
    </w:p>
    <w:p>
      <w:pPr>
        <w:ind w:left="0" w:right="0" w:firstLine="560"/>
        <w:spacing w:before="450" w:after="450" w:line="312" w:lineRule="auto"/>
      </w:pPr>
      <w:r>
        <w:rPr>
          <w:rFonts w:ascii="宋体" w:hAnsi="宋体" w:eastAsia="宋体" w:cs="宋体"/>
          <w:color w:val="000"/>
          <w:sz w:val="28"/>
          <w:szCs w:val="28"/>
        </w:rPr>
        <w:t xml:space="preserve">幼儿教师个人自我评价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幼儿教师个人心得体会小班篇五</w:t>
      </w:r>
    </w:p>
    <w:p>
      <w:pPr>
        <w:ind w:left="0" w:right="0" w:firstLine="560"/>
        <w:spacing w:before="450" w:after="450" w:line="312" w:lineRule="auto"/>
      </w:pPr>
      <w:r>
        <w:rPr>
          <w:rFonts w:ascii="宋体" w:hAnsi="宋体" w:eastAsia="宋体" w:cs="宋体"/>
          <w:color w:val="000"/>
          <w:sz w:val="28"/>
          <w:szCs w:val="28"/>
        </w:rPr>
        <w:t xml:space="preserve">幼儿教育是充满爱心和希望的事业，需要爱的智慧和教育的技巧，为了做好幼儿教育需要总结好工作心得。下面本站小编为大家带来幼儿教师个人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前不久，省学前教育专家来我校指导工作，使我有幸听到丁鹏老师的讲座，报告中丁老师将语言描述与图片展示相结合，使我们大家收获颇多，我感受最深的有以下几点：</w:t>
      </w:r>
    </w:p>
    <w:p>
      <w:pPr>
        <w:ind w:left="0" w:right="0" w:firstLine="560"/>
        <w:spacing w:before="450" w:after="450" w:line="312" w:lineRule="auto"/>
      </w:pPr>
      <w:r>
        <w:rPr>
          <w:rFonts w:ascii="宋体" w:hAnsi="宋体" w:eastAsia="宋体" w:cs="宋体"/>
          <w:color w:val="000"/>
          <w:sz w:val="28"/>
          <w:szCs w:val="28"/>
        </w:rPr>
        <w:t xml:space="preserve">一、 不管教给孩子什么，孩子必须是快乐的。</w:t>
      </w:r>
    </w:p>
    <w:p>
      <w:pPr>
        <w:ind w:left="0" w:right="0" w:firstLine="560"/>
        <w:spacing w:before="450" w:after="450" w:line="312" w:lineRule="auto"/>
      </w:pPr>
      <w:r>
        <w:rPr>
          <w:rFonts w:ascii="宋体" w:hAnsi="宋体" w:eastAsia="宋体" w:cs="宋体"/>
          <w:color w:val="000"/>
          <w:sz w:val="28"/>
          <w:szCs w:val="28"/>
        </w:rPr>
        <w:t xml:space="preserve">这句话给了我很大的启示：教师应该把孩子在活动中是否获得快乐的体验放在首要的位置。活动内容再有意义，但如果孩子在活动中没有获得快乐的体验，就不是好活动。快乐的体验能让孩子积极地面对一切，能让孩子对一切活动感兴趣，孩子做得怎么样，学到什么，画得怎样，唱得怎样并不是最重要的，快乐的感觉最重要!</w:t>
      </w:r>
    </w:p>
    <w:p>
      <w:pPr>
        <w:ind w:left="0" w:right="0" w:firstLine="560"/>
        <w:spacing w:before="450" w:after="450" w:line="312" w:lineRule="auto"/>
      </w:pPr>
      <w:r>
        <w:rPr>
          <w:rFonts w:ascii="宋体" w:hAnsi="宋体" w:eastAsia="宋体" w:cs="宋体"/>
          <w:color w:val="000"/>
          <w:sz w:val="28"/>
          <w:szCs w:val="28"/>
        </w:rPr>
        <w:t xml:space="preserve">还记得上学期我和大四班的孩子们一起做小纸篮。一会儿很多孩子拿着做好的小纸篮来向我“邀功请赏”，我也都给予了充分的赞扬和鼓励，孩子们脸上都洋溢着愉快的微笑。一会琳琳也兴高采烈地来了，可是她做得不怎么好，我给她指出来让她修改，过了一会儿，她又走了过来，我一看，还是老样子，又让她回去修改，孩子有些沮丧。没过多久她又来了，还是没有多大改善，我又让她回去再做。后来看见她的纸篮做好了，也没太在意她。第二天琳琳的妈妈告诉我，琳琳早晨一直吵着说不想上幼儿园，说什么做手工讨厌。</w:t>
      </w:r>
    </w:p>
    <w:p>
      <w:pPr>
        <w:ind w:left="0" w:right="0" w:firstLine="560"/>
        <w:spacing w:before="450" w:after="450" w:line="312" w:lineRule="auto"/>
      </w:pPr>
      <w:r>
        <w:rPr>
          <w:rFonts w:ascii="宋体" w:hAnsi="宋体" w:eastAsia="宋体" w:cs="宋体"/>
          <w:color w:val="000"/>
          <w:sz w:val="28"/>
          <w:szCs w:val="28"/>
        </w:rPr>
        <w:t xml:space="preserve">二、环境创设中要动脑筋让别人忙</w:t>
      </w:r>
    </w:p>
    <w:p>
      <w:pPr>
        <w:ind w:left="0" w:right="0" w:firstLine="560"/>
        <w:spacing w:before="450" w:after="450" w:line="312" w:lineRule="auto"/>
      </w:pPr>
      <w:r>
        <w:rPr>
          <w:rFonts w:ascii="宋体" w:hAnsi="宋体" w:eastAsia="宋体" w:cs="宋体"/>
          <w:color w:val="000"/>
          <w:sz w:val="28"/>
          <w:szCs w:val="28"/>
        </w:rPr>
        <w:t xml:space="preserve">丁鹏老师指出，主题墙饰与幼儿、家长之间进行三维互动，请家长与孩子共同收集相关的资料，使收集资料成为孩子与家长学习的过程，使家长能充分地指导孩子，让孩子有更多的时间对收集的资料直接观察、操作、熟悉、感知，增添孩子与他人交流和共享信息和知识的信心。更换墙饰并不是教师的独立行为，而是幼儿和教师共同参与的活动。</w:t>
      </w:r>
    </w:p>
    <w:p>
      <w:pPr>
        <w:ind w:left="0" w:right="0" w:firstLine="560"/>
        <w:spacing w:before="450" w:after="450" w:line="312" w:lineRule="auto"/>
      </w:pPr>
      <w:r>
        <w:rPr>
          <w:rFonts w:ascii="宋体" w:hAnsi="宋体" w:eastAsia="宋体" w:cs="宋体"/>
          <w:color w:val="000"/>
          <w:sz w:val="28"/>
          <w:szCs w:val="28"/>
        </w:rPr>
        <w:t xml:space="preserve">我觉得家长参与幼儿园的环境创设，一方面会给老师以启发、灵感，另一方面家长还可以运用各自的专业知识和技能拓宽孩子的视野，丰富幼儿的社会生活经验。</w:t>
      </w:r>
    </w:p>
    <w:p>
      <w:pPr>
        <w:ind w:left="0" w:right="0" w:firstLine="560"/>
        <w:spacing w:before="450" w:after="450" w:line="312" w:lineRule="auto"/>
      </w:pPr>
      <w:r>
        <w:rPr>
          <w:rFonts w:ascii="宋体" w:hAnsi="宋体" w:eastAsia="宋体" w:cs="宋体"/>
          <w:color w:val="000"/>
          <w:sz w:val="28"/>
          <w:szCs w:val="28"/>
        </w:rPr>
        <w:t xml:space="preserve">家长资源是一片沃土，是很值得我们去开发和利用的。幼儿园的环境创设需要教师、家长、社会的共同努力，其中教师与家长之间的合作更为重要，他们就像鱼和水一样不可分离。老师只有充分了解每一位家长，发挥家长的主观能动性，唤起家长的主人翁意识，家长们才会积极热情、无怨无悔地投入到幼儿园的环境创设中去，把我们幼儿园的环境建设得更加具有艺术特色、更能促进幼儿的发展!</w:t>
      </w:r>
    </w:p>
    <w:p>
      <w:pPr>
        <w:ind w:left="0" w:right="0" w:firstLine="560"/>
        <w:spacing w:before="450" w:after="450" w:line="312" w:lineRule="auto"/>
      </w:pPr>
      <w:r>
        <w:rPr>
          <w:rFonts w:ascii="宋体" w:hAnsi="宋体" w:eastAsia="宋体" w:cs="宋体"/>
          <w:color w:val="000"/>
          <w:sz w:val="28"/>
          <w:szCs w:val="28"/>
        </w:rPr>
        <w:t xml:space="preserve">短短两个小时的学习，使我对环境的创设有了新的收获。在环境创设这块领域中，我还需要不断地努力学习，不断的探索，争取让我创设出来的环境能使幼儿得到更快，更好的发展。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幼儿教师个人心得体会小班篇六</w:t>
      </w:r>
    </w:p>
    <w:p>
      <w:pPr>
        <w:ind w:left="0" w:right="0" w:firstLine="560"/>
        <w:spacing w:before="450" w:after="450" w:line="312" w:lineRule="auto"/>
      </w:pPr>
      <w:r>
        <w:rPr>
          <w:rFonts w:ascii="宋体" w:hAnsi="宋体" w:eastAsia="宋体" w:cs="宋体"/>
          <w:color w:val="000"/>
          <w:sz w:val="28"/>
          <w:szCs w:val="28"/>
        </w:rPr>
        <w:t xml:space="preserve">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幼儿教师个人心得体会小班篇七</w:t>
      </w:r>
    </w:p>
    <w:p>
      <w:pPr>
        <w:ind w:left="0" w:right="0" w:firstLine="560"/>
        <w:spacing w:before="450" w:after="450" w:line="312" w:lineRule="auto"/>
      </w:pPr>
      <w:r>
        <w:rPr>
          <w:rFonts w:ascii="宋体" w:hAnsi="宋体" w:eastAsia="宋体" w:cs="宋体"/>
          <w:color w:val="000"/>
          <w:sz w:val="28"/>
          <w:szCs w:val="28"/>
        </w:rPr>
        <w:t xml:space="preserve">幼儿教师个人心得体会要怎么写，才更标准规范？根据多年的文秘写作经验，参考优秀的幼儿教师个人心得体会样本能让你事半功倍，下面分享【幼儿教师个人心得体会通用3篇】，供你选择借鉴。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随着教育的改革，我国的幼儿教育得到了迅速而健康的发展。《纲要》遵循《规程》的精神，从幼儿园教育的基本理念、基本原理、基本规律出发，具体地规定了我国幼儿园教育的基本内容范畴、目标以及基本的实践规范和要求。纲要鲜明地体现着国家的意志，也为所有幼儿的健康成长，,从新提出了对幼儿园教育的一个认识，终身教育、终身学习，大大的深化了我们的教育。使我们获得了审视幼儿教育的新的广阔视野，获得了思考幼儿教育的更加全面的、整体的、深远的、人本的方式。</w:t>
      </w:r>
    </w:p>
    <w:p>
      <w:pPr>
        <w:ind w:left="0" w:right="0" w:firstLine="560"/>
        <w:spacing w:before="450" w:after="450" w:line="312" w:lineRule="auto"/>
      </w:pPr>
      <w:r>
        <w:rPr>
          <w:rFonts w:ascii="宋体" w:hAnsi="宋体" w:eastAsia="宋体" w:cs="宋体"/>
          <w:color w:val="000"/>
          <w:sz w:val="28"/>
          <w:szCs w:val="28"/>
        </w:rPr>
        <w:t xml:space="preserve">《纲要》提出了终生教育的理念、以幼儿发展为本的理念和科学幼儿教育的理念指导着我的工作，以下是我一个阶段学习《纲要》，领会《纲要》中的意义，并用《纲要》指导着我的工作。</w:t>
      </w:r>
    </w:p>
    <w:p>
      <w:pPr>
        <w:ind w:left="0" w:right="0" w:firstLine="560"/>
        <w:spacing w:before="450" w:after="450" w:line="312" w:lineRule="auto"/>
      </w:pPr>
      <w:r>
        <w:rPr>
          <w:rFonts w:ascii="宋体" w:hAnsi="宋体" w:eastAsia="宋体" w:cs="宋体"/>
          <w:color w:val="000"/>
          <w:sz w:val="28"/>
          <w:szCs w:val="28"/>
        </w:rPr>
        <w:t xml:space="preserve">1、通过学习、熟记《纲要》中的内容，用《纲要》中的一些理论指导来充实自己。</w:t>
      </w:r>
    </w:p>
    <w:p>
      <w:pPr>
        <w:ind w:left="0" w:right="0" w:firstLine="560"/>
        <w:spacing w:before="450" w:after="450" w:line="312" w:lineRule="auto"/>
      </w:pPr>
      <w:r>
        <w:rPr>
          <w:rFonts w:ascii="宋体" w:hAnsi="宋体" w:eastAsia="宋体" w:cs="宋体"/>
          <w:color w:val="000"/>
          <w:sz w:val="28"/>
          <w:szCs w:val="28"/>
        </w:rPr>
        <w:t xml:space="preserve">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各个领域相互渗透、相互结合，选择的教材要贴近幼儿的生活，拓展幼儿的生活经验和视野，又重视幼儿兴趣上和能力上的差异。</w:t>
      </w:r>
    </w:p>
    <w:p>
      <w:pPr>
        <w:ind w:left="0" w:right="0" w:firstLine="560"/>
        <w:spacing w:before="450" w:after="450" w:line="312" w:lineRule="auto"/>
      </w:pPr>
      <w:r>
        <w:rPr>
          <w:rFonts w:ascii="宋体" w:hAnsi="宋体" w:eastAsia="宋体" w:cs="宋体"/>
          <w:color w:val="000"/>
          <w:sz w:val="28"/>
          <w:szCs w:val="28"/>
        </w:rPr>
        <w:t xml:space="preserve">2、 努力成为幼儿活动的支持者、引导者和合作者。</w:t>
      </w:r>
    </w:p>
    <w:p>
      <w:pPr>
        <w:ind w:left="0" w:right="0" w:firstLine="560"/>
        <w:spacing w:before="450" w:after="450" w:line="312" w:lineRule="auto"/>
      </w:pPr>
      <w:r>
        <w:rPr>
          <w:rFonts w:ascii="宋体" w:hAnsi="宋体" w:eastAsia="宋体" w:cs="宋体"/>
          <w:color w:val="000"/>
          <w:sz w:val="28"/>
          <w:szCs w:val="28"/>
        </w:rPr>
        <w:t xml:space="preserve">3、用纲要指导，使我成为了反思型教师。</w:t>
      </w:r>
    </w:p>
    <w:p>
      <w:pPr>
        <w:ind w:left="0" w:right="0" w:firstLine="560"/>
        <w:spacing w:before="450" w:after="450" w:line="312" w:lineRule="auto"/>
      </w:pPr>
      <w:r>
        <w:rPr>
          <w:rFonts w:ascii="宋体" w:hAnsi="宋体" w:eastAsia="宋体" w:cs="宋体"/>
          <w:color w:val="000"/>
          <w:sz w:val="28"/>
          <w:szCs w:val="28"/>
        </w:rPr>
        <w:t xml:space="preserve">在平时教学中，我常用纲要中的精神来反思自己的行为。如当遇到幼儿不听话了，我就想怎样处理即不伤害幼儿，又起到了教育作用，当教学时我就想怎样教学才能让幼儿成为快乐学习，当处理家园关系时我就想，怎样的方法才能即能调动家长的积极性，又能体现服务与家长。所以都是通过纲要中的学习才使我成为一个反思型的教师，才真正体会纲要中让幼儿快乐学习，终身学习的理念，才能体现纲要中服务与家长的宗旨。</w:t>
      </w:r>
    </w:p>
    <w:p>
      <w:pPr>
        <w:ind w:left="0" w:right="0" w:firstLine="560"/>
        <w:spacing w:before="450" w:after="450" w:line="312" w:lineRule="auto"/>
      </w:pPr>
      <w:r>
        <w:rPr>
          <w:rFonts w:ascii="宋体" w:hAnsi="宋体" w:eastAsia="宋体" w:cs="宋体"/>
          <w:color w:val="000"/>
          <w:sz w:val="28"/>
          <w:szCs w:val="28"/>
        </w:rPr>
        <w:t xml:space="preserve">4、学习纲要，我学会了正确评价幼儿。</w:t>
      </w:r>
    </w:p>
    <w:p>
      <w:pPr>
        <w:ind w:left="0" w:right="0" w:firstLine="560"/>
        <w:spacing w:before="450" w:after="450" w:line="312" w:lineRule="auto"/>
      </w:pPr>
      <w:r>
        <w:rPr>
          <w:rFonts w:ascii="宋体" w:hAnsi="宋体" w:eastAsia="宋体" w:cs="宋体"/>
          <w:color w:val="000"/>
          <w:sz w:val="28"/>
          <w:szCs w:val="28"/>
        </w:rPr>
        <w:t xml:space="preserve">在相当长的时间里，幼儿园的评价还是用来比较幼儿能力上的差异，用来检查幼儿对教师所学知识、技能的掌握情况，因而在评价在相当程度上并没有促进教育质量提高，也没有对每个幼儿的学习与发展产生积极的作用。在以前我对幼儿的评价过多的用横向比较，并没有纵向评价，没有考虑到幼儿的个体差异。所以纲要之后，关于评价幼儿学习与发展，以多种形式评价。我在平时多用鼓励表扬的语言激励幼儿，增强他们的自信心。并以多种方式评价幼儿，以便了解他们的强项和弱项。</w:t>
      </w:r>
    </w:p>
    <w:p>
      <w:pPr>
        <w:ind w:left="0" w:right="0" w:firstLine="560"/>
        <w:spacing w:before="450" w:after="450" w:line="312" w:lineRule="auto"/>
      </w:pPr>
      <w:r>
        <w:rPr>
          <w:rFonts w:ascii="宋体" w:hAnsi="宋体" w:eastAsia="宋体" w:cs="宋体"/>
          <w:color w:val="000"/>
          <w:sz w:val="28"/>
          <w:szCs w:val="28"/>
        </w:rPr>
        <w:t xml:space="preserve">总之纲要的学习不仅使自己的理论水平得到了提高，还使自己的教育观念发生了改变，我将一如既往的学习下去，使自己的教育水平更加提高。</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 作为教师面对的是祖国的未来和希望，只有不断的学习和提高完善自己才能更好的履行教育的圣神职责。 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 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一、言传身教，多沟通交流</w:t>
      </w:r>
    </w:p>
    <w:p>
      <w:pPr>
        <w:ind w:left="0" w:right="0" w:firstLine="560"/>
        <w:spacing w:before="450" w:after="450" w:line="312" w:lineRule="auto"/>
      </w:pPr>
      <w:r>
        <w:rPr>
          <w:rFonts w:ascii="宋体" w:hAnsi="宋体" w:eastAsia="宋体" w:cs="宋体"/>
          <w:color w:val="000"/>
          <w:sz w:val="28"/>
          <w:szCs w:val="28"/>
        </w:rPr>
        <w:t xml:space="preserve">在家里，作为家长，对孩子说过的话一定要算数。对孩子承诺过的东西一定要履行，要以身作则树立一个正面的形象，不要误导孩子爱说谎。记得有一次，女儿要去学钢琴，我对她说：“你要认真学，放学后妈妈和你去书店买《班尼兔》套书。”后来我忘记了，她生气地说：“妈妈你说到，做不到，没有口齿!”说得我脸都红了，从那以后我对她说过的话一定要做到。因为你是孩子的榜样，潜移默化的力量很重要。平时我还会和孩子多沟通交流。比如放学的路上，逛商场的时候，随机教育，通过身边的任何事情、任何东西随时随地跟她说，引导她观察，说出她的感受。每天的睡觉前，我都会和孩子互相分享交流，让孩子跟你分享幼儿园的趣事，而她也愿意听你分享单位里难忘的事情。这样促使我了解孩子的内心世界，相互沟通得很好。</w:t>
      </w:r>
    </w:p>
    <w:p>
      <w:pPr>
        <w:ind w:left="0" w:right="0" w:firstLine="560"/>
        <w:spacing w:before="450" w:after="450" w:line="312" w:lineRule="auto"/>
      </w:pPr>
      <w:r>
        <w:rPr>
          <w:rFonts w:ascii="宋体" w:hAnsi="宋体" w:eastAsia="宋体" w:cs="宋体"/>
          <w:color w:val="000"/>
          <w:sz w:val="28"/>
          <w:szCs w:val="28"/>
        </w:rPr>
        <w:t xml:space="preserve">二、积极参与亲子活动</w:t>
      </w:r>
    </w:p>
    <w:p>
      <w:pPr>
        <w:ind w:left="0" w:right="0" w:firstLine="560"/>
        <w:spacing w:before="450" w:after="450" w:line="312" w:lineRule="auto"/>
      </w:pPr>
      <w:r>
        <w:rPr>
          <w:rFonts w:ascii="宋体" w:hAnsi="宋体" w:eastAsia="宋体" w:cs="宋体"/>
          <w:color w:val="000"/>
          <w:sz w:val="28"/>
          <w:szCs w:val="28"/>
        </w:rPr>
        <w:t xml:space="preserve">现在的社会，每个家长工作都挺忙，但再忙也不要忽视与孩子的亲子交流、亲子互动。平时多跟孩子一起参与活动，如打羽毛球、滑冰、去体能训练场攀爬等。让孩子在玩的过程中，增进交流，培养性格，增长见识。每次幼儿园的活动，我都积极抽空参加，如确实不能出席要及时跟她沟通，不要让孩子到时失望。每次老师布置的小制作，我都会和孩子一起商量制作什么，选什么材料，然后一起剪剪贴帖。平时我也喜欢搞一些家庭聚会，相约一些同龄的小朋友一起参与玩游戏，大食会等，让家长与孩子都有一个放松、玩乐的机会。与孩子一起参与的过程很有乐趣，很享受，也很重要。</w:t>
      </w:r>
    </w:p>
    <w:p>
      <w:pPr>
        <w:ind w:left="0" w:right="0" w:firstLine="560"/>
        <w:spacing w:before="450" w:after="450" w:line="312" w:lineRule="auto"/>
      </w:pPr>
      <w:r>
        <w:rPr>
          <w:rFonts w:ascii="宋体" w:hAnsi="宋体" w:eastAsia="宋体" w:cs="宋体"/>
          <w:color w:val="000"/>
          <w:sz w:val="28"/>
          <w:szCs w:val="28"/>
        </w:rPr>
        <w:t xml:space="preserve">三、培养良好的兴趣习惯</w:t>
      </w:r>
    </w:p>
    <w:p>
      <w:pPr>
        <w:ind w:left="0" w:right="0" w:firstLine="560"/>
        <w:spacing w:before="450" w:after="450" w:line="312" w:lineRule="auto"/>
      </w:pPr>
      <w:r>
        <w:rPr>
          <w:rFonts w:ascii="宋体" w:hAnsi="宋体" w:eastAsia="宋体" w:cs="宋体"/>
          <w:color w:val="000"/>
          <w:sz w:val="28"/>
          <w:szCs w:val="28"/>
        </w:rPr>
        <w:t xml:space="preserve">我们的孩子马上就要升大班了，现在要有意识地培养孩子的独立性和良好的兴趣习惯。现在孩子能自己刷牙、洗脸、收拾书包、自己洗澡、自己独立睡小床。良好的生活习惯也得益于幼儿园老师的谆谆教诲。每天睡觉前我都会和孩子讲故事，互动。孩子讲一遍，妈妈讲一遍。让孩子的表达能力、朗诵能力得到提高。我还有意识地训练她写好自己的名字，每晚写一篇日记，让她口述，妈妈作记录。一个行为持续21天，就能成为习惯。我高兴我的女儿养成了良好的生活习惯。</w:t>
      </w:r>
    </w:p>
    <w:p>
      <w:pPr>
        <w:ind w:left="0" w:right="0" w:firstLine="560"/>
        <w:spacing w:before="450" w:after="450" w:line="312" w:lineRule="auto"/>
      </w:pPr>
      <w:r>
        <w:rPr>
          <w:rFonts w:ascii="宋体" w:hAnsi="宋体" w:eastAsia="宋体" w:cs="宋体"/>
          <w:color w:val="000"/>
          <w:sz w:val="28"/>
          <w:szCs w:val="28"/>
        </w:rPr>
        <w:t xml:space="preserve">家庭教育是一个春风化雨的过程，要有耐心、细心，有智慧。作为新时代的父母，我们要用新时代的尺子来量量自己，学点新知识，变个新形象，当好新时代的父母!</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幼儿教师个人心得体会小班篇八</w:t>
      </w:r>
    </w:p>
    <w:p>
      <w:pPr>
        <w:ind w:left="0" w:right="0" w:firstLine="560"/>
        <w:spacing w:before="450" w:after="450" w:line="312" w:lineRule="auto"/>
      </w:pPr>
      <w:r>
        <w:rPr>
          <w:rFonts w:ascii="宋体" w:hAnsi="宋体" w:eastAsia="宋体" w:cs="宋体"/>
          <w:color w:val="000"/>
          <w:sz w:val="28"/>
          <w:szCs w:val="28"/>
        </w:rPr>
        <w:t xml:space="preserve">20xx年3月12日我通过网络学习聆听了华东师范大学黄瑾教授的专题讲座。本次讲座黄教授紧紧围绕“数概念”“数运算”展开了分析与探讨，通过图表、案例、故事讲述等形式，使我理解了数学教学的目标与重点；理解了儿童的数学敏感思维。现将本次的学习做一总结，以达到温故知新、自我促进的成效。</w:t>
      </w:r>
    </w:p>
    <w:p>
      <w:pPr>
        <w:ind w:left="0" w:right="0" w:firstLine="560"/>
        <w:spacing w:before="450" w:after="450" w:line="312" w:lineRule="auto"/>
      </w:pPr>
      <w:r>
        <w:rPr>
          <w:rFonts w:ascii="宋体" w:hAnsi="宋体" w:eastAsia="宋体" w:cs="宋体"/>
          <w:color w:val="000"/>
          <w:sz w:val="28"/>
          <w:szCs w:val="28"/>
        </w:rPr>
        <w:t xml:space="preserve">首先，黄教授对“数”进行了阐述，由此，我知道了“数是数学中最古老、最原始、最基本的两个概念之一，数概念是其他所有数学概念的基础。学前儿童数概念的发展是一个连续的建构过程，这一过程也是一个相对长期而复杂的过程，它包含了一些重要的发展阶段和核心能力”。有了对“数”的了解，在此基础上我们讨论了“数概念”，在老师的引导下再次加深了我对“点数、序数、基数、单双数、默数、唱数、按群数、参照数、命名数、按数取物、按物取数、数符号、顺着数、倒着数、目测数”的理解。</w:t>
      </w:r>
    </w:p>
    <w:p>
      <w:pPr>
        <w:ind w:left="0" w:right="0" w:firstLine="560"/>
        <w:spacing w:before="450" w:after="450" w:line="312" w:lineRule="auto"/>
      </w:pPr>
      <w:r>
        <w:rPr>
          <w:rFonts w:ascii="宋体" w:hAnsi="宋体" w:eastAsia="宋体" w:cs="宋体"/>
          <w:color w:val="000"/>
          <w:sz w:val="28"/>
          <w:szCs w:val="28"/>
        </w:rPr>
        <w:t xml:space="preserve">故此，学前数学教育是基于儿童认知发展和年龄特点的启蒙教育，儿童需要在“做中学”“玩中学”“生活中学”。优质的数学启蒙教育需要教师在基于教育实践案例的反思中不断丰富自己的学科教学知识。</w:t>
      </w:r>
    </w:p>
    <w:p>
      <w:pPr>
        <w:ind w:left="0" w:right="0" w:firstLine="560"/>
        <w:spacing w:before="450" w:after="450" w:line="312" w:lineRule="auto"/>
      </w:pPr>
      <w:r>
        <w:rPr>
          <w:rFonts w:ascii="宋体" w:hAnsi="宋体" w:eastAsia="宋体" w:cs="宋体"/>
          <w:color w:val="000"/>
          <w:sz w:val="28"/>
          <w:szCs w:val="28"/>
        </w:rPr>
        <w:t xml:space="preserve">虽然我们并不能断言儿童的数学概念是严格按照这个顺序发展的，但是这个顺序确实预示了儿童数学概念发展的一般规律。我们对儿童数学学习核心经验的梳理可以起到补充和丰富教师数学教学策略的作用。因为教师一旦明白了这些概念是如何被儿童理解的，就更容易判断自己班级里的孩子哪些已经理解了，哪些还没有理解，接下来他们可能需要获得老师怎样的支持。</w:t>
      </w:r>
    </w:p>
    <w:p>
      <w:pPr>
        <w:ind w:left="0" w:right="0" w:firstLine="560"/>
        <w:spacing w:before="450" w:after="450" w:line="312" w:lineRule="auto"/>
      </w:pPr>
      <w:r>
        <w:rPr>
          <w:rFonts w:ascii="宋体" w:hAnsi="宋体" w:eastAsia="宋体" w:cs="宋体"/>
          <w:color w:val="000"/>
          <w:sz w:val="28"/>
          <w:szCs w:val="28"/>
        </w:rPr>
        <w:t xml:space="preserve">在黄教授的层层递进中，开阔了我的眼界，掌握“数运算”是理解数与数之间结构关系（组合与分解）与数量变化的一种能力，数的运算遵循一定的原则。借助实物或生活情境问题帮助儿童理解集合的数量变化是发展学前儿童数运算能力的重要基础。“玩游戏”与“学数学”紧密相连，幼儿在游戏过程中积累和应用数学经验；幼儿在加深对数学概念的理解、发展数学思维的同时获得了丰富的游戏体验。由此，推理得知：游戏引领数学，数学引领游戏。</w:t>
      </w:r>
    </w:p>
    <w:p>
      <w:pPr>
        <w:ind w:left="0" w:right="0" w:firstLine="560"/>
        <w:spacing w:before="450" w:after="450" w:line="312" w:lineRule="auto"/>
      </w:pPr>
      <w:r>
        <w:rPr>
          <w:rFonts w:ascii="宋体" w:hAnsi="宋体" w:eastAsia="宋体" w:cs="宋体"/>
          <w:color w:val="000"/>
          <w:sz w:val="28"/>
          <w:szCs w:val="28"/>
        </w:rPr>
        <w:t xml:space="preserve">最后，通过本次培训得知：所谓核心经验，是指对儿童理解和掌握某一学科领域知识和技能至关重要的概念或技能。对于儿童的数学学习而言，核心经验就是儿童在这一年龄发展阶段可以获得的最基础、最关键的概念和能力。核心经验帮助教师确立数学教学目标和重点。知道教什么及为什么教这些内容。核心经验使教师的教学更灵活，对儿童数学思维更敏感，对儿童数学学习的支持更有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路漫漫其修远兮，吾将上下而求索，学习就是一个不断尝试不断突破自我的过程。在今后的教学活动中，我会勤于钻研，勇于创新，加强自我的专业化成长。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幼儿教师个人心得体会小班篇九</w:t>
      </w:r>
    </w:p>
    <w:p>
      <w:pPr>
        <w:ind w:left="0" w:right="0" w:firstLine="560"/>
        <w:spacing w:before="450" w:after="450" w:line="312" w:lineRule="auto"/>
      </w:pPr>
      <w:r>
        <w:rPr>
          <w:rFonts w:ascii="宋体" w:hAnsi="宋体" w:eastAsia="宋体" w:cs="宋体"/>
          <w:color w:val="000"/>
          <w:sz w:val="28"/>
          <w:szCs w:val="28"/>
        </w:rPr>
        <w:t xml:space="preserve">我班的赵天语一星期没来幼儿园上学了。平时她来的时候，总是在我身边转来转去的，照着机会就跟我说话，这一不来，还真有点想他。</w:t>
      </w:r>
    </w:p>
    <w:p>
      <w:pPr>
        <w:ind w:left="0" w:right="0" w:firstLine="560"/>
        <w:spacing w:before="450" w:after="450" w:line="312" w:lineRule="auto"/>
      </w:pPr>
      <w:r>
        <w:rPr>
          <w:rFonts w:ascii="宋体" w:hAnsi="宋体" w:eastAsia="宋体" w:cs="宋体"/>
          <w:color w:val="000"/>
          <w:sz w:val="28"/>
          <w:szCs w:val="28"/>
        </w:rPr>
        <w:t xml:space="preserve">今天早晨一进教室，就看见她站在桌子旁，心里真高兴。可是因为忙于晨检，就没来得及先跟她打招呼。赵天语在离我较近的地方，看了看我，想说什么，却没有说出口，我刹那间注意到她的表情，我立刻意识到是我冷淡了孩子。于是，我立即走到她身边注视着她，热情地说：“呀，赵天语来了，你的病好了吗？老师都想你了！并请轻轻地在她脸上抚摸了一下。她一下子抬起了头来，高兴的答应了一声，笑了。</w:t>
      </w:r>
    </w:p>
    <w:p>
      <w:pPr>
        <w:ind w:left="0" w:right="0" w:firstLine="560"/>
        <w:spacing w:before="450" w:after="450" w:line="312" w:lineRule="auto"/>
      </w:pPr>
      <w:r>
        <w:rPr>
          <w:rFonts w:ascii="宋体" w:hAnsi="宋体" w:eastAsia="宋体" w:cs="宋体"/>
          <w:color w:val="000"/>
          <w:sz w:val="28"/>
          <w:szCs w:val="28"/>
        </w:rPr>
        <w:t xml:space="preserve">孩子是敏感的，特别希望得到老师的关爱，就连一声问候，也会使她们感到老师是喜欢他的。由此我想到，作为一名幼儿教师，应更加细心一些，不能忽视孩子的情感，要珍惜爱护她们天真的心灵。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记者从东营市实验幼儿园了解到，幼儿园孩子之间的矛盾与纠纷是不可避免的，当纠纷出现时，作为教师有不少妙招来处理好这些纠纷，引导孩子解决矛盾。</w:t>
      </w:r>
    </w:p>
    <w:p>
      <w:pPr>
        <w:ind w:left="0" w:right="0" w:firstLine="560"/>
        <w:spacing w:before="450" w:after="450" w:line="312" w:lineRule="auto"/>
      </w:pPr>
      <w:r>
        <w:rPr>
          <w:rFonts w:ascii="宋体" w:hAnsi="宋体" w:eastAsia="宋体" w:cs="宋体"/>
          <w:color w:val="000"/>
          <w:sz w:val="28"/>
          <w:szCs w:val="28"/>
        </w:rPr>
        <w:t xml:space="preserve">据介绍，当孩子之间发生矛盾时，教师要先放手让孩子自己解决，先不过去参与，不动声色地在一旁观察。如果孩子自己解决了，就不再过问了，如果孩子自己解决不了，再帮助解决。</w:t>
      </w:r>
    </w:p>
    <w:p>
      <w:pPr>
        <w:ind w:left="0" w:right="0" w:firstLine="560"/>
        <w:spacing w:before="450" w:after="450" w:line="312" w:lineRule="auto"/>
      </w:pPr>
      <w:r>
        <w:rPr>
          <w:rFonts w:ascii="宋体" w:hAnsi="宋体" w:eastAsia="宋体" w:cs="宋体"/>
          <w:color w:val="000"/>
          <w:sz w:val="28"/>
          <w:szCs w:val="28"/>
        </w:rPr>
        <w:t xml:space="preserve">同时，作为教师也要留心事情的发展，公正处理，及时给予肯定，让孩子们明白，与人相处要友好、友善、礼貌、平等。如果平时关系特别好的小朋友之间发生纠纷时，教师选择适时介入，但不是干预。在较安静的地方，让发生冲突的两个小朋友说出事情的原因和经过，让两个孩子都有解释的权利，教师一定要让感觉受欺负的一方发泄出来。“教师可以用心理学里的移情方法，创设游戏的情景，用角色表演的方式巧妙地化解两人之间的纠纷，使孩子的心理压力得到释放。”唐老师说。</w:t>
      </w:r>
    </w:p>
    <w:p>
      <w:pPr>
        <w:ind w:left="0" w:right="0" w:firstLine="560"/>
        <w:spacing w:before="450" w:after="450" w:line="312" w:lineRule="auto"/>
      </w:pPr>
      <w:r>
        <w:rPr>
          <w:rFonts w:ascii="宋体" w:hAnsi="宋体" w:eastAsia="宋体" w:cs="宋体"/>
          <w:color w:val="000"/>
          <w:sz w:val="28"/>
          <w:szCs w:val="28"/>
        </w:rPr>
        <w:t xml:space="preserve">另外，教师还经常教孩子与人相处的原则，教会孩子自我控制，使孩子初步懂得不侵犯同伴的道理。唐老师说：“可以引导孩子运用适当的语言，大胆地表达自己的见解，学习使用准确的礼貌用语，并且要懂得谦让，做错了事情，要勇于承认错误、改正缺点，平时多帮同伴，帮了别人，以后别人也会帮助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2025-01-17T00:15:44+08:00</dcterms:created>
  <dcterms:modified xsi:type="dcterms:W3CDTF">2025-01-17T00:15:44+08:00</dcterms:modified>
</cp:coreProperties>
</file>

<file path=docProps/custom.xml><?xml version="1.0" encoding="utf-8"?>
<Properties xmlns="http://schemas.openxmlformats.org/officeDocument/2006/custom-properties" xmlns:vt="http://schemas.openxmlformats.org/officeDocument/2006/docPropsVTypes"/>
</file>