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最新酒店服务员年终总结报告 酒店服务员年终总结(汇总8篇)</w:t>
      </w:r>
      <w:bookmarkEnd w:id="1"/>
    </w:p>
    <w:p>
      <w:pPr>
        <w:jc w:val="center"/>
        <w:spacing w:before="0" w:after="450"/>
      </w:pPr>
      <w:r>
        <w:rPr>
          <w:rFonts w:ascii="Arial" w:hAnsi="Arial" w:eastAsia="Arial" w:cs="Arial"/>
          <w:color w:val="999999"/>
          <w:sz w:val="20"/>
          <w:szCs w:val="20"/>
        </w:rPr>
        <w:t xml:space="preserve">来源：网络  作者：深巷幽兰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酒店服务员年终总结报告篇一现实中的各行各业，实际...</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酒店服务员年终总结报告篇一</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样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仅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完美！</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供给服务，并且要善于观察，还要懂得换位思考，做到客人所想不到，供给超前服务。在以后的工作中，我会一如既往地做到让就餐者感受到宾至如归的感觉，想来宾之所想，急来宾之所急。坚持较强的心理素质。能够坚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主角太多太多，然而，真正能够读懂“服务”中所包含的意义，并且能够身体力行去用心，去做好的人却稀如麟毛。一名真正称职的服务员，不仅仅是要具备在表面上看来与工作相关的知识，更多的是要加强自我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我的舞台，无论在什么地方，无关收入多少。我们每个人之于xx就好比一滴水之于一盆水，一滴水能够瞬间蒸发，依附于一盆水才能长久存在。因为xx我们每个人才有生活，那么，我要做的更好，在平凡的岗位上要努力使自我非凡，让xx明天因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酒店服务员年终总结报告篇二</w:t>
      </w:r>
    </w:p>
    <w:p>
      <w:pPr>
        <w:ind w:left="0" w:right="0" w:firstLine="560"/>
        <w:spacing w:before="450" w:after="450" w:line="312" w:lineRule="auto"/>
      </w:pPr>
      <w:r>
        <w:rPr>
          <w:rFonts w:ascii="宋体" w:hAnsi="宋体" w:eastAsia="宋体" w:cs="宋体"/>
          <w:color w:val="000"/>
          <w:sz w:val="28"/>
          <w:szCs w:val="28"/>
        </w:rPr>
        <w:t xml:space="preserve">时间过的飞快，当初进入xxx第一天的情景还在历历在目，但转眼间就到过去了大半年的时间!自从x月加入xx以来，这是我在xx第一年，也是我在xx第一次迎接年末。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xx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xxx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此外，在xx中，我还认识到了很多的工作上的前辈，在平时的时候与他们交流，进而学习到了关于工作的不少技巧，这又进一步的完善了我的能力。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x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酒店服务员年终总结报告篇三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时光飞逝，不知不觉又迎来新的一年。在即将过去的20xx年里，我在公司领导和同事的关心帮忙下，顺利完成了相应的工作，现对20xx年的工作做一个总结。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供给了方便，也为客户供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进取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酒店服务员年终总结报告篇四</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3、把打扫房间的垃圾，不按规范操作，图方便直接放在客人通道楼梯口，导致污浊脏水流到地板上。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酒店服务员年终总结报告篇五</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20xx已悄然谢幕，在年末我搭上了xx的末班车加入了这个大家庭，在那里我感谢xx给我们带给这个平台，来到xx已经两个多月了，这个家庭其乐融融使我感受家的温暖。亲人的感觉。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此刻立刻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资料，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xx商务大酒店会成为顾客的家外之家，每个人在这个环境中能感到惬意、安全和关爱。服务是要让客人没有陌生感和距离。来自不同背景的客人应在华昕体会到华昕服务带来的惊喜。为顾客创造价值应体此刻我们每位员工的思想和行动中，并透过为客人创造价值实现我们的共同价值。我们的工作是围绕客人的需求展开的。我们从不向客人说“不”。每位员工都是酒店的形象大使。对华昕的自豪感要体此刻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创新的思想在xx受到鼓励和激励。事业心和职责感推动我们去完成好本岗位和岗位以外的每项工作。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理解培训和提高的权利；都有职责保证酒店的安全与卫生。每位员工都有权力和职责帮忙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xx人相信华昕的未来会惠及社会和自己。树xx辉形象，xxx服务品牌！谢谢！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酒店服务员年终总结报告篇六</w:t>
      </w:r>
    </w:p>
    <w:p>
      <w:pPr>
        <w:ind w:left="0" w:right="0" w:firstLine="560"/>
        <w:spacing w:before="450" w:after="450" w:line="312" w:lineRule="auto"/>
      </w:pPr>
      <w:r>
        <w:rPr>
          <w:rFonts w:ascii="宋体" w:hAnsi="宋体" w:eastAsia="宋体" w:cs="宋体"/>
          <w:color w:val="000"/>
          <w:sz w:val="28"/>
          <w:szCs w:val="28"/>
        </w:rPr>
        <w:t xml:space="preserve">过去的半年，是不平凡的半年。从去年开始筹备到今年xx月xx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xx-xx月）经营收入xx万元，其它业务收入xx万元，总收入达xx万元(其中：餐饮部为xx万元，房务部为xx万元，半年客房平均出租率为xxxx%，年均房价xx元。营业成本xx万元，毛利额xx万元，综合毛利率为，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半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xx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酒店服务员年终总结报告篇七</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20xx已悄然谢幕，在年末我搭上了xx的末班车加入了这个大家庭，在那里我感谢xx给我们带给这个平台，来到xx已经两个多月了，这个家庭其乐融融使我感受家的温暖。亲人的感觉。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此刻立刻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资料，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xx商务大酒店会成为顾客的家外之家，每个人在这个环境中能感到惬意、安全和关爱。服务是要让客人没有陌生感和距离。来自不同背景的客人应在华昕体会到华昕服务带来的惊喜。为顾客创造价值应体此刻我们每位员工的思想和行动中，并透过为客人创造价值实现我们的共同价值。我们的工作是围绕客人的需求展开的。我们从不向客人说“不”。每位员工都是酒店的形象大使。对华昕的自豪感要体此刻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创新的思想在xx受到鼓励和激励。事业心和职责感推动我们去完成好本岗位和岗位以外的每项工作。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理解培训和提高的权利;都有职责保证酒店的安全与卫生。每位员工都有权力和职责帮忙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xx人相信华昕的未来会惠及社会和自己。树xx辉形象，xxx服务品牌!谢谢!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酒店服务员年终总结报告篇八</w:t>
      </w:r>
    </w:p>
    <w:p>
      <w:pPr>
        <w:ind w:left="0" w:right="0" w:firstLine="560"/>
        <w:spacing w:before="450" w:after="450" w:line="312" w:lineRule="auto"/>
      </w:pPr>
      <w:r>
        <w:rPr>
          <w:rFonts w:ascii="宋体" w:hAnsi="宋体" w:eastAsia="宋体" w:cs="宋体"/>
          <w:color w:val="000"/>
          <w:sz w:val="28"/>
          <w:szCs w:val="28"/>
        </w:rPr>
        <w:t xml:space="preserve">酒店服务员是一个相对比较基础的工种，却也是支撑起酒店行业的重要支柱。今天本站小编给大家找来了酒店服务员年终总结，希望能够帮助到大家。</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2025-01-16T20:17:50+08:00</dcterms:created>
  <dcterms:modified xsi:type="dcterms:W3CDTF">2025-01-16T20:17:50+08:00</dcterms:modified>
</cp:coreProperties>
</file>

<file path=docProps/custom.xml><?xml version="1.0" encoding="utf-8"?>
<Properties xmlns="http://schemas.openxmlformats.org/officeDocument/2006/custom-properties" xmlns:vt="http://schemas.openxmlformats.org/officeDocument/2006/docPropsVTypes"/>
</file>