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2024年中山桥的历史故事 中山历史心得体会(通用13篇)</w:t>
      </w:r>
      <w:bookmarkEnd w:id="1"/>
    </w:p>
    <w:p>
      <w:pPr>
        <w:jc w:val="center"/>
        <w:spacing w:before="0" w:after="450"/>
      </w:pPr>
      <w:r>
        <w:rPr>
          <w:rFonts w:ascii="Arial" w:hAnsi="Arial" w:eastAsia="Arial" w:cs="Arial"/>
          <w:color w:val="999999"/>
          <w:sz w:val="20"/>
          <w:szCs w:val="20"/>
        </w:rPr>
        <w:t xml:space="preserve">来源：网络  作者：风吟鸟唱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中山桥的历史故事篇一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中山桥的历史故事篇一</w:t>
      </w:r>
    </w:p>
    <w:p>
      <w:pPr>
        <w:ind w:left="0" w:right="0" w:firstLine="560"/>
        <w:spacing w:before="450" w:after="450" w:line="312" w:lineRule="auto"/>
      </w:pPr>
      <w:r>
        <w:rPr>
          <w:rFonts w:ascii="宋体" w:hAnsi="宋体" w:eastAsia="宋体" w:cs="宋体"/>
          <w:color w:val="000"/>
          <w:sz w:val="28"/>
          <w:szCs w:val="28"/>
        </w:rPr>
        <w:t xml:space="preserve">中山是中国近代历史上一座重要的城市，它承载着许多重要事件和著名人物。中山是孙中山先生的故乡，他是中国民主革命的伟大先驱，为改变中国的命运而不懈努力。中山也是发源地，孕育出了辛亥革命，这次伟大的革命为中国铺平了民主发展的道路。因此，中山有着丰富的历史内涵和重要的历史地位。</w:t>
      </w:r>
    </w:p>
    <w:p>
      <w:pPr>
        <w:ind w:left="0" w:right="0" w:firstLine="560"/>
        <w:spacing w:before="450" w:after="450" w:line="312" w:lineRule="auto"/>
      </w:pPr>
      <w:r>
        <w:rPr>
          <w:rFonts w:ascii="宋体" w:hAnsi="宋体" w:eastAsia="宋体" w:cs="宋体"/>
          <w:color w:val="000"/>
          <w:sz w:val="28"/>
          <w:szCs w:val="28"/>
        </w:rPr>
        <w:t xml:space="preserve">第二段：中山近代历史的背景和影响</w:t>
      </w:r>
    </w:p>
    <w:p>
      <w:pPr>
        <w:ind w:left="0" w:right="0" w:firstLine="560"/>
        <w:spacing w:before="450" w:after="450" w:line="312" w:lineRule="auto"/>
      </w:pPr>
      <w:r>
        <w:rPr>
          <w:rFonts w:ascii="宋体" w:hAnsi="宋体" w:eastAsia="宋体" w:cs="宋体"/>
          <w:color w:val="000"/>
          <w:sz w:val="28"/>
          <w:szCs w:val="28"/>
        </w:rPr>
        <w:t xml:space="preserve">中山作为近代历史的见证者，经历了许多重大事件，如辛亥革命、五四运动和抗日战争等。辛亥革命是中国近代民主革命的开始，将封建制度打破并奠定新中国的基石。五四运动则是中国青年对于封建帝制的不满情绪爆发，以爱国主义和民主思想作为核心，对于中国的现代化进程起到了推动作用。抗日战争是中国人民对侵略者的抵抗，最终赢得了国家的独立和解放。这些事件的发生和影响使得中山成为中国近代史的重要章节。</w:t>
      </w:r>
    </w:p>
    <w:p>
      <w:pPr>
        <w:ind w:left="0" w:right="0" w:firstLine="560"/>
        <w:spacing w:before="450" w:after="450" w:line="312" w:lineRule="auto"/>
      </w:pPr>
      <w:r>
        <w:rPr>
          <w:rFonts w:ascii="宋体" w:hAnsi="宋体" w:eastAsia="宋体" w:cs="宋体"/>
          <w:color w:val="000"/>
          <w:sz w:val="28"/>
          <w:szCs w:val="28"/>
        </w:rPr>
        <w:t xml:space="preserve">第三段：中山历史名人的杰出贡献</w:t>
      </w:r>
    </w:p>
    <w:p>
      <w:pPr>
        <w:ind w:left="0" w:right="0" w:firstLine="560"/>
        <w:spacing w:before="450" w:after="450" w:line="312" w:lineRule="auto"/>
      </w:pPr>
      <w:r>
        <w:rPr>
          <w:rFonts w:ascii="宋体" w:hAnsi="宋体" w:eastAsia="宋体" w:cs="宋体"/>
          <w:color w:val="000"/>
          <w:sz w:val="28"/>
          <w:szCs w:val="28"/>
        </w:rPr>
        <w:t xml:space="preserve">中山是许多杰出历史人物的故乡，他们为中国近代史做出了重要贡献。孙中山先生是中国民主革命的先驱，他创立的三民主义思想成为中国革命的指导思想，并最终将中国带向了民主和现代化的道路。聂荣臻、黄埔军校的“八大元帅”们是抗日战争的领导者和关键人物，他们领导人民军队英勇斗争，最终为中华民族赢得了胜利。这些历史人物都是中山的骄傲和动力，他们的英勇事迹令人敬佩。</w:t>
      </w:r>
    </w:p>
    <w:p>
      <w:pPr>
        <w:ind w:left="0" w:right="0" w:firstLine="560"/>
        <w:spacing w:before="450" w:after="450" w:line="312" w:lineRule="auto"/>
      </w:pPr>
      <w:r>
        <w:rPr>
          <w:rFonts w:ascii="宋体" w:hAnsi="宋体" w:eastAsia="宋体" w:cs="宋体"/>
          <w:color w:val="000"/>
          <w:sz w:val="28"/>
          <w:szCs w:val="28"/>
        </w:rPr>
        <w:t xml:space="preserve">第四段：中山历史保护与传承</w:t>
      </w:r>
    </w:p>
    <w:p>
      <w:pPr>
        <w:ind w:left="0" w:right="0" w:firstLine="560"/>
        <w:spacing w:before="450" w:after="450" w:line="312" w:lineRule="auto"/>
      </w:pPr>
      <w:r>
        <w:rPr>
          <w:rFonts w:ascii="宋体" w:hAnsi="宋体" w:eastAsia="宋体" w:cs="宋体"/>
          <w:color w:val="000"/>
          <w:sz w:val="28"/>
          <w:szCs w:val="28"/>
        </w:rPr>
        <w:t xml:space="preserve">中山作为中国近代历史的重要城市，对于历史保护和传承承担重要责任。中山市政府始终高度重视历史保护工作，修复了许多历史建筑和文物，并开设了多个博物馆和纪念馆，向公众展示中山的历史。例如，孙中山故居、孙中山纪念堂等都是中山历史的象征，保护和传承了中山的历史遗产。同时，中山还举办各类历史文化活动和主题教育，让更多的人了解中山的历史，传承下去。</w:t>
      </w:r>
    </w:p>
    <w:p>
      <w:pPr>
        <w:ind w:left="0" w:right="0" w:firstLine="560"/>
        <w:spacing w:before="450" w:after="450" w:line="312" w:lineRule="auto"/>
      </w:pPr>
      <w:r>
        <w:rPr>
          <w:rFonts w:ascii="宋体" w:hAnsi="宋体" w:eastAsia="宋体" w:cs="宋体"/>
          <w:color w:val="000"/>
          <w:sz w:val="28"/>
          <w:szCs w:val="28"/>
        </w:rPr>
        <w:t xml:space="preserve">第五段：中山历史给我带来的启示</w:t>
      </w:r>
    </w:p>
    <w:p>
      <w:pPr>
        <w:ind w:left="0" w:right="0" w:firstLine="560"/>
        <w:spacing w:before="450" w:after="450" w:line="312" w:lineRule="auto"/>
      </w:pPr>
      <w:r>
        <w:rPr>
          <w:rFonts w:ascii="宋体" w:hAnsi="宋体" w:eastAsia="宋体" w:cs="宋体"/>
          <w:color w:val="000"/>
          <w:sz w:val="28"/>
          <w:szCs w:val="28"/>
        </w:rPr>
        <w:t xml:space="preserve">了解中山的历史给了我很多启发和思考。首先，历史是一面镜子，可以帮助我们了解过去的教训和经验，更好地面向未来。其次，历史是一本教科书，让我们从中学到智慧和启迪，提升我们的思考和分析能力。最重要的是，中山的历史告诉我们，民族团结和自强不息是中华民族的优秀品质，我们要不忘历史，继承先烈的遗志，将中国建设成为繁荣富强的社会主义国家。</w:t>
      </w:r>
    </w:p>
    <w:p>
      <w:pPr>
        <w:ind w:left="0" w:right="0" w:firstLine="560"/>
        <w:spacing w:before="450" w:after="450" w:line="312" w:lineRule="auto"/>
      </w:pPr>
      <w:r>
        <w:rPr>
          <w:rFonts w:ascii="宋体" w:hAnsi="宋体" w:eastAsia="宋体" w:cs="宋体"/>
          <w:color w:val="000"/>
          <w:sz w:val="28"/>
          <w:szCs w:val="28"/>
        </w:rPr>
        <w:t xml:space="preserve">总结：中山的历史是中华民族的骄傲，了解和传承中山的历史对于我们来说是很重要的。中山历史背景的了解、历史名人的贡献、历史保护与传承以及历史给我们带来的启示，都是我们在追求中国梦的过程中不可忽视的一部分。通过了解中山的历史，我们可以更好地认识自己的身份和责任，为中山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中山桥的历史故事篇二</w:t>
      </w:r>
    </w:p>
    <w:p>
      <w:pPr>
        <w:ind w:left="0" w:right="0" w:firstLine="560"/>
        <w:spacing w:before="450" w:after="450" w:line="312" w:lineRule="auto"/>
      </w:pPr>
      <w:r>
        <w:rPr>
          <w:rFonts w:ascii="宋体" w:hAnsi="宋体" w:eastAsia="宋体" w:cs="宋体"/>
          <w:color w:val="000"/>
          <w:sz w:val="28"/>
          <w:szCs w:val="28"/>
        </w:rPr>
        <w:t xml:space="preserve">在珠江口外有一个依山傍水的小村庄，广东香山县翠亨村。槟榔山不高而秀，兰溪河不宽而清。1866年11月12日夜，在村边一栋简陋的农舍里，一个男孩降生了。他就是日后改变了中国命运的民主革命伟人孙中山。这时，父母给他起的名字是帝象。小帝象降生的家庭是一个贫寒的农家，从祖父孙敬贤起就靠租种他人田地为生，父亲孙达成早年在澳门做工，回乡后依旧是佃农。后来，孙中山的长兄孙眉在檀香山经商致富，家境才好转起来。</w:t>
      </w:r>
    </w:p>
    <w:p>
      <w:pPr>
        <w:ind w:left="0" w:right="0" w:firstLine="560"/>
        <w:spacing w:before="450" w:after="450" w:line="312" w:lineRule="auto"/>
      </w:pPr>
      <w:r>
        <w:rPr>
          <w:rFonts w:ascii="宋体" w:hAnsi="宋体" w:eastAsia="宋体" w:cs="宋体"/>
          <w:color w:val="000"/>
          <w:sz w:val="28"/>
          <w:szCs w:val="28"/>
        </w:rPr>
        <w:t xml:space="preserve">像所有穷孩子一样，孙中山自懂事起就开始分担家务劳动，砍柴、割草、下田，最有意思的是跟大孩子去讨小海，不仅可以捡到退潮剩下的小鱼小蟹，还可以收获许多好看的贝壳。孙中山从小干活就特别麻利，常常是别人还没怎么样呢，他就已经干完了。自己做完了，他就帮助别的小伙伴做，特别喜欢帮助比自己弱小的孩子。</w:t>
      </w:r>
    </w:p>
    <w:p>
      <w:pPr>
        <w:ind w:left="0" w:right="0" w:firstLine="560"/>
        <w:spacing w:before="450" w:after="450" w:line="312" w:lineRule="auto"/>
      </w:pPr>
      <w:r>
        <w:rPr>
          <w:rFonts w:ascii="宋体" w:hAnsi="宋体" w:eastAsia="宋体" w:cs="宋体"/>
          <w:color w:val="000"/>
          <w:sz w:val="28"/>
          <w:szCs w:val="28"/>
        </w:rPr>
        <w:t xml:space="preserve">尽管脚上没有鞋穿，肚里只有白薯，但是童年的孙中山还是有许多开心的时光。他经常和村里的孩子一起下河摸鱼，上岸嬉戏。男孩子最喜欢的莫过于玩“打仗”，每当这个时候，孙中山都是当然的首领。在翠亨村有一位太平军老兵，大人们不大敢接近他，可是孩子们却喜欢听这位饱经风霜的老人讲太平军的故事，像洪秀全金田起义，石达开打得曾国藩投水，李秀成大破洋枪队，孩子们听得欢天喜地，抓耳挠腮，而听得最入神的当数小中山。那位前太平军老人也十分喜欢这位器宇不凡的孩子，常说小帝象长得像洪秀全，希望他长大以后也当“洪秀全”，推翻清王朝。因此，翠亨村的孩子们都叫孙中山“洪秀全”。从此以后，翠亨村的孩子玩“打仗”游戏，就不只是官兵捉强盗，还有太平军打清兵。而孙中山自然是太平天国的天王洪秀全。时间长了，大人们也知道了小帝象这个“绰号”。晚上孩子稍微回来晚了点，大人就会嗔怪道：“是不是又跟‘洪秀全’玩打仗去了?”</w:t>
      </w:r>
    </w:p>
    <w:p>
      <w:pPr>
        <w:ind w:left="0" w:right="0" w:firstLine="560"/>
        <w:spacing w:before="450" w:after="450" w:line="312" w:lineRule="auto"/>
      </w:pPr>
      <w:r>
        <w:rPr>
          <w:rFonts w:ascii="宋体" w:hAnsi="宋体" w:eastAsia="宋体" w:cs="宋体"/>
          <w:color w:val="000"/>
          <w:sz w:val="28"/>
          <w:szCs w:val="28"/>
        </w:rPr>
        <w:t xml:space="preserve">广东由于“天高皇帝远”的地理位置，和三合会等反清帮会的长期活动，民间对于清朝统治一直不满，大家对反清的活动和言论都持默许的态度。这种生活气氛使孙中山从小就萌发了反清意识，而清政府的种.种倒行逆施，又强化了他的这种意识。两广和福建一带，为生活所迫，背井离乡到海外谋生的人很多。成千上万的海外华侨用他们以生命和辛劳换来的财富滋养了家乡，也滋养了祖国。可是，腐败的清政府不但不尽起码的义务保护华侨，反而将他们看作“弃民”，百般歧视、搜刮和迫害。在海外挣了一点钱，叶落归根的华侨，往往会受到无端的欺凌。童年的孙中山曾亲眼看见过同村的一位归侨商人，青天白日之下，店铺就被盗匪洗劫一空，而清朝地方政府对此却不闻不问。看着悲痛欲绝的归侨商人，小帝象的心里很不是滋味。</w:t>
      </w:r>
    </w:p>
    <w:p>
      <w:pPr>
        <w:ind w:left="0" w:right="0" w:firstLine="560"/>
        <w:spacing w:before="450" w:after="450" w:line="312" w:lineRule="auto"/>
      </w:pPr>
      <w:r>
        <w:rPr>
          <w:rFonts w:ascii="宋体" w:hAnsi="宋体" w:eastAsia="宋体" w:cs="宋体"/>
          <w:color w:val="000"/>
          <w:sz w:val="28"/>
          <w:szCs w:val="28"/>
        </w:rPr>
        <w:t xml:space="preserve">如果说这一事件只是说明了清政府的无能，那么，小帝象亲眼目睹的另一件事情则明白无误地暴露了清政府的凶残、无道和贪婪。翠亨村有李氏三兄弟，漂洋过海千辛万苦在美国的旧金山淘金挣了一点钱，回家乡置了产业，还建了一座小花园，村里的孩子都可以去玩，那里曾是孙中山和小伙伴们的一处乐园。可是，突然有一天，一群如狼似虎的清兵闯进村来，不由分说地抓走了李氏兄弟，抄了他们的家，封了小花园。孙中山为此感到不平，上前大声质问。领头的官吏竟然二话不说，拔刀便刺。幸亏孙中山闪得快，才躲了过去。原来，李氏兄弟的产业勾起了当地官员的贪心，他们便以“莫须有”的罪名把李氏兄弟投入监狱，霸占了他们的产业。后来，李氏三兄弟一人被处死，二人不知所终。这件事深深地刺痛了童年孙中山幼小的心灵。从此，他似乎有点明白为什么洪秀全要揭竿而起，反抗清朝统治了。</w:t>
      </w:r>
    </w:p>
    <w:p>
      <w:pPr>
        <w:ind w:left="0" w:right="0" w:firstLine="560"/>
        <w:spacing w:before="450" w:after="450" w:line="312" w:lineRule="auto"/>
      </w:pPr>
      <w:r>
        <w:rPr>
          <w:rFonts w:ascii="宋体" w:hAnsi="宋体" w:eastAsia="宋体" w:cs="宋体"/>
          <w:color w:val="000"/>
          <w:sz w:val="28"/>
          <w:szCs w:val="28"/>
        </w:rPr>
        <w:t xml:space="preserve">买书比买吃重要</w:t>
      </w:r>
    </w:p>
    <w:p>
      <w:pPr>
        <w:ind w:left="0" w:right="0" w:firstLine="560"/>
        <w:spacing w:before="450" w:after="450" w:line="312" w:lineRule="auto"/>
      </w:pPr>
      <w:r>
        <w:rPr>
          <w:rFonts w:ascii="宋体" w:hAnsi="宋体" w:eastAsia="宋体" w:cs="宋体"/>
          <w:color w:val="000"/>
          <w:sz w:val="28"/>
          <w:szCs w:val="28"/>
        </w:rPr>
        <w:t xml:space="preserve">孙中山一生喜欢读书。他在英国留学的时候，有一天，几个中国留学生一起去看他，发现他的生活很艰苦，几乎连吃饭的钱都没有了。离开前，这几个留学生凑了40英镑，送给孙中山补贴生活。</w:t>
      </w:r>
    </w:p>
    <w:p>
      <w:pPr>
        <w:ind w:left="0" w:right="0" w:firstLine="560"/>
        <w:spacing w:before="450" w:after="450" w:line="312" w:lineRule="auto"/>
      </w:pPr>
      <w:r>
        <w:rPr>
          <w:rFonts w:ascii="宋体" w:hAnsi="宋体" w:eastAsia="宋体" w:cs="宋体"/>
          <w:color w:val="000"/>
          <w:sz w:val="28"/>
          <w:szCs w:val="28"/>
        </w:rPr>
        <w:t xml:space="preserve">三天以后，这几个留学生又一起去看孙中山。来到孙中山的宿舍门口，他们敲了半天门，都没有人答应。“算了，先生大概不在。我们下次再来吧。”一个姑娘说。</w:t>
      </w:r>
    </w:p>
    <w:p>
      <w:pPr>
        <w:ind w:left="0" w:right="0" w:firstLine="560"/>
        <w:spacing w:before="450" w:after="450" w:line="312" w:lineRule="auto"/>
      </w:pPr>
      <w:r>
        <w:rPr>
          <w:rFonts w:ascii="宋体" w:hAnsi="宋体" w:eastAsia="宋体" w:cs="宋体"/>
          <w:color w:val="000"/>
          <w:sz w:val="28"/>
          <w:szCs w:val="28"/>
        </w:rPr>
        <w:t xml:space="preserve">“等一下儿，我来敲。”一个不高不矮的年轻人说。他用力敲了一会儿，孙中山才来开门。孙中山不好意思地说：“请原谅，我正在看书，没听见你们敲门。快请进!”</w:t>
      </w:r>
    </w:p>
    <w:p>
      <w:pPr>
        <w:ind w:left="0" w:right="0" w:firstLine="560"/>
        <w:spacing w:before="450" w:after="450" w:line="312" w:lineRule="auto"/>
      </w:pPr>
      <w:r>
        <w:rPr>
          <w:rFonts w:ascii="宋体" w:hAnsi="宋体" w:eastAsia="宋体" w:cs="宋体"/>
          <w:color w:val="000"/>
          <w:sz w:val="28"/>
          <w:szCs w:val="28"/>
        </w:rPr>
        <w:t xml:space="preserve">他们走进孙中山的宿舍，看见桌子上摆满了新书。大家一算，买这些书大概需要30英镑。他们觉得很奇怪，问孙中山：“你连吃饭的钱都不够，还有钱买书?”</w:t>
      </w:r>
    </w:p>
    <w:p>
      <w:pPr>
        <w:ind w:left="0" w:right="0" w:firstLine="560"/>
        <w:spacing w:before="450" w:after="450" w:line="312" w:lineRule="auto"/>
      </w:pPr>
      <w:r>
        <w:rPr>
          <w:rFonts w:ascii="宋体" w:hAnsi="宋体" w:eastAsia="宋体" w:cs="宋体"/>
          <w:color w:val="000"/>
          <w:sz w:val="28"/>
          <w:szCs w:val="28"/>
        </w:rPr>
        <w:t xml:space="preserve">“这是用你们送给我的钱买的，我还剩下10英镑呢!”</w:t>
      </w:r>
    </w:p>
    <w:p>
      <w:pPr>
        <w:ind w:left="0" w:right="0" w:firstLine="560"/>
        <w:spacing w:before="450" w:after="450" w:line="312" w:lineRule="auto"/>
      </w:pPr>
      <w:r>
        <w:rPr>
          <w:rFonts w:ascii="宋体" w:hAnsi="宋体" w:eastAsia="宋体" w:cs="宋体"/>
          <w:color w:val="000"/>
          <w:sz w:val="28"/>
          <w:szCs w:val="28"/>
        </w:rPr>
        <w:t xml:space="preserve">“你应该多买一些好吃的，不要把身体搞坏了。”孙中山笑着说：“我觉得买书比买吃的还重要。”</w:t>
      </w:r>
    </w:p>
    <w:p>
      <w:pPr>
        <w:ind w:left="0" w:right="0" w:firstLine="560"/>
        <w:spacing w:before="450" w:after="450" w:line="312" w:lineRule="auto"/>
      </w:pPr>
      <w:r>
        <w:rPr>
          <w:rFonts w:ascii="宋体" w:hAnsi="宋体" w:eastAsia="宋体" w:cs="宋体"/>
          <w:color w:val="000"/>
          <w:sz w:val="28"/>
          <w:szCs w:val="28"/>
        </w:rPr>
        <w:t xml:space="preserve">改造中国的决心</w:t>
      </w:r>
    </w:p>
    <w:p>
      <w:pPr>
        <w:ind w:left="0" w:right="0" w:firstLine="560"/>
        <w:spacing w:before="450" w:after="450" w:line="312" w:lineRule="auto"/>
      </w:pPr>
      <w:r>
        <w:rPr>
          <w:rFonts w:ascii="宋体" w:hAnsi="宋体" w:eastAsia="宋体" w:cs="宋体"/>
          <w:color w:val="000"/>
          <w:sz w:val="28"/>
          <w:szCs w:val="28"/>
        </w:rPr>
        <w:t xml:space="preserve">孙中山先生小时候往在海边的一个村庄上。</w:t>
      </w:r>
    </w:p>
    <w:p>
      <w:pPr>
        <w:ind w:left="0" w:right="0" w:firstLine="560"/>
        <w:spacing w:before="450" w:after="450" w:line="312" w:lineRule="auto"/>
      </w:pPr>
      <w:r>
        <w:rPr>
          <w:rFonts w:ascii="宋体" w:hAnsi="宋体" w:eastAsia="宋体" w:cs="宋体"/>
          <w:color w:val="000"/>
          <w:sz w:val="28"/>
          <w:szCs w:val="28"/>
        </w:rPr>
        <w:t xml:space="preserve">一天，他约了几个朋友，轮流踢毽子，大家来比赛。踢了好一会儿，一个年纪大的孩子，踢不过一个小孩子。大孩子恼怒了，把小孩子打了一下。孙中山对大孩子说：“你大他小，你强他弱，你不该欺负他!”</w:t>
      </w:r>
    </w:p>
    <w:p>
      <w:pPr>
        <w:ind w:left="0" w:right="0" w:firstLine="560"/>
        <w:spacing w:before="450" w:after="450" w:line="312" w:lineRule="auto"/>
      </w:pPr>
      <w:r>
        <w:rPr>
          <w:rFonts w:ascii="宋体" w:hAnsi="宋体" w:eastAsia="宋体" w:cs="宋体"/>
          <w:color w:val="000"/>
          <w:sz w:val="28"/>
          <w:szCs w:val="28"/>
        </w:rPr>
        <w:t xml:space="preserve">一次许多海盗到村里抢劫。孙中山亲眼看到海盗把一户人家的门打破，抢去许多箱子，害的的那家的人大哭小喊。孙中山想：“为什么那户人家被强盗欺侮，中国却没有法律保护他们：”孙中山立下了改造中国的决心。</w:t>
      </w:r>
    </w:p>
    <w:p>
      <w:pPr>
        <w:ind w:left="0" w:right="0" w:firstLine="560"/>
        <w:spacing w:before="450" w:after="450" w:line="312" w:lineRule="auto"/>
      </w:pPr>
      <w:r>
        <w:rPr>
          <w:rFonts w:ascii="宋体" w:hAnsi="宋体" w:eastAsia="宋体" w:cs="宋体"/>
          <w:color w:val="000"/>
          <w:sz w:val="28"/>
          <w:szCs w:val="28"/>
        </w:rPr>
        <w:t xml:space="preserve">长大后，孙中山先生领导了辛亥革命，成为中国历史上伟大的政治家。</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中山桥的历史故事篇三</w:t>
      </w:r>
    </w:p>
    <w:p>
      <w:pPr>
        <w:ind w:left="0" w:right="0" w:firstLine="560"/>
        <w:spacing w:before="450" w:after="450" w:line="312" w:lineRule="auto"/>
      </w:pPr>
      <w:r>
        <w:rPr>
          <w:rFonts w:ascii="宋体" w:hAnsi="宋体" w:eastAsia="宋体" w:cs="宋体"/>
          <w:color w:val="000"/>
          <w:sz w:val="28"/>
          <w:szCs w:val="28"/>
        </w:rPr>
        <w:t xml:space="preserve">像抓招商引资一样抓招才引智</w:t>
      </w:r>
    </w:p>
    <w:p>
      <w:pPr>
        <w:ind w:left="0" w:right="0" w:firstLine="560"/>
        <w:spacing w:before="450" w:after="450" w:line="312" w:lineRule="auto"/>
      </w:pPr>
      <w:r>
        <w:rPr>
          <w:rFonts w:ascii="宋体" w:hAnsi="宋体" w:eastAsia="宋体" w:cs="宋体"/>
          <w:color w:val="000"/>
          <w:sz w:val="28"/>
          <w:szCs w:val="28"/>
        </w:rPr>
        <w:t xml:space="preserve">省市共建广东中山留学人员创业园揭牌仪式</w:t>
      </w:r>
    </w:p>
    <w:p>
      <w:pPr>
        <w:ind w:left="0" w:right="0" w:firstLine="560"/>
        <w:spacing w:before="450" w:after="450" w:line="312" w:lineRule="auto"/>
      </w:pPr>
      <w:r>
        <w:rPr>
          <w:rFonts w:ascii="宋体" w:hAnsi="宋体" w:eastAsia="宋体" w:cs="宋体"/>
          <w:color w:val="000"/>
          <w:sz w:val="28"/>
          <w:szCs w:val="28"/>
        </w:rPr>
        <w:t xml:space="preserve">“3·28中山招商引资·招才引智洽谈会暨海外金融资本合作推介会”开幕。洽谈会作为中山每年一度的重头戏，已经成为了城市经济、社会发展繁荣的“晴雨表”。</w:t>
      </w:r>
    </w:p>
    <w:p>
      <w:pPr>
        <w:ind w:left="0" w:right="0" w:firstLine="560"/>
        <w:spacing w:before="450" w:after="450" w:line="312" w:lineRule="auto"/>
      </w:pPr>
      <w:r>
        <w:rPr>
          <w:rFonts w:ascii="宋体" w:hAnsi="宋体" w:eastAsia="宋体" w:cs="宋体"/>
          <w:color w:val="000"/>
          <w:sz w:val="28"/>
          <w:szCs w:val="28"/>
        </w:rPr>
        <w:t xml:space="preserve">当前，中山正在加快转变经济发展方式和构建现代产业体系，对人才尤其是紧缺适用高层次人才的需求将进入前所未有的膨胀期。正是在这种背景下，中山加快了人才工作开拓创新，在变化中坚守对人才工作品牌的探索。人才是科学发展的第一资源。在以人才论输赢、以文化论输赢的今天，新一代中山人正以更加开放包容的胸怀，广纳天下贤才名士。内育才，外引才。中山提出既要用好“儿子”，又要广招“女婿”；既要善于盘活人才“存量”，又要善于激活人才“增量”</w:t>
      </w:r>
    </w:p>
    <w:p>
      <w:pPr>
        <w:ind w:left="0" w:right="0" w:firstLine="560"/>
        <w:spacing w:before="450" w:after="450" w:line="312" w:lineRule="auto"/>
      </w:pPr>
      <w:r>
        <w:rPr>
          <w:rFonts w:ascii="宋体" w:hAnsi="宋体" w:eastAsia="宋体" w:cs="宋体"/>
          <w:color w:val="000"/>
          <w:sz w:val="28"/>
          <w:szCs w:val="28"/>
        </w:rPr>
        <w:t xml:space="preserve">今年，中山以全球化视野广邀天下贤才，不断推进招才引智向高端化方向发展，109位海外高层次人才和10位“千人计划”人才齐聚中山。中山市委组织部副部长余涛在此前新闻发布会上介绍，在海外高层次人才对接活动方面，今年的发动渠道更宽畅，报名参会的人数更多，项目更高端，涉及行业更广泛。</w:t>
      </w:r>
    </w:p>
    <w:p>
      <w:pPr>
        <w:ind w:left="0" w:right="0" w:firstLine="560"/>
        <w:spacing w:before="450" w:after="450" w:line="312" w:lineRule="auto"/>
      </w:pPr>
      <w:r>
        <w:rPr>
          <w:rFonts w:ascii="宋体" w:hAnsi="宋体" w:eastAsia="宋体" w:cs="宋体"/>
          <w:color w:val="000"/>
          <w:sz w:val="28"/>
          <w:szCs w:val="28"/>
        </w:rPr>
        <w:t xml:space="preserve">今年中山首次举办“千人计划”人才中山行活动，以“不求所有，但求所用”的理念，实施柔性引才计划。根据提前收集到的科技企业技术攻关需求，中山邀请10位左右“千人计划”人才亲临考察，力争达到“工作在外地，创业在中山”的柔性引才效果。</w:t>
      </w:r>
    </w:p>
    <w:p>
      <w:pPr>
        <w:ind w:left="0" w:right="0" w:firstLine="560"/>
        <w:spacing w:before="450" w:after="450" w:line="312" w:lineRule="auto"/>
      </w:pPr>
      <w:r>
        <w:rPr>
          <w:rFonts w:ascii="宋体" w:hAnsi="宋体" w:eastAsia="宋体" w:cs="宋体"/>
          <w:color w:val="000"/>
          <w:sz w:val="28"/>
          <w:szCs w:val="28"/>
        </w:rPr>
        <w:t xml:space="preserve">通过预先对接，目前已确定1位“千人计划”人才在中山投资创办华南理工大学教授中山创业园、“千人计划”前孵化器项目。该项目填补了中山缺乏“千人计划”人才的历史空白。</w:t>
      </w:r>
    </w:p>
    <w:p>
      <w:pPr>
        <w:ind w:left="0" w:right="0" w:firstLine="560"/>
        <w:spacing w:before="450" w:after="450" w:line="312" w:lineRule="auto"/>
      </w:pPr>
      <w:r>
        <w:rPr>
          <w:rFonts w:ascii="宋体" w:hAnsi="宋体" w:eastAsia="宋体" w:cs="宋体"/>
          <w:color w:val="000"/>
          <w:sz w:val="28"/>
          <w:szCs w:val="28"/>
        </w:rPr>
        <w:t xml:space="preserve">内知名高校是人才的重要输出地，近年来，各地在争抢高校人才资源上的竞争日趋白热化。中山人才引进当中，始终坚持广泛联姻策略，重在建立人才供应的长效机制。</w:t>
      </w:r>
    </w:p>
    <w:p>
      <w:pPr>
        <w:ind w:left="0" w:right="0" w:firstLine="560"/>
        <w:spacing w:before="450" w:after="450" w:line="312" w:lineRule="auto"/>
      </w:pPr>
      <w:r>
        <w:rPr>
          <w:rFonts w:ascii="宋体" w:hAnsi="宋体" w:eastAsia="宋体" w:cs="宋体"/>
          <w:color w:val="000"/>
          <w:sz w:val="28"/>
          <w:szCs w:val="28"/>
        </w:rPr>
        <w:t xml:space="preserve">今年，中山大力推进招才引智联动化，让高校和镇区、企业之间形成育才引才留才合力。据悉，在校镇企合作洽谈会方面，今年邀请了25所知名高校、24个镇区、26家企业参加接洽，为中山镇区、企业和相关高校搭建人才培养与就业服务平台。</w:t>
      </w:r>
    </w:p>
    <w:p>
      <w:pPr>
        <w:ind w:left="0" w:right="0" w:firstLine="560"/>
        <w:spacing w:before="450" w:after="450" w:line="312" w:lineRule="auto"/>
      </w:pPr>
      <w:r>
        <w:rPr>
          <w:rFonts w:ascii="宋体" w:hAnsi="宋体" w:eastAsia="宋体" w:cs="宋体"/>
          <w:color w:val="000"/>
          <w:sz w:val="28"/>
          <w:szCs w:val="28"/>
        </w:rPr>
        <w:t xml:space="preserve">为了保证合作实效，中山有关部门提前介入，调查走访各镇区和重点企业，掌握具体人才需求情况后，从多所预选高校中筛选25所目标高校，邀请校内就业指导中心的老师一同前来参加洽谈会，同时还将签订《校镇校企合作协议书》，探索建立校镇企三者之间的合作长效机制。目前，已有10所高校与中山10家企业提前达成了合作意向。</w:t>
      </w:r>
    </w:p>
    <w:p>
      <w:pPr>
        <w:ind w:left="0" w:right="0" w:firstLine="560"/>
        <w:spacing w:before="450" w:after="450" w:line="312" w:lineRule="auto"/>
      </w:pPr>
      <w:r>
        <w:rPr>
          <w:rFonts w:ascii="宋体" w:hAnsi="宋体" w:eastAsia="宋体" w:cs="宋体"/>
          <w:color w:val="000"/>
          <w:sz w:val="28"/>
          <w:szCs w:val="28"/>
        </w:rPr>
        <w:t xml:space="preserve">当前，站在新的历史发展起点上，我们深刻地认识到，人才资源是科学发展的第一资源。面对各地千帆竞发、群雄并起的竞争态势，需要我们坚持以才积力、以才蓄势、以才兴业、以才强市，大力推进人才强市战略，努力开创中山各方精英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2024年，中山市人才工作将以贯彻落实《中山市中长期人才发展规划纲要（2024-2024年）》为主线，以人才政策、体制、机制创新为动力，以人才工程、平台、环境建设为抓手，广开进贤之路，广纳各方英才，努力把中山建设成为珠江口西岸的产业高地、人才福地。</w:t>
      </w:r>
    </w:p>
    <w:p>
      <w:pPr>
        <w:ind w:left="0" w:right="0" w:firstLine="560"/>
        <w:spacing w:before="450" w:after="450" w:line="312" w:lineRule="auto"/>
      </w:pPr>
      <w:r>
        <w:rPr>
          <w:rFonts w:ascii="宋体" w:hAnsi="宋体" w:eastAsia="宋体" w:cs="宋体"/>
          <w:color w:val="000"/>
          <w:sz w:val="28"/>
          <w:szCs w:val="28"/>
        </w:rPr>
        <w:t xml:space="preserve">路径1 实施重大人才工程。重点实施名医、名师、名家“三名”培育工程、社会工作人才培养工程和高技能人才开发工程等重大人才工程。</w:t>
      </w:r>
    </w:p>
    <w:p>
      <w:pPr>
        <w:ind w:left="0" w:right="0" w:firstLine="560"/>
        <w:spacing w:before="450" w:after="450" w:line="312" w:lineRule="auto"/>
      </w:pPr>
      <w:r>
        <w:rPr>
          <w:rFonts w:ascii="宋体" w:hAnsi="宋体" w:eastAsia="宋体" w:cs="宋体"/>
          <w:color w:val="000"/>
          <w:sz w:val="28"/>
          <w:szCs w:val="28"/>
        </w:rPr>
        <w:t xml:space="preserve">路径2 评选人才工作奖项。评选第二届中山市创新型科技人才突出贡献奖和爱才重才奖。评选2024全市十大人才工作品牌。</w:t>
      </w:r>
    </w:p>
    <w:p>
      <w:pPr>
        <w:ind w:left="0" w:right="0" w:firstLine="560"/>
        <w:spacing w:before="450" w:after="450" w:line="312" w:lineRule="auto"/>
      </w:pPr>
      <w:r>
        <w:rPr>
          <w:rFonts w:ascii="宋体" w:hAnsi="宋体" w:eastAsia="宋体" w:cs="宋体"/>
          <w:color w:val="000"/>
          <w:sz w:val="28"/>
          <w:szCs w:val="28"/>
        </w:rPr>
        <w:t xml:space="preserve">路径3 推行“四重人才计划”。一是为重点区域配人才。二是为重点行业配人才。三是为重点企业配人才。四是为重点项目配人才。</w:t>
      </w:r>
    </w:p>
    <w:p>
      <w:pPr>
        <w:ind w:left="0" w:right="0" w:firstLine="560"/>
        <w:spacing w:before="450" w:after="450" w:line="312" w:lineRule="auto"/>
      </w:pPr>
      <w:r>
        <w:rPr>
          <w:rFonts w:ascii="宋体" w:hAnsi="宋体" w:eastAsia="宋体" w:cs="宋体"/>
          <w:color w:val="000"/>
          <w:sz w:val="28"/>
          <w:szCs w:val="28"/>
        </w:rPr>
        <w:t xml:space="preserve">路径4 建设中山市高层次人才俱乐部。为市内各领域各行业的高层次人才营造“家”的氛围感觉，致力提供一个政府、企业与高层次人才沟通交流的平台。</w:t>
      </w:r>
    </w:p>
    <w:p>
      <w:pPr>
        <w:ind w:left="0" w:right="0" w:firstLine="560"/>
        <w:spacing w:before="450" w:after="450" w:line="312" w:lineRule="auto"/>
      </w:pPr>
      <w:r>
        <w:rPr>
          <w:rFonts w:ascii="宋体" w:hAnsi="宋体" w:eastAsia="宋体" w:cs="宋体"/>
          <w:color w:val="000"/>
          <w:sz w:val="28"/>
          <w:szCs w:val="28"/>
        </w:rPr>
        <w:t xml:space="preserve">路径5 建设中山市高层次人才服务区。为紧缺适用高层次人才和海外创新创业高层次人才提供专业化、高效化的贴心服务，规划建设市级人才公寓。</w:t>
      </w:r>
    </w:p>
    <w:p>
      <w:pPr>
        <w:ind w:left="0" w:right="0" w:firstLine="560"/>
        <w:spacing w:before="450" w:after="450" w:line="312" w:lineRule="auto"/>
      </w:pPr>
      <w:r>
        <w:rPr>
          <w:rFonts w:ascii="宋体" w:hAnsi="宋体" w:eastAsia="宋体" w:cs="宋体"/>
          <w:color w:val="000"/>
          <w:sz w:val="28"/>
          <w:szCs w:val="28"/>
        </w:rPr>
        <w:t xml:space="preserve">路径6 完成中山市人才库建设。实时动态掌握人才在全市各行各业的分布、流动和发展规律，基于人才库数据发布《中山市人才发展白皮书》。</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中山桥的历史故事篇四</w:t>
      </w:r>
    </w:p>
    <w:p>
      <w:pPr>
        <w:ind w:left="0" w:right="0" w:firstLine="560"/>
        <w:spacing w:before="450" w:after="450" w:line="312" w:lineRule="auto"/>
      </w:pPr>
      <w:r>
        <w:rPr>
          <w:rFonts w:ascii="宋体" w:hAnsi="宋体" w:eastAsia="宋体" w:cs="宋体"/>
          <w:color w:val="000"/>
          <w:sz w:val="28"/>
          <w:szCs w:val="28"/>
        </w:rPr>
        <w:t xml:space="preserve">有资料记载，孙中山先生的祖籍是在河源市的紫金县中坝镇孙屋排村，在紫金有一个“中山纪念小学”和“紫金中坝发昌中山纪念陈列室”。孙中山先生“祖籍紫金之说”虽有争议，但亦为世人所知，而关于他的名字由来，却有一个鲜为人知的历史掌故。</w:t>
      </w:r>
    </w:p>
    <w:p>
      <w:pPr>
        <w:ind w:left="0" w:right="0" w:firstLine="560"/>
        <w:spacing w:before="450" w:after="450" w:line="312" w:lineRule="auto"/>
      </w:pPr>
      <w:r>
        <w:rPr>
          <w:rFonts w:ascii="宋体" w:hAnsi="宋体" w:eastAsia="宋体" w:cs="宋体"/>
          <w:color w:val="000"/>
          <w:sz w:val="28"/>
          <w:szCs w:val="28"/>
        </w:rPr>
        <w:t xml:space="preserve">孙中山先生，1866年11月12日生于广东省香山县。初名帝象，稍长取名文，字德明，又有了新意。孙中山先生早年在澳门、广州行医及游历欧美，多是以逸仙为名。后来，革命同志常以“中山”称之。这“中山”本是个典型的日本姓，怎么会变成孙先生的名字呢?这里有一段趣事。孙文到日本从事革命活动时，日本青年宫崎滔天、平山周十分仰慕孙文，经过许多周折，两人在横滨中国革命志士陈少白的寓所见到了孙文。交谈之中，两人深为孙先生的革命热情和深刻见解所折服。他们决心尽全力帮助孙先生，希望孙先生在日本多留一些时日。为了安全，宫崎滔天和平山周提议孙先生改住他们安排的旅馆，孙先生接受了他们的建议。</w:t>
      </w:r>
    </w:p>
    <w:p>
      <w:pPr>
        <w:ind w:left="0" w:right="0" w:firstLine="560"/>
        <w:spacing w:before="450" w:after="450" w:line="312" w:lineRule="auto"/>
      </w:pPr>
      <w:r>
        <w:rPr>
          <w:rFonts w:ascii="宋体" w:hAnsi="宋体" w:eastAsia="宋体" w:cs="宋体"/>
          <w:color w:val="000"/>
          <w:sz w:val="28"/>
          <w:szCs w:val="28"/>
        </w:rPr>
        <w:t xml:space="preserve">于是，孙先生在宫崎滔天、平山周的陪同下，前往新的旅馆。他们一路经过日比谷公园，又经过中山侯爵府邸，来到了名为“对鹤馆”的旅舍。住宿要填写登记表，就由平山周代笔填写。填到姓名栏时，平山周为难了。当时，孙先生正在流亡之中，不能公开使用真姓实名，这可怎么办?平山周急中生智，想起刚才路过的中山侯爵府邸。这“中山”是日本人最常见的姓，正好借来一用。于是，平山周就写下了“中山”二字。有了姓，可是名呢?名怎么填?看着平山周焦急的样子，孙先生接过笔，在登记表上的“中山”后面，写下了一个“樵”字。</w:t>
      </w:r>
    </w:p>
    <w:p>
      <w:pPr>
        <w:ind w:left="0" w:right="0" w:firstLine="560"/>
        <w:spacing w:before="450" w:after="450" w:line="312" w:lineRule="auto"/>
      </w:pPr>
      <w:r>
        <w:rPr>
          <w:rFonts w:ascii="宋体" w:hAnsi="宋体" w:eastAsia="宋体" w:cs="宋体"/>
          <w:color w:val="000"/>
          <w:sz w:val="28"/>
          <w:szCs w:val="28"/>
        </w:rPr>
        <w:t xml:space="preserve">事后，有人问孙先生，为什么要以“樵”为名。孙先生说：“现在中国到处是榛莽荆棘，我就是披荆斩棘的开山樵夫啊!”就这样，孙文先生在日本就以“中山樵”这个日本姓名进行革命活动。同志们都称他为“中山先生”。“中山先生”这是日本民族常见的称人方式。因为这样称呼习惯了，革命同志也就不再称他为孙文，而是在日本姓“中山”前面另加了中国姓“孙”，称他为“孙中山”。只是在正式的场合，才称孙文或孙逸仙。就这样，一个日本的姓变了伟大的革命先行者——孙文的另一个名，而且是最常用的名。</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美丽的海南，今年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中山桥的历史故事篇六</w:t>
      </w:r>
    </w:p>
    <w:p>
      <w:pPr>
        <w:ind w:left="0" w:right="0" w:firstLine="560"/>
        <w:spacing w:before="450" w:after="450" w:line="312" w:lineRule="auto"/>
      </w:pPr>
      <w:r>
        <w:rPr>
          <w:rFonts w:ascii="宋体" w:hAnsi="宋体" w:eastAsia="宋体" w:cs="宋体"/>
          <w:color w:val="000"/>
          <w:sz w:val="28"/>
          <w:szCs w:val="28"/>
        </w:rPr>
        <w:t xml:space="preserve">孙中山小时候家里很穷，他姐姐一点也不怕吃苦，挑柴、做饭、插秧，样样活都干。孙中山的姐姐空闲的时候就和孙中山玩，孙中山最爱听姐姐唱歌，姐姐也经常唱给他听。</w:t>
      </w:r>
    </w:p>
    <w:p>
      <w:pPr>
        <w:ind w:left="0" w:right="0" w:firstLine="560"/>
        <w:spacing w:before="450" w:after="450" w:line="312" w:lineRule="auto"/>
      </w:pPr>
      <w:r>
        <w:rPr>
          <w:rFonts w:ascii="宋体" w:hAnsi="宋体" w:eastAsia="宋体" w:cs="宋体"/>
          <w:color w:val="000"/>
          <w:sz w:val="28"/>
          <w:szCs w:val="28"/>
        </w:rPr>
        <w:t xml:space="preserve">一天孙中山从外面回来看的到妈妈在给姐姐缠足，姐姐很痛苦，眼泪直往下流，孙中山又是生气又是心疼。便问妈妈：“你为啥要让姐姐受这份罪呢?”妈妈说：“孩子，我也知道缠小脚不好，可这是祖宗传下来的啊。”</w:t>
      </w:r>
    </w:p>
    <w:p>
      <w:pPr>
        <w:ind w:left="0" w:right="0" w:firstLine="560"/>
        <w:spacing w:before="450" w:after="450" w:line="312" w:lineRule="auto"/>
      </w:pPr>
      <w:r>
        <w:rPr>
          <w:rFonts w:ascii="宋体" w:hAnsi="宋体" w:eastAsia="宋体" w:cs="宋体"/>
          <w:color w:val="000"/>
          <w:sz w:val="28"/>
          <w:szCs w:val="28"/>
        </w:rPr>
        <w:t xml:space="preserve">从此孙中山再也没有听到姐姐的歌声，这件事深深地刺痛了他的心。</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中山桥的历史故事篇七</w:t>
      </w:r>
    </w:p>
    <w:p>
      <w:pPr>
        <w:ind w:left="0" w:right="0" w:firstLine="560"/>
        <w:spacing w:before="450" w:after="450" w:line="312" w:lineRule="auto"/>
      </w:pPr>
      <w:r>
        <w:rPr>
          <w:rFonts w:ascii="宋体" w:hAnsi="宋体" w:eastAsia="宋体" w:cs="宋体"/>
          <w:color w:val="000"/>
          <w:sz w:val="28"/>
          <w:szCs w:val="28"/>
        </w:rPr>
        <w:t xml:space="preserve">1924年10月，冯玉祥发动北平政变后，电邀孙中山北上，共商国是。孙中山应邀北上，经香港、上海，绕道日本，由天津到达北平。由于一路劳累，没到达北平便病倒了。在北平，经各方精心治疗，孙中山的病情也没见好转反而不断加重。于是，人们开始考虑他的后事，请孙中山留下遗嘱。最后，孙中山留下三份遗嘱，即《政治遗嘱》《家事遗嘱》和《致苏联政府遗书》。</w:t>
      </w:r>
    </w:p>
    <w:p>
      <w:pPr>
        <w:ind w:left="0" w:right="0" w:firstLine="560"/>
        <w:spacing w:before="450" w:after="450" w:line="312" w:lineRule="auto"/>
      </w:pPr>
      <w:r>
        <w:rPr>
          <w:rFonts w:ascii="宋体" w:hAnsi="宋体" w:eastAsia="宋体" w:cs="宋体"/>
          <w:color w:val="000"/>
          <w:sz w:val="28"/>
          <w:szCs w:val="28"/>
        </w:rPr>
        <w:t xml:space="preserve">对于《政治遗嘱》和《家事遗嘱》的产生过程，后人有三种说法。一说是事先为其准备好了稿子，征得孙中山同意后签字的;一说是笔录孙中山在病床上的口授成稿;还有一说，是由孙中山口授要点，由别人在病床前整理而成的。但根据分析，从当时孙中山的病情和心理状态来看，有关文件应是事先准备好，征得他同意并签字的。孙中山的儿子孙科和秘书黄昌谷就是这样回忆的。孙中山的遗嘱是由汪精卫起草，并经当时国民党中央执行委员会决议通过。</w:t>
      </w:r>
    </w:p>
    <w:p>
      <w:pPr>
        <w:ind w:left="0" w:right="0" w:firstLine="560"/>
        <w:spacing w:before="450" w:after="450" w:line="312" w:lineRule="auto"/>
      </w:pPr>
      <w:r>
        <w:rPr>
          <w:rFonts w:ascii="宋体" w:hAnsi="宋体" w:eastAsia="宋体" w:cs="宋体"/>
          <w:color w:val="000"/>
          <w:sz w:val="28"/>
          <w:szCs w:val="28"/>
        </w:rPr>
        <w:t xml:space="preserve">1925年2月24日，孙中山病危，汪精卫、孙科等人来到孙中山病床前，并请宋庆龄暂出病房。汪精卫婉转地说，同志们要求先生留下些许教诲之言，以便遵照执行。孙中山沉默了一会说：“我看你们是很危险的，我如果死了，敌人一定要来软化你们，你们如果不被敌人软化，那么我又有什么话可讲呢。”汪精卫等人则表示，他们不怕危险，不怕被敌人软化。孙中山说：“那么要我说什么话呢?”汪精卫说：“我们现在预备好了几句，念给总理听，如果总理是赞成的，便请签字，当作总理说的话;如果总理听了不赞成，那么便请总理另外说几句，我们可以代为笔记下来，也是一样的。”孙中山说：“很好。”汪精卫即将预备好的稿子念给孙中山听。孙中山听后，表示很满意，说：“好的，我很赞成!”随后，汪精卫又将家事遗嘱的稿子读给孙中山听，孙中山也表示满意，说：“好的，我也赞成!”</w:t>
      </w:r>
    </w:p>
    <w:p>
      <w:pPr>
        <w:ind w:left="0" w:right="0" w:firstLine="560"/>
        <w:spacing w:before="450" w:after="450" w:line="312" w:lineRule="auto"/>
      </w:pPr>
      <w:r>
        <w:rPr>
          <w:rFonts w:ascii="宋体" w:hAnsi="宋体" w:eastAsia="宋体" w:cs="宋体"/>
          <w:color w:val="000"/>
          <w:sz w:val="28"/>
          <w:szCs w:val="28"/>
        </w:rPr>
        <w:t xml:space="preserve">遗嘱定稿后，汪精卫等人本来是要孙中山签字的，但此时孙中山听到宋庆龄在门外哭得很伤心，便说：“你们暂且收起来吧!我总还有几天生命的。”到了3月11日，即孙中山逝世的前一天，何香凝发现孙中山的眼睛已开始散光，便对汪精卫讲“现在不可不请先生签字了”，并劝说宋庆龄不要哭泣。于是汪精卫和孙中山的家属及在北平的国民党人宋子文、孔祥熙、戴季陶等一起来到孙中山病床前。两份遗嘱呈给孙中山时，孙科将他的钢笔递给父亲，但此时孙中山握笔写字已有困难，宋庆龄便用手托着他的手腕让他写。孙中山在两份遗嘱上都签上了“孙文，3月11日补签”字样，并嘱他死后立即公布。孙中山签字后，汪精卫在“笔记者”下签名，其他人则在“证明者”下签了名。</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中山桥的历史故事篇九</w:t>
      </w:r>
    </w:p>
    <w:p>
      <w:pPr>
        <w:ind w:left="0" w:right="0" w:firstLine="560"/>
        <w:spacing w:before="450" w:after="450" w:line="312" w:lineRule="auto"/>
      </w:pPr>
      <w:r>
        <w:rPr>
          <w:rFonts w:ascii="宋体" w:hAnsi="宋体" w:eastAsia="宋体" w:cs="宋体"/>
          <w:color w:val="000"/>
          <w:sz w:val="28"/>
          <w:szCs w:val="28"/>
        </w:rPr>
        <w:t xml:space="preserve">一次 ,日本政要犬养毅邀请孙中山先生赴宴。由于犬养毅曾同情并支持过中国革命 ,中山先生慨然应邀 ,并和朱执信、黄兴一同来到饭店出席。其时 ,犬养毅正坐在安乐椅上看《华盛顿传》 ,见客人来到 ,立即起身迎接。入座后 ,孙中山接过书本翻看起来。犬养毅问道 :“孙先生喜欢看书吗 ?”</w:t>
      </w:r>
    </w:p>
    <w:p>
      <w:pPr>
        <w:ind w:left="0" w:right="0" w:firstLine="560"/>
        <w:spacing w:before="450" w:after="450" w:line="312" w:lineRule="auto"/>
      </w:pPr>
      <w:r>
        <w:rPr>
          <w:rFonts w:ascii="宋体" w:hAnsi="宋体" w:eastAsia="宋体" w:cs="宋体"/>
          <w:color w:val="000"/>
          <w:sz w:val="28"/>
          <w:szCs w:val="28"/>
        </w:rPr>
        <w:t xml:space="preserve">孙中山回答 :“是的 ,我很喜欢看书。”</w:t>
      </w:r>
    </w:p>
    <w:p>
      <w:pPr>
        <w:ind w:left="0" w:right="0" w:firstLine="560"/>
        <w:spacing w:before="450" w:after="450" w:line="312" w:lineRule="auto"/>
      </w:pPr>
      <w:r>
        <w:rPr>
          <w:rFonts w:ascii="宋体" w:hAnsi="宋体" w:eastAsia="宋体" w:cs="宋体"/>
          <w:color w:val="000"/>
          <w:sz w:val="28"/>
          <w:szCs w:val="28"/>
        </w:rPr>
        <w:t xml:space="preserve">犬养毅接着又问 :“除书之外 ,或者说比书更使你喜欢的东西是什么 ?”中山先生慢慢放下《华盛顿传》 ,笑着回答 :“women。”</w:t>
      </w:r>
    </w:p>
    <w:p>
      <w:pPr>
        <w:ind w:left="0" w:right="0" w:firstLine="560"/>
        <w:spacing w:before="450" w:after="450" w:line="312" w:lineRule="auto"/>
      </w:pPr>
      <w:r>
        <w:rPr>
          <w:rFonts w:ascii="宋体" w:hAnsi="宋体" w:eastAsia="宋体" w:cs="宋体"/>
          <w:color w:val="000"/>
          <w:sz w:val="28"/>
          <w:szCs w:val="28"/>
        </w:rPr>
        <w:t xml:space="preserve">在座客人深感意外 ,宴会气氛也顿时活跃起来。又一位日本朋友提问 :“最使你喜欢的东西是什么 ?”</w:t>
      </w:r>
    </w:p>
    <w:p>
      <w:pPr>
        <w:ind w:left="0" w:right="0" w:firstLine="560"/>
        <w:spacing w:before="450" w:after="450" w:line="312" w:lineRule="auto"/>
      </w:pPr>
      <w:r>
        <w:rPr>
          <w:rFonts w:ascii="宋体" w:hAnsi="宋体" w:eastAsia="宋体" w:cs="宋体"/>
          <w:color w:val="000"/>
          <w:sz w:val="28"/>
          <w:szCs w:val="28"/>
        </w:rPr>
        <w:t xml:space="preserve">中山先生毫不迟疑地回答 :“革命。”另一位日本朋友接过话头 :“你是的革命家 ,你最喜欢革命 ,这我们不怀疑。但你喜欢女人还在书之前 ,这是否是老实话 ?”</w:t>
      </w:r>
    </w:p>
    <w:p>
      <w:pPr>
        <w:ind w:left="0" w:right="0" w:firstLine="560"/>
        <w:spacing w:before="450" w:after="450" w:line="312" w:lineRule="auto"/>
      </w:pPr>
      <w:r>
        <w:rPr>
          <w:rFonts w:ascii="宋体" w:hAnsi="宋体" w:eastAsia="宋体" w:cs="宋体"/>
          <w:color w:val="000"/>
          <w:sz w:val="28"/>
          <w:szCs w:val="28"/>
        </w:rPr>
        <w:t xml:space="preserve">中山先生郑重地说 :“完全的老实话。”</w:t>
      </w:r>
    </w:p>
    <w:p>
      <w:pPr>
        <w:ind w:left="0" w:right="0" w:firstLine="560"/>
        <w:spacing w:before="450" w:after="450" w:line="312" w:lineRule="auto"/>
      </w:pPr>
      <w:r>
        <w:rPr>
          <w:rFonts w:ascii="宋体" w:hAnsi="宋体" w:eastAsia="宋体" w:cs="宋体"/>
          <w:color w:val="000"/>
          <w:sz w:val="28"/>
          <w:szCs w:val="28"/>
        </w:rPr>
        <w:t xml:space="preserve">犬养毅继续问 :“那么 ,孙先生今天现出不悦之色 ,该是我们今天请来的女人不漂亮吧 ?”</w:t>
      </w:r>
    </w:p>
    <w:p>
      <w:pPr>
        <w:ind w:left="0" w:right="0" w:firstLine="560"/>
        <w:spacing w:before="450" w:after="450" w:line="312" w:lineRule="auto"/>
      </w:pPr>
      <w:r>
        <w:rPr>
          <w:rFonts w:ascii="宋体" w:hAnsi="宋体" w:eastAsia="宋体" w:cs="宋体"/>
          <w:color w:val="000"/>
          <w:sz w:val="28"/>
          <w:szCs w:val="28"/>
        </w:rPr>
        <w:t xml:space="preserve">中山先生坦诚地说 :“她们都很漂亮。”</w:t>
      </w:r>
    </w:p>
    <w:p>
      <w:pPr>
        <w:ind w:left="0" w:right="0" w:firstLine="560"/>
        <w:spacing w:before="450" w:after="450" w:line="312" w:lineRule="auto"/>
      </w:pPr>
      <w:r>
        <w:rPr>
          <w:rFonts w:ascii="宋体" w:hAnsi="宋体" w:eastAsia="宋体" w:cs="宋体"/>
          <w:color w:val="000"/>
          <w:sz w:val="28"/>
          <w:szCs w:val="28"/>
        </w:rPr>
        <w:t xml:space="preserve">提问者紧追不舍 :“那使你不悦的地方是什么 ?”</w:t>
      </w:r>
    </w:p>
    <w:p>
      <w:pPr>
        <w:ind w:left="0" w:right="0" w:firstLine="560"/>
        <w:spacing w:before="450" w:after="450" w:line="312" w:lineRule="auto"/>
      </w:pPr>
      <w:r>
        <w:rPr>
          <w:rFonts w:ascii="宋体" w:hAnsi="宋体" w:eastAsia="宋体" w:cs="宋体"/>
          <w:color w:val="000"/>
          <w:sz w:val="28"/>
          <w:szCs w:val="28"/>
        </w:rPr>
        <w:t xml:space="preserve">中山先生神色凝重地说 :“在革命者语言中 ,女人和母亲应该是同义语。当妈妈把身上最富有营养的乳汁喂给孩子 ,当妻子把真诚的爱献给了丈夫 ,她们的贡献是那么无私而高尚。这难道不值得爱吗 ?可是 ,我们很多男人却不懂得这种爱 ,以至千百年来女人成了男人的附属品或玩物。这世道太不公平。太可惜了 !”</w:t>
      </w:r>
    </w:p>
    <w:p>
      <w:pPr>
        <w:ind w:left="0" w:right="0" w:firstLine="560"/>
        <w:spacing w:before="450" w:after="450" w:line="312" w:lineRule="auto"/>
      </w:pPr>
      <w:r>
        <w:rPr>
          <w:rFonts w:ascii="宋体" w:hAnsi="宋体" w:eastAsia="宋体" w:cs="宋体"/>
          <w:color w:val="000"/>
          <w:sz w:val="28"/>
          <w:szCs w:val="28"/>
        </w:rPr>
        <w:t xml:space="preserve">说到激动处 ,孙先生站起身来 ,抑扬顿挫地说了一段话 ,也可以说是一段情理交融的抒情诗 :</w:t>
      </w:r>
    </w:p>
    <w:p>
      <w:pPr>
        <w:ind w:left="0" w:right="0" w:firstLine="560"/>
        <w:spacing w:before="450" w:after="450" w:line="312" w:lineRule="auto"/>
      </w:pPr>
      <w:r>
        <w:rPr>
          <w:rFonts w:ascii="宋体" w:hAnsi="宋体" w:eastAsia="宋体" w:cs="宋体"/>
          <w:color w:val="000"/>
          <w:sz w:val="28"/>
          <w:szCs w:val="28"/>
        </w:rPr>
        <w:t xml:space="preserve">中山先生这番动情的富有诗意的话语使在座的日本朋友深感惭愧 ,被请来在宴会上表演歌舞的艺伎们都流下了感动的热泪。这段声情并茂、寓意深刻的讲话充分表现了中山先生的崇高人格和博大胸怀。</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xx操作系统，并自学使用office、photoshop、fox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中山桥的历史故事篇十一</w:t>
      </w:r>
    </w:p>
    <w:p>
      <w:pPr>
        <w:ind w:left="0" w:right="0" w:firstLine="560"/>
        <w:spacing w:before="450" w:after="450" w:line="312" w:lineRule="auto"/>
      </w:pPr>
      <w:r>
        <w:rPr>
          <w:rFonts w:ascii="宋体" w:hAnsi="宋体" w:eastAsia="宋体" w:cs="宋体"/>
          <w:color w:val="000"/>
          <w:sz w:val="28"/>
          <w:szCs w:val="28"/>
        </w:rPr>
        <w:t xml:space="preserve">孙中山（1866年-1925年），名文，字载之，号日新、逸仙，常以中山为名。生于广东省香山县翠亨村的农民家庭，毕业于香港西医书院（今香港大学），通晓粤语、普通话、英语、日语，代表作品有《民权初步》、《孙文学说》、《三民主义》、《实业计划》等。1925年3月12日孙中山在北京逝世，次年葬于南京紫金山中山陵；1940年，国民政府通令全国，尊称其为“中华民国国父”。孙中山是伟大的革命家，伟大的民主革命开拓者与先行者，为了改造中国耗尽毕生的精力，成立中国同盟会、推翻封建帝制、建立共和体制、建立中国国民党、创建黄埔军校与中山大学、领导二次革命和护法运动、三民主义等等，都在历史上留下了不可磨灭的功勋。</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中山桥的历史故事篇十二</w:t>
      </w:r>
    </w:p>
    <w:p>
      <w:pPr>
        <w:ind w:left="0" w:right="0" w:firstLine="560"/>
        <w:spacing w:before="450" w:after="450" w:line="312" w:lineRule="auto"/>
      </w:pPr>
      <w:r>
        <w:rPr>
          <w:rFonts w:ascii="宋体" w:hAnsi="宋体" w:eastAsia="宋体" w:cs="宋体"/>
          <w:color w:val="000"/>
          <w:sz w:val="28"/>
          <w:szCs w:val="28"/>
        </w:rPr>
        <w:t xml:space="preserve">紫金山麓，总统灵府，杉木桐梧，美丽风景无数。惬意是旅途，吕才之鬼斧，鎏金的建筑，庄严肃穆，矗立云霄，盘龙踞虎。国父陵墓，警今震古，历史前进的道路，英雄何谓苦？止怒挽弩，后继前扑，当万物再次复苏，你我他全民族，都将兴复。</w:t>
      </w:r>
    </w:p>
    <w:p>
      <w:pPr>
        <w:ind w:left="0" w:right="0" w:firstLine="560"/>
        <w:spacing w:before="450" w:after="450" w:line="312" w:lineRule="auto"/>
      </w:pPr>
      <w:r>
        <w:rPr>
          <w:rFonts w:ascii="宋体" w:hAnsi="宋体" w:eastAsia="宋体" w:cs="宋体"/>
          <w:color w:val="000"/>
          <w:sz w:val="28"/>
          <w:szCs w:val="28"/>
        </w:rPr>
        <w:t xml:space="preserve">当与历史邂逅，水洲沙鸥，土中芽豆，年华豆蔻，粗显鄙陋。意蜜情柔，佳人眼眸，早已看透，只剩西风廋！</w:t>
      </w:r>
    </w:p>
    <w:p>
      <w:pPr>
        <w:ind w:left="0" w:right="0" w:firstLine="560"/>
        <w:spacing w:before="450" w:after="450" w:line="312" w:lineRule="auto"/>
      </w:pPr>
      <w:r>
        <w:rPr>
          <w:rFonts w:ascii="宋体" w:hAnsi="宋体" w:eastAsia="宋体" w:cs="宋体"/>
          <w:color w:val="000"/>
          <w:sz w:val="28"/>
          <w:szCs w:val="28"/>
        </w:rPr>
        <w:t xml:space="preserve">时间悠悠，携三两好友，把乐章齐奏。</w:t>
      </w:r>
    </w:p>
    <w:p>
      <w:pPr>
        <w:ind w:left="0" w:right="0" w:firstLine="560"/>
        <w:spacing w:before="450" w:after="450" w:line="312" w:lineRule="auto"/>
      </w:pPr>
      <w:r>
        <w:rPr>
          <w:rFonts w:ascii="黑体" w:hAnsi="黑体" w:eastAsia="黑体" w:cs="黑体"/>
          <w:color w:val="000000"/>
          <w:sz w:val="34"/>
          <w:szCs w:val="34"/>
          <w:b w:val="1"/>
          <w:bCs w:val="1"/>
        </w:rPr>
        <w:t xml:space="preserve">中山桥的历史故事篇十三</w:t>
      </w:r>
    </w:p>
    <w:p>
      <w:pPr>
        <w:ind w:left="0" w:right="0" w:firstLine="560"/>
        <w:spacing w:before="450" w:after="450" w:line="312" w:lineRule="auto"/>
      </w:pPr>
      <w:r>
        <w:rPr>
          <w:rFonts w:ascii="宋体" w:hAnsi="宋体" w:eastAsia="宋体" w:cs="宋体"/>
          <w:color w:val="000"/>
          <w:sz w:val="28"/>
          <w:szCs w:val="28"/>
        </w:rPr>
        <w:t xml:space="preserve">清光绪年间，孙中山从日本留学回国，有一次，路过武昌总督府，想会见两广总督张之洞，便写了一张便条，让守门人传了进去。张之洞见条子上写的是：“学者孙中山求见张之洞兄”，便问：“什么人？”</w:t>
      </w:r>
    </w:p>
    <w:p>
      <w:pPr>
        <w:ind w:left="0" w:right="0" w:firstLine="560"/>
        <w:spacing w:before="450" w:after="450" w:line="312" w:lineRule="auto"/>
      </w:pPr>
      <w:r>
        <w:rPr>
          <w:rFonts w:ascii="宋体" w:hAnsi="宋体" w:eastAsia="宋体" w:cs="宋体"/>
          <w:color w:val="000"/>
          <w:sz w:val="28"/>
          <w:szCs w:val="28"/>
        </w:rPr>
        <w:t xml:space="preserve">当差的答道：“一个书生。”</w:t>
      </w:r>
    </w:p>
    <w:p>
      <w:pPr>
        <w:ind w:left="0" w:right="0" w:firstLine="560"/>
        <w:spacing w:before="450" w:after="450" w:line="312" w:lineRule="auto"/>
      </w:pPr>
      <w:r>
        <w:rPr>
          <w:rFonts w:ascii="宋体" w:hAnsi="宋体" w:eastAsia="宋体" w:cs="宋体"/>
          <w:color w:val="000"/>
          <w:sz w:val="28"/>
          <w:szCs w:val="28"/>
        </w:rPr>
        <w:t xml:space="preserve">张之洞不大高兴，提笔在便条上写：“持三字贴，见一品官，白衣尚敢称兄弟？”</w:t>
      </w:r>
    </w:p>
    <w:p>
      <w:pPr>
        <w:ind w:left="0" w:right="0" w:firstLine="560"/>
        <w:spacing w:before="450" w:after="450" w:line="312" w:lineRule="auto"/>
      </w:pPr>
      <w:r>
        <w:rPr>
          <w:rFonts w:ascii="宋体" w:hAnsi="宋体" w:eastAsia="宋体" w:cs="宋体"/>
          <w:color w:val="000"/>
          <w:sz w:val="28"/>
          <w:szCs w:val="28"/>
        </w:rPr>
        <w:t xml:space="preserve">守门官把条子交给孙中山。孙中山一看，也在便条上写：“行千里路，读万卷书，布衣也可傲王候。”</w:t>
      </w:r>
    </w:p>
    <w:p>
      <w:pPr>
        <w:ind w:left="0" w:right="0" w:firstLine="560"/>
        <w:spacing w:before="450" w:after="450" w:line="312" w:lineRule="auto"/>
      </w:pPr>
      <w:r>
        <w:rPr>
          <w:rFonts w:ascii="宋体" w:hAnsi="宋体" w:eastAsia="宋体" w:cs="宋体"/>
          <w:color w:val="000"/>
          <w:sz w:val="28"/>
          <w:szCs w:val="28"/>
        </w:rPr>
        <w:t xml:space="preserve">守门官又把条子传了进去，张之洞一看，“啊”了一声，连忙说：“请！”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2025-01-16T19:53:37+08:00</dcterms:created>
  <dcterms:modified xsi:type="dcterms:W3CDTF">2025-01-16T19:53:37+08:00</dcterms:modified>
</cp:coreProperties>
</file>

<file path=docProps/custom.xml><?xml version="1.0" encoding="utf-8"?>
<Properties xmlns="http://schemas.openxmlformats.org/officeDocument/2006/custom-properties" xmlns:vt="http://schemas.openxmlformats.org/officeDocument/2006/docPropsVTypes"/>
</file>