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大学毕业求职信 毕业生求职信大学生毕业求职信(优秀9篇)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大学毕业求职信篇一尊敬的领导：你好!首先请允许我向你致以真诚的问候和良好的祝愿!非常谢谢你在百忙之中审阅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良好的祝愿!非常谢谢你在百忙之中审阅我的求职材料。贵公司优秀的企业文化和良好的企业发展前景深深吸引着我这名刚刚毕业的大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eexcel、数据库等办公软件，同时能熟练地利用cad制图软件进行工程绘图。英语能力上，能够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观看我的自荐材料。很荣幸我能成为您考虑的对象。我是xx工学院电子系电子信息工程专业20xx届毕业生。四年的大学生活即将结束，对我来说，那是一个不断挑战自我和超越自我的过程。带着一颗诚挚的心，带着一份自信，我希望用这张光盘走进贵单位的大门。在这里，首先向您坦露我的理想—进入大学后，我始终以能进入苏州就业、提高综合素质、全面发展知识为奋斗目标，在各个方面从严要求自己。</w:t>
      </w:r>
    </w:p>
    <w:p>
      <w:pPr>
        <w:ind w:left="0" w:right="0" w:firstLine="560"/>
        <w:spacing w:before="450" w:after="450" w:line="312" w:lineRule="auto"/>
      </w:pPr>
      <w:r>
        <w:rPr>
          <w:rFonts w:ascii="宋体" w:hAnsi="宋体" w:eastAsia="宋体" w:cs="宋体"/>
          <w:color w:val="000"/>
          <w:sz w:val="28"/>
          <w:szCs w:val="28"/>
        </w:rPr>
        <w:t xml:space="preserve">四年的大学生活留给我无限美好的回忆，在不断的努力下，我的四年大学时光没有浪费，我是在快乐学习气氛下，走过我的四年，我一直在不断的努力，四年的时间我进步了很多，我也相信自己能够在毕业之后走上社会之时，取得更大更好的进步，我相信自己能够做好！我无意以一本本的证书作为我与别人竞争的筹码，也无意以华美的字句来修饰我的人生，以上所述都是我的真实写照，希望我会因为它们而得到您的信任、接纳，并以我的实际行动来证明——淮海工学院的毕业生并不比全国众多的知名大学的差。“器必试而后知其利钝，马必骑而后知其良驽”。请给我一个机会，不管工作多么艰辛，只要组织需要，我定和同仁一道开拓进取。您得到的不只是一份简单的承诺，而是用智慧和青春书写的答卷！</w:t>
      </w:r>
    </w:p>
    <w:p>
      <w:pPr>
        <w:ind w:left="0" w:right="0" w:firstLine="560"/>
        <w:spacing w:before="450" w:after="450" w:line="312" w:lineRule="auto"/>
      </w:pPr>
      <w:r>
        <w:rPr>
          <w:rFonts w:ascii="宋体" w:hAnsi="宋体" w:eastAsia="宋体" w:cs="宋体"/>
          <w:color w:val="000"/>
          <w:sz w:val="28"/>
          <w:szCs w:val="28"/>
        </w:rPr>
        <w:t xml:space="preserve">“历寒暑以求成，沐风雨以自华”。在认真地学好每门功课的同时并加重对专业课的深入的探索。我不愿做个追求名利型的大学生，所以没有参加一些如名利味很重的学生会等社团，而是利用更多的时间去学习想要学习的技能，因此在我的个人“光荣史”上没有什么特别的地方。我想，对于一个合格的人才而言，知识是其左手、能力是其右手、思维是其双眼、阅历是其双脚；对于一个优秀的人才而言，更重要的是合作意识和感召力；而对于一个卓越的人才而言，决定性的因素则是其性格和精神。有感于此，我在学好功课的同时积极地参加各种社会实践活动——担任过学校电影院放映员的职务；在校外做过兼职打字员。这些社会实践使我积累了丰富的工作经验，锻炼了我吃苦耐劳、坚韧进取的品格，同时也磨练出了雷厉风行、敢做敢当的工作作风。跨入社会便进入人生的新境界，成绩只是身后留下的足迹，超越才是永恒的目标。只要保持积极向上的进取奋斗精神和谦和待人、敬业务实、勤勉律己的人生态度，我相信他日必定能加报社会。</w:t>
      </w:r>
    </w:p>
    <w:p>
      <w:pPr>
        <w:ind w:left="0" w:right="0" w:firstLine="560"/>
        <w:spacing w:before="450" w:after="450" w:line="312" w:lineRule="auto"/>
      </w:pPr>
      <w:r>
        <w:rPr>
          <w:rFonts w:ascii="宋体" w:hAnsi="宋体" w:eastAsia="宋体" w:cs="宋体"/>
          <w:color w:val="000"/>
          <w:sz w:val="28"/>
          <w:szCs w:val="28"/>
        </w:rPr>
        <w:t xml:space="preserve">这些年来，我一直在不断的努力，走到今天毕业之时，我感到十分的欣慰，曾几何时，我也动过辍学的念头，不过我挺过来了，我大学毕业了，我即将走上工作岗位了。我终于可以做一名对社会有用的人了。我坚信只要贵公司给我一次机会，我就一定会用我200%的努力来回报贵公司对我的信任。我一定会做的更好，我一定会为公司的发展做出我最大的贡献！静候您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xx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7月，我将从北京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六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您好！首先，请允许我向您以真诚的祝愿和问候，当您亲手打开这封自荐信时，将是对我过去四年的阅历，当您最终合上它时，也将是决定我人生的旅程。</w:t>
      </w:r>
    </w:p>
    <w:p>
      <w:pPr>
        <w:ind w:left="0" w:right="0" w:firstLine="560"/>
        <w:spacing w:before="450" w:after="450" w:line="312" w:lineRule="auto"/>
      </w:pPr>
      <w:r>
        <w:rPr>
          <w:rFonts w:ascii="宋体" w:hAnsi="宋体" w:eastAsia="宋体" w:cs="宋体"/>
          <w:color w:val="000"/>
          <w:sz w:val="28"/>
          <w:szCs w:val="28"/>
        </w:rPr>
        <w:t xml:space="preserve">我是xxx，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20xx年2月至20xx年10月在医院进行护理实习工作，在带教老师的悉心指导与耐心带教下，认真学习临床护理操作，《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医学是一门神圣的科学，它的价值在于挽救人的生命”最后，感谢您在百忙中看完我的自荐信，很希望能成为你领导下的一员，更加努力的为护理工作尽职尽责。</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您好!我是某学校某系的一名应届毕业生. 在大学的三年中我不断的\'学习本专业的知识，并利用课余时间将本专业所学的知识应用于实践，所以我从未停止过努力，生活过的忙碌、充实而有意义.我深深地知道把理论应用于实践对于会计专业的学习具有怎样的重要意义，不仅积累了深厚的基础知识，而且掌握了扎实的专业知识，还有通过多次参加课程设计和实习，使我的动手能力有了很大的提高，也让我进一步巩固了专业知识.“一份耕耘，一份收获”，每年我的综合测评成绩名列年级前茅，曾获国家一等奖学金一次，校级一等奖学金三次，二等奖学金一次，还获“三好学生等荣誉称号.</w:t>
      </w:r>
    </w:p>
    <w:p>
      <w:pPr>
        <w:ind w:left="0" w:right="0" w:firstLine="560"/>
        <w:spacing w:before="450" w:after="450" w:line="312" w:lineRule="auto"/>
      </w:pPr>
      <w:r>
        <w:rPr>
          <w:rFonts w:ascii="宋体" w:hAnsi="宋体" w:eastAsia="宋体" w:cs="宋体"/>
          <w:color w:val="000"/>
          <w:sz w:val="28"/>
          <w:szCs w:val="28"/>
        </w:rPr>
        <w:t xml:space="preserve">在校期间我以良好的成绩完成学校制定的各项学习计划，并通过自身的努力拿到本专业应拿到的基本证书.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w:t>
      </w:r>
    </w:p>
    <w:p>
      <w:pPr>
        <w:ind w:left="0" w:right="0" w:firstLine="560"/>
        <w:spacing w:before="450" w:after="450" w:line="312" w:lineRule="auto"/>
      </w:pPr>
      <w:r>
        <w:rPr>
          <w:rFonts w:ascii="宋体" w:hAnsi="宋体" w:eastAsia="宋体" w:cs="宋体"/>
          <w:color w:val="000"/>
          <w:sz w:val="28"/>
          <w:szCs w:val="28"/>
        </w:rPr>
        <w:t xml:space="preserve">在这样一个经济发展的时代里会计充当着越来越重要的角色.我应聘的岗位是财会一职.对于贵公司的一些基本情况我已有初步了解.希望贵公司肯给我一个施展的机会.</w:t>
      </w:r>
    </w:p>
    <w:p>
      <w:pPr>
        <w:ind w:left="0" w:right="0" w:firstLine="560"/>
        <w:spacing w:before="450" w:after="450" w:line="312" w:lineRule="auto"/>
      </w:pPr>
      <w:r>
        <w:rPr>
          <w:rFonts w:ascii="宋体" w:hAnsi="宋体" w:eastAsia="宋体" w:cs="宋体"/>
          <w:color w:val="000"/>
          <w:sz w:val="28"/>
          <w:szCs w:val="28"/>
        </w:rPr>
        <w:t xml:space="preserve">您也许会在那一点滴的成绩里感受到我努力和上进的精神.我性格开朗，爱好广泛，富有热情，请相信我一定能在工作中与同事融洽相处，营造一种愉快而高效的工作气氛，而且我会以强烈的责任心和勤恳踏实的工作态度投入到工作中去，为这一光荣的事业添砖加瓦!</w:t>
      </w:r>
    </w:p>
    <w:p>
      <w:pPr>
        <w:ind w:left="0" w:right="0" w:firstLine="560"/>
        <w:spacing w:before="450" w:after="450" w:line="312" w:lineRule="auto"/>
      </w:pPr>
      <w:r>
        <w:rPr>
          <w:rFonts w:ascii="宋体" w:hAnsi="宋体" w:eastAsia="宋体" w:cs="宋体"/>
          <w:color w:val="000"/>
          <w:sz w:val="28"/>
          <w:szCs w:val="28"/>
        </w:rPr>
        <w:t xml:space="preserve">最后，衷心祝愿您工作愉快，贵单位事业蓬勃发展!感谢您能在百忙之中抽出时间来看我这份过于简短的我的自荐信.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够抽时间看到我的求职信，我是抱着一颗非常有诚意的.心来的，我是xx大学xx专业的一名毕业学生，对我而言毕业之际工作是非常重要的事情，我有着明确的规划，我知道现阶段我应该做好什么准备，我也是对贵公司有了一个比较全面的了解，我所学习的专业非常适合贵公司xx职位，我的现在是有着明确的方向，我也能够对自己为什么适合这份工作，说出自己的理由和观点。</w:t>
      </w:r>
    </w:p>
    <w:p>
      <w:pPr>
        <w:ind w:left="0" w:right="0" w:firstLine="560"/>
        <w:spacing w:before="450" w:after="450" w:line="312" w:lineRule="auto"/>
      </w:pPr>
      <w:r>
        <w:rPr>
          <w:rFonts w:ascii="宋体" w:hAnsi="宋体" w:eastAsia="宋体" w:cs="宋体"/>
          <w:color w:val="000"/>
          <w:sz w:val="28"/>
          <w:szCs w:val="28"/>
        </w:rPr>
        <w:t xml:space="preserve">大学期间我一直都在认真的学习，我的学习能力，在我们的整个专业来讲都是考前的，大学期间我重视对自己专业能力的培养，我清楚的知道未来就是靠这个吃饭，贵公司的xx一职位和我们的专业是非常相符合的，大学四年我的专业知识储备的还是较多的，在班上一直都是比较优秀，当然想要进入贵公司工作我知道自己还是可以在工作当中进一步提高，专业知识强只是一个基础，还有非常多的方面我需要去提高，这一点我十分清楚，所以我是抱着虚心态度，面对工作我也会提高自己的兴趣，提起精神来，好好的做好，过去几年在学校的时候我是认真的，通过自己的努力拿到了奖学金。</w:t>
      </w:r>
    </w:p>
    <w:p>
      <w:pPr>
        <w:ind w:left="0" w:right="0" w:firstLine="560"/>
        <w:spacing w:before="450" w:after="450" w:line="312" w:lineRule="auto"/>
      </w:pPr>
      <w:r>
        <w:rPr>
          <w:rFonts w:ascii="宋体" w:hAnsi="宋体" w:eastAsia="宋体" w:cs="宋体"/>
          <w:color w:val="000"/>
          <w:sz w:val="28"/>
          <w:szCs w:val="28"/>
        </w:rPr>
        <w:t xml:space="preserve">除了这些之外我更加也是有着好的耐心，坚持做好一件事情需要时间，过去在学校的时候我是能够坚持下去的，做好的本职工作，我感激在这个过程当我做出的努力，大学生活是非常美好的，我也非常感激几年来自己的成长和变化，坚持去做好自己的本职工作，所以我认为我在工作当中也是有一定的承受能力，对于工作我是认真的，我对这个职业有一定的了解，我能够清楚的知道在这个岗位上面我能够做好哪些，我对自己很是有信心，对于贵公司也是有很多的了解，我认为我是能够胜任这份工作的，若是可以我也一定会更加努力，在未来的学习生活当中不断的加强自己的能力，搞好工作，提高经验。</w:t>
      </w:r>
    </w:p>
    <w:p>
      <w:pPr>
        <w:ind w:left="0" w:right="0" w:firstLine="560"/>
        <w:spacing w:before="450" w:after="450" w:line="312" w:lineRule="auto"/>
      </w:pPr>
      <w:r>
        <w:rPr>
          <w:rFonts w:ascii="宋体" w:hAnsi="宋体" w:eastAsia="宋体" w:cs="宋体"/>
          <w:color w:val="000"/>
          <w:sz w:val="28"/>
          <w:szCs w:val="28"/>
        </w:rPr>
        <w:t xml:space="preserve">说了这么多，我认为自己最重要的就是能够虚心学习，在一个工作岗位上面是需要不断积累的，我对自己是很有信心，正是因为有着这方面的优点，我认为我是可以去做好的，我是本着一个好的态度，对于自己的各个方面都有一个好的认知，若是能够留在贵公司工作，我一定会努力再努力，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大学毕业求职信篇九</w:t>
      </w:r>
    </w:p>
    <w:p>
      <w:pPr>
        <w:ind w:left="0" w:right="0" w:firstLine="560"/>
        <w:spacing w:before="450" w:after="450" w:line="312" w:lineRule="auto"/>
      </w:pPr>
      <w:r>
        <w:rPr>
          <w:rFonts w:ascii="宋体" w:hAnsi="宋体" w:eastAsia="宋体" w:cs="宋体"/>
          <w:color w:val="000"/>
          <w:sz w:val="28"/>
          <w:szCs w:val="28"/>
        </w:rPr>
        <w:t xml:space="preserve">大学毕业求职信、在求职中求职信是为了更方便招聘单位了解到自已，求职时的求职信一定要按应聘职位写详细以下提供一篇为写作模板。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 英语 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2025-01-16T20:55:05+08:00</dcterms:created>
  <dcterms:modified xsi:type="dcterms:W3CDTF">2025-01-16T20:55:05+08:00</dcterms:modified>
</cp:coreProperties>
</file>

<file path=docProps/custom.xml><?xml version="1.0" encoding="utf-8"?>
<Properties xmlns="http://schemas.openxmlformats.org/officeDocument/2006/custom-properties" xmlns:vt="http://schemas.openxmlformats.org/officeDocument/2006/docPropsVTypes"/>
</file>