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2024年尊老爱幼演讲稿(大全14篇)</w:t>
      </w:r>
      <w:bookmarkEnd w:id="1"/>
    </w:p>
    <w:p>
      <w:pPr>
        <w:jc w:val="center"/>
        <w:spacing w:before="0" w:after="450"/>
      </w:pPr>
      <w:r>
        <w:rPr>
          <w:rFonts w:ascii="Arial" w:hAnsi="Arial" w:eastAsia="Arial" w:cs="Arial"/>
          <w:color w:val="999999"/>
          <w:sz w:val="20"/>
          <w:szCs w:val="20"/>
        </w:rPr>
        <w:t xml:space="preserve">来源：网络  作者：春暖花香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经过几千年的积淀，她博大而精深，她厚重而宽广，祖国从古至今有着许许多多的文明，在中华民族五千年的文明史中尊老爱幼不仅是文明精神的体现，更是一种爱的体现。同时是我们小学生都应该学习的一种美德。 尊老爱幼，这是中国自古就有的美德，是永恒不变的优良传统，是一个民族的优秀文化，是古人智慧的结晶，自古以来，有许许多多尊老爱幼的事迹，如春风一样，感染着我们，打动着我们的心灵，滋润着我们的心田，丰富着我们的精神，历史上有许多尊老爱幼的事例为人称道。 1943年，一批爱国学生将前往延安。一位学生的父亲从外地赶来为儿子送行，不巧学生们已经启程了。老人说：“如果我能见到周恩来，就不枉此行了。”周恩来知道这事后，马上到招待所去见这位老人。当时，老人激动得不知说什么好。周恩来笑着说：“您和我父亲年岁差不多，也是我的父辈啊！”看来，周总理不仅是国家事务处理得好，在尊老方面也堪称典范，不愧第一总理的称号。</w:t>
      </w:r>
    </w:p>
    <w:p>
      <w:pPr>
        <w:ind w:left="0" w:right="0" w:firstLine="560"/>
        <w:spacing w:before="450" w:after="450" w:line="312" w:lineRule="auto"/>
      </w:pPr>
      <w:r>
        <w:rPr>
          <w:rFonts w:ascii="宋体" w:hAnsi="宋体" w:eastAsia="宋体" w:cs="宋体"/>
          <w:color w:val="000"/>
          <w:sz w:val="28"/>
          <w:szCs w:val="28"/>
        </w:rPr>
        <w:t xml:space="preserve">尊老爱幼是我国的传统美德。老人是我们的长辈，为了社会 的发展，为了孩子的成长，他们耗尽了青春，付出了辛勤的劳动。所以，我们要孝敬长辈。孟子说“老吾老以及人之老，幼吾幼以及人之幼。”意思是爱戴自家老人和孩子的同时，也要爱戴别人家的老人和孩子。对待老人要尊敬和尊重，而对待孩子，我们就要关心、爱护他们。每个人都要慢慢长大，在小孩子的身上，有我们年幼时的影子。看到他们笨手笨脚或摔跟头时，我们不要嘲笑或训斥，而应面带微笑地去帮助，因为这就是小时候的我们啊！</w:t>
      </w:r>
    </w:p>
    <w:p>
      <w:pPr>
        <w:ind w:left="0" w:right="0" w:firstLine="560"/>
        <w:spacing w:before="450" w:after="450" w:line="312" w:lineRule="auto"/>
      </w:pPr>
      <w:r>
        <w:rPr>
          <w:rFonts w:ascii="宋体" w:hAnsi="宋体" w:eastAsia="宋体" w:cs="宋体"/>
          <w:color w:val="000"/>
          <w:sz w:val="28"/>
          <w:szCs w:val="28"/>
        </w:rPr>
        <w:t xml:space="preserve">尊老爱幼是一种美德，尊老爱幼是一种传承，尊老爱幼是一种文明，让敬老、尊老之风永远留在我们每个人的心里，让我们用实际行动弘扬中华民族尊老爱幼的传统美德，让文明与我们同行，让美德充满人间。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尊老爱幼演讲稿篇二</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敬老爱幼，是最好的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导的意思是“敬重自己的长辈，进而推广到敬重别人的长辈，抚爱自己的子女，进而推广到抚爱别人的儿女。如果以这样的准则治理国家，统一天下就如运转于掌心一样容易了。”尊老爱幼是我国优良的道德传统的精华。尊老爱幼是人类敬重自己的表现，每个人都有自己的儿童时代，每个人也都有老的一天。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文明的延续，对丧失劳动能力的老人和尚无劳动与生活能力的小孩都一样分配劳动果实，实行义务抚养。由此逐渐形成的这种朴素的道德观念，被继承下来。从原始的社会，就已有了尊老爱幼的思想，这使人听起来感到非常的高兴，从中也可看出人性的善良。“尊老爱幼”有着她经久不衰的生命力。这项传统美德一定会被我们永远的继承下去。1986年，根据中国老龄问题全国委员会的建议，国务院决定将每年农历九月九日的重阳节定为“中国老人节”，借助传统的重阳节，祝愿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想必大家都知道黄香和子路的故事吧！</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闻名。但子路小的时候家里很穷，长年靠吃粗粮野菜等度日。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我们不仅要孝敬自己的父母，还应该尊敬别的老人，爱护年幼的孩子，在全社会营造尊老爱幼的淳厚民风，这是我们共同的责任。</w:t>
      </w:r>
    </w:p>
    <w:p>
      <w:pPr>
        <w:ind w:left="0" w:right="0" w:firstLine="560"/>
        <w:spacing w:before="450" w:after="450" w:line="312" w:lineRule="auto"/>
      </w:pPr>
      <w:r>
        <w:rPr>
          <w:rFonts w:ascii="宋体" w:hAnsi="宋体" w:eastAsia="宋体" w:cs="宋体"/>
          <w:color w:val="000"/>
          <w:sz w:val="28"/>
          <w:szCs w:val="28"/>
        </w:rPr>
        <w:t xml:space="preserve">善待老人，就是善待明天的自己。当皱纹爬满你的额，手无法抚平，让关爱顺着皱纹，流进眼眶；当童稚写满你的眼，手无法抹去，让关爱在前方，亮成明灯一盏。尊老爱幼，人间美德！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大家好！今天我在国旗下的讲话内容是：尊老爱幼，弘扬美德。</w:t>
      </w:r>
    </w:p>
    <w:p>
      <w:pPr>
        <w:ind w:left="0" w:right="0" w:firstLine="560"/>
        <w:spacing w:before="450" w:after="450" w:line="312" w:lineRule="auto"/>
      </w:pPr>
      <w:r>
        <w:rPr>
          <w:rFonts w:ascii="宋体" w:hAnsi="宋体" w:eastAsia="宋体" w:cs="宋体"/>
          <w:color w:val="000"/>
          <w:sz w:val="28"/>
          <w:szCs w:val="28"/>
        </w:rPr>
        <w:t xml:space="preserve">尊老爱幼是人类敬重自己的表现，每个人都有自己的儿童时代，每个人也都有老的一天。古往今来，多少个春夏，多少个秋冬，一代代人由小孩到老人，不管是处于什么时代，有一点都是共同的，那就是弘扬尊老爱幼的优良传统。尊老爱幼，是最好的美德。人之一生，谁也不能免这两个时期，在老年人需要人的扶助，正如在年幼时需要人的照管。当年岁大了，无人加以诚恳的.扶助，必不能得到安闲。幼小时，无人加以慈爱的照管，必容易趋于坠落。</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很小就知道孝敬父亲。相信很多同学都了解黄香尊老爱幼的故事吧：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尊老爱幼，从身边的小事做起，平凡的事将成就不平凡的你。谢谢大家！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尊老爱幼演讲稿篇四</w:t>
      </w:r>
    </w:p>
    <w:p>
      <w:pPr>
        <w:ind w:left="0" w:right="0" w:firstLine="560"/>
        <w:spacing w:before="450" w:after="450" w:line="312" w:lineRule="auto"/>
      </w:pPr>
      <w:r>
        <w:rPr>
          <w:rFonts w:ascii="宋体" w:hAnsi="宋体" w:eastAsia="宋体" w:cs="宋体"/>
          <w:color w:val="000"/>
          <w:sz w:val="28"/>
          <w:szCs w:val="28"/>
        </w:rPr>
        <w:t xml:space="preserve">尊敬的教师同学：</w:t>
      </w:r>
    </w:p>
    <w:p>
      <w:pPr>
        <w:ind w:left="0" w:right="0" w:firstLine="560"/>
        <w:spacing w:before="450" w:after="450" w:line="312" w:lineRule="auto"/>
      </w:pPr>
      <w:r>
        <w:rPr>
          <w:rFonts w:ascii="宋体" w:hAnsi="宋体" w:eastAsia="宋体" w:cs="宋体"/>
          <w:color w:val="000"/>
          <w:sz w:val="28"/>
          <w:szCs w:val="28"/>
        </w:rPr>
        <w:t xml:space="preserve">你们好我是落凤小学五年级的袁芹，我今日演讲的题目是《尊老爱幼让美德充满人间》。</w:t>
      </w:r>
    </w:p>
    <w:p>
      <w:pPr>
        <w:ind w:left="0" w:right="0" w:firstLine="560"/>
        <w:spacing w:before="450" w:after="450" w:line="312" w:lineRule="auto"/>
      </w:pPr>
      <w:r>
        <w:rPr>
          <w:rFonts w:ascii="宋体" w:hAnsi="宋体" w:eastAsia="宋体" w:cs="宋体"/>
          <w:color w:val="000"/>
          <w:sz w:val="28"/>
          <w:szCs w:val="28"/>
        </w:rPr>
        <w:t xml:space="preserve">我们的祖国是一个历史悠久的礼貌古国，经过几千年的积淀，她博大而精深，她厚重而宽广，祖国从古至今有着许许多多的礼貌，在中华民族五千年的礼貌史中尊老爱幼不仅仅是礼貌精神的体现，更是一种爱的体现。同时是我们小学生都应当学习的一种美德。</w:t>
      </w:r>
    </w:p>
    <w:p>
      <w:pPr>
        <w:ind w:left="0" w:right="0" w:firstLine="560"/>
        <w:spacing w:before="450" w:after="450" w:line="312" w:lineRule="auto"/>
      </w:pPr>
      <w:r>
        <w:rPr>
          <w:rFonts w:ascii="宋体" w:hAnsi="宋体" w:eastAsia="宋体" w:cs="宋体"/>
          <w:color w:val="000"/>
          <w:sz w:val="28"/>
          <w:szCs w:val="28"/>
        </w:rPr>
        <w:t xml:space="preserve">尊老爱幼，这是中国自古就有的美德，是永恒不变的优良传统，是一个民族的优秀文化，是古人智慧的结晶，自古以来，有许许多多尊老爱幼的事迹，如春风一样，感染着我们，打动着我们的心灵，滋润着我们的心田，丰富着我们的精神，历史上有许多尊老爱幼的事例为人称道。</w:t>
      </w:r>
    </w:p>
    <w:p>
      <w:pPr>
        <w:ind w:left="0" w:right="0" w:firstLine="560"/>
        <w:spacing w:before="450" w:after="450" w:line="312" w:lineRule="auto"/>
      </w:pPr>
      <w:r>
        <w:rPr>
          <w:rFonts w:ascii="宋体" w:hAnsi="宋体" w:eastAsia="宋体" w:cs="宋体"/>
          <w:color w:val="000"/>
          <w:sz w:val="28"/>
          <w:szCs w:val="28"/>
        </w:rPr>
        <w:t xml:space="preserve">的发展，为了孩子的成长，他们耗尽了青春，付出了辛勤的劳动。此刻，他们年纪大了，不能再像以前那样劳动，可能还会腿脚不灵便、做事情不利索，甚至连起居饮食都需要别人照顾。可是我们不能忘记他们以往的付出，不能抹杀他们为我们幸福生活所做的努力。所以，我们要孝敬长辈。孟子说“老吾老以及人之老，幼吾幼以及人之幼。”意思是爱戴自家老人和孩子的同时，也要爱戴别人家的老人和孩子。</w:t>
      </w:r>
    </w:p>
    <w:p>
      <w:pPr>
        <w:ind w:left="0" w:right="0" w:firstLine="560"/>
        <w:spacing w:before="450" w:after="450" w:line="312" w:lineRule="auto"/>
      </w:pPr>
      <w:r>
        <w:rPr>
          <w:rFonts w:ascii="宋体" w:hAnsi="宋体" w:eastAsia="宋体" w:cs="宋体"/>
          <w:color w:val="000"/>
          <w:sz w:val="28"/>
          <w:szCs w:val="28"/>
        </w:rPr>
        <w:t xml:space="preserve">对待老人要尊敬和尊重，而对待孩子，我们就要关心、爱护他们。每个人都要慢慢长大，在小孩子的身上，有我们年幼时的影子。看到他们笨手笨脚或摔跟头时，我们不要嘲笑或训斥，而应面带微笑地去帮忙，因为这就是小时候的我们啊！</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尊老爱幼演讲稿篇五</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大家好，我今天国旗下演讲的主题是：心存感恩。</w:t>
      </w:r>
    </w:p>
    <w:p>
      <w:pPr>
        <w:ind w:left="0" w:right="0" w:firstLine="560"/>
        <w:spacing w:before="450" w:after="450" w:line="312" w:lineRule="auto"/>
      </w:pPr>
      <w:r>
        <w:rPr>
          <w:rFonts w:ascii="宋体" w:hAnsi="宋体" w:eastAsia="宋体" w:cs="宋体"/>
          <w:color w:val="000"/>
          <w:sz w:val="28"/>
          <w:szCs w:val="28"/>
        </w:rPr>
        <w:t xml:space="preserve">我曾听过乌鸦反哺的故事，因为小乌鸦心存感恩，这个外表丑陋的小生灵竟焕发出无与伦比的光彩。</w:t>
      </w:r>
    </w:p>
    <w:p>
      <w:pPr>
        <w:ind w:left="0" w:right="0" w:firstLine="560"/>
        <w:spacing w:before="450" w:after="450" w:line="312" w:lineRule="auto"/>
      </w:pPr>
      <w:r>
        <w:rPr>
          <w:rFonts w:ascii="宋体" w:hAnsi="宋体" w:eastAsia="宋体" w:cs="宋体"/>
          <w:color w:val="000"/>
          <w:sz w:val="28"/>
          <w:szCs w:val="28"/>
        </w:rPr>
        <w:t xml:space="preserve">我曾听过《聊斋志异》的故事，因为狐仙们心存感恩，这些以狡猾著称的小动物竟显得如此美丽多情。</w:t>
      </w:r>
    </w:p>
    <w:p>
      <w:pPr>
        <w:ind w:left="0" w:right="0" w:firstLine="560"/>
        <w:spacing w:before="450" w:after="450" w:line="312" w:lineRule="auto"/>
      </w:pPr>
      <w:r>
        <w:rPr>
          <w:rFonts w:ascii="宋体" w:hAnsi="宋体" w:eastAsia="宋体" w:cs="宋体"/>
          <w:color w:val="000"/>
          <w:sz w:val="28"/>
          <w:szCs w:val="28"/>
        </w:rPr>
        <w:t xml:space="preserve">我也曾听过一饭千金的故事，因为韩信心存感恩，这一段千古流传的佳话竟百读不厌，常品常新。</w:t>
      </w:r>
    </w:p>
    <w:p>
      <w:pPr>
        <w:ind w:left="0" w:right="0" w:firstLine="560"/>
        <w:spacing w:before="450" w:after="450" w:line="312" w:lineRule="auto"/>
      </w:pPr>
      <w:r>
        <w:rPr>
          <w:rFonts w:ascii="宋体" w:hAnsi="宋体" w:eastAsia="宋体" w:cs="宋体"/>
          <w:color w:val="000"/>
          <w:sz w:val="28"/>
          <w:szCs w:val="28"/>
        </w:rPr>
        <w:t xml:space="preserve">只要心存感恩，一条涓涓细流也能壮大，最终汇集成一片蔚蓝的大海；</w:t>
      </w:r>
    </w:p>
    <w:p>
      <w:pPr>
        <w:ind w:left="0" w:right="0" w:firstLine="560"/>
        <w:spacing w:before="450" w:after="450" w:line="312" w:lineRule="auto"/>
      </w:pPr>
      <w:r>
        <w:rPr>
          <w:rFonts w:ascii="宋体" w:hAnsi="宋体" w:eastAsia="宋体" w:cs="宋体"/>
          <w:color w:val="000"/>
          <w:sz w:val="28"/>
          <w:szCs w:val="28"/>
        </w:rPr>
        <w:t xml:space="preserve">只要心存感恩，一道触目惊心的伤痕也能愈合，最终淡化成一块光滑细腻的肌肤；</w:t>
      </w:r>
    </w:p>
    <w:p>
      <w:pPr>
        <w:ind w:left="0" w:right="0" w:firstLine="560"/>
        <w:spacing w:before="450" w:after="450" w:line="312" w:lineRule="auto"/>
      </w:pPr>
      <w:r>
        <w:rPr>
          <w:rFonts w:ascii="宋体" w:hAnsi="宋体" w:eastAsia="宋体" w:cs="宋体"/>
          <w:color w:val="000"/>
          <w:sz w:val="28"/>
          <w:szCs w:val="28"/>
        </w:rPr>
        <w:t xml:space="preserve">只要心存感恩，一颗冷如冰山的心窍也能融化，最终荡漾成一丝吹绿柳梢的春风。</w:t>
      </w:r>
    </w:p>
    <w:p>
      <w:pPr>
        <w:ind w:left="0" w:right="0" w:firstLine="560"/>
        <w:spacing w:before="450" w:after="450" w:line="312" w:lineRule="auto"/>
      </w:pPr>
      <w:r>
        <w:rPr>
          <w:rFonts w:ascii="宋体" w:hAnsi="宋体" w:eastAsia="宋体" w:cs="宋体"/>
          <w:color w:val="000"/>
          <w:sz w:val="28"/>
          <w:szCs w:val="28"/>
        </w:rPr>
        <w:t xml:space="preserve">一切，都只因为心存感恩。</w:t>
      </w:r>
    </w:p>
    <w:p>
      <w:pPr>
        <w:ind w:left="0" w:right="0" w:firstLine="560"/>
        <w:spacing w:before="450" w:after="450" w:line="312" w:lineRule="auto"/>
      </w:pPr>
      <w:r>
        <w:rPr>
          <w:rFonts w:ascii="宋体" w:hAnsi="宋体" w:eastAsia="宋体" w:cs="宋体"/>
          <w:color w:val="000"/>
          <w:sz w:val="28"/>
          <w:szCs w:val="28"/>
        </w:rPr>
        <w:t xml:space="preserve">很多时候，我们常常感动于陌生人的帮助。比如在雨夜里，陌生人为你撑起的一把雨伞；</w:t>
      </w:r>
    </w:p>
    <w:p>
      <w:pPr>
        <w:ind w:left="0" w:right="0" w:firstLine="560"/>
        <w:spacing w:before="450" w:after="450" w:line="312" w:lineRule="auto"/>
      </w:pPr>
      <w:r>
        <w:rPr>
          <w:rFonts w:ascii="宋体" w:hAnsi="宋体" w:eastAsia="宋体" w:cs="宋体"/>
          <w:color w:val="000"/>
          <w:sz w:val="28"/>
          <w:szCs w:val="28"/>
        </w:rPr>
        <w:t xml:space="preserve">比如在寒冬中，陌生人为你递来的一件棉衣；</w:t>
      </w:r>
    </w:p>
    <w:p>
      <w:pPr>
        <w:ind w:left="0" w:right="0" w:firstLine="560"/>
        <w:spacing w:before="450" w:after="450" w:line="312" w:lineRule="auto"/>
      </w:pPr>
      <w:r>
        <w:rPr>
          <w:rFonts w:ascii="宋体" w:hAnsi="宋体" w:eastAsia="宋体" w:cs="宋体"/>
          <w:color w:val="000"/>
          <w:sz w:val="28"/>
          <w:szCs w:val="28"/>
        </w:rPr>
        <w:t xml:space="preserve">单调的生活才能焕发如此绚丽的色彩；</w:t>
      </w:r>
    </w:p>
    <w:p>
      <w:pPr>
        <w:ind w:left="0" w:right="0" w:firstLine="560"/>
        <w:spacing w:before="450" w:after="450" w:line="312" w:lineRule="auto"/>
      </w:pPr>
      <w:r>
        <w:rPr>
          <w:rFonts w:ascii="宋体" w:hAnsi="宋体" w:eastAsia="宋体" w:cs="宋体"/>
          <w:color w:val="000"/>
          <w:sz w:val="28"/>
          <w:szCs w:val="28"/>
        </w:rPr>
        <w:t xml:space="preserve">匮乏的精神才能饱满得像一条波涛汹涌的大江。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吟咏孟郊的《游子吟》，母爱的春晖总是温暖着我们的心房。古往今来，许多文人墨客无不歌颂母爱，赞美母爱。是的，母爱是温暖的，是甜美的，是圣洁的，是甜蜜的。但是，这些赞美都只是表象。母爱的实质，其实是一种永远也报答不完的恩情，它平常却不平凡，它普遍却不普通。这样的恩情，从我们呱呱落地的那一刻起，就一直滋润着我们，呵护着我们，守望着我们。多少回日月交替，无数次季节变换，它始终不会改变。在我们走过的春花秋月中，这恩情一点一滴的积累，到如今，已汇成一片无法丈量的汪洋了吧？如果要心存感恩，那么最应该感谢的，便该是母爱的恩情啊！</w:t>
      </w:r>
    </w:p>
    <w:p>
      <w:pPr>
        <w:ind w:left="0" w:right="0" w:firstLine="560"/>
        <w:spacing w:before="450" w:after="450" w:line="312" w:lineRule="auto"/>
      </w:pPr>
      <w:r>
        <w:rPr>
          <w:rFonts w:ascii="宋体" w:hAnsi="宋体" w:eastAsia="宋体" w:cs="宋体"/>
          <w:color w:val="000"/>
          <w:sz w:val="28"/>
          <w:szCs w:val="28"/>
        </w:rPr>
        <w:t xml:space="preserve">一粒明矾，投入浑浊的井水，可以净化所有的浮渣，使井水变得纯净。一颗感恩之心，投入沸腾的生活，可以消除烦恼，使生活变得美好。如果说，明矾是水的净化剂，那么感恩的心，便是生活的净化剂。这是因为：</w:t>
      </w:r>
    </w:p>
    <w:p>
      <w:pPr>
        <w:ind w:left="0" w:right="0" w:firstLine="560"/>
        <w:spacing w:before="450" w:after="450" w:line="312" w:lineRule="auto"/>
      </w:pPr>
      <w:r>
        <w:rPr>
          <w:rFonts w:ascii="宋体" w:hAnsi="宋体" w:eastAsia="宋体" w:cs="宋体"/>
          <w:color w:val="000"/>
          <w:sz w:val="28"/>
          <w:szCs w:val="28"/>
        </w:rPr>
        <w:t xml:space="preserve">心存感恩，心灵将常葆纯净。</w:t>
      </w:r>
    </w:p>
    <w:p>
      <w:pPr>
        <w:ind w:left="0" w:right="0" w:firstLine="560"/>
        <w:spacing w:before="450" w:after="450" w:line="312" w:lineRule="auto"/>
      </w:pPr>
      <w:r>
        <w:rPr>
          <w:rFonts w:ascii="宋体" w:hAnsi="宋体" w:eastAsia="宋体" w:cs="宋体"/>
          <w:color w:val="000"/>
          <w:sz w:val="28"/>
          <w:szCs w:val="28"/>
        </w:rPr>
        <w:t xml:space="preserve">心存感恩，良知将俯仰无愧。</w:t>
      </w:r>
    </w:p>
    <w:p>
      <w:pPr>
        <w:ind w:left="0" w:right="0" w:firstLine="560"/>
        <w:spacing w:before="450" w:after="450" w:line="312" w:lineRule="auto"/>
      </w:pPr>
      <w:r>
        <w:rPr>
          <w:rFonts w:ascii="宋体" w:hAnsi="宋体" w:eastAsia="宋体" w:cs="宋体"/>
          <w:color w:val="000"/>
          <w:sz w:val="28"/>
          <w:szCs w:val="28"/>
        </w:rPr>
        <w:t xml:space="preserve">心存感恩，生活的大树将枝繁叶茂，万古长青。</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大人们总是会对我们说：“要尊老爱幼。”可到了重阳节，我却不知道该怎么对老人表答自己的爱，这时，我就想给姥姥捏肩。为什么，我先想到姥姥呢?因为我和姥姥感情最好。</w:t>
      </w:r>
    </w:p>
    <w:p>
      <w:pPr>
        <w:ind w:left="0" w:right="0" w:firstLine="560"/>
        <w:spacing w:before="450" w:after="450" w:line="312" w:lineRule="auto"/>
      </w:pPr>
      <w:r>
        <w:rPr>
          <w:rFonts w:ascii="宋体" w:hAnsi="宋体" w:eastAsia="宋体" w:cs="宋体"/>
          <w:color w:val="000"/>
          <w:sz w:val="28"/>
          <w:szCs w:val="28"/>
        </w:rPr>
        <w:t xml:space="preserve">我和妈妈来到姥姥家后，姥姥很高兴我给她捏肩。姥姥坐到沙发上，我坐到姥姥身后，给姥姥捏起肩来。我一边捏，一边听姥姥讲话。</w:t>
      </w:r>
    </w:p>
    <w:p>
      <w:pPr>
        <w:ind w:left="0" w:right="0" w:firstLine="560"/>
        <w:spacing w:before="450" w:after="450" w:line="312" w:lineRule="auto"/>
      </w:pPr>
      <w:r>
        <w:rPr>
          <w:rFonts w:ascii="宋体" w:hAnsi="宋体" w:eastAsia="宋体" w:cs="宋体"/>
          <w:color w:val="000"/>
          <w:sz w:val="28"/>
          <w:szCs w:val="28"/>
        </w:rPr>
        <w:t xml:space="preserve">姥姥说：“以前，我十四岁就上班了。”</w:t>
      </w:r>
    </w:p>
    <w:p>
      <w:pPr>
        <w:ind w:left="0" w:right="0" w:firstLine="560"/>
        <w:spacing w:before="450" w:after="450" w:line="312" w:lineRule="auto"/>
      </w:pPr>
      <w:r>
        <w:rPr>
          <w:rFonts w:ascii="宋体" w:hAnsi="宋体" w:eastAsia="宋体" w:cs="宋体"/>
          <w:color w:val="000"/>
          <w:sz w:val="28"/>
          <w:szCs w:val="28"/>
        </w:rPr>
        <w:t xml:space="preserve">我很惊讶，说：“不可能吧?你怎么那么早就上班了?”</w:t>
      </w:r>
    </w:p>
    <w:p>
      <w:pPr>
        <w:ind w:left="0" w:right="0" w:firstLine="560"/>
        <w:spacing w:before="450" w:after="450" w:line="312" w:lineRule="auto"/>
      </w:pPr>
      <w:r>
        <w:rPr>
          <w:rFonts w:ascii="宋体" w:hAnsi="宋体" w:eastAsia="宋体" w:cs="宋体"/>
          <w:color w:val="000"/>
          <w:sz w:val="28"/>
          <w:szCs w:val="28"/>
        </w:rPr>
        <w:t xml:space="preserve">姥姥不紧不慢地说：“真的，我上完小学就不再上学了。以前的人就是生男轻女，认为女孩不用读很多书。”</w:t>
      </w:r>
    </w:p>
    <w:p>
      <w:pPr>
        <w:ind w:left="0" w:right="0" w:firstLine="560"/>
        <w:spacing w:before="450" w:after="450" w:line="312" w:lineRule="auto"/>
      </w:pPr>
      <w:r>
        <w:rPr>
          <w:rFonts w:ascii="宋体" w:hAnsi="宋体" w:eastAsia="宋体" w:cs="宋体"/>
          <w:color w:val="000"/>
          <w:sz w:val="28"/>
          <w:szCs w:val="28"/>
        </w:rPr>
        <w:t xml:space="preserve">想到这，我的手就更用力了，捏了一会儿，我的手开始酸起来。这时，姥姥也说：“好了，别捏了，休息一下吧!”可我一想到姥姥那么辛苦，我就用力捏了好久。</w:t>
      </w:r>
    </w:p>
    <w:p>
      <w:pPr>
        <w:ind w:left="0" w:right="0" w:firstLine="560"/>
        <w:spacing w:before="450" w:after="450" w:line="312" w:lineRule="auto"/>
      </w:pPr>
      <w:r>
        <w:rPr>
          <w:rFonts w:ascii="宋体" w:hAnsi="宋体" w:eastAsia="宋体" w:cs="宋体"/>
          <w:color w:val="000"/>
          <w:sz w:val="28"/>
          <w:szCs w:val="28"/>
        </w:rPr>
        <w:t xml:space="preserve">给姥姥捏完肩后，我觉得帮助老人很容易，但我们不要只帮助自己家的老人，也应该帮助别的老人。有句话说的好：“老吾老，以及人之老;幼吾幼，以及从之幼。”</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自古以来，＂尊老爱幼＂是中华*族的传统美德，我们为有这样的传统美德而感到骄傲与自豪。一直以来，有许许多多尊老爱幼的事例，如春风一般感染着我们，打动着我们纯洁幼小的心灵。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古人说：＂老吾老，以及人之老；幼吾幼，以及人之幼。＂我们不仅要孝敬自己的父母，还要尊敬别人的老人，爱护年幼的孩子，在全社会造成尊老爱幼的淳厚*风。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对待老幼的态度是关心，还是漠视，是衡量一个民族文明程度的重要方面。</w:t>
      </w:r>
    </w:p>
    <w:p>
      <w:pPr>
        <w:ind w:left="0" w:right="0" w:firstLine="560"/>
        <w:spacing w:before="450" w:after="450" w:line="312" w:lineRule="auto"/>
      </w:pPr>
      <w:r>
        <w:rPr>
          <w:rFonts w:ascii="宋体" w:hAnsi="宋体" w:eastAsia="宋体" w:cs="宋体"/>
          <w:color w:val="000"/>
          <w:sz w:val="28"/>
          <w:szCs w:val="28"/>
        </w:rPr>
        <w:t xml:space="preserve">我们亲爱的祖国是文明古国，更是礼仪之邦，有着五千多年的历史和传承，早在春秋战国时期，伟大的思想家孟子就说过“老吾老，以及人之老；幼吾幼，以及人之幼。”讲的是我们不仅要尊敬自己的父母，还要尊敬别的老人；不仅要爱护自己的孩子，还要爱护别人的孩子。</w:t>
      </w:r>
    </w:p>
    <w:p>
      <w:pPr>
        <w:ind w:left="0" w:right="0" w:firstLine="560"/>
        <w:spacing w:before="450" w:after="450" w:line="312" w:lineRule="auto"/>
      </w:pPr>
      <w:r>
        <w:rPr>
          <w:rFonts w:ascii="宋体" w:hAnsi="宋体" w:eastAsia="宋体" w:cs="宋体"/>
          <w:color w:val="000"/>
          <w:sz w:val="28"/>
          <w:szCs w:val="28"/>
        </w:rPr>
        <w:t xml:space="preserve">《孔融让梨》这个故事更是家喻户晓，它讲的是孔融按照长幼顺序分梨，而自己却挑选最小的。孔融四岁的时候，就懂得尊老爱幼，实在是我们学习的榜样。</w:t>
      </w:r>
    </w:p>
    <w:p>
      <w:pPr>
        <w:ind w:left="0" w:right="0" w:firstLine="560"/>
        <w:spacing w:before="450" w:after="450" w:line="312" w:lineRule="auto"/>
      </w:pPr>
      <w:r>
        <w:rPr>
          <w:rFonts w:ascii="宋体" w:hAnsi="宋体" w:eastAsia="宋体" w:cs="宋体"/>
          <w:color w:val="000"/>
          <w:sz w:val="28"/>
          <w:szCs w:val="28"/>
        </w:rPr>
        <w:t xml:space="preserve">鲁迅也有一段名言“无情未必真豪杰，怜子如何不丈夫。知否兴风狂啸者，回眸时看小於菟。”意思是：冷酷无情未必是真正的英雄豪杰，而疼爱小孩子的又如何不会是大丈夫呢？你可知道山中的猛虎兴风狂啸，尚且频频回顾它心爱的小老虎。</w:t>
      </w:r>
    </w:p>
    <w:p>
      <w:pPr>
        <w:ind w:left="0" w:right="0" w:firstLine="560"/>
        <w:spacing w:before="450" w:after="450" w:line="312" w:lineRule="auto"/>
      </w:pPr>
      <w:r>
        <w:rPr>
          <w:rFonts w:ascii="宋体" w:hAnsi="宋体" w:eastAsia="宋体" w:cs="宋体"/>
          <w:color w:val="000"/>
          <w:sz w:val="28"/>
          <w:szCs w:val="28"/>
        </w:rPr>
        <w:t xml:space="preserve">是啊！连最凶恶狠毒的老虎都知道疼爱自己的孩儿，那么，当我们的小弟弟，小妹妹犯错误的时候，我们是不是更要以宽广的胸怀去原谅他们，帮助他们呢？作为祖国的未来，我们一定要继承和发扬前辈们尊老爱幼的优良品质。</w:t>
      </w:r>
    </w:p>
    <w:p>
      <w:pPr>
        <w:ind w:left="0" w:right="0" w:firstLine="560"/>
        <w:spacing w:before="450" w:after="450" w:line="312" w:lineRule="auto"/>
      </w:pPr>
      <w:r>
        <w:rPr>
          <w:rFonts w:ascii="宋体" w:hAnsi="宋体" w:eastAsia="宋体" w:cs="宋体"/>
          <w:color w:val="000"/>
          <w:sz w:val="28"/>
          <w:szCs w:val="28"/>
        </w:rPr>
        <w:t xml:space="preserve">尊老爱幼的优良传统，不能只停留在思想和口头上，而要付诸实际行动，从自己做起，从小事做起。比如说：当爸爸妈妈辛苦劳动的时候主动端茶递水，做一些力所能及的家务劳动，自己能做的事情自己做，以减轻他们的负担。我认为这就是尊老爱幼的开始。</w:t>
      </w:r>
    </w:p>
    <w:p>
      <w:pPr>
        <w:ind w:left="0" w:right="0" w:firstLine="560"/>
        <w:spacing w:before="450" w:after="450" w:line="312" w:lineRule="auto"/>
      </w:pPr>
      <w:r>
        <w:rPr>
          <w:rFonts w:ascii="宋体" w:hAnsi="宋体" w:eastAsia="宋体" w:cs="宋体"/>
          <w:color w:val="000"/>
          <w:sz w:val="28"/>
          <w:szCs w:val="28"/>
        </w:rPr>
        <w:t xml:space="preserve">还有，在社会的大环境中，我们虽然能力不大，但也应该有所作为。比如说：当我们看到白发苍苍的老人不小心摔了一跤，旁边的人却视而不见﹑无动于衷的时候，我们可以主动跑上前扶起老人，如果摔伤了，还可以扶他到医院去；当马路上的车辆络绎不绝，小孩子吓得不敢过马路的时候，我们可以带他们安全地通过斑马线；当老人提不起重东西的时候，我们可以主动帮他提。</w:t>
      </w:r>
    </w:p>
    <w:p>
      <w:pPr>
        <w:ind w:left="0" w:right="0" w:firstLine="560"/>
        <w:spacing w:before="450" w:after="450" w:line="312" w:lineRule="auto"/>
      </w:pPr>
      <w:r>
        <w:rPr>
          <w:rFonts w:ascii="宋体" w:hAnsi="宋体" w:eastAsia="宋体" w:cs="宋体"/>
          <w:color w:val="000"/>
          <w:sz w:val="28"/>
          <w:szCs w:val="28"/>
        </w:rPr>
        <w:t xml:space="preserve">总之，每一次充满爱心的行动，每一次尊老爱幼的行为，虽然看起来微不足道，甚至毫不起眼，但只要我们坚持不懈，持之以恒的做下去，就必将起到榜样的作用，在无形中可以感动和潜移默化周围的人们。</w:t>
      </w:r>
    </w:p>
    <w:p>
      <w:pPr>
        <w:ind w:left="0" w:right="0" w:firstLine="560"/>
        <w:spacing w:before="450" w:after="450" w:line="312" w:lineRule="auto"/>
      </w:pPr>
      <w:r>
        <w:rPr>
          <w:rFonts w:ascii="宋体" w:hAnsi="宋体" w:eastAsia="宋体" w:cs="宋体"/>
          <w:color w:val="000"/>
          <w:sz w:val="28"/>
          <w:szCs w:val="28"/>
        </w:rPr>
        <w:t xml:space="preserve">如果全社会的人都能养成尊老爱幼的优良品质，那么人与人之间的关系将会更和谐，更融洽，更亲密，人间将到处充满爱。</w:t>
      </w:r>
    </w:p>
    <w:p>
      <w:pPr>
        <w:ind w:left="0" w:right="0" w:firstLine="560"/>
        <w:spacing w:before="450" w:after="450" w:line="312" w:lineRule="auto"/>
      </w:pPr>
      <w:r>
        <w:rPr>
          <w:rFonts w:ascii="宋体" w:hAnsi="宋体" w:eastAsia="宋体" w:cs="宋体"/>
          <w:color w:val="000"/>
          <w:sz w:val="28"/>
          <w:szCs w:val="28"/>
        </w:rPr>
        <w:t xml:space="preserve">同学们，让我们共同努力，共同行动吧！</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尊老爱幼演讲稿篇九</w:t>
      </w:r>
    </w:p>
    <w:p>
      <w:pPr>
        <w:ind w:left="0" w:right="0" w:firstLine="560"/>
        <w:spacing w:before="450" w:after="450" w:line="312" w:lineRule="auto"/>
      </w:pPr>
      <w:r>
        <w:rPr>
          <w:rFonts w:ascii="宋体" w:hAnsi="宋体" w:eastAsia="宋体" w:cs="宋体"/>
          <w:color w:val="000"/>
          <w:sz w:val="28"/>
          <w:szCs w:val="28"/>
        </w:rPr>
        <w:t xml:space="preserve">尊敬的教师、同学，你们好!</w:t>
      </w:r>
    </w:p>
    <w:p>
      <w:pPr>
        <w:ind w:left="0" w:right="0" w:firstLine="560"/>
        <w:spacing w:before="450" w:after="450" w:line="312" w:lineRule="auto"/>
      </w:pPr>
      <w:r>
        <w:rPr>
          <w:rFonts w:ascii="宋体" w:hAnsi="宋体" w:eastAsia="宋体" w:cs="宋体"/>
          <w:color w:val="000"/>
          <w:sz w:val="28"/>
          <w:szCs w:val="28"/>
        </w:rPr>
        <w:t xml:space="preserve">我今日演讲的题目是《尊老爱幼让美德充满人间》。我们的祖国是一个历史悠久的礼貌古国，经过几千年的积淀，她博大而精深，她厚重而宽广，祖国从古至今有着许许多多的礼貌，在中华民族五千年的礼貌史中尊老爱幼不仅仅是礼貌精神的体现，更是一种爱的体现。同时是我们小学生都应当学习的一种美德。尊老爱幼，这是中国自古就有的美德，是永恒不变的优良传统，是一个民族的优秀文化，是古人智慧的结晶，自古以来，有许许多多尊老爱幼的事迹，如春风一样，感染着我们，打动着我们的心灵，滋润着我们的心田，丰富着我们的精神，历史上有许多尊老爱幼的事例为人称道。1943年，一批爱国学生将前往延安。一位学生的父亲从外地赶来为儿子送行，不巧学生们已经启程了。老人说：“如果我能见到周恩来，就不枉此行了。”周恩来明白这事后，立刻到招待所去见这位老人。当时，老人激动得不知说什么好。周恩来笑着说：“您和我父亲年岁差不多，也是我的父辈啊!”看来，周总理不仅仅是国家事务处理得好，在尊老方面也堪称典范，不愧第一总理的称号。</w:t>
      </w:r>
    </w:p>
    <w:p>
      <w:pPr>
        <w:ind w:left="0" w:right="0" w:firstLine="560"/>
        <w:spacing w:before="450" w:after="450" w:line="312" w:lineRule="auto"/>
      </w:pPr>
      <w:r>
        <w:rPr>
          <w:rFonts w:ascii="宋体" w:hAnsi="宋体" w:eastAsia="宋体" w:cs="宋体"/>
          <w:color w:val="000"/>
          <w:sz w:val="28"/>
          <w:szCs w:val="28"/>
        </w:rPr>
        <w:t xml:space="preserve">尊老爱幼是我国的传统美德。老人是我们的长辈，为了社会的发展，为了孩子的成长，他们耗尽了青春，付出了辛勤的劳动。所以，我们要孝敬长辈。孟子说“老吾老以及人之老，幼吾幼以及人之幼。”意思是爱戴自家老人和孩子的同时，也要爱戴别人家的`老人和孩子。对待老人要尊敬和尊重，而对待孩子，我们就要关心、爱护他们。每个人都要慢慢长大，在小孩子的身上，有我们年幼时的影子。看到他们笨手笨脚或摔跟头时，我们不要嘲笑或训斥，而应面带微笑地去帮忙，因为这就是小时候的我们啊!</w:t>
      </w:r>
    </w:p>
    <w:p>
      <w:pPr>
        <w:ind w:left="0" w:right="0" w:firstLine="560"/>
        <w:spacing w:before="450" w:after="450" w:line="312" w:lineRule="auto"/>
      </w:pPr>
      <w:r>
        <w:rPr>
          <w:rFonts w:ascii="宋体" w:hAnsi="宋体" w:eastAsia="宋体" w:cs="宋体"/>
          <w:color w:val="000"/>
          <w:sz w:val="28"/>
          <w:szCs w:val="28"/>
        </w:rPr>
        <w:t xml:space="preserve">尊老爱幼是一种美德，尊老爱幼是一种传承，尊老爱幼是一种礼貌，让敬老、尊老之风永远留在我们每个人的心里，让我们用实际行动弘扬中华民族尊老爱幼的传统美德，让礼貌与我们同行，让美德充满人间。</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孔子说过一句名言：“老吾老以及人之老，幼吾幼以及人之幼”。可见敬老爱幼是中华民族的美德。社会也十分重视尊老爱幼。如建了许多所养老院和孤儿院，让那些老人能安享晚年，让那些被狠心的父母遗弃的孤儿都能过上正常人的生活，度过欢乐的童年。公交车上也专门为老弱病残异常准备了几个座位。电视里也经常播放一些好心的叔叔。阿姨们经过期望工程或者慈善机构捐款。捐物让失学的儿童重返学校……可是社会上也常常出现一些不尊老爱幼的现象。</w:t>
      </w:r>
    </w:p>
    <w:p>
      <w:pPr>
        <w:ind w:left="0" w:right="0" w:firstLine="560"/>
        <w:spacing w:before="450" w:after="450" w:line="312" w:lineRule="auto"/>
      </w:pPr>
      <w:r>
        <w:rPr>
          <w:rFonts w:ascii="宋体" w:hAnsi="宋体" w:eastAsia="宋体" w:cs="宋体"/>
          <w:color w:val="000"/>
          <w:sz w:val="28"/>
          <w:szCs w:val="28"/>
        </w:rPr>
        <w:t xml:space="preserve">他们都大了，谁都不愿养我这个老骨头，就只好来干这行了！”我气愤极了，大声说：“那可是犯法的！您能够去告他们呀！”“唉！都是自我的肉呀！……”没等老奶奶说完，我便插到：“他们那么对您，您还为为他们着想。”我一想，是呀！这一告，关系不就更糟了吗？不得以呀！还是算了吧！听了老奶奶的话，我带着几分怜惜悄悄的走了。</w:t>
      </w:r>
    </w:p>
    <w:p>
      <w:pPr>
        <w:ind w:left="0" w:right="0" w:firstLine="560"/>
        <w:spacing w:before="450" w:after="450" w:line="312" w:lineRule="auto"/>
      </w:pPr>
      <w:r>
        <w:rPr>
          <w:rFonts w:ascii="宋体" w:hAnsi="宋体" w:eastAsia="宋体" w:cs="宋体"/>
          <w:color w:val="000"/>
          <w:sz w:val="28"/>
          <w:szCs w:val="28"/>
        </w:rPr>
        <w:t xml:space="preserve">我边走边想着老奶奶的话，气愤极了，尊老爱幼本是中华民族的美德，可此刻有些人却已忘记，把老人当作一个包袱，或让老人独自一个人住，不理不睬。</w:t>
      </w:r>
    </w:p>
    <w:p>
      <w:pPr>
        <w:ind w:left="0" w:right="0" w:firstLine="560"/>
        <w:spacing w:before="450" w:after="450" w:line="312" w:lineRule="auto"/>
      </w:pPr>
      <w:r>
        <w:rPr>
          <w:rFonts w:ascii="宋体" w:hAnsi="宋体" w:eastAsia="宋体" w:cs="宋体"/>
          <w:color w:val="000"/>
          <w:sz w:val="28"/>
          <w:szCs w:val="28"/>
        </w:rPr>
        <w:t xml:space="preserve">想想看，老人们为我们付出了多少？为了你们能过好日子，为了你们能幸福，他们吃了多少苦！受了多少累！你们这样做对起他们吗？你们难道能心安理得吗？难道你们小的时候不是父母们来抚养你们：来教导你们吗？虽然我此刻无力帮忙这位可怜的老奶奶，但我发誓从自我做起，做到尊老爱幼。同时也期望大家能尊老爱幼使这个社会更加完美！</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尊老爱幼演讲稿篇十一</w:t>
      </w:r>
    </w:p>
    <w:p>
      <w:pPr>
        <w:ind w:left="0" w:right="0" w:firstLine="560"/>
        <w:spacing w:before="450" w:after="450" w:line="312" w:lineRule="auto"/>
      </w:pPr>
      <w:r>
        <w:rPr>
          <w:rFonts w:ascii="宋体" w:hAnsi="宋体" w:eastAsia="宋体" w:cs="宋体"/>
          <w:color w:val="000"/>
          <w:sz w:val="28"/>
          <w:szCs w:val="28"/>
        </w:rPr>
        <w:t xml:space="preserve">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由于美德而变得漂亮。社会，由于布满美德而变得更和谐。世界，因布满美德而更缤纷。中华美德，人人皆知，\"孔融让梨\'等典故无不体现了中华民族五千年以来至高无上的美德，更说明白中国是一座文明之邦。但中华美德在今日，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自古以来，\"尊老爱幼\'是中华民族的传统美德，我们为有这样的传统美德而感到傲慢与骄傲。始终以来，有许很多多尊老爱幼的事例，如春风一般感染着我们，打动着我们纯净幼小的心灵。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敬重别人的老人，爱惜年幼的孩子，在全社会造成尊老爱幼的淳厚民风。子路，春秋末鲁国人。在孔子的弟子中以政事着称。尤其以英勇为名。但子路小时候家里很穷，长年靠吃粗粮野菜等度日。有一次，年老的父亲想吃米饭，可是家里一点米也没有，怎么办?子路想到要是翻过几道山到亲戚家借点米，不就可以满意父亲的要求了吗?于是，小小的子路翻山越岭走了十几里路，从亲戚家背回了一袋小米，看到父亲吃上了香喷喷的米饭，子路遗忘了疲惫。邻居们夸子路是一个英勇孝顺的好孩子。大家还记得当年那个\"最美妈妈\'吴菊萍吗?没错，她就是当年那个自称是\"路过\'而救下一名两岁女童的平民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我也做过一件好事。那是在我上学坐的车上，发生的一件事：在那位老人上车之前，车上的人们在我看来一般极了，没有年老、体弱的。而当年老的奶奶上车，售票员叫到：\"请车上哪位好心的同志让个座?\'时，原本平凡的人们开头焦躁起来，有的人说我身体不舒适，有的人并没有说什么，但她的脸上却多了一种焦虑的表情。看着每个人的神情，那位老人好像感到惋惜、难受。每个炎黄子孙最为平凡的.\"中华美德\'，到哪去了?我很庆幸，我让了座，我没有失去那高尚而又细小的\"中华美德\'我在老人的眼中又看到了劝慰、盼望。</w:t>
      </w:r>
    </w:p>
    <w:p>
      <w:pPr>
        <w:ind w:left="0" w:right="0" w:firstLine="560"/>
        <w:spacing w:before="450" w:after="450" w:line="312" w:lineRule="auto"/>
      </w:pPr>
      <w:r>
        <w:rPr>
          <w:rFonts w:ascii="宋体" w:hAnsi="宋体" w:eastAsia="宋体" w:cs="宋体"/>
          <w:color w:val="000"/>
          <w:sz w:val="28"/>
          <w:szCs w:val="28"/>
        </w:rPr>
        <w:t xml:space="preserve">美德，是至善、至纯、至高人性的结晶，它源自生活又融入生活，只要我们专心去感悟，就会发觉它无处不在。矢志爱国、善待自然、宽以待人、尊师重道的事迹如中国的珍宝，数不胜数，\"弘扬中华美德，构建和谐社会\'，势在必行。这是爱护中华美德的一次行动，让我们爱护好那一颗中国心，不要让它日积月累没有了往日的风采！请不要只展望将来而遗忘过去，过去也有很多值得我们学习、回味的地方！我信任中华美德会在这片神州大地上留下脚印；中华美德会在这个多姿人间流芳百世；中华美德都会影响着千秋万代的中华儿女。全部的中华儿女，让我们携起手来，一起让中华美德永驻吧！感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不少同学都知道，就在前不久的农历九月初九，是我们中华民族又一个传统佳节——重阳节。相信很多同学都在大队部的号召下，在这一天以自己的方式向家中的老人或长辈表达了一份美好的祝福。</w:t>
      </w:r>
    </w:p>
    <w:p>
      <w:pPr>
        <w:ind w:left="0" w:right="0" w:firstLine="560"/>
        <w:spacing w:before="450" w:after="450" w:line="312" w:lineRule="auto"/>
      </w:pPr>
      <w:r>
        <w:rPr>
          <w:rFonts w:ascii="宋体" w:hAnsi="宋体" w:eastAsia="宋体" w:cs="宋体"/>
          <w:color w:val="000"/>
          <w:sz w:val="28"/>
          <w:szCs w:val="28"/>
        </w:rPr>
        <w:t xml:space="preserve">当然不是，所以今天，我说的是“让尊老爱幼成为一种习惯。”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大家早上好！今日我的讲话题目是“继承中华传统美德，弘扬尊老爱幼新风”。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礼貌史中包含尊老、敬老、爱老、助老的传统美德。“老吾老以及人之老，幼吾幼以及人之幼”，讲的就是这层意思：尊敬、爱护自我家的老人和小孩，同时也要象对待自家人那样去尊敬、爱护别的老人和小孩。最近，从新闻媒体讨论的话题中也可看出一二。如“该不该给老人让座？”“怎样做一个可爱的上海人？”这些活动的核心就是要努力建设和塑造一个具有高度礼貌、能与国际接轨的国际大都市的形象，而尊老、敬老、爱老、助老就是其中的一项资料。作为生活在这座大城市的我们，更有义务为树立良好的城市形象而作出努力。客观地说，经过改革开放和精神礼貌建设，良好的社会风气已经逐渐构成，一些不良的行为受到大家的谴责。反省我们自我，在日常生活中我们的学生在尊老、敬老、爱老、助老又做得怎样？我不想对你们的过去予以评价。可是，在重阳节即将到来之际，我们全体同学是否想到，该如何为我们家的老人或者社会上的老人做点什么呢？期望大家研究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我今日演讲就到那里，多谢大家。</w:t>
      </w:r>
    </w:p>
    <w:p>
      <w:pPr>
        <w:ind w:left="0" w:right="0" w:firstLine="560"/>
        <w:spacing w:before="450" w:after="450" w:line="312" w:lineRule="auto"/>
      </w:pPr>
      <w:r>
        <w:rPr>
          <w:rFonts w:ascii="黑体" w:hAnsi="黑体" w:eastAsia="黑体" w:cs="黑体"/>
          <w:color w:val="000000"/>
          <w:sz w:val="34"/>
          <w:szCs w:val="34"/>
          <w:b w:val="1"/>
          <w:bCs w:val="1"/>
        </w:rPr>
        <w:t xml:space="preserve">尊老爱幼演讲稿篇十四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我是班的，今天我演讲的题目是《继承传统，尊老爱幼》。</w:t>
      </w:r>
    </w:p>
    <w:p>
      <w:pPr>
        <w:ind w:left="0" w:right="0" w:firstLine="560"/>
        <w:spacing w:before="450" w:after="450" w:line="312" w:lineRule="auto"/>
      </w:pPr>
      <w:r>
        <w:rPr>
          <w:rFonts w:ascii="宋体" w:hAnsi="宋体" w:eastAsia="宋体" w:cs="宋体"/>
          <w:color w:val="000"/>
          <w:sz w:val="28"/>
          <w:szCs w:val="28"/>
        </w:rPr>
        <w:t xml:space="preserve">我们中国是世界上四大文明古国之一，有五千多年的灿烂文化。尊老爱幼是我们中华民族的优良传统。我们为有这样的传统感到自豪和骄傲。作为一个中学生，我们应该继承和发扬这一传统美德。自古以来，有许许多多尊老爱幼的事例，如春风一样，感染着我们，打动我们纯洁幼小的心灵。</w:t>
      </w:r>
    </w:p>
    <w:p>
      <w:pPr>
        <w:ind w:left="0" w:right="0" w:firstLine="560"/>
        <w:spacing w:before="450" w:after="450" w:line="312" w:lineRule="auto"/>
      </w:pPr>
      <w:r>
        <w:rPr>
          <w:rFonts w:ascii="宋体" w:hAnsi="宋体" w:eastAsia="宋体" w:cs="宋体"/>
          <w:color w:val="000"/>
          <w:sz w:val="28"/>
          <w:szCs w:val="28"/>
        </w:rPr>
        <w:t xml:space="preserve">《中小学生日常行为规范》第二条规定：我们要尊老爱幼，友爱同学、平等待人……我们大多数同学是独生子女。部分同学在家里是小皇帝、小公主，要风得风，要雨得雨。但是，如果你们听了以下几个故事，你们会怎么想的呢？你们是否会有所触动呢？爸爸曾经给你讲过这么一个故事——百善孝为先。春秋时期，孔子最有名的弟子子路，小的时候，由于父母体弱多病，家里很穷。有一次，父母想吃米饭，可家里一粒米也没有，怎么办？小小的子路，于是，翻山越岭，走了十几里的山路，从亲戚家里背回了一小袋米。看到父母吃上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作了元帅，可还是亲自为自己病弱的母亲洗衣洗裤，从来不要自己的下属去做，难道他不是尊老爱幼的楷模吗？我国国际主义战士罗盛教，在零下20多度的天气中，不顾生命危险，毅然跳进冰窟窿里，奋勇救出落水的朝鲜少年，从而献出了自己年轻而又宝贵的.生命。他这种无私爱幼可感动日月的精神和品质，像一支熊熊燃烧的火炬，照亮了我们的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2025-01-17T00:48:38+08:00</dcterms:created>
  <dcterms:modified xsi:type="dcterms:W3CDTF">2025-01-17T00:48:38+08:00</dcterms:modified>
</cp:coreProperties>
</file>

<file path=docProps/custom.xml><?xml version="1.0" encoding="utf-8"?>
<Properties xmlns="http://schemas.openxmlformats.org/officeDocument/2006/custom-properties" xmlns:vt="http://schemas.openxmlformats.org/officeDocument/2006/docPropsVTypes"/>
</file>