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最新介绍黄河的导游词(模板12篇)</w:t>
      </w:r>
      <w:bookmarkEnd w:id="1"/>
    </w:p>
    <w:p>
      <w:pPr>
        <w:jc w:val="center"/>
        <w:spacing w:before="0" w:after="450"/>
      </w:pPr>
      <w:r>
        <w:rPr>
          <w:rFonts w:ascii="Arial" w:hAnsi="Arial" w:eastAsia="Arial" w:cs="Arial"/>
          <w:color w:val="999999"/>
          <w:sz w:val="20"/>
          <w:szCs w:val="20"/>
        </w:rPr>
        <w:t xml:space="preserve">来源：网络  作者：雾花翩跹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介绍黄河的导游词篇一黄河导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介绍黄河的导游词篇一</w:t>
      </w:r>
    </w:p>
    <w:p>
      <w:pPr>
        <w:ind w:left="0" w:right="0" w:firstLine="560"/>
        <w:spacing w:before="450" w:after="450" w:line="312" w:lineRule="auto"/>
      </w:pPr>
      <w:r>
        <w:rPr>
          <w:rFonts w:ascii="宋体" w:hAnsi="宋体" w:eastAsia="宋体" w:cs="宋体"/>
          <w:color w:val="000"/>
          <w:sz w:val="28"/>
          <w:szCs w:val="28"/>
        </w:rPr>
        <w:t xml:space="preserve">黄河导游词</w:t>
      </w:r>
    </w:p>
    <w:p>
      <w:pPr>
        <w:ind w:left="0" w:right="0" w:firstLine="560"/>
        <w:spacing w:before="450" w:after="450" w:line="312" w:lineRule="auto"/>
      </w:pPr>
      <w:r>
        <w:rPr>
          <w:rFonts w:ascii="宋体" w:hAnsi="宋体" w:eastAsia="宋体" w:cs="宋体"/>
          <w:color w:val="000"/>
          <w:sz w:val="28"/>
          <w:szCs w:val="28"/>
        </w:rPr>
        <w:t xml:space="preserve">说起黄河，我想大家的感情一定是既熟悉又陌生的，熟悉是因为我们共唤黄河一声母亲，妈妈。陌生是因为很多朋友至今都没有见过黄河。更别说游黄河了。而在今天我们的愿望就可以变成现实，不仅可以看见我们的母亲黄河更可以在它的怀抱中徜徉游览。在中国一直流传着这样一句话“不登长城非好汉，不游黄河心不甘”。这句话虽然非常简单，却道出了我们无数炎黄子孙对我们母亲河的向往和眷恋之情。无数的诗人和文学家都曾用最美的语言赞美我们的母亲，其中有一位说的很好，他说，黄河啊，千百年来哺育了我们整个中华民族，因为黄河的颜色浸染到每个人的皮肤上，因为黄河的精神融入到每个人的灵魂中。所以，无论我们走到哪里，别人都可以一眼看出我们是黄皮肤的中国人。今天我们到黄河边上也可以和黄河比比，看看两种颜色是不是十分相像，连我们的一代伟人毛主席在转战华北的时候也曾说到，我们可以藐视一切，但不能藐视黄河，藐视黄河就是藐视我们整个中华民族。更是把黄河和整个中华民族放在同一高度，同呼吸共命运，血脉相容。</w:t>
      </w:r>
    </w:p>
    <w:p>
      <w:pPr>
        <w:ind w:left="0" w:right="0" w:firstLine="560"/>
        <w:spacing w:before="450" w:after="450" w:line="312" w:lineRule="auto"/>
      </w:pPr>
      <w:r>
        <w:rPr>
          <w:rFonts w:ascii="宋体" w:hAnsi="宋体" w:eastAsia="宋体" w:cs="宋体"/>
          <w:color w:val="000"/>
          <w:sz w:val="28"/>
          <w:szCs w:val="28"/>
        </w:rPr>
        <w:t xml:space="preserve">黄河发源于青海省巴颜喀拉山脉的约古宗列盆地，流经青海，四川，甘肃，宁夏，内蒙古，山西，山西，河南，山东九省自治区。最后在山东省的垦利县注入我国唯一的内海----渤海。全长5464公里，流域面积达到75.2万平方公里，被誉为中国第二长河。但是在中国人的心中，它和长江一样长，和大海一样宽阔。水利专家为了使每个人都能更清楚的了解黄河。把黄河拦腰分成三段：从发源地到内蒙古托克托县的河口镇是上游。黄河上游碧波荡漾，水是清的，让你很难想象它就是以后的黄河，真是黄河远上白云间，一片孤城万仞山啊。从河口镇到我们河南郑州的桃花峪，黄河进入了中游，进入了中国最大的黄土区域黄土高坡。它沟壑相见，绵延起伏，黄河在流经这里的时候因为携带了大量的泥沙，河水的颜色染成了琉璃黄，成为了一条浊河，泥河，沙河。尤其是在晋陕之间，黄河以300里的巨大落差，齐刷刷的切割着黄土高坡。大量的泥沙被它带了下来。真是派出昆仑五色流，一支黄浊冠九州啊.从桃花峪再往后到垦利县的入海口，就是黄河的下游了。一下子进入了我们脚下的这块土地。31万平方公里的华北大平原。它一马平川，一望无垠，如此平坦的地势，黄河流到这里，河道变宽，水流速度变缓，大量的泥沙源源不断的沉积在黄河下游的河道，致使我们的河床以每年10公分的速度被抬高。长年积月就形成了世俗罕见的奇观---悬河，地上河了。在我们的七朝古都开封，黄河的水位已经高出了开封十几米，在们的省会郑州，黄河的某些地段也已经高出郑州5—7米了。大量的泥沙随着黄河水注入渤海。真的是黄河之水天上来，奔流到海不复回啊。黄河是世界上含沙量最大的河流，每年黄河从黄土高原冲刷携带下来的泥沙有16.4亿吨。如果把这些泥沙堆砌起来，堆成高，宽，厚各一米的土堤，长度可以绕地球赤道27圈，是地球到月球长度的三倍。如果按全中国13亿人口来计算，平均每个人可以分到1.3吨，比我们吃的粮食还要多。所以就有了这样的说法，跳进黄河也洗不清。很多人不相信，非想到黄河水中试试看。上岸之后任你怎么拍打都会留下一层薄薄的泥沙。真是一碗黄河水，半碗黄河沙啊。</w:t>
      </w:r>
    </w:p>
    <w:p>
      <w:pPr>
        <w:ind w:left="0" w:right="0" w:firstLine="560"/>
        <w:spacing w:before="450" w:after="450" w:line="312" w:lineRule="auto"/>
      </w:pPr>
      <w:r>
        <w:rPr>
          <w:rFonts w:ascii="宋体" w:hAnsi="宋体" w:eastAsia="宋体" w:cs="宋体"/>
          <w:color w:val="000"/>
          <w:sz w:val="28"/>
          <w:szCs w:val="28"/>
        </w:rPr>
        <w:t xml:space="preserve">那么这么多的泥沙都到哪里去了呢？原来啊，每年都有12亿吨的泥沙注入渤海湾为山东省填海造陆了。所以山东省的陆地面积在逐渐增大，而水域面积却在不断缩小。于是，就有人担心，黄河不断的堆积泥沙向大海延伸，这样下去的话，中国会不会有一天和日本连起来了。可能也是因为这个原因，很多日本的旅游团队到达这里后都会有一项特别的仪式，那就是植树造林。除去这12亿吨，其他的四亿吨都沉积在了黄河下游的河床上，但正是这四亿吨的泥沙，却给黄河的治理带来了最大的难题。使它成为世界上最难治理的一条河流。千百年来我们的母亲在给予了我们生命的同时，也给了我们很多的灾难。翻开中国的治黄史，涌现出很多可歌可泣的英雄人物，在这些英雄人物中，我们最熟悉的就是大禹了，大禹三过家门而不入治黄长达13年。采用疏导法治理黄河，得到了百姓的推举成为首领。后来他的儿子启建立了中国历史上第一个奴隶制王朝---夏朝。正可谓，治黄者，得天下。后来自夏以后，无论是隋唐五代，宋元明清都投入了大量的人力物力财力治理黄河。但是终究因为治理技术的原因，都未能取得明显的效果。在有文字记载的3000年里，黄河泛滥500多次，决口1500多次，改道26次，特大改道9次。真可谓“三年两泛滥，两年一决口，百年一改道“。尤其是1938年6月，国民党政府为了抵御日军的侵犯。下令扒开花园口大堤，引起洪水泛滥。虽然暂时延缓了日军的进犯速度。但是也造成了河南，安徽，江苏三省89万人丧生，1560万人流离失所。上百万亩良田变成了不毛之地。直到今天，仍然使得我们黄河下游的经济难以有大的发展。</w:t>
      </w:r>
    </w:p>
    <w:p>
      <w:pPr>
        <w:ind w:left="0" w:right="0" w:firstLine="560"/>
        <w:spacing w:before="450" w:after="450" w:line="312" w:lineRule="auto"/>
      </w:pPr>
      <w:r>
        <w:rPr>
          <w:rFonts w:ascii="宋体" w:hAnsi="宋体" w:eastAsia="宋体" w:cs="宋体"/>
          <w:color w:val="000"/>
          <w:sz w:val="28"/>
          <w:szCs w:val="28"/>
        </w:rPr>
        <w:t xml:space="preserve">这时候，就有人问了，那你们对黄河到底是一种怎样的感情呢。我 想，这个问题，河南人民最有发言权。因为我们受益最大，也受害最大。所以很多老百姓对黄河的感情可以说是既爱又恨。我们爱她，是因为千百年来它不仅供应着我们的人畜用水，还灌溉着上百万亩的良田。到了今天还发挥着另一个重要的作用，蓄水发电。但是也有人说我们恨母亲，因为每个几年母亲都要发怒，每次发怒之后生灵涂炭，所到之处，一片汪洋。但是我要说的是，害才害了一小片，利却利了一条线；害才害了几十年，利却利了上千年。如果非要讲黄河的功和过的话，黄河的功要远远大于黄河的过。今天位于黄河流域的河南。中国八大古都占了1/2，馆藏文物130万件，约占全国的1/8，地下文物全国第一，这些不正是黄河留给我们的财富吗。黄河经历了悠久的历史。早在150万年前就已经有先民在这里繁衍生息。这里哺育了8000年前的裴李冈文化，六七千年前的仰韶文化，龙山文化，二里头文化，二里岗文化。使河南在长达21个朝代，3600年的时间里成为了中国的政治经济文化中心，悠久的历史和最灿烂的文明成为了中华民族最重要的精神支柱。</w:t>
      </w:r>
    </w:p>
    <w:p>
      <w:pPr>
        <w:ind w:left="0" w:right="0" w:firstLine="560"/>
        <w:spacing w:before="450" w:after="450" w:line="312" w:lineRule="auto"/>
      </w:pPr>
      <w:r>
        <w:rPr>
          <w:rFonts w:ascii="宋体" w:hAnsi="宋体" w:eastAsia="宋体" w:cs="宋体"/>
          <w:color w:val="000"/>
          <w:sz w:val="28"/>
          <w:szCs w:val="28"/>
        </w:rPr>
        <w:t xml:space="preserve">根治淮河，对于长江，主席说治理长江。而对母亲，主席说一定要把黄河的事情办好。52年之前没有一个人有办法办好，52年之后到现在也没有办法彻底的办好。然而我们一直在努力。就在毛主席提出号召4年之后。我们敬爱的周总理一年中两次到达黄河边，带领我们抗洪抢险的官兵与黄河做赛跑，可见治理黄河已经迫在眉睫。于是1958年，我们在黄河上建立起了第一组工程----河南三门峡大坝。是苏联老大哥支援中国建造的168个工程中唯一一个水利工程。但苏联朋友不了解黄河，他们不知道黄河最大的问题是泥沙问题。所以50年之后，这个大坝的窟窿已经被泥沙积平，不能再使用了。在三门峡大坝后又相继建成了杨家峡，龙羊峡等一系列水利工程。</w:t>
      </w:r>
    </w:p>
    <w:p>
      <w:pPr>
        <w:ind w:left="0" w:right="0" w:firstLine="560"/>
        <w:spacing w:before="450" w:after="450" w:line="312" w:lineRule="auto"/>
      </w:pPr>
      <w:r>
        <w:rPr>
          <w:rFonts w:ascii="宋体" w:hAnsi="宋体" w:eastAsia="宋体" w:cs="宋体"/>
          <w:color w:val="000"/>
          <w:sz w:val="28"/>
          <w:szCs w:val="28"/>
        </w:rPr>
        <w:t xml:space="preserve">在90年到01年11年的时间里，投资300多个亿。同德国，比利时，英国的世界上最著名的水利专家一起建造了世界上最大的水利工程---黄河小浪底水利枢纽工程。它作为世界上最大的土石砖结构的大坝将使黄河的历史改写，将使黄河的自然灾害由60年一遇变成千年等一回。20年之内黄河下游的河床不再升高。但是否如此，就让我们拭目以待吧。借用一句咱们中国的俗话，那就是黄河清，天下平。但要想让黄河变清，谈何容易啊。有专家说，我们全国人民每人都扛上几锹。要600年后，黄河才能改变。这600年，我们不能等待，要用自己的努力改变河山。每个人都有自己的母亲，每个人多爱自己的母亲。母亲对孩子的爱是无私的，而孩子回报母亲的却太少太少了。对于所有的炎黄子孙来说，我们有一个共同的母亲黄河，现在我们能对母亲尽的孝心就是保持水土，植树造林。这是我们对母亲尽的一点绵薄之力了。</w:t>
      </w:r>
    </w:p>
    <w:p>
      <w:pPr>
        <w:ind w:left="0" w:right="0" w:firstLine="560"/>
        <w:spacing w:before="450" w:after="450" w:line="312" w:lineRule="auto"/>
      </w:pPr>
      <w:r>
        <w:rPr>
          <w:rFonts w:ascii="宋体" w:hAnsi="宋体" w:eastAsia="宋体" w:cs="宋体"/>
          <w:color w:val="000"/>
          <w:sz w:val="28"/>
          <w:szCs w:val="28"/>
        </w:rPr>
        <w:t xml:space="preserve">黄河风情线导游词</w:t>
      </w:r>
    </w:p>
    <w:p>
      <w:pPr>
        <w:ind w:left="0" w:right="0" w:firstLine="560"/>
        <w:spacing w:before="450" w:after="450" w:line="312" w:lineRule="auto"/>
      </w:pPr>
      <w:r>
        <w:rPr>
          <w:rFonts w:ascii="宋体" w:hAnsi="宋体" w:eastAsia="宋体" w:cs="宋体"/>
          <w:color w:val="000"/>
          <w:sz w:val="28"/>
          <w:szCs w:val="28"/>
        </w:rPr>
        <w:t xml:space="preserve">各位游客，大家都知道黄河是中华民族的母亲河。黄河全长5464公里，流经九个省区，但在全国大型城镇中，惟有兰州得天独厚，黄河穿城而过，而黄河百里风情线可谓是我们金城兰州最出彩的名片和窗口。今天我们将要参观游览的便是集丝路文化、黄河文化、民俗文化于一体的中国最长的室外滨河公园——百里黄河风情线。风情线上首屈一指的便是素有“天下黄河第一桥”美誉的中山桥。中山桥横跨黄河，桥长233.33米，宽7.5米，4墩5孔，桥上飞架了5道弧形钢梁，俗称“黄河铁桥”。2024年6月，是黄河铁桥的百岁诞辰。想知道黄河铁桥的来历？听我慢慢道来。清同治年间，陕甘总督左宗棠督师西征，可被黄河险阻给害惨了，他曾打算请外商帮忙修造一座跨河铁桥无奈洋人索价过高，就没能实现。到了公元1907年，兰州道台彭英甲又提出了修建铁桥的建议，这次清政府批准了。于是乎一项由美国桥梁公司工程师满宝本负责施工，德国人德罗作技术指导，天津人刘永起负责工地操作的浩浩荡荡的工程开始了。三年四个月以后，也就是1910年6月终于竣工了。您猜花了多少钱？30万6891两8钱9分4毫，精确吧。别说钢材水泥了，连个小小的螺丝钉都是从美国或是德国进口的。这座桥梁落成之初叫“兰州黄河铁桥”，后来为了纪念孙中山先生就改成了“中山桥”了。1954年，兰州市政府对铁桥进行了全面的整修加固，现在的中山桥既坚固耐用又气势雄伟，现已成为兰州市的标志性建筑。</w:t>
      </w:r>
    </w:p>
    <w:p>
      <w:pPr>
        <w:ind w:left="0" w:right="0" w:firstLine="560"/>
        <w:spacing w:before="450" w:after="450" w:line="312" w:lineRule="auto"/>
      </w:pPr>
      <w:r>
        <w:rPr>
          <w:rFonts w:ascii="宋体" w:hAnsi="宋体" w:eastAsia="宋体" w:cs="宋体"/>
          <w:color w:val="000"/>
          <w:sz w:val="28"/>
          <w:szCs w:val="28"/>
        </w:rPr>
        <w:t xml:space="preserve">其次，便要提到水车博览园了，今天的兰州水车博览园，承载了 古代金城黄河沿岸最古老的提灌工具——兰州古老水车的风采。</w:t>
      </w:r>
    </w:p>
    <w:p>
      <w:pPr>
        <w:ind w:left="0" w:right="0" w:firstLine="560"/>
        <w:spacing w:before="450" w:after="450" w:line="312" w:lineRule="auto"/>
      </w:pPr>
      <w:r>
        <w:rPr>
          <w:rFonts w:ascii="宋体" w:hAnsi="宋体" w:eastAsia="宋体" w:cs="宋体"/>
          <w:color w:val="000"/>
          <w:sz w:val="28"/>
          <w:szCs w:val="28"/>
        </w:rPr>
        <w:t xml:space="preserve">兰州水车，最早出现在明朝，相传段家滩人段续，考中进士到了云南做官，他游遍了南方，见到了木制的灌溉汲水工具龙骨筒车，便暗暗把构造记在心中，后来退休回家便巧思构造，终于仿制成功。兰州的干旱大家说有目共睹的，所以段续创制的水车可算给当地人民带来了福音。人们纷纷仿制，在20世纪中期，兰州的水车有252轮，是号称“水车之城”的叙利亚哈马市水车最多时期的8倍多。称得上一座“水车之都”了。后来随着电力灌溉的普及，水车一个个被拆除了，兰州也失去了一道靓丽的风景。为了弘扬黄河文化，开发旅游资源，展示黄河儿女的聪明才智，经市政府批准，兰州水车得以重建，再现水车雄姿。走进水车园，一定要静静的聆听一下，来自水车那个遥远的国度的呼唤。</w:t>
      </w:r>
    </w:p>
    <w:p>
      <w:pPr>
        <w:ind w:left="0" w:right="0" w:firstLine="560"/>
        <w:spacing w:before="450" w:after="450" w:line="312" w:lineRule="auto"/>
      </w:pPr>
      <w:r>
        <w:rPr>
          <w:rFonts w:ascii="宋体" w:hAnsi="宋体" w:eastAsia="宋体" w:cs="宋体"/>
          <w:color w:val="000"/>
          <w:sz w:val="28"/>
          <w:szCs w:val="28"/>
        </w:rPr>
        <w:t xml:space="preserve">风情线上的第三站，便是大家所听闻的黄河母亲，黄河母亲像位于兰州市黄河南岸的滨河路中段、小西湖公园北侧质地为花岗岩，长6米，宽2.2米，高2.6米，总重量达40余吨，是我们甘肃著名的雕塑家何鄂女士创作的，黄河母亲还在全国首届城市雕塑方案评比中获得了“优秀奖”。</w:t>
      </w:r>
    </w:p>
    <w:p>
      <w:pPr>
        <w:ind w:left="0" w:right="0" w:firstLine="560"/>
        <w:spacing w:before="450" w:after="450" w:line="312" w:lineRule="auto"/>
      </w:pPr>
      <w:r>
        <w:rPr>
          <w:rFonts w:ascii="宋体" w:hAnsi="宋体" w:eastAsia="宋体" w:cs="宋体"/>
          <w:color w:val="000"/>
          <w:sz w:val="28"/>
          <w:szCs w:val="28"/>
        </w:rPr>
        <w:t xml:space="preserve">刻：黄河源远流长，生生不息，她所养育的中华民族也永远幸福安乐。母亲身下的黄河造型刻着的水波纹和鱼纹，来自于甘肃彩陶的古老图案，该雕塑构图简洁，寓意深刻，反映了甘肃悠远的历史文化。</w:t>
      </w:r>
    </w:p>
    <w:p>
      <w:pPr>
        <w:ind w:left="0" w:right="0" w:firstLine="560"/>
        <w:spacing w:before="450" w:after="450" w:line="312" w:lineRule="auto"/>
      </w:pPr>
      <w:r>
        <w:rPr>
          <w:rFonts w:ascii="宋体" w:hAnsi="宋体" w:eastAsia="宋体" w:cs="宋体"/>
          <w:color w:val="000"/>
          <w:sz w:val="28"/>
          <w:szCs w:val="28"/>
        </w:rPr>
        <w:t xml:space="preserve">那么下一处美景又是什么呢？对了，就是白塔山。白塔山位于兰州市黄河北岸，海拔一千七百多米，山势起伏，有“拱抱金城”之雄姿。在古代，这里是军事要冲，山下有气势雄伟的金城关、玉迭关、王保保城；山上有层层峰峦。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1715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（公元1212年），何玫摹刻于岳麓书院。兰州此碑，系清咸丰十一年（公元1861年），酒泉郡侯建功模立，碑高九尺，宽三尺，上刻七十七字。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宋体" w:hAnsi="宋体" w:eastAsia="宋体" w:cs="宋体"/>
          <w:color w:val="000"/>
          <w:sz w:val="28"/>
          <w:szCs w:val="28"/>
        </w:rPr>
        <w:t xml:space="preserve">介绍完上面的这些美景，想必大家都心中有数了，这兰州百里黄河风情线园中有园，景中有景，可以用一副对联来说明：兰州好！景物胜当年，昔日无风三尺土，而今万里碧晴天，爽气沁心田；兰州好！好景在滨河，万里笼阴遮天路，长天涟水剪鳞波，两两踏青歌！由于时间关系，就先给大家讲到这，到达景点再给大家细讲，大家也可自己亲临境地的细细品味兰州独有的风韵！</w:t>
      </w:r>
    </w:p>
    <w:p>
      <w:pPr>
        <w:ind w:left="0" w:right="0" w:firstLine="560"/>
        <w:spacing w:before="450" w:after="450" w:line="312" w:lineRule="auto"/>
      </w:pPr>
      <w:r>
        <w:rPr>
          <w:rFonts w:ascii="宋体" w:hAnsi="宋体" w:eastAsia="宋体" w:cs="宋体"/>
          <w:color w:val="000"/>
          <w:sz w:val="28"/>
          <w:szCs w:val="28"/>
        </w:rPr>
        <w:t xml:space="preserve">黄河壶口瀑布导游词</w:t>
      </w:r>
    </w:p>
    <w:p>
      <w:pPr>
        <w:ind w:left="0" w:right="0" w:firstLine="560"/>
        <w:spacing w:before="450" w:after="450" w:line="312" w:lineRule="auto"/>
      </w:pPr>
      <w:r>
        <w:rPr>
          <w:rFonts w:ascii="宋体" w:hAnsi="宋体" w:eastAsia="宋体" w:cs="宋体"/>
          <w:color w:val="000"/>
          <w:sz w:val="28"/>
          <w:szCs w:val="28"/>
        </w:rPr>
        <w:t xml:space="preserve">大叫好我叫高瑞鑫，大家就叫我高导吧！是导游得到可不是捣乱的捣，很荣幸与大家见面！接下来就有我来向大家介绍黄河壶口瀑布！</w:t>
      </w:r>
    </w:p>
    <w:p>
      <w:pPr>
        <w:ind w:left="0" w:right="0" w:firstLine="560"/>
        <w:spacing w:before="450" w:after="450" w:line="312" w:lineRule="auto"/>
      </w:pPr>
      <w:r>
        <w:rPr>
          <w:rFonts w:ascii="宋体" w:hAnsi="宋体" w:eastAsia="宋体" w:cs="宋体"/>
          <w:color w:val="000"/>
          <w:sz w:val="28"/>
          <w:szCs w:val="28"/>
        </w:rPr>
        <w:t xml:space="preserve">黄河壶口瀑布位于吉县城西45公里，距临汾市165公里处的晋陕峡谷黄河河床中，已成为世界上最大的黄色瀑布，因其气势雄浑而享誉中外。壶口瀑布，是由于黄河流至壶口一带，两岸苍山夹峙，把黄河水约束在狭窄的黄河峡谷中，河水聚拢，收束为一股，奔腾呼啸，跃入深潭，溅起浪涛翻滚，形似巨壶内黄水沸腾。巨大的浪涛，在形成的落差注入谷底后，激起一团团水雾烟云，景色分外奇丽。站在河边观瀑，游人莫不唱起风在吼，马在叫，黄河在咆哮这威武雄壮的歌声。</w:t>
      </w:r>
    </w:p>
    <w:p>
      <w:pPr>
        <w:ind w:left="0" w:right="0" w:firstLine="560"/>
        <w:spacing w:before="450" w:after="450" w:line="312" w:lineRule="auto"/>
      </w:pPr>
      <w:r>
        <w:rPr>
          <w:rFonts w:ascii="宋体" w:hAnsi="宋体" w:eastAsia="宋体" w:cs="宋体"/>
          <w:color w:val="000"/>
          <w:sz w:val="28"/>
          <w:szCs w:val="28"/>
        </w:rPr>
        <w:t xml:space="preserve">瀑布下方，在连接山西、陕西的七郎窝大桥，瀑布与大桥相映，形成一道诱人景观。近年来，壶口瀑布已成为中华壮士飞黄的圣地，继柯受良驾汽车飞黄成功后，朱朝晖又成功地驾驶摩托车在这里飞越黄河。</w:t>
      </w:r>
    </w:p>
    <w:p>
      <w:pPr>
        <w:ind w:left="0" w:right="0" w:firstLine="560"/>
        <w:spacing w:before="450" w:after="450" w:line="312" w:lineRule="auto"/>
      </w:pPr>
      <w:r>
        <w:rPr>
          <w:rFonts w:ascii="宋体" w:hAnsi="宋体" w:eastAsia="宋体" w:cs="宋体"/>
          <w:color w:val="000"/>
          <w:sz w:val="28"/>
          <w:szCs w:val="28"/>
        </w:rPr>
        <w:t xml:space="preserve">关于壶口瀑布，民间有众多传说。其中流传最广的，是禹凿孟门。相传尧舜时期，黄河水流到壶口，因受孟门山堵阻，平阳一带常遭严重水灾。尧派鲧治水未成，禹去治水。禹仔细了解了壶口至龙门的地形，决定采取疏通河道的方法来治理洪水。孟门山在龙门之北，治水便从孟门山开始。</w:t>
      </w:r>
    </w:p>
    <w:p>
      <w:pPr>
        <w:ind w:left="0" w:right="0" w:firstLine="560"/>
        <w:spacing w:before="450" w:after="450" w:line="312" w:lineRule="auto"/>
      </w:pPr>
      <w:r>
        <w:rPr>
          <w:rFonts w:ascii="宋体" w:hAnsi="宋体" w:eastAsia="宋体" w:cs="宋体"/>
          <w:color w:val="000"/>
          <w:sz w:val="28"/>
          <w:szCs w:val="28"/>
        </w:rPr>
        <w:t xml:space="preserve">现在可以自由活动，请大家注意安全，现在又我想大家介绍几项安全事项</w:t>
      </w:r>
    </w:p>
    <w:p>
      <w:pPr>
        <w:ind w:left="0" w:right="0" w:firstLine="560"/>
        <w:spacing w:before="450" w:after="450" w:line="312" w:lineRule="auto"/>
      </w:pPr>
      <w:r>
        <w:rPr>
          <w:rFonts w:ascii="宋体" w:hAnsi="宋体" w:eastAsia="宋体" w:cs="宋体"/>
          <w:color w:val="000"/>
          <w:sz w:val="28"/>
          <w:szCs w:val="28"/>
        </w:rPr>
        <w:t xml:space="preserve">1、不要跨过警戒线！2、参观游览请注意安全，小心突涨水或凌汛。3、请您在计划的安全区域内参观游览，听从安全人员的指挥。一个小时后就在这里集合，希望大家旅途愉快！</w:t>
      </w:r>
    </w:p>
    <w:p>
      <w:pPr>
        <w:ind w:left="0" w:right="0" w:firstLine="560"/>
        <w:spacing w:before="450" w:after="450" w:line="312" w:lineRule="auto"/>
      </w:pPr>
      <w:r>
        <w:rPr>
          <w:rFonts w:ascii="宋体" w:hAnsi="宋体" w:eastAsia="宋体" w:cs="宋体"/>
          <w:color w:val="000"/>
          <w:sz w:val="28"/>
          <w:szCs w:val="28"/>
        </w:rPr>
        <w:t xml:space="preserve">子弟中学初二初二 高瑞鑫</w:t>
      </w:r>
    </w:p>
    <w:p>
      <w:pPr>
        <w:ind w:left="0" w:right="0" w:firstLine="560"/>
        <w:spacing w:before="450" w:after="450" w:line="312" w:lineRule="auto"/>
      </w:pPr>
      <w:r>
        <w:rPr>
          <w:rFonts w:ascii="黑体" w:hAnsi="黑体" w:eastAsia="黑体" w:cs="黑体"/>
          <w:color w:val="000000"/>
          <w:sz w:val="34"/>
          <w:szCs w:val="34"/>
          <w:b w:val="1"/>
          <w:bCs w:val="1"/>
        </w:rPr>
        <w:t xml:space="preserve">介绍黄河的导游词篇二</w:t>
      </w:r>
    </w:p>
    <w:p>
      <w:pPr>
        <w:ind w:left="0" w:right="0" w:firstLine="560"/>
        <w:spacing w:before="450" w:after="450" w:line="312" w:lineRule="auto"/>
      </w:pPr>
      <w:r>
        <w:rPr>
          <w:rFonts w:ascii="宋体" w:hAnsi="宋体" w:eastAsia="宋体" w:cs="宋体"/>
          <w:color w:val="000"/>
          <w:sz w:val="28"/>
          <w:szCs w:val="28"/>
        </w:rPr>
        <w:t xml:space="preserve">黄河风情线，可谓我们金城兰州最出彩发旅游线路之一了。大家都知道，黄河全长5464公里，流经九个省区，但在全国大型城镇中，惟有兰州得天独厚，被黄河穿流而过，所以这里肯定有你想不到的独特与惊喜。</w:t>
      </w:r>
    </w:p>
    <w:p>
      <w:pPr>
        <w:ind w:left="0" w:right="0" w:firstLine="560"/>
        <w:spacing w:before="450" w:after="450" w:line="312" w:lineRule="auto"/>
      </w:pPr>
      <w:r>
        <w:rPr>
          <w:rFonts w:ascii="宋体" w:hAnsi="宋体" w:eastAsia="宋体" w:cs="宋体"/>
          <w:color w:val="000"/>
          <w:sz w:val="28"/>
          <w:szCs w:val="28"/>
        </w:rPr>
        <w:t xml:space="preserve">风情线上首屈一指的是素有“天下黄河第一桥”美誉的中山桥。中山桥跨在黄河上，桥长233.33米，宽7.5米，4墩5孔，桥上飞架了5道弧形钢梁，俗称“黄河铁桥”。到20__年6月，就是黄河铁桥的百岁诞辰了。想知道黄河铁桥的来历?听我慢慢道来。清同治年间，陕甘总督左宗棠督师西征，可被黄河险阻给害惨了，他曾打算请外商帮忙修造一座跨河铁桥无奈洋人索价过高，就没能实现。到了公元1907年，兰州道台彭英甲又提出了修建铁桥的建议，这次清政府批准了。于是乎一项由美国桥梁公司工程师满宝本负责施工，德国人德罗作技术指导，天津人刘永起负责工地操作的浩浩荡荡的工程开始了。三年四个月以后，也就是1910年6月终于竣工了。您猜花了多少钱?30万6891两8钱9分4毫，精确吧。别说钢材水泥了，连个小小的螺丝钉都是从美国或是德国进口的。这座桥梁落成之初叫“兰州黄河铁桥”，后来为了纪念孙中山先生就改成了“中山桥”了。1954年，兰州市政府对铁桥进行了全面的整修加固，现在的中山桥既坚固耐用又气势雄伟，现已成为兰州市的标志性建筑，一会儿您就可以领略它的风采。</w:t>
      </w:r>
    </w:p>
    <w:p>
      <w:pPr>
        <w:ind w:left="0" w:right="0" w:firstLine="560"/>
        <w:spacing w:before="450" w:after="450" w:line="312" w:lineRule="auto"/>
      </w:pPr>
      <w:r>
        <w:rPr>
          <w:rFonts w:ascii="宋体" w:hAnsi="宋体" w:eastAsia="宋体" w:cs="宋体"/>
          <w:color w:val="000"/>
          <w:sz w:val="28"/>
          <w:szCs w:val="28"/>
        </w:rPr>
        <w:t xml:space="preserve">下一个就是水车园了，它不大，但是却承载了兰州古老水车的风采，到了兰州不到水车园会很遗憾的哦。</w:t>
      </w:r>
    </w:p>
    <w:p>
      <w:pPr>
        <w:ind w:left="0" w:right="0" w:firstLine="560"/>
        <w:spacing w:before="450" w:after="450" w:line="312" w:lineRule="auto"/>
      </w:pPr>
      <w:r>
        <w:rPr>
          <w:rFonts w:ascii="宋体" w:hAnsi="宋体" w:eastAsia="宋体" w:cs="宋体"/>
          <w:color w:val="000"/>
          <w:sz w:val="28"/>
          <w:szCs w:val="28"/>
        </w:rPr>
        <w:t xml:space="preserve">兰州水车，最早出现在明朝，相传段家滩人段续，注意，不是段誉，考中进士到了云南做官，他游遍了南方，见到了木制的灌溉汲水工具龙骨筒车，便暗暗把构造记在心中，后来退休回家便巧思构造，终于仿制成功。兰州的干旱大家说有目共睹的，所以段续创制的水车可算给当地人民带来了福音。人们纷纷仿制，在20世纪中期，兰州的水车有252轮，是号称“水车之城”的叙利亚哈马市水车最多时期的8倍多。称得上一座“水车之都”了。后来随着电力灌溉的普及，水车一个个被拆除了，兰州也失去了一道靓丽的风景。水车园呢，现在有两架仿古水车，还有围堰、渡槽、水磨坊、工艺品商店和游乐区。一会我们走进了水车园，大家一定要静静的聆听一下，来自水车那个遥远的国度的呼唤。</w:t>
      </w:r>
    </w:p>
    <w:p>
      <w:pPr>
        <w:ind w:left="0" w:right="0" w:firstLine="560"/>
        <w:spacing w:before="450" w:after="450" w:line="312" w:lineRule="auto"/>
      </w:pPr>
      <w:r>
        <w:rPr>
          <w:rFonts w:ascii="宋体" w:hAnsi="宋体" w:eastAsia="宋体" w:cs="宋体"/>
          <w:color w:val="000"/>
          <w:sz w:val="28"/>
          <w:szCs w:val="28"/>
        </w:rPr>
        <w:t xml:space="preserve">接下来就是“黄河母亲”雕塑了，这个雕塑是花岗岩质地，长6米，宽2.2米，高2.6米，总重量达40余吨，是我们甘肃著名的雕塑家何鄂女士创作的，黄河母亲还在全国首届城市雕塑方案评比中获得了“优秀奖”，看来这片黄土地上真是人才辈出呢。</w:t>
      </w:r>
    </w:p>
    <w:p>
      <w:pPr>
        <w:ind w:left="0" w:right="0" w:firstLine="560"/>
        <w:spacing w:before="450" w:after="450" w:line="312" w:lineRule="auto"/>
      </w:pPr>
      <w:r>
        <w:rPr>
          <w:rFonts w:ascii="宋体" w:hAnsi="宋体" w:eastAsia="宋体" w:cs="宋体"/>
          <w:color w:val="000"/>
          <w:sz w:val="28"/>
          <w:szCs w:val="28"/>
        </w:rPr>
        <w:t xml:space="preserve">黄河雕塑运用了母亲和婴儿两个形象，说到这里请大家猜一下，那个婴儿是男是女呢?听出当初构思的时候何鄂女士就犹豫了很长时间，后来灵机一动，就塑造了一个匍匐在母亲胸前的婴儿，让人无法分辨是男是女。不过一般都认为是男孩。黄河母亲，母亲面含微笑，神态慈祥，婴儿天真烂漫，顽皮可爱。整个雕塑和谐流畅，还寓意深刻：黄河源远流长，生生不息，她所养育的中华民族也永远幸福安乐。母亲身下的黄河造型刻着的水波纹和鱼纹，来自于甘肃彩陶的古老图案，真是一绝，拍照的可不要错过啦。</w:t>
      </w:r>
    </w:p>
    <w:p>
      <w:pPr>
        <w:ind w:left="0" w:right="0" w:firstLine="560"/>
        <w:spacing w:before="450" w:after="450" w:line="312" w:lineRule="auto"/>
      </w:pPr>
      <w:r>
        <w:rPr>
          <w:rFonts w:ascii="宋体" w:hAnsi="宋体" w:eastAsia="宋体" w:cs="宋体"/>
          <w:color w:val="000"/>
          <w:sz w:val="28"/>
          <w:szCs w:val="28"/>
        </w:rPr>
        <w:t xml:space="preserve">最后一个就是甘肃道教的主要宫观白云观了。相传白云观是为了祭祀吕洞宾而建的，所以又称吕祖庙，据记载，嘉庆以来，吕洞宾经常踩着波浪出现在“白马浪”上，万目共睹。白马浪就是白云观前的一段黄河波浪，于是人们就一起请愿建宫观，陕甘总督瑚松额就接受了请求，于是就有了今天的白云观。</w:t>
      </w:r>
    </w:p>
    <w:p>
      <w:pPr>
        <w:ind w:left="0" w:right="0" w:firstLine="560"/>
        <w:spacing w:before="450" w:after="450" w:line="312" w:lineRule="auto"/>
      </w:pPr>
      <w:r>
        <w:rPr>
          <w:rFonts w:ascii="黑体" w:hAnsi="黑体" w:eastAsia="黑体" w:cs="黑体"/>
          <w:color w:val="000000"/>
          <w:sz w:val="34"/>
          <w:szCs w:val="34"/>
          <w:b w:val="1"/>
          <w:bCs w:val="1"/>
        </w:rPr>
        <w:t xml:space="preserve">介绍黄河的导游词篇三</w:t>
      </w:r>
    </w:p>
    <w:p>
      <w:pPr>
        <w:ind w:left="0" w:right="0" w:firstLine="560"/>
        <w:spacing w:before="450" w:after="450" w:line="312" w:lineRule="auto"/>
      </w:pPr>
      <w:r>
        <w:rPr>
          <w:rFonts w:ascii="宋体" w:hAnsi="宋体" w:eastAsia="宋体" w:cs="宋体"/>
          <w:color w:val="000"/>
          <w:sz w:val="28"/>
          <w:szCs w:val="28"/>
        </w:rPr>
        <w:t xml:space="preserve">亲爱的游客朋友们，大家好!欢迎来到河南观光游览。我是你们的导游员，我姓高，大家叫我小高或高导就可以了，首先请允许我代表开心旅行社对大家的到来表示热烈的欢迎!坐在我旁边的这位先生呢，就是我们的安全护航大使——安师傅了，安师傅有着多年的驾驶经验和娴熟的驾驶技巧，所以大家对我们的旅途行车安全大可放心。俗话说得好“十年修得同船渡，百年修得同行游”，咱们的缘可不浅!所以，如果大家在旅途中有什么问题或建议，只要合情合理，我们都将尽力为您解决。在这儿小高预祝大家在河南玩的开心、吃的顺心、住的舒心、行的放心!</w:t>
      </w:r>
    </w:p>
    <w:p>
      <w:pPr>
        <w:ind w:left="0" w:right="0" w:firstLine="560"/>
        <w:spacing w:before="450" w:after="450" w:line="312" w:lineRule="auto"/>
      </w:pPr>
      <w:r>
        <w:rPr>
          <w:rFonts w:ascii="宋体" w:hAnsi="宋体" w:eastAsia="宋体" w:cs="宋体"/>
          <w:color w:val="000"/>
          <w:sz w:val="28"/>
          <w:szCs w:val="28"/>
        </w:rPr>
        <w:t xml:space="preserve">好了，游客朋友们，我们的车就要开动了，请大家坐稳扶好!</w:t>
      </w:r>
    </w:p>
    <w:p>
      <w:pPr>
        <w:ind w:left="0" w:right="0" w:firstLine="560"/>
        <w:spacing w:before="450" w:after="450" w:line="312" w:lineRule="auto"/>
      </w:pPr>
      <w:r>
        <w:rPr>
          <w:rFonts w:ascii="宋体" w:hAnsi="宋体" w:eastAsia="宋体" w:cs="宋体"/>
          <w:color w:val="000"/>
          <w:sz w:val="28"/>
          <w:szCs w:val="28"/>
        </w:rPr>
        <w:t xml:space="preserve">现在我们的车正在驶向黄河小浪底的途中，距离景区还有一段时间，利用这段时间我向大家介绍一下河南：</w:t>
      </w:r>
    </w:p>
    <w:p>
      <w:pPr>
        <w:ind w:left="0" w:right="0" w:firstLine="560"/>
        <w:spacing w:before="450" w:after="450" w:line="312" w:lineRule="auto"/>
      </w:pPr>
      <w:r>
        <w:rPr>
          <w:rFonts w:ascii="宋体" w:hAnsi="宋体" w:eastAsia="宋体" w:cs="宋体"/>
          <w:color w:val="000"/>
          <w:sz w:val="28"/>
          <w:szCs w:val="28"/>
        </w:rPr>
        <w:t xml:space="preserve">河南位于我国中东部，黄河中下游，全省土地面积16.7万平方公里，居全国第17位，因大部分地区位于黄河以南，故称河南，简称豫，素有“中州”“中原”之称。</w:t>
      </w:r>
    </w:p>
    <w:p>
      <w:pPr>
        <w:ind w:left="0" w:right="0" w:firstLine="560"/>
        <w:spacing w:before="450" w:after="450" w:line="312" w:lineRule="auto"/>
      </w:pPr>
      <w:r>
        <w:rPr>
          <w:rFonts w:ascii="宋体" w:hAnsi="宋体" w:eastAsia="宋体" w:cs="宋体"/>
          <w:color w:val="000"/>
          <w:sz w:val="28"/>
          <w:szCs w:val="28"/>
        </w:rPr>
        <w:t xml:space="preserve">一部中原河南史，半部华夏中国史。河南是中华文明和中华民族的重要发源地。据大量的史书记载和多年的考古发掘证明，至少在8000年前，我们的祖先就在这里开创了人类文明的先河，裴李岗文化和仰韶文化的精美陶器以及8000多年前的文字契刻符号和乐器都足以震烁古今。在华夏文明5000年的历史长河中，河南作为全国的政治、经济、文化中心长达3000多年，先后有20多个朝代200多位帝王建都或迁都于此。而全国著名的八大古都中，河南就占了4个：九朝古都洛阳，七朝古都开封，殷商古都安阳，商都郑州。悠久的历史使河南成为文物资源大省：中华第一笛、第一龙、第一剑都在河南出土，全国重点文物保护单位189处，地下文物居全国第一，地上文物居全国第二，被誉为“中国历史的自然博物馆”。河南是中华姓氏文化的发源地，中国百家姓中有70多个起源于河南。河南还是中国功夫的故乡，享誉海外的少林武术和陈式太极拳也起源于河南。</w:t>
      </w:r>
    </w:p>
    <w:p>
      <w:pPr>
        <w:ind w:left="0" w:right="0" w:firstLine="560"/>
        <w:spacing w:before="450" w:after="450" w:line="312" w:lineRule="auto"/>
      </w:pPr>
      <w:r>
        <w:rPr>
          <w:rFonts w:ascii="黑体" w:hAnsi="黑体" w:eastAsia="黑体" w:cs="黑体"/>
          <w:color w:val="000000"/>
          <w:sz w:val="34"/>
          <w:szCs w:val="34"/>
          <w:b w:val="1"/>
          <w:bCs w:val="1"/>
        </w:rPr>
        <w:t xml:space="preserve">介绍黄河的导游词篇四</w:t>
      </w:r>
    </w:p>
    <w:p>
      <w:pPr>
        <w:ind w:left="0" w:right="0" w:firstLine="560"/>
        <w:spacing w:before="450" w:after="450" w:line="312" w:lineRule="auto"/>
      </w:pPr>
      <w:r>
        <w:rPr>
          <w:rFonts w:ascii="宋体" w:hAnsi="宋体" w:eastAsia="宋体" w:cs="宋体"/>
          <w:color w:val="000"/>
          <w:sz w:val="28"/>
          <w:szCs w:val="28"/>
        </w:rPr>
        <w:t xml:space="preserve">1949年新中国成立后，在党和政府的领导下，黄河流域的人民群众在中、下游修建了1000多公里长的大堤，建起了水利发电站，进行了大规模的治理。因此，解放后的41年间，黄河从末泛滥过。而且，经过治理的黄河水被充分利用于城市用水、农田灌溉和发电，成了一条造福于民的河。</w:t>
      </w:r>
    </w:p>
    <w:p>
      <w:pPr>
        <w:ind w:left="0" w:right="0" w:firstLine="560"/>
        <w:spacing w:before="450" w:after="450" w:line="312" w:lineRule="auto"/>
      </w:pPr>
      <w:r>
        <w:rPr>
          <w:rFonts w:ascii="宋体" w:hAnsi="宋体" w:eastAsia="宋体" w:cs="宋体"/>
          <w:color w:val="000"/>
          <w:sz w:val="28"/>
          <w:szCs w:val="28"/>
        </w:rPr>
        <w:t xml:space="preserve">总之，这条大河对人类社会、对自然界既有破坏，也有创造，正是这条大河孕育了中华儿女。那边那个白色塑像，就生动地表现了这一个主题。塑像高5米重12.5吨，取名”哺育”。身着唐装，端庄贤淑的母亲慈爱地望着怀中的孩子，充分表达了中华民族与黄河年在关系。</w:t>
      </w:r>
    </w:p>
    <w:p>
      <w:pPr>
        <w:ind w:left="0" w:right="0" w:firstLine="560"/>
        <w:spacing w:before="450" w:after="450" w:line="312" w:lineRule="auto"/>
      </w:pPr>
      <w:r>
        <w:rPr>
          <w:rFonts w:ascii="宋体" w:hAnsi="宋体" w:eastAsia="宋体" w:cs="宋体"/>
          <w:color w:val="000"/>
          <w:sz w:val="28"/>
          <w:szCs w:val="28"/>
        </w:rPr>
        <w:t xml:space="preserve">诸位请看周围的山，这一带的山称邙山，一直从洛阳绵郑州，过去是荒山秃领，经过绿化，现已是浓阴覆盖。游览区的一些参观项目就掩映在这绿色之中。</w:t>
      </w:r>
    </w:p>
    <w:p>
      <w:pPr>
        <w:ind w:left="0" w:right="0" w:firstLine="560"/>
        <w:spacing w:before="450" w:after="450" w:line="312" w:lineRule="auto"/>
      </w:pPr>
      <w:r>
        <w:rPr>
          <w:rFonts w:ascii="宋体" w:hAnsi="宋体" w:eastAsia="宋体" w:cs="宋体"/>
          <w:color w:val="000"/>
          <w:sz w:val="28"/>
          <w:szCs w:val="28"/>
        </w:rPr>
        <w:t xml:space="preserve">先请看右面的山头，那里一些古象的雕塑，欢腾奔驰，妙趣横生。只是为什么在如此优美的地方不修一些外形美观的动物，而偏偏是古象呢?诸位能回答得出吗?好，请大家好好猜一猜。</w:t>
      </w:r>
    </w:p>
    <w:p>
      <w:pPr>
        <w:ind w:left="0" w:right="0" w:firstLine="560"/>
        <w:spacing w:before="450" w:after="450" w:line="312" w:lineRule="auto"/>
      </w:pPr>
      <w:r>
        <w:rPr>
          <w:rFonts w:ascii="宋体" w:hAnsi="宋体" w:eastAsia="宋体" w:cs="宋体"/>
          <w:color w:val="000"/>
          <w:sz w:val="28"/>
          <w:szCs w:val="28"/>
        </w:rPr>
        <w:t xml:space="preserve">诸位请往左边的山上看，那里有游览区的另一个重点项目----古代黄河治水传说中的大禹的像。耸立在黄河岸边峭壁上的这座石像,高10米，重150吨。左手握一像锄头似的工具，右手高举，目光炯炯凝视着河的远方。大禹的父亲鲧也曾治水，但最终失败。大禹治水时，总结教训，发明新方法，缍成功。并打下政治权力的基础，成为中国第一个王朝-----夏朝之王。”制黄河者治国家”一语或许就由此而来。为治理这条暴虐的河，过去的民众用尽了智慧和体力，而人类的智慧又在治水中发展。因此黄河又被看作是智慧的源泉、中国文化的源泉。</w:t>
      </w:r>
    </w:p>
    <w:p>
      <w:pPr>
        <w:ind w:left="0" w:right="0" w:firstLine="560"/>
        <w:spacing w:before="450" w:after="450" w:line="312" w:lineRule="auto"/>
      </w:pPr>
      <w:r>
        <w:rPr>
          <w:rFonts w:ascii="宋体" w:hAnsi="宋体" w:eastAsia="宋体" w:cs="宋体"/>
          <w:color w:val="000"/>
          <w:sz w:val="28"/>
          <w:szCs w:val="28"/>
        </w:rPr>
        <w:t xml:space="preserve">为了继承和发扬优秀的黄河文明，现在山下正兴建一座将由三千块碑组成的黄河碑林。碑林集中了从唐朝至现代前来这里瞻仰黄河的诗人和文人们的作品，一旦完工，可与集中了历代石碑的西安碑林相媲美。</w:t>
      </w:r>
    </w:p>
    <w:p>
      <w:pPr>
        <w:ind w:left="0" w:right="0" w:firstLine="560"/>
        <w:spacing w:before="450" w:after="450" w:line="312" w:lineRule="auto"/>
      </w:pPr>
      <w:r>
        <w:rPr>
          <w:rFonts w:ascii="黑体" w:hAnsi="黑体" w:eastAsia="黑体" w:cs="黑体"/>
          <w:color w:val="000000"/>
          <w:sz w:val="34"/>
          <w:szCs w:val="34"/>
          <w:b w:val="1"/>
          <w:bCs w:val="1"/>
        </w:rPr>
        <w:t xml:space="preserve">介绍黄河的导游词篇五</w:t>
      </w:r>
    </w:p>
    <w:p>
      <w:pPr>
        <w:ind w:left="0" w:right="0" w:firstLine="560"/>
        <w:spacing w:before="450" w:after="450" w:line="312" w:lineRule="auto"/>
      </w:pPr>
      <w:r>
        <w:rPr>
          <w:rFonts w:ascii="宋体" w:hAnsi="宋体" w:eastAsia="宋体" w:cs="宋体"/>
          <w:color w:val="000"/>
          <w:sz w:val="28"/>
          <w:szCs w:val="28"/>
        </w:rPr>
        <w:t xml:space="preserve">1、孤山峡（启航）</w:t>
      </w:r>
    </w:p>
    <w:p>
      <w:pPr>
        <w:ind w:left="0" w:right="0" w:firstLine="560"/>
        <w:spacing w:before="450" w:after="450" w:line="312" w:lineRule="auto"/>
      </w:pPr>
      <w:r>
        <w:rPr>
          <w:rFonts w:ascii="宋体" w:hAnsi="宋体" w:eastAsia="宋体" w:cs="宋体"/>
          <w:color w:val="000"/>
          <w:sz w:val="28"/>
          <w:szCs w:val="28"/>
        </w:rPr>
        <w:t xml:space="preserve">1-1【开场语】尊贵的各位游客、朋友们：大家好！首先我代表小浪底黄河三峡景区全体工作人员向大家问好！欢迎大家乘坐豪华游船游览风光秀丽的黄河三峡。俗话说：出门在外，安全第一。我们乘坐的这艘游船性能良好，船长、轮机手经验丰富，今天将让他们掌舵驶入美好的\"开心之旅\"。在此，要提醒大家的是，为了游船的平衡，请大家一定两侧均匀乘坐，不要硬靠栏杆，不到船头、船尾去，请将垃圾丢到指定位置，更不要将垃圾投向母亲河的怀抱，保护母亲河，人人有责。</w:t>
      </w:r>
    </w:p>
    <w:p>
      <w:pPr>
        <w:ind w:left="0" w:right="0" w:firstLine="560"/>
        <w:spacing w:before="450" w:after="450" w:line="312" w:lineRule="auto"/>
      </w:pPr>
      <w:r>
        <w:rPr>
          <w:rFonts w:ascii="宋体" w:hAnsi="宋体" w:eastAsia="宋体" w:cs="宋体"/>
          <w:color w:val="000"/>
          <w:sz w:val="28"/>
          <w:szCs w:val="28"/>
        </w:rPr>
        <w:t xml:space="preserve">今天我们的游线是这样安排的，首先我们乘船游览群峰竞秀的孤山峡，然后进入黄河的主河道，游览万里黄河第一峡--黄河八里峡，最后我们去游览九曲十八弯、充满着浪漫爱情传说的龙凤峡。整个游程往返需要2个小时左右。（游船启动前4分钟讲解）</w:t>
      </w:r>
    </w:p>
    <w:p>
      <w:pPr>
        <w:ind w:left="0" w:right="0" w:firstLine="560"/>
        <w:spacing w:before="450" w:after="450" w:line="312" w:lineRule="auto"/>
      </w:pPr>
      <w:r>
        <w:rPr>
          <w:rFonts w:ascii="宋体" w:hAnsi="宋体" w:eastAsia="宋体" w:cs="宋体"/>
          <w:color w:val="000"/>
          <w:sz w:val="28"/>
          <w:szCs w:val="28"/>
        </w:rPr>
        <w:t xml:space="preserve">1-2【景区简介】</w:t>
      </w:r>
    </w:p>
    <w:p>
      <w:pPr>
        <w:ind w:left="0" w:right="0" w:firstLine="560"/>
        <w:spacing w:before="450" w:after="450" w:line="312" w:lineRule="auto"/>
      </w:pPr>
      <w:r>
        <w:rPr>
          <w:rFonts w:ascii="宋体" w:hAnsi="宋体" w:eastAsia="宋体" w:cs="宋体"/>
          <w:color w:val="000"/>
          <w:sz w:val="28"/>
          <w:szCs w:val="28"/>
        </w:rPr>
        <w:t xml:space="preserve">朋友、您到过黄河吗？您领略过黄河三峡哪迷人的风光吗？如果没有的话，如果想重温的话，请跟我来吧！</w:t>
      </w:r>
    </w:p>
    <w:p>
      <w:pPr>
        <w:ind w:left="0" w:right="0" w:firstLine="560"/>
        <w:spacing w:before="450" w:after="450" w:line="312" w:lineRule="auto"/>
      </w:pPr>
      <w:r>
        <w:rPr>
          <w:rFonts w:ascii="宋体" w:hAnsi="宋体" w:eastAsia="宋体" w:cs="宋体"/>
          <w:color w:val="000"/>
          <w:sz w:val="28"/>
          <w:szCs w:val="28"/>
        </w:rPr>
        <w:t xml:space="preserve">\"长江三峡江底去，黄河三峡出水来\"，黄河三峡在远古诞生，在世纪工程小浪底后长成；所以有\"小浪底精华--黄河三峡\"之称。黄河三峡，顾名思义，它由三条峡谷组成，分别为孤山峡、龙凤峡和八里峡。而三条峡谷鬼斧神工、各有千秋。孤山峡收放开合、群峰竞秀；龙凤峡九曲十折、峡深谷幽；八里峡，峭壁如削、雄伟壮观，号称\"万里黄河第一峡\"。景区东距小浪底大坝20公里，总面积40平方公里。景区山水交融、港湾交错、高峡平湖、奇峰林立，构成一幅北方少有的江南之美、水乡之秀的壮丽画卷，完全可以和长江三峡媲美。景区地处国家级风景区王屋山、小沟背景区与小浪底游线的枢纽地段，是小浪底旅游资源之精华所在。小浪底黄河三峡景区目前是世界地质公园、国家水利风景区、中国最具吸引力的地方、河南省十大热点景区、中原四大避暑胜地之一。黄河三峡景区是由济源市著名的民营企业家田孝建自1996年起开始开发建设的，目前景区仍属开发建设阶段，不便之处、欢迎大家多提宝贵意见和建议。（开场结束后紧接着讲解）</w:t>
      </w:r>
    </w:p>
    <w:p>
      <w:pPr>
        <w:ind w:left="0" w:right="0" w:firstLine="560"/>
        <w:spacing w:before="450" w:after="450" w:line="312" w:lineRule="auto"/>
      </w:pPr>
      <w:r>
        <w:rPr>
          <w:rFonts w:ascii="宋体" w:hAnsi="宋体" w:eastAsia="宋体" w:cs="宋体"/>
          <w:color w:val="000"/>
          <w:sz w:val="28"/>
          <w:szCs w:val="28"/>
        </w:rPr>
        <w:t xml:space="preserve">1-3【逢石湖】我们面前的这个浩大水面，称为逢石湖。以前这里是逢石河，由于小浪底工程的建设使这里形成了10平方公里的湖面。这里以前是渔米之乡，两岸居住着5000余口人家，8个自然村，人称北国小江南，它恰似孤山峡的天然后花园。我们规划以后将在水面开展水上飞机、水上摩托、蹦极等多种水上娱乐项目，建设依山傍水的休闲度假、养生疗养胜地，欢迎大家届时光顾。(游船启动后立即讲解)</w:t>
      </w:r>
    </w:p>
    <w:p>
      <w:pPr>
        <w:ind w:left="0" w:right="0" w:firstLine="560"/>
        <w:spacing w:before="450" w:after="450" w:line="312" w:lineRule="auto"/>
      </w:pPr>
      <w:r>
        <w:rPr>
          <w:rFonts w:ascii="宋体" w:hAnsi="宋体" w:eastAsia="宋体" w:cs="宋体"/>
          <w:color w:val="000"/>
          <w:sz w:val="28"/>
          <w:szCs w:val="28"/>
        </w:rPr>
        <w:t xml:space="preserve">1-4【凤凰山】我们的东边的山是凤凰山，山洼有玄帝庙、玄天洞、王母洞、老君洞、娘娘洞、观音洞、财神洞等多处宗教文化胜迹，吸引着众多善男信女来这里虔诚朝拜，香火非常旺盛。特别是玄天洞更为神奇，洞口很小，洞体很大，相传与10里远的下冶南龛相通，但无人能探其底。它的整体既象凤凰展翅起飞，又象凤凰回落凤池，俗话说凤凰不落无宝之地。凤凰山洞天福地，实乃是神仙居住之地。如今，在孤山与凤凰山之间架设了玄天洞跨河索道，我们可以乘玄天洞索道腾空进入凤凰山景点，感受玄天洞索道特有的惊险与刺激，领略凤凰山洞天福地之仙景。(紧接着)</w:t>
      </w:r>
    </w:p>
    <w:p>
      <w:pPr>
        <w:ind w:left="0" w:right="0" w:firstLine="560"/>
        <w:spacing w:before="450" w:after="450" w:line="312" w:lineRule="auto"/>
      </w:pPr>
      <w:r>
        <w:rPr>
          <w:rFonts w:ascii="宋体" w:hAnsi="宋体" w:eastAsia="宋体" w:cs="宋体"/>
          <w:color w:val="000"/>
          <w:sz w:val="28"/>
          <w:szCs w:val="28"/>
        </w:rPr>
        <w:t xml:space="preserve">1-5【孤山峡】我们游船前行的即为黄河三峡的第一个峡谷--孤山峡。孤山峡因孤山而得名，孤者，一也、大也、尊也。孤山峡自然景观和人文景观相交相融，群山环抱，三重青天，有大宋皇帝赵匡胤发迹处石牛、杨家将活动处孟良寨，还有旗杆山、双轿峰、玉玺石等，是一处典型的皇家风水宝地，有说不完的故事，道不尽的传说，人文历史荟萃，是难得的旅游胜地。（紧接着）</w:t>
      </w:r>
    </w:p>
    <w:p>
      <w:pPr>
        <w:ind w:left="0" w:right="0" w:firstLine="560"/>
        <w:spacing w:before="450" w:after="450" w:line="312" w:lineRule="auto"/>
      </w:pPr>
      <w:r>
        <w:rPr>
          <w:rFonts w:ascii="宋体" w:hAnsi="宋体" w:eastAsia="宋体" w:cs="宋体"/>
          <w:color w:val="000"/>
          <w:sz w:val="28"/>
          <w:szCs w:val="28"/>
        </w:rPr>
        <w:t xml:space="preserve">1-6【双轿峰】在我们游船左前方的山崖边，有两个凸起的小山峰，大家看象不象古代的交通工具轿子呢？这个景点被称为双轿峰，其与周围的犀牛望月、玉玺石、旗杆山等一组景点，成为传说中风水宝地的象征。(根据角度)</w:t>
      </w:r>
    </w:p>
    <w:p>
      <w:pPr>
        <w:ind w:left="0" w:right="0" w:firstLine="560"/>
        <w:spacing w:before="450" w:after="450" w:line="312" w:lineRule="auto"/>
      </w:pPr>
      <w:r>
        <w:rPr>
          <w:rFonts w:ascii="宋体" w:hAnsi="宋体" w:eastAsia="宋体" w:cs="宋体"/>
          <w:color w:val="000"/>
          <w:sz w:val="28"/>
          <w:szCs w:val="28"/>
        </w:rPr>
        <w:t xml:space="preserve">1-7【关公读春秋】孤山崖边依山傍水有一块奇石像一个古人捧着一本书，这个景点叫关公读春秋。曾过五关斩六将的大英雄关公，驰骋沙场一辈子，如今他也被这里的大河风光所吸引，修心养性，精读春秋，意为告诫人们仁义乃做人之本。(根据角度)</w:t>
      </w:r>
    </w:p>
    <w:p>
      <w:pPr>
        <w:ind w:left="0" w:right="0" w:firstLine="560"/>
        <w:spacing w:before="450" w:after="450" w:line="312" w:lineRule="auto"/>
      </w:pPr>
      <w:r>
        <w:rPr>
          <w:rFonts w:ascii="宋体" w:hAnsi="宋体" w:eastAsia="宋体" w:cs="宋体"/>
          <w:color w:val="000"/>
          <w:sz w:val="28"/>
          <w:szCs w:val="28"/>
        </w:rPr>
        <w:t xml:space="preserve">1-8【犀牛望月】这里是孤山峡风水宝地的核心石牛湾了，在石牛湾中有一石山，状如犀牛，牛头朝东向孤山脚下一月牙地回望，称之为\"犀牛望月\"。\"杨家看风水，赵家坐江山\"的故事就发生在这里，石牛现已成为水下景观，它又给我们潜水观景创造了条件。大家看，这里周围天造地设地摆布着玉玺石、旗杆山、双轿峰、翠屏峰，三折三进，后有花园，黄河为带，群峰犹如千盏万碟摆开的盛宴，这里背靠鳌背，门迎凤凰，左有龙山，右有虎山，都是典型风水宝地的象征，怎能不出皇帝呢？(根据位置)</w:t>
      </w:r>
    </w:p>
    <w:p>
      <w:pPr>
        <w:ind w:left="0" w:right="0" w:firstLine="560"/>
        <w:spacing w:before="450" w:after="450" w:line="312" w:lineRule="auto"/>
      </w:pPr>
      <w:r>
        <w:rPr>
          <w:rFonts w:ascii="宋体" w:hAnsi="宋体" w:eastAsia="宋体" w:cs="宋体"/>
          <w:color w:val="000"/>
          <w:sz w:val="28"/>
          <w:szCs w:val="28"/>
        </w:rPr>
        <w:t xml:space="preserve">1-9【拔角山】在我们的右前方有座尖尖的山，这座山的名字叫 \"拔角山\"，因挺拔有尖而得名。拔角山的山腰上有一个洞，洞内四通八达，形成十字八条街，相传大禹治水感动了天帝，天上各路神仙下凡，就在这个洞中商议治水大计，这个洞就被称为神仙洞。在战乱时多有百姓避难其中，洞壁上有清代和民国难民避难和官员旅游留下的题词。在神仙洞的旁边还有一个神女洞，传说是七仙女下凡之后，仙女头上的金簪掉在了这个洞中，这个洞内的景观特别漂亮，有石钟乳、石花、石笋。但是洞口非常窄，须爬着才能进去。(根据角度)</w:t>
      </w:r>
    </w:p>
    <w:p>
      <w:pPr>
        <w:ind w:left="0" w:right="0" w:firstLine="560"/>
        <w:spacing w:before="450" w:after="450" w:line="312" w:lineRule="auto"/>
      </w:pPr>
      <w:r>
        <w:rPr>
          <w:rFonts w:ascii="宋体" w:hAnsi="宋体" w:eastAsia="宋体" w:cs="宋体"/>
          <w:color w:val="000"/>
          <w:sz w:val="28"/>
          <w:szCs w:val="28"/>
        </w:rPr>
        <w:t xml:space="preserve">1-10【翠屏峰】横在我们正前方的这座山峰叫做翠屏峰，大家别小看了它，它可不是一般的山。它是孤山峡的天然屏障，也为1947年陈谢大军渡河立了大功，当年大军渡河时的先遣部队和浩浩荡荡的支前民兵都是在孤山峡打造船只和作战前准备的，利用翠屏峰做屏障正好挡住敌人枪林弹雨的优势，迅速将大军渡过黄河。翠屏峰是一座美丽的山，更是一座英雄的山。(根据位置)</w:t>
      </w:r>
    </w:p>
    <w:p>
      <w:pPr>
        <w:ind w:left="0" w:right="0" w:firstLine="560"/>
        <w:spacing w:before="450" w:after="450" w:line="312" w:lineRule="auto"/>
      </w:pPr>
      <w:r>
        <w:rPr>
          <w:rFonts w:ascii="宋体" w:hAnsi="宋体" w:eastAsia="宋体" w:cs="宋体"/>
          <w:color w:val="000"/>
          <w:sz w:val="28"/>
          <w:szCs w:val="28"/>
        </w:rPr>
        <w:t xml:space="preserve">1-11【水寨】我们的前方有两个古色古香的小房子，这就是我们孤山峡的水寨门，它是仿宋建筑，与孟良寨遥相呼应，而两边的小浮子会根据水位升降而升降。2024年38位国内外专家对小浪底旅游规划考察时，一致给予它\"高品位文化精品\"的好评。(根据位置)</w:t>
      </w:r>
    </w:p>
    <w:p>
      <w:pPr>
        <w:ind w:left="0" w:right="0" w:firstLine="560"/>
        <w:spacing w:before="450" w:after="450" w:line="312" w:lineRule="auto"/>
      </w:pPr>
      <w:r>
        <w:rPr>
          <w:rFonts w:ascii="宋体" w:hAnsi="宋体" w:eastAsia="宋体" w:cs="宋体"/>
          <w:color w:val="000"/>
          <w:sz w:val="28"/>
          <w:szCs w:val="28"/>
        </w:rPr>
        <w:t xml:space="preserve">1-12【石狮守门】在游船左前方的山头上有个凉亭叫石狮亭，在这个亭子的旁边有一块巨石很像一头石狮，它被称为石狮守门。它就是孤山峡\"犀牛望月\"风水宝地的守门神。(根据角度)</w:t>
      </w:r>
    </w:p>
    <w:p>
      <w:pPr>
        <w:ind w:left="0" w:right="0" w:firstLine="560"/>
        <w:spacing w:before="450" w:after="450" w:line="312" w:lineRule="auto"/>
      </w:pPr>
      <w:r>
        <w:rPr>
          <w:rFonts w:ascii="宋体" w:hAnsi="宋体" w:eastAsia="宋体" w:cs="宋体"/>
          <w:color w:val="000"/>
          <w:sz w:val="28"/>
          <w:szCs w:val="28"/>
        </w:rPr>
        <w:t xml:space="preserve">1-13【双船峰】在前方有两座山峰酷似两艘船正向我们孤山峡行驶，我们把它称为双船峰。当地的百姓风趣地说，它记录着当年大军渡河的丰功伟绩，船只停在这里作了永久的纪念。(根据角度)</w:t>
      </w:r>
    </w:p>
    <w:p>
      <w:pPr>
        <w:ind w:left="0" w:right="0" w:firstLine="560"/>
        <w:spacing w:before="450" w:after="450" w:line="312" w:lineRule="auto"/>
      </w:pPr>
      <w:r>
        <w:rPr>
          <w:rFonts w:ascii="宋体" w:hAnsi="宋体" w:eastAsia="宋体" w:cs="宋体"/>
          <w:color w:val="000"/>
          <w:sz w:val="28"/>
          <w:szCs w:val="28"/>
        </w:rPr>
        <w:t xml:space="preserve">1-14【清河渡】这里曾是解放战争时期著名的渡口--清河渡，当时大军渡河时的第一批船只就是从这里驶过的。狭窄的对岸九蹬莲花山下，敌军在这峭壁如削的高处看不到我军船只，也打不着我军，先遣部队顺利到达下游对岸，接应我军主力，为大军渡河作出了重要贡献。这次战役是我军从战略防御转为战略进攻的第一次重要战役。毛主席曾高度评价过：\"没有十万大军渡黄河，怎有百万雄狮过长江？\"当时济源有名的留庄英雄民兵营的葫芦队和30万支前民兵前来支援大军渡河，这次战役是我们济源规模最大、人数最多的一次战役，它既是我们济源的骄傲，又是我们黄河三峡的骄傲。(快出孤山峡时)</w:t>
      </w:r>
    </w:p>
    <w:p>
      <w:pPr>
        <w:ind w:left="0" w:right="0" w:firstLine="560"/>
        <w:spacing w:before="450" w:after="450" w:line="312" w:lineRule="auto"/>
      </w:pPr>
      <w:r>
        <w:rPr>
          <w:rFonts w:ascii="宋体" w:hAnsi="宋体" w:eastAsia="宋体" w:cs="宋体"/>
          <w:color w:val="000"/>
          <w:sz w:val="28"/>
          <w:szCs w:val="28"/>
        </w:rPr>
        <w:t xml:space="preserve">2、八里峡</w:t>
      </w:r>
    </w:p>
    <w:p>
      <w:pPr>
        <w:ind w:left="0" w:right="0" w:firstLine="560"/>
        <w:spacing w:before="450" w:after="450" w:line="312" w:lineRule="auto"/>
      </w:pPr>
      <w:r>
        <w:rPr>
          <w:rFonts w:ascii="宋体" w:hAnsi="宋体" w:eastAsia="宋体" w:cs="宋体"/>
          <w:color w:val="000"/>
          <w:sz w:val="28"/>
          <w:szCs w:val="28"/>
        </w:rPr>
        <w:t xml:space="preserve">2-15【八里峡】现在我们的游船已经进入第二条峡谷八里峡，又名八里胡同，素有\"八里坪、八里川、八里胡同、八里山\"的说法，它是黄河中下游最壮观的部分，也是黄河中下游最狭窄的地方。所以又被称为\"万里黄河第一峡\"，同时也是小浪底大坝的最早选址之处。大家看，八里峡峭壁如削、瘦谷连天，传说系大禹神斧辟凿而成，而我们黄河三峡景区是世界地质公园的三大园区之一，八里峡乃黄河贯通的重要节点，由于八里峡在120万年的贯通，导致垣曲湖盆地湖水外泄，而形成今天的万里黄河。八里峡是黄河全程和王屋山世界地质公园重要的、具有特殊科学意义的地质遗迹景观。(一进入八里峡)</w:t>
      </w:r>
    </w:p>
    <w:p>
      <w:pPr>
        <w:ind w:left="0" w:right="0" w:firstLine="560"/>
        <w:spacing w:before="450" w:after="450" w:line="312" w:lineRule="auto"/>
      </w:pPr>
      <w:r>
        <w:rPr>
          <w:rFonts w:ascii="宋体" w:hAnsi="宋体" w:eastAsia="宋体" w:cs="宋体"/>
          <w:color w:val="000"/>
          <w:sz w:val="28"/>
          <w:szCs w:val="28"/>
        </w:rPr>
        <w:t xml:space="preserve">2-16【九蹬莲花转】黄河南岸的山分九蹬九级，次第升高，又有九道山梁若分若离，东西延伸，看上去如莲花盛开。这就是我们前面讲到的九蹬莲花转，民谣：\"九蹬莲花转，转转有一罐，谁能得住这一罐，能治九州十八县\"。这个千古民谣是神仙洞中神仙会的核心，它前瞻性地预言了治黄的方法和治黄的重要性，意思就是说治水者治天下。千百年来为了治理黄河，中华民族先辈前仆后继，奋斗不息，堵堵疏疏，又疏又堵，直到今天的小浪底工程采用了以堵为主、疏堵结合的方法，将防洪、防凌、减淤、灌溉、供水、发电集为一体，破译了中国治黄史上的千古民谣，使黄河安澜、河山永固、造福人类。(紧接着)</w:t>
      </w:r>
    </w:p>
    <w:p>
      <w:pPr>
        <w:ind w:left="0" w:right="0" w:firstLine="560"/>
        <w:spacing w:before="450" w:after="450" w:line="312" w:lineRule="auto"/>
      </w:pPr>
      <w:r>
        <w:rPr>
          <w:rFonts w:ascii="宋体" w:hAnsi="宋体" w:eastAsia="宋体" w:cs="宋体"/>
          <w:color w:val="000"/>
          <w:sz w:val="28"/>
          <w:szCs w:val="28"/>
        </w:rPr>
        <w:t xml:space="preserve">2-17【古栈道遗迹】据考证，在隋唐年间，八里胡同是由古都洛阳到长安\"漕运皇粮\"的必经之路。说起漕运，它发源于先秦，历经两汉到隋唐时期已经发展到了顶峰。相应黄河漕运也带动了当地人民的富裕，造就了这条水上丝绸之路，而今繁忙的漕运已随时光变迁消逝在历史深处，我们也只能在遗留的古栈道遗迹的地方想象一下当时百舸争渡的漕运场面。据初步统计八里胡同古栈道共15段，全长4000余米，栈道形状从正面看好似一道横着的大凹槽，顶部呈弧形，建于水面之上10米左右。栈道上留有大量壁孔、底孔、牛鼻孔、扣手等遗迹，甚至当时防滑道痕仍清晰可见，这充分体现了古代劳动人民的勤劳与智慧，现在这些都已成为水下的重要文物了。(紧接着)</w:t>
      </w:r>
    </w:p>
    <w:p>
      <w:pPr>
        <w:ind w:left="0" w:right="0" w:firstLine="560"/>
        <w:spacing w:before="450" w:after="450" w:line="312" w:lineRule="auto"/>
      </w:pPr>
      <w:r>
        <w:rPr>
          <w:rFonts w:ascii="宋体" w:hAnsi="宋体" w:eastAsia="宋体" w:cs="宋体"/>
          <w:color w:val="000"/>
          <w:sz w:val="28"/>
          <w:szCs w:val="28"/>
        </w:rPr>
        <w:t xml:space="preserve">2-18【夫子堂】在我们的北岸石壁上原有一石龛，高10余米，宽、深均30余米，有门有窗，龛内有孔子及72弟子塑像，龛外有石碑数通，记载历代重修的经过。相传孔子西游，在此顺河入晋时，被这里的秀丽风光所吸引，便在此依龛就穴，授徒讲学，故名夫子堂。子在川上曰：\"逝者如斯夫，不舍昼夜\"，这句警世良言就是孔夫子对此景此情的感言。如今夫子堂已被淹没，不过，夫子堂已在孤山峡凤凰山上易地重建，发扬广大这厚重的儒学文化。（如果不去上游，不讲）</w:t>
      </w:r>
    </w:p>
    <w:p>
      <w:pPr>
        <w:ind w:left="0" w:right="0" w:firstLine="560"/>
        <w:spacing w:before="450" w:after="450" w:line="312" w:lineRule="auto"/>
      </w:pPr>
      <w:r>
        <w:rPr>
          <w:rFonts w:ascii="宋体" w:hAnsi="宋体" w:eastAsia="宋体" w:cs="宋体"/>
          <w:color w:val="000"/>
          <w:sz w:val="28"/>
          <w:szCs w:val="28"/>
        </w:rPr>
        <w:t xml:space="preserve">2-19【石人顶石山】在我们南岸石壁上有一小石龛，龛内有一石人单脚独立，头顶石山，它就是\"石人顶石山\"。这仍与大禹治水有关，传说大禹历尽千辛万苦，劈开了八里胡同，就在即将大功告成的一瞬间，此山摇摇欲坠，整个八里胡同地动山摇，治河大军乱作一团。正在此时，忽见一天外来客，独脚站立，头顶大山，避免了一场灾难。（如果不去上游，不讲）</w:t>
      </w:r>
    </w:p>
    <w:p>
      <w:pPr>
        <w:ind w:left="0" w:right="0" w:firstLine="560"/>
        <w:spacing w:before="450" w:after="450" w:line="312" w:lineRule="auto"/>
      </w:pPr>
      <w:r>
        <w:rPr>
          <w:rFonts w:ascii="宋体" w:hAnsi="宋体" w:eastAsia="宋体" w:cs="宋体"/>
          <w:color w:val="000"/>
          <w:sz w:val="28"/>
          <w:szCs w:val="28"/>
        </w:rPr>
        <w:t xml:space="preserve">2-20【章公背章婆】八里峡南岸，陡峭的山崖上有两个石人，前者像老翁，后者像老太，老翁背着老太，蹒跚而行，这个景点叫章公背章婆。传说当年大禹在这里治水的时候，一章姓夫妇每日往工地端汤送饭，不论春夏秋冬，从不间断。日后感动天地便造化了两位老人的肖像，让后人景仰。（如果不去上游，不讲）</w:t>
      </w:r>
    </w:p>
    <w:p>
      <w:pPr>
        <w:ind w:left="0" w:right="0" w:firstLine="560"/>
        <w:spacing w:before="450" w:after="450" w:line="312" w:lineRule="auto"/>
      </w:pPr>
      <w:r>
        <w:rPr>
          <w:rFonts w:ascii="宋体" w:hAnsi="宋体" w:eastAsia="宋体" w:cs="宋体"/>
          <w:color w:val="000"/>
          <w:sz w:val="28"/>
          <w:szCs w:val="28"/>
        </w:rPr>
        <w:t xml:space="preserve">2-21【黄河之门】在我们的正前方就是八里峡最窄的地方，也是黄河中下游最窄的地方，远看首尾相顾，如天然门户，因此它又有\"黄河之门\"的美誉。在最窄处的南岸有一个突出的小石柱，北岸也有一个已被淹没了。这两个小石柱威然耸立，状若门神，故被称为黄河门神。我们可以看一下两岸峭壁如削，奇峰对峙，没上水之前，当年有这样一首漕运歌\"上苏石，下盘马，滚锅沏，乱滩画，搁不住母猪拱一下\"。万里涛涛的黄河涌入一箭之地的胡同时，地形十分复杂，这里的母猪指的就是河中的暗礁，就是要提醒过往的船只经过此地应倍加小心，河中的暗礁不知吞噬了多少船夫的生命。这首漕运歌又何尝不是唱出了丝绸之路的辛酸、苦难和文明。不过现在小浪底蓄水之后，暗礁已深淹水底，船只就可以平安行驶了。（如果不去上游，不讲）</w:t>
      </w:r>
    </w:p>
    <w:p>
      <w:pPr>
        <w:ind w:left="0" w:right="0" w:firstLine="560"/>
        <w:spacing w:before="450" w:after="450" w:line="312" w:lineRule="auto"/>
      </w:pPr>
      <w:r>
        <w:rPr>
          <w:rFonts w:ascii="宋体" w:hAnsi="宋体" w:eastAsia="宋体" w:cs="宋体"/>
          <w:color w:val="000"/>
          <w:sz w:val="28"/>
          <w:szCs w:val="28"/>
        </w:rPr>
        <w:t xml:space="preserve">2-22【望夫台】在北岸的田山上有一块巨石，这块巨石被称为望夫台，当年船夫出航，他们的爱人会经常站在这块石头上，焦虑地等着他们安全归来，所以被称为望夫台。站在这块石头上是观看八里峡的最佳位置，又称为望河台。在黄河上游还有一个毛田渡口，当日落西山，红霞满天时，在这里可出现\"毛田晚渡\"的天象奇观。它是当年毛公采邑的地方，又是古往今来的重要渡口，在解放战争时期，解放军指战员正愁无法渡河时，一夜之间这里神奇地出现了一座宽约数丈的冰桥，使解放军顺利渡过黄河，真乃天助我也！(根据位置)</w:t>
      </w:r>
    </w:p>
    <w:p>
      <w:pPr>
        <w:ind w:left="0" w:right="0" w:firstLine="560"/>
        <w:spacing w:before="450" w:after="450" w:line="312" w:lineRule="auto"/>
      </w:pPr>
      <w:r>
        <w:rPr>
          <w:rFonts w:ascii="宋体" w:hAnsi="宋体" w:eastAsia="宋体" w:cs="宋体"/>
          <w:color w:val="000"/>
          <w:sz w:val="28"/>
          <w:szCs w:val="28"/>
        </w:rPr>
        <w:t xml:space="preserve">2-23【王屋山世界地质公园简介】王屋山世界地质公园由天坛山园区、封门口园区和黄河三峡园区组成，是一座以古裂谷构造、中生代典型地层剖面和地质地貌景观为主，以古生物化石、水体景观和崩塌构造遗迹为支持，人文历史和自然生态并重，供科学研究和观光游览的综合型地质公园。八里峡是黄河全程中贯通的一个关键结点，黄河三峡是王屋山世界地质公园的一个重要园区。(根据空档时间)</w:t>
      </w:r>
    </w:p>
    <w:p>
      <w:pPr>
        <w:ind w:left="0" w:right="0" w:firstLine="560"/>
        <w:spacing w:before="450" w:after="450" w:line="312" w:lineRule="auto"/>
      </w:pPr>
      <w:r>
        <w:rPr>
          <w:rFonts w:ascii="宋体" w:hAnsi="宋体" w:eastAsia="宋体" w:cs="宋体"/>
          <w:color w:val="000"/>
          <w:sz w:val="28"/>
          <w:szCs w:val="28"/>
        </w:rPr>
        <w:t xml:space="preserve">2-24【黄河灾难和忧患】黄河，她在中华儿女的心田上，总是辽阔浩荡，包容万千，她孕育了伟大的华夏民族，但同时她还带给了我们无尽的灾难和忧患。据历史记载从先秦时期到民国年间的2540多年中，黄河决堤泛滥达到1590余次，其中有三分之二都是在河南境内；大规模的河床改道达26次，其中有20次也是在我们河南境内。黄河年平均输沙量高达16亿吨，是世界上含沙量最大的河流，有\"一碗水半碗沙\"之说，平均每立方米的含沙量就达到37公斤，其中4亿吨淤积下游，使下游河床不断抬高。由于年复一年泥沙淤积，黄河下游已演变成一条举世罕见的地上悬河，在新乡、开封部分河段河床竟高出市区地面之上分别20米和13米，并且水位越来越高，悬河越来越悬。小浪底水库的建设基本上解决了黄河的忧患问题。(根据空档时间)</w:t>
      </w:r>
    </w:p>
    <w:p>
      <w:pPr>
        <w:ind w:left="0" w:right="0" w:firstLine="560"/>
        <w:spacing w:before="450" w:after="450" w:line="312" w:lineRule="auto"/>
      </w:pPr>
      <w:r>
        <w:rPr>
          <w:rFonts w:ascii="宋体" w:hAnsi="宋体" w:eastAsia="宋体" w:cs="宋体"/>
          <w:color w:val="000"/>
          <w:sz w:val="28"/>
          <w:szCs w:val="28"/>
        </w:rPr>
        <w:t xml:space="preserve">【小浪底大坝的建设日程】黄河洪水历来都是滩区人民的心腹之患。早在1946年中国共产党就着手于治理黄河，1952年10月份，伟大领袖毛主席在黄河岸边、邙山脚下发出了\"要把黄河的事情办好\"的伟大号召，由此共产党领导中国人民掀开了治理黄河的序幕。1963年堪测小浪底大坝的报告正式被提入治黄日程。1987年2月在国家计委立项，被列为\"八五\"计划国家重点工程项目。1991年2月7日江泽民总书记专程视察了小浪底工程坝址，并题词\"让黄河变害为利，为中华民族造福\"；同年4月3日，成立了\"黄河小浪底水利枢纽工程建设准备工作领导小组\"，全面负责小浪底前期准备工程；9月1日伴随着开山礼炮的轰轰声响，小浪底的前期工程终于破土动工，施工3年，总投资12.5亿元人民币，完成\"三通一平\"。1993年3月，小浪底主建工程国际招标文件在北京发售。1994年9月12日原国务院总理宣布主体工程开工。1997年10月28日小浪底工程截流，1999年10月25日下闸蓄水，2024年12月31日主体工程完工，总工期10年。蓄水之后使黄河回水130公里，这里便形成272平方公里的泱泱水面和126.5亿立方米的宏大库容。可控制黄河流域95%的面积。成为具有防洪、防凌、减淤兼顾供水、灌溉和发电功能于一体的特大型工程。(根据空档时间)</w:t>
      </w:r>
    </w:p>
    <w:p>
      <w:pPr>
        <w:ind w:left="0" w:right="0" w:firstLine="560"/>
        <w:spacing w:before="450" w:after="450" w:line="312" w:lineRule="auto"/>
      </w:pPr>
      <w:r>
        <w:rPr>
          <w:rFonts w:ascii="宋体" w:hAnsi="宋体" w:eastAsia="宋体" w:cs="宋体"/>
          <w:color w:val="000"/>
          <w:sz w:val="28"/>
          <w:szCs w:val="28"/>
        </w:rPr>
        <w:t xml:space="preserve">2-25【区位及周边资源】在我们的南岸是有\"九朝古都\"之称的洛阳，世界自然文化遗产龙门石窟、我国第一座佛教寺院白马寺以及关林等著名的旅游景点都位于洛阳境内；北岸是愚公的家乡、中国优秀旅游城市济源市，境内有国家级的风景名胜区--王屋山，有北方最大的太行猕猴自然保护区五龙口风景名胜区，以及\"四渎\"之一的\"济水之源\"和有\"中原古代建筑博物馆\"美誉的济渎北海庙，还有被誉为\"天然盆景\"的九里沟风景区；在我们的下游还有游不尽的中岳嵩山、猜不透的汴梁古城、眩目的千年古刹少林寺、可以引以为豪的仰韶文化等等。它们构成了国内著名、国际知名的河南\"三点一线\"黄金旅游线。小浪底山水交融，景色怡人，自然、人文景观交相辉映，如璀灿的明珠镶嵌其中。而风光最秀丽、传说最迷人的黄河三峡便是其中最为耀眼的一颗。(根据空档时间)</w:t>
      </w:r>
    </w:p>
    <w:p>
      <w:pPr>
        <w:ind w:left="0" w:right="0" w:firstLine="560"/>
        <w:spacing w:before="450" w:after="450" w:line="312" w:lineRule="auto"/>
      </w:pPr>
      <w:r>
        <w:rPr>
          <w:rFonts w:ascii="宋体" w:hAnsi="宋体" w:eastAsia="宋体" w:cs="宋体"/>
          <w:color w:val="000"/>
          <w:sz w:val="28"/>
          <w:szCs w:val="28"/>
        </w:rPr>
        <w:t xml:space="preserve">2-26【猪八戒背媳妇】在南岸的山腰上有一块突出的石柱，这个景点叫做猪八戒背媳妇，看上去非常形象。大家如果再仔细地看一下会发现猪八戒的媳妇是一张猴脸，它就是孙悟空。这个景点随着水涨水落而有所变化。(根据角度)</w:t>
      </w:r>
    </w:p>
    <w:p>
      <w:pPr>
        <w:ind w:left="0" w:right="0" w:firstLine="560"/>
        <w:spacing w:before="450" w:after="450" w:line="312" w:lineRule="auto"/>
      </w:pPr>
      <w:r>
        <w:rPr>
          <w:rFonts w:ascii="宋体" w:hAnsi="宋体" w:eastAsia="宋体" w:cs="宋体"/>
          <w:color w:val="000"/>
          <w:sz w:val="28"/>
          <w:szCs w:val="28"/>
        </w:rPr>
        <w:t xml:space="preserve">2-27【鲧像】在北岸的山头上有一座小山峰，酷似原始老人的头像，这个头像我们称之为鲧像，鲧是大禹的父亲，相传鲧禹父子曾在八里胡同接力治水，鲧采用堵的办法治水九年最终失败了。但是，我们不能以成败论英雄，他作为治理黄河的先驱，他那种勇于实践、勇于探索、敢于同大自然作斗争的精神激励着他的儿子大禹重新治理水患。大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他父亲治水失败的教训，采用了疏导的方法治理黄河，大禹治水十三年，三过家门而不入。在八里胡同的尽头有一个村庄叫老禹洼，大禹当时就在那个地方驻留过。从这位老人苍桑的面孔上，我们是否读出他一直在关注黄河所发生的一切一切呢？(根据角度)</w:t>
      </w:r>
    </w:p>
    <w:p>
      <w:pPr>
        <w:ind w:left="0" w:right="0" w:firstLine="560"/>
        <w:spacing w:before="450" w:after="450" w:line="312" w:lineRule="auto"/>
      </w:pPr>
      <w:r>
        <w:rPr>
          <w:rFonts w:ascii="宋体" w:hAnsi="宋体" w:eastAsia="宋体" w:cs="宋体"/>
          <w:color w:val="000"/>
          <w:sz w:val="28"/>
          <w:szCs w:val="28"/>
        </w:rPr>
        <w:t xml:space="preserve">2-28【五里碑】在鲧像的下方有一块似石碑的石龛，这就是存放五里碑的地方，因为它在淹没区内，所以这个石碑已经被移走了。1843年（清道光二十三年）黄河发大水将道路冲断，山民们就自发组织在此处凿开了一条长五华里的山崖石径，后来人们用石碑以记此事，所以被称为\"五里碑\"。民谣说：\"道光二十三，黄河漂上天\"。1952年，毛主席在郑州花园口视察时也曾问：\"黄河涨上天了该怎么办？\"他的这句话将筹建小浪底水利枢纽工程提上了议事之程。上边的山顶又被称为薄岭寨，俗话说：\"薄岭寨，好韭菜，既好吃又好卖，就是上去下不来。\"(根据位置)</w:t>
      </w:r>
    </w:p>
    <w:p>
      <w:pPr>
        <w:ind w:left="0" w:right="0" w:firstLine="560"/>
        <w:spacing w:before="450" w:after="450" w:line="312" w:lineRule="auto"/>
      </w:pPr>
      <w:r>
        <w:rPr>
          <w:rFonts w:ascii="宋体" w:hAnsi="宋体" w:eastAsia="宋体" w:cs="宋体"/>
          <w:color w:val="000"/>
          <w:sz w:val="28"/>
          <w:szCs w:val="28"/>
        </w:rPr>
        <w:t xml:space="preserve">2-29【皇冠岛】前方有一座山峰，大家看它象不象皇上戴的皇冠，这个小岛被称为皇冠岛，据说这是当年赵匡胤再次来到龙凤峡为情伤心、仰问苍天，皇冠顺山滚落峡口所变。(根据位置)</w:t>
      </w:r>
    </w:p>
    <w:p>
      <w:pPr>
        <w:ind w:left="0" w:right="0" w:firstLine="560"/>
        <w:spacing w:before="450" w:after="450" w:line="312" w:lineRule="auto"/>
      </w:pPr>
      <w:r>
        <w:rPr>
          <w:rFonts w:ascii="宋体" w:hAnsi="宋体" w:eastAsia="宋体" w:cs="宋体"/>
          <w:color w:val="000"/>
          <w:sz w:val="28"/>
          <w:szCs w:val="28"/>
        </w:rPr>
        <w:t xml:space="preserve">2-30【牛湾与荒坡】这里有个村庄叫牛湾村，已被淹没，它是大军渡河的第三大渡口，在它的南岸是荒坡村，这里流传着牛湾与荒坡的故事。传说牛湾村古时非常富有，荒坡村非常贫穷，于是荒坡村请了一位风水先生看风水，风水先生说：\"牛湾村有一头金牛，常常夜间过河到荒坡来吃草，这样，你们荒坡村怎能不贫穷呢？\"荒坡村就在风水先生的指导下，在黄河渡口的礁石上请石匠凿了石锅、石刀和石蒜臼，意思就说煮吃牛肉还要蘸蒜汁，这样金牛就不敢过来了。于是荒坡村的人就富了。牛湾人知道后岂能忍受，对此事一直耿耿于怀，念念不忘。1999年在移民搬迁的时候，牛湾人夜渡黄河把石锅和石蒜臼给炸了，算是报了\"一炮之仇\"。现在两个村的千年恩恩怨怨被永远淹没了，但这神话永远淹不没。(根据位置)</w:t>
      </w:r>
    </w:p>
    <w:p>
      <w:pPr>
        <w:ind w:left="0" w:right="0" w:firstLine="560"/>
        <w:spacing w:before="450" w:after="450" w:line="312" w:lineRule="auto"/>
      </w:pPr>
      <w:r>
        <w:rPr>
          <w:rFonts w:ascii="宋体" w:hAnsi="宋体" w:eastAsia="宋体" w:cs="宋体"/>
          <w:color w:val="000"/>
          <w:sz w:val="28"/>
          <w:szCs w:val="28"/>
        </w:rPr>
        <w:t xml:space="preserve">3、龙凤峡</w:t>
      </w:r>
    </w:p>
    <w:p>
      <w:pPr>
        <w:ind w:left="0" w:right="0" w:firstLine="560"/>
        <w:spacing w:before="450" w:after="450" w:line="312" w:lineRule="auto"/>
      </w:pPr>
      <w:r>
        <w:rPr>
          <w:rFonts w:ascii="宋体" w:hAnsi="宋体" w:eastAsia="宋体" w:cs="宋体"/>
          <w:color w:val="000"/>
          <w:sz w:val="28"/>
          <w:szCs w:val="28"/>
        </w:rPr>
        <w:t xml:space="preserve">3-31【龙凤峡】我们已经进入黄河三峡的精品峡谷龙凤峡了，龙凤峡窄、幽、曲、深，大船是进不去的。它为什么叫龙凤峡呢？因为这条峡谷九曲十八弯，又名九龙湾，它和峡内的一块凤凰台相辅相成，形成了一幅美妙绝伦的龙凤呈祥图，当年\"京娘化凤\"与真龙天子赵匡胤相依相随的爱情故事，就发生在此峡谷，所以被称为龙凤峡。</w:t>
      </w:r>
    </w:p>
    <w:p>
      <w:pPr>
        <w:ind w:left="0" w:right="0" w:firstLine="560"/>
        <w:spacing w:before="450" w:after="450" w:line="312" w:lineRule="auto"/>
      </w:pPr>
      <w:r>
        <w:rPr>
          <w:rFonts w:ascii="宋体" w:hAnsi="宋体" w:eastAsia="宋体" w:cs="宋体"/>
          <w:color w:val="000"/>
          <w:sz w:val="28"/>
          <w:szCs w:val="28"/>
        </w:rPr>
        <w:t xml:space="preserve">这条峡谷可以说是三峡中最美的一峡，龙凤峡内许多景点都是成双成对，与爱情有关的，比如说情侣岛、吴家寨、卢家寨、兄弟岗、姊妹峰、桃花洞、鞭打石、佛爷龛、四面神、香炉山、骆驼峰等众多景点，五步一潭、十步一瀑，九曲十折，峡深谷幽，是情侣休闲旅游之胜地。龙凤峡中规划将在峡内建造岩屋茶舍和水上吊桥，还将在峡中投放情侣飞碟、脚踏船、木筏、竹排等小舟，到时大家可以改乘小船，感受\"小小竹排水中游，巍巍青山两岸走\"的诗情画意，然后弃船登山，一路寻幽揽胜；而从另一条小路则可登上情侣亭小憩，沿着峡侧一条小径，穿过水上吊桥和层层的山花树木前行。两条路都可到达7公里外的龙凤峡尾。</w:t>
      </w:r>
    </w:p>
    <w:p>
      <w:pPr>
        <w:ind w:left="0" w:right="0" w:firstLine="560"/>
        <w:spacing w:before="450" w:after="450" w:line="312" w:lineRule="auto"/>
      </w:pPr>
      <w:r>
        <w:rPr>
          <w:rFonts w:ascii="宋体" w:hAnsi="宋体" w:eastAsia="宋体" w:cs="宋体"/>
          <w:color w:val="000"/>
          <w:sz w:val="28"/>
          <w:szCs w:val="28"/>
        </w:rPr>
        <w:t xml:space="preserve">龙凤峡内有个神奇无比的桃花洞，洞口长满了山桃树，赵匡胤与京娘曾在此洞互诉爱慕之情、表露心迹。据说到此洞游玩的男男女女，都会在当天夜里梦到自己的梦中情人、心中偶像和白马王子，并在不久之后会和她（他）交上朋友，而且一见钟情。桃花洞的神奇奥妙让人不得相信，实乃天下一奇。龙凤峡是情侣休闲旅游极佳去处，如果这次没有携情侣一起畅游的，欢迎下次一定带上自己的爱人或情侣，乘风雨小舟，登情侣之岛，依同心之树，坐相思之石，是何等的浪漫呢？(刚拐弯后进入龙凤峡)</w:t>
      </w:r>
    </w:p>
    <w:p>
      <w:pPr>
        <w:ind w:left="0" w:right="0" w:firstLine="560"/>
        <w:spacing w:before="450" w:after="450" w:line="312" w:lineRule="auto"/>
      </w:pPr>
      <w:r>
        <w:rPr>
          <w:rFonts w:ascii="宋体" w:hAnsi="宋体" w:eastAsia="宋体" w:cs="宋体"/>
          <w:color w:val="000"/>
          <w:sz w:val="28"/>
          <w:szCs w:val="28"/>
        </w:rPr>
        <w:t xml:space="preserve">【情侣亭】在我们前方映入眼帘的有一黄、一蓝两个亭子，那就是情侣岛上情侣亭了，远观似两亭，实为一亭，是为共结连理之意，故称连理亭。在情侣岛上有两方巨石和两株翠柏，双双对对很有情趣，库水上涨以后，它便成了湖中岛了。(紧接着)</w:t>
      </w:r>
    </w:p>
    <w:p>
      <w:pPr>
        <w:ind w:left="0" w:right="0" w:firstLine="560"/>
        <w:spacing w:before="450" w:after="450" w:line="312" w:lineRule="auto"/>
      </w:pPr>
      <w:r>
        <w:rPr>
          <w:rFonts w:ascii="宋体" w:hAnsi="宋体" w:eastAsia="宋体" w:cs="宋体"/>
          <w:color w:val="000"/>
          <w:sz w:val="28"/>
          <w:szCs w:val="28"/>
        </w:rPr>
        <w:t xml:space="preserve">4、历史回顾（返航途中）</w:t>
      </w:r>
    </w:p>
    <w:p>
      <w:pPr>
        <w:ind w:left="0" w:right="0" w:firstLine="560"/>
        <w:spacing w:before="450" w:after="450" w:line="312" w:lineRule="auto"/>
      </w:pPr>
      <w:r>
        <w:rPr>
          <w:rFonts w:ascii="宋体" w:hAnsi="宋体" w:eastAsia="宋体" w:cs="宋体"/>
          <w:color w:val="000"/>
          <w:sz w:val="28"/>
          <w:szCs w:val="28"/>
        </w:rPr>
        <w:t xml:space="preserve">4-32【神奇传说：龙凤奇缘--\"京娘化凤\"】下面我给大家讲一下发生在龙凤峡的龙凤奇缘--\"京娘化凤\"的故事。流传千年凄艳绝美的《赵匡胤千里送京娘》传说就发生在龙凤峡，这是一个充满浪漫色彩爱情的经典故事。现在龙凤峡峡尾有宋时普救寺，峡中有姊妹峰、桃花洞、凤仙洞、凤凰台等遗址，而且龙凤峡又是普救寺到\"顺黄河逆流而上送京娘\"的必经之道。</w:t>
      </w:r>
    </w:p>
    <w:p>
      <w:pPr>
        <w:ind w:left="0" w:right="0" w:firstLine="560"/>
        <w:spacing w:before="450" w:after="450" w:line="312" w:lineRule="auto"/>
      </w:pPr>
      <w:r>
        <w:rPr>
          <w:rFonts w:ascii="宋体" w:hAnsi="宋体" w:eastAsia="宋体" w:cs="宋体"/>
          <w:color w:val="000"/>
          <w:sz w:val="28"/>
          <w:szCs w:val="28"/>
        </w:rPr>
        <w:t xml:space="preserve">赵匡胤年少时，人称赵公子，任侠重义，路见不平，拔刀相助。五代后汉时，时年二十一岁的赵公子胸怀大志、气血方刚。一日他打抱不平，闯下大祸。于是，拜别双亲，离开东京，沿着黄河，一路西行。当行至王屋山脚下时，赵公子腰酸腿疼，疲惫不堪，借宿于叔父赵景清出家的下冶寺中。在下冶寺，赵公子刚躺下身子，本想美美睡上一觉，却听见寺院中有一女子哭啼声，赵公子忙起身来到寺院，听声音打那降魔殿传出。他找到叔父得知，该女子是两个响马不知从哪里抢来寄于寺中。公子怒发冲冠，举起齐眉棒把殿上朱红格子砸烂，救出那女子。那女子哭啼着说出缘由，原来这女子也姓赵，小名京娘，家住蒲州解梁县小祥村，年方二十。因随父来王屋山还香愿，路遇两个响马，见京娘姿色漂亮，饶了她父性命，将她抢来寄于下冶寺。</w:t>
      </w:r>
    </w:p>
    <w:p>
      <w:pPr>
        <w:ind w:left="0" w:right="0" w:firstLine="560"/>
        <w:spacing w:before="450" w:after="450" w:line="312" w:lineRule="auto"/>
      </w:pPr>
      <w:r>
        <w:rPr>
          <w:rFonts w:ascii="宋体" w:hAnsi="宋体" w:eastAsia="宋体" w:cs="宋体"/>
          <w:color w:val="000"/>
          <w:sz w:val="28"/>
          <w:szCs w:val="28"/>
        </w:rPr>
        <w:t xml:space="preserve">救人要救彻，赵公子让京娘骑上马，自己牵着马，顺龙凤峡南下赶往黄河渡口，渡河送她回家。</w:t>
      </w:r>
    </w:p>
    <w:p>
      <w:pPr>
        <w:ind w:left="0" w:right="0" w:firstLine="560"/>
        <w:spacing w:before="450" w:after="450" w:line="312" w:lineRule="auto"/>
      </w:pPr>
      <w:r>
        <w:rPr>
          <w:rFonts w:ascii="宋体" w:hAnsi="宋体" w:eastAsia="宋体" w:cs="宋体"/>
          <w:color w:val="000"/>
          <w:sz w:val="28"/>
          <w:szCs w:val="28"/>
        </w:rPr>
        <w:t xml:space="preserve">二人顺龙凤峡而下，渐入谷底，只见两岸青山对峙，仰望蓝天一线，峡谷空旷清幽，阳光从一旁的山隙间透了过来，千丝万缕。龙凤峡峡谷斗折蛇行，峰回路转，五步一潭，十步一瀑。三月杨春的龙凤峡，石崖上松柏苍翠，洁白纯洁的桃花，五颜六色的山野花漫山遍野，花香随风阵阵袭来，不知名的小鸟叽叽喳喳叫个不停，但闻其声，不见其影，鸟音在空谷里回响，象是在欢迎这对英雄美人的到来。</w:t>
      </w:r>
    </w:p>
    <w:p>
      <w:pPr>
        <w:ind w:left="0" w:right="0" w:firstLine="560"/>
        <w:spacing w:before="450" w:after="450" w:line="312" w:lineRule="auto"/>
      </w:pPr>
      <w:r>
        <w:rPr>
          <w:rFonts w:ascii="宋体" w:hAnsi="宋体" w:eastAsia="宋体" w:cs="宋体"/>
          <w:color w:val="000"/>
          <w:sz w:val="28"/>
          <w:szCs w:val="28"/>
        </w:rPr>
        <w:t xml:space="preserve">二人置身于如仙境的龙凤峡之中，美人爱美景，彼此无话不谈，结拜为兄妹，龙凤峡内的姊妹峰做为他们永恒的见证。</w:t>
      </w:r>
    </w:p>
    <w:p>
      <w:pPr>
        <w:ind w:left="0" w:right="0" w:firstLine="560"/>
        <w:spacing w:before="450" w:after="450" w:line="312" w:lineRule="auto"/>
      </w:pPr>
      <w:r>
        <w:rPr>
          <w:rFonts w:ascii="宋体" w:hAnsi="宋体" w:eastAsia="宋体" w:cs="宋体"/>
          <w:color w:val="000"/>
          <w:sz w:val="28"/>
          <w:szCs w:val="28"/>
        </w:rPr>
        <w:t xml:space="preserve">蝴蝶双双飞，鸳鸯对对游，桃花竞放，野玫瑰飘香。英雄美人，触景生情。而京娘时时暗示公子爱松爱柏要爱花，公子胸怀大志，不思儿女之情。几天来，满山的野花更加争奇斗妍，他们二人的身影倘佯在这里的山山水水间......转眼九天过去了，二人恋恋不舍地离开了龙凤峡，赵公子将京娘送至家门口，依依惜别。临别时京娘许其非他不嫁。</w:t>
      </w:r>
    </w:p>
    <w:p>
      <w:pPr>
        <w:ind w:left="0" w:right="0" w:firstLine="560"/>
        <w:spacing w:before="450" w:after="450" w:line="312" w:lineRule="auto"/>
      </w:pPr>
      <w:r>
        <w:rPr>
          <w:rFonts w:ascii="宋体" w:hAnsi="宋体" w:eastAsia="宋体" w:cs="宋体"/>
          <w:color w:val="000"/>
          <w:sz w:val="28"/>
          <w:szCs w:val="28"/>
        </w:rPr>
        <w:t xml:space="preserve">自从二人离别后，京娘日日等待，年年期盼，仍不见公子音讯。京娘相思心切，故地重游，只见松翠花艳，不见当年赵公子，京娘在此痛苦的等待中，变成了一只硕大无比的凤凰，与龙凤峡相依相随，团团圆圆。在龙凤峡的一个石台上经常有一只美丽的凤凰落在上面，人们称之为凤凰台。现在在此击掌，可听到若金鼓声的凤鸣声。</w:t>
      </w:r>
    </w:p>
    <w:p>
      <w:pPr>
        <w:ind w:left="0" w:right="0" w:firstLine="560"/>
        <w:spacing w:before="450" w:after="450" w:line="312" w:lineRule="auto"/>
      </w:pPr>
      <w:r>
        <w:rPr>
          <w:rFonts w:ascii="宋体" w:hAnsi="宋体" w:eastAsia="宋体" w:cs="宋体"/>
          <w:color w:val="000"/>
          <w:sz w:val="28"/>
          <w:szCs w:val="28"/>
        </w:rPr>
        <w:t xml:space="preserve">做了皇帝的赵匡胤，想起自己的初恋，想念与京娘共处的美妙时光，于是派人到蒲州寻访消息，使者禀报京娘往王屋山方向去了。赵匡胤听到后，夜以继日向龙凤峡赶来，赵匡胤找遍了龙凤峡，未见京娘踪影。他站在相思瀑上，昔日她与京娘的缠缠绵绵欢乐往事涌上眼帘，突然从峡谷上方传来铮铮咚咚的钟鼓之声，闻声仰望，只见一只华美绚丽的凤凰，正展开强韧的翅翼，抖动着五彩的翎毛，在高空翱翔。接着，数不清的珍鸟灵雀都飞来了，环绕着凤凰翩飞起舞，引吭鸣啼......当夜，赵匡胤再次睡在了曾经给他带来无比欢乐的凤仙洞，他梦见了凤凰飞到他的榻前，与自己同枕共眠。第二天，他什么都明白了。</w:t>
      </w:r>
    </w:p>
    <w:p>
      <w:pPr>
        <w:ind w:left="0" w:right="0" w:firstLine="560"/>
        <w:spacing w:before="450" w:after="450" w:line="312" w:lineRule="auto"/>
      </w:pPr>
      <w:r>
        <w:rPr>
          <w:rFonts w:ascii="宋体" w:hAnsi="宋体" w:eastAsia="宋体" w:cs="宋体"/>
          <w:color w:val="000"/>
          <w:sz w:val="28"/>
          <w:szCs w:val="28"/>
        </w:rPr>
        <w:t xml:space="preserve">他们真正长相厮守了。</w:t>
      </w:r>
    </w:p>
    <w:p>
      <w:pPr>
        <w:ind w:left="0" w:right="0" w:firstLine="560"/>
        <w:spacing w:before="450" w:after="450" w:line="312" w:lineRule="auto"/>
      </w:pPr>
      <w:r>
        <w:rPr>
          <w:rFonts w:ascii="宋体" w:hAnsi="宋体" w:eastAsia="宋体" w:cs="宋体"/>
          <w:color w:val="000"/>
          <w:sz w:val="28"/>
          <w:szCs w:val="28"/>
        </w:rPr>
        <w:t xml:space="preserve">赵匡胤回到东京，下令重修下冶寺，赐名\"普救寺\"。敕封京娘为贞义夫人。后人在普救寺立碑纪念，普救寺的香火越发地兴旺了。</w:t>
      </w:r>
    </w:p>
    <w:p>
      <w:pPr>
        <w:ind w:left="0" w:right="0" w:firstLine="560"/>
        <w:spacing w:before="450" w:after="450" w:line="312" w:lineRule="auto"/>
      </w:pPr>
      <w:r>
        <w:rPr>
          <w:rFonts w:ascii="宋体" w:hAnsi="宋体" w:eastAsia="宋体" w:cs="宋体"/>
          <w:color w:val="000"/>
          <w:sz w:val="28"/>
          <w:szCs w:val="28"/>
        </w:rPr>
        <w:t xml:space="preserve">在每年的春节、情人节前后，龙凤峡百花盛开，美丽的蝴蝶遮天蔽日，各种鸟类也特别多，象是仍在为他们的相恋而起舞；在农历的七月七或深秋，龙凤峡内秋雨濛濛，大小瀑布飞流倒挂，象是在为他们的爱情而欢唱。一千多年来，当地不论年龄老少的男女情侣，他们每年都要成双成对来到龙凤峡，登情侣岛，坐相思石，戏龙凤潭，临秋雨池，探桃花洞，看双龙瀑，依同心树，彼此祝愿与自己的情侣白头偕老，永结同心，吉祥平安。他们的愿望也都一一实现了。值得庆幸的是，目前这里已成为情侣休闲旅游的著名景点。(在龙凤峡一返航就开始)</w:t>
      </w:r>
    </w:p>
    <w:p>
      <w:pPr>
        <w:ind w:left="0" w:right="0" w:firstLine="560"/>
        <w:spacing w:before="450" w:after="450" w:line="312" w:lineRule="auto"/>
      </w:pPr>
      <w:r>
        <w:rPr>
          <w:rFonts w:ascii="宋体" w:hAnsi="宋体" w:eastAsia="宋体" w:cs="宋体"/>
          <w:color w:val="000"/>
          <w:sz w:val="28"/>
          <w:szCs w:val="28"/>
        </w:rPr>
        <w:t xml:space="preserve">4-33【神奇传说 \"千古之谜--九磴莲花转\"】现在我给大家讲一下发生在八里峡的\"千古之谜--九磴莲花转\"的故事。在八里峡的南岸有一座大山，分九磴九级，次第升高，又有九道山梁若分若离，东西延伸，居高俯视如莲花盛开，蔚为壮观，称之为\"九磴莲花转\"。这里有一首民谣：\"九磴莲花转，转转有一罐，谁能得住这一罐，能治九洲十八县。\"千百年来广为流传，无人能解其意。</w:t>
      </w:r>
    </w:p>
    <w:p>
      <w:pPr>
        <w:ind w:left="0" w:right="0" w:firstLine="560"/>
        <w:spacing w:before="450" w:after="450" w:line="312" w:lineRule="auto"/>
      </w:pPr>
      <w:r>
        <w:rPr>
          <w:rFonts w:ascii="宋体" w:hAnsi="宋体" w:eastAsia="宋体" w:cs="宋体"/>
          <w:color w:val="000"/>
          <w:sz w:val="28"/>
          <w:szCs w:val="28"/>
        </w:rPr>
        <w:t xml:space="preserve">这个民谣是什么时候开始流传的呢？又是什么意思呢？九磴莲花转位于八里峡的中上部，又被称为\"鲧山禹斧\"，相传鲧禹父子曾在此接力治水。据《山海经》记载，远古帝尧时暴雨成灾，大地一片汪洋，帝尧命伯鲧出任治水。他采用\"水来土屯\"，即\"堵\"的办法治水，在王屋山与青要山之间筑起了一座大山，王屋山为轩辕黄帝战蚩尤设坛祭天之所，青要山因适宜女子居住，历史上曾为皇帝密都，二山之间被鲧山堵塞后，上游大量村庄良田被淹没，滔滔洪水危及下游，天下几成泽国，危及仙山圣地，面对天怒人怨的境况，伯鲧在鲧山报剑身亡。然而伯鲧死不甘心，尸身三年不腐，孕育成子，禹生鲧腹，人称这里为鲧山。</w:t>
      </w:r>
    </w:p>
    <w:p>
      <w:pPr>
        <w:ind w:left="0" w:right="0" w:firstLine="560"/>
        <w:spacing w:before="450" w:after="450" w:line="312" w:lineRule="auto"/>
      </w:pPr>
      <w:r>
        <w:rPr>
          <w:rFonts w:ascii="宋体" w:hAnsi="宋体" w:eastAsia="宋体" w:cs="宋体"/>
          <w:color w:val="000"/>
          <w:sz w:val="28"/>
          <w:szCs w:val="28"/>
        </w:rPr>
        <w:t xml:space="preserve">大禹子承父业，吸取父亲治水教训，广邀各路神仙，商讨对策。大家众说纷纭，有的说子承父业，应继续\"堵\"，有的说应该疏。大禹认真考察、分析后认为，大家说的都有道理，但当下最要紧的是疏浚河道，给洪水找出路，其他的意见暂时保留。大禹含辛茹苦治水13年，三过家门而不入，感动了上苍，上天各路神仙前来助一臂之力。大禹用神斧辟开了鲧山，现出了八里长峡，形成了九蹬莲花山。而大禹治水时，大家的不同意见，随着岁月交替就形成了这个民谣：\"九蹬莲花转，转转有一罐，谁能得住这一罐，能治九州十八县\"。</w:t>
      </w:r>
    </w:p>
    <w:p>
      <w:pPr>
        <w:ind w:left="0" w:right="0" w:firstLine="560"/>
        <w:spacing w:before="450" w:after="450" w:line="312" w:lineRule="auto"/>
      </w:pPr>
      <w:r>
        <w:rPr>
          <w:rFonts w:ascii="宋体" w:hAnsi="宋体" w:eastAsia="宋体" w:cs="宋体"/>
          <w:color w:val="000"/>
          <w:sz w:val="28"/>
          <w:szCs w:val="28"/>
        </w:rPr>
        <w:t xml:space="preserve">千百年来，历朝历代，为了征服黄河，堵堵疏疏，疏疏堵堵，然而，黄河决口泛滥，成为历史上改朝换代的重要因素之一。直到今天，终于在共产党的领导下建成了小浪底工程，采用以堵为主，疏堵结合的办法，使黄河变害为利，造福人类。小浪底的千顷碧波倒灌九蹬莲花山下，这个千古之谜终于大白于天下，意即堵疏结合，法治与教育相结合，才是治水、治天下的道理。这个故事也叫做八里胡同看\"黄河\"。(在八里峡，紧接着)</w:t>
      </w:r>
    </w:p>
    <w:p>
      <w:pPr>
        <w:ind w:left="0" w:right="0" w:firstLine="560"/>
        <w:spacing w:before="450" w:after="450" w:line="312" w:lineRule="auto"/>
      </w:pPr>
      <w:r>
        <w:rPr>
          <w:rFonts w:ascii="宋体" w:hAnsi="宋体" w:eastAsia="宋体" w:cs="宋体"/>
          <w:color w:val="000"/>
          <w:sz w:val="28"/>
          <w:szCs w:val="28"/>
        </w:rPr>
        <w:t xml:space="preserve">4-34【神奇传说：风水宝地--犀牛望月】下面我给大家讲一下发生在孤山峡的风水宝地--犀牛望月的故事。这个传说故事与赵匡胤和杨家将有关。相传，唐末时，河东（今山西）一杨姓官宦人家，带领风水先生顺着太行山系黑龙山脉赶风水，当到孤山峡石牛湾时，见群山环抱，雄鹰盘旋，前有石狮守门，后有天然后花园，山水排列三折三进，收放开合恰如皇家三重院落，湾中有一石山，状如卧牛，惟妙惟肖，山环水复，牛头向北孤山脚下一月牙地回望，人称\"犀牛望月\"。石牛周围有\"旗杆山\"、\"双轿峰\"、\"玉玺石\"。风水先生认定\"犀牛望月\"是一块典型的风水宝地，如在良辰吉时，能把杨家先人骨灰放进石牛口中，日后杨家定会出一帝王。可是，石牛的嘴在深水之中，怎么办？正在这时，他们看见石牛不远处有一赤身孩童正在水中嬉戏、摸鱼，于是，他们就把这个赤身孩童叫到跟前，问：\"小孩，你姓什么，叫什么？\"小孩说：\"我姓赵，我经常在这里摸鱼，他们都叫我赵摸鱼。\"杨家老头就对赵摸鱼说：三天后，帮我放些东西于水下石牛口中，事成之后，我给你一个金元宝。赵摸鱼答应了下来，赵摸鱼非常聪明，他就反复地想：他母亲成年为别人缝补浆洗也难丰衣足食，干这么点小事，就可得到一个金元宝，那石牛会不会是块风水宝地，杨家所托东西会不会是其祖上骨灰，何不趁机将爹的骨灰放进石牛口中，占用此风水宝地，日后也能出人头地。</w:t>
      </w:r>
    </w:p>
    <w:p>
      <w:pPr>
        <w:ind w:left="0" w:right="0" w:firstLine="560"/>
        <w:spacing w:before="450" w:after="450" w:line="312" w:lineRule="auto"/>
      </w:pPr>
      <w:r>
        <w:rPr>
          <w:rFonts w:ascii="宋体" w:hAnsi="宋体" w:eastAsia="宋体" w:cs="宋体"/>
          <w:color w:val="000"/>
          <w:sz w:val="28"/>
          <w:szCs w:val="28"/>
        </w:rPr>
        <w:t xml:space="preserve">三天后午时，红日当头，赵摸鱼身着褴褛衣服，将他爹的骨灰非常隐蔽地藏在衣服里。然后取得杨家老头所托之物，跳入水中，潜入水底，游到石牛跟前，只见水中金光闪闪，五光十色。他先将他爹的骨灰放入石牛口中，牛口忽然合上，他急忙从水中摸到一根柴禾棍去撬牛嘴，但怎么撬也撬不开，他只好将杨家所托之物挂于牛角上。</w:t>
      </w:r>
    </w:p>
    <w:p>
      <w:pPr>
        <w:ind w:left="0" w:right="0" w:firstLine="560"/>
        <w:spacing w:before="450" w:after="450" w:line="312" w:lineRule="auto"/>
      </w:pPr>
      <w:r>
        <w:rPr>
          <w:rFonts w:ascii="宋体" w:hAnsi="宋体" w:eastAsia="宋体" w:cs="宋体"/>
          <w:color w:val="000"/>
          <w:sz w:val="28"/>
          <w:szCs w:val="28"/>
        </w:rPr>
        <w:t xml:space="preserve">赵摸鱼上岸后，扭头就跑，杨家老头急忙上前送上金元宝，赵摸鱼再三推让，坚决不收，羞愧地说出了真相。杨家老头听后长叹一声，手中的元宝掉在了地上，风水先生说：\"此乃天意，此乃天意。\"到了五代末年，果然出了个赵匡胤，当上了皇帝，而且杨家世代保驾。在这之前还有个柴王称王了一段时间，这就是那根柴禾棍沾了石牛的仙气。至今这里还流传着一首诗：\"石牛入水藏机关，谋事在人成在天。赵氏得地杨家保，却让柴荣占了先。\"</w:t>
      </w:r>
    </w:p>
    <w:p>
      <w:pPr>
        <w:ind w:left="0" w:right="0" w:firstLine="560"/>
        <w:spacing w:before="450" w:after="450" w:line="312" w:lineRule="auto"/>
      </w:pPr>
      <w:r>
        <w:rPr>
          <w:rFonts w:ascii="宋体" w:hAnsi="宋体" w:eastAsia="宋体" w:cs="宋体"/>
          <w:color w:val="000"/>
          <w:sz w:val="28"/>
          <w:szCs w:val="28"/>
        </w:rPr>
        <w:t xml:space="preserve">这个故事讲到这里，大家都认为这只不过是个神奇传说罢了。可在近代这里却发生了这样一件真人真事。1951年，当地一武姓人家也想占用这块风水宝地将来飞黄腾达，他们在\"犀牛望月\"地的旁边扎坟，当地传说不敢轻易占此正穴，然而坟茔刚扎好当天，三里五村的耕牛象聚会一般忿然奔至那坟头又抵又扒、吼声振天，无论怎样抽打，均无济于事，坟主不得不另迁坟茔。你看，通过这件真人真事，不得不相信\"犀牛望月\"这块风水宝地的灵气了吧！(紧接着)</w:t>
      </w:r>
    </w:p>
    <w:p>
      <w:pPr>
        <w:ind w:left="0" w:right="0" w:firstLine="560"/>
        <w:spacing w:before="450" w:after="450" w:line="312" w:lineRule="auto"/>
      </w:pPr>
      <w:r>
        <w:rPr>
          <w:rFonts w:ascii="宋体" w:hAnsi="宋体" w:eastAsia="宋体" w:cs="宋体"/>
          <w:color w:val="000"/>
          <w:sz w:val="28"/>
          <w:szCs w:val="28"/>
        </w:rPr>
        <w:t xml:space="preserve">4-35【神奇传说：回耧活地--孟良寨】下面我给大家讲一下发生在孤山峡的回耧活地--孟良寨的故事。大宋名将孟良、焦赞英勇善战、忠心报国的传说和戏曲可以说是家喻户晓。然而，他们在未归顺朝廷以前，曾在孤山峡内的孟良寨、焦赞坪遥相呼应，占山为王。那么，当年孟良、焦赞为什么在此占山为王呢？原因有三：一是八里胡同的黄河漕运非常繁荣，为他们抢劫商船、劫富济贫准备了条件；二是孟良寨地势险要，通往山顶自古只有一条道，易守难攻；这第三个原因我们暂且不说。</w:t>
      </w:r>
    </w:p>
    <w:p>
      <w:pPr>
        <w:ind w:left="0" w:right="0" w:firstLine="560"/>
        <w:spacing w:before="450" w:after="450" w:line="312" w:lineRule="auto"/>
      </w:pPr>
      <w:r>
        <w:rPr>
          <w:rFonts w:ascii="宋体" w:hAnsi="宋体" w:eastAsia="宋体" w:cs="宋体"/>
          <w:color w:val="000"/>
          <w:sz w:val="28"/>
          <w:szCs w:val="28"/>
        </w:rPr>
        <w:t xml:space="preserve">忽然有一日，却见山顶上有数人在打场、扬麦，麦糠时时从山顶上飘落下来，还有人正在撑耧来往播种、收割。杨家兵将大惑不解。于是杨六郎向当地一老者询问。老者指着孟良寨说：山顶从前有一活地，叫\"回耧地\"，前种后熟，取之不尽，用之不竭。难道现又复生？杨六郎得知后，不得不拔营收兵，暂退孤山峡。经杨与孟斗智斗勇，三擒三放，孟良、焦赞终归朝廷。</w:t>
      </w:r>
    </w:p>
    <w:p>
      <w:pPr>
        <w:ind w:left="0" w:right="0" w:firstLine="560"/>
        <w:spacing w:before="450" w:after="450" w:line="312" w:lineRule="auto"/>
      </w:pPr>
      <w:r>
        <w:rPr>
          <w:rFonts w:ascii="宋体" w:hAnsi="宋体" w:eastAsia="宋体" w:cs="宋体"/>
          <w:color w:val="000"/>
          <w:sz w:val="28"/>
          <w:szCs w:val="28"/>
        </w:rPr>
        <w:t xml:space="preserve">如今的黄河三峡孟良寨山脚下，游船穿梭，客笛声声，游人如织，一派繁荣。昔日孟良耧回糠飞，今日三峡车去船来，使传说中的\"回耧活地\"又成为现实，怎能不让人为之惊叹呀？(紧接着)</w:t>
      </w:r>
    </w:p>
    <w:p>
      <w:pPr>
        <w:ind w:left="0" w:right="0" w:firstLine="560"/>
        <w:spacing w:before="450" w:after="450" w:line="312" w:lineRule="auto"/>
      </w:pPr>
      <w:r>
        <w:rPr>
          <w:rFonts w:ascii="宋体" w:hAnsi="宋体" w:eastAsia="宋体" w:cs="宋体"/>
          <w:color w:val="000"/>
          <w:sz w:val="28"/>
          <w:szCs w:val="28"/>
        </w:rPr>
        <w:t xml:space="preserve">4-36【孟良寨】游船西边的这座山就是当年孟良占山为王的地方孟良寨了，它与焦赞坪互为倚角，遥相呼应。据登上孟良寨的人讲，山上还有射箭窝，偶尔还可捡到锈迹斑斑的青铜箭头，可见当年杨六郎征服孟良攻战之急，大家看孟良寨高耸挺拔，巍峨险峻，难怪当年孟良在此以石筑寨，占山为王呢！随着游船的前行，大家注意观察的话，可以看到孟良寨圆形的拱门和烽火台等。孟良寨我景区已列入中期开发计划，到时大家可弃船登山，感受一下孟良寨回耧活地的神奇了。（用时约80秒,回程讲）</w:t>
      </w:r>
    </w:p>
    <w:p>
      <w:pPr>
        <w:ind w:left="0" w:right="0" w:firstLine="560"/>
        <w:spacing w:before="450" w:after="450" w:line="312" w:lineRule="auto"/>
      </w:pPr>
      <w:r>
        <w:rPr>
          <w:rFonts w:ascii="宋体" w:hAnsi="宋体" w:eastAsia="宋体" w:cs="宋体"/>
          <w:color w:val="000"/>
          <w:sz w:val="28"/>
          <w:szCs w:val="28"/>
        </w:rPr>
        <w:t xml:space="preserve">4-37【三碗水】在孟良寨西边的半山崖下有一石龛叫半龛凹，龛中有很多神像，是当地人们求神保平安的圣地，龛中有一股清泉流至下面小石坑内，一年四季，旱不干，满不溢，取之不完，用之不尽，一直保持着两三碗水的样子，非常神奇，人称圣水，俗称\"三碗水\"。(回程讲)</w:t>
      </w:r>
    </w:p>
    <w:p>
      <w:pPr>
        <w:ind w:left="0" w:right="0" w:firstLine="560"/>
        <w:spacing w:before="450" w:after="450" w:line="312" w:lineRule="auto"/>
      </w:pPr>
      <w:r>
        <w:rPr>
          <w:rFonts w:ascii="宋体" w:hAnsi="宋体" w:eastAsia="宋体" w:cs="宋体"/>
          <w:color w:val="000"/>
          <w:sz w:val="28"/>
          <w:szCs w:val="28"/>
        </w:rPr>
        <w:t xml:space="preserve">4-38【黄河大佛】在游船的东边就是黄河大佛了。这座高80余米，宝相庄严、浑然天成的黄河大佛，苦苦等了千万年，终于等来了甘洌清澈的黄河水，虽然，他不及以前高大、威严，但他己修炼成天下第一\"浴佛\"了，你看他清水静浴了其道，不与人间争是非。除此之外，恐怕全世界再也没有第二个大佛在洗澡了吧！(回程讲)</w:t>
      </w:r>
    </w:p>
    <w:p>
      <w:pPr>
        <w:ind w:left="0" w:right="0" w:firstLine="560"/>
        <w:spacing w:before="450" w:after="450" w:line="312" w:lineRule="auto"/>
      </w:pPr>
      <w:r>
        <w:rPr>
          <w:rFonts w:ascii="宋体" w:hAnsi="宋体" w:eastAsia="宋体" w:cs="宋体"/>
          <w:color w:val="000"/>
          <w:sz w:val="28"/>
          <w:szCs w:val="28"/>
        </w:rPr>
        <w:t xml:space="preserve">4-39【大河楼】在我们游船前方的山顶上，有座建筑，它就是大河楼了，它雄踞在海拔390米的孤山之巅。大河楼是景区的核心，是一个天然的观景台，它山环水复独居其中，山虽不高，且有霸主之气。大河楼是由武汉建筑学院教授范勤年设计的，总投资为400余万元。它白墙灰瓦，飞檐挑角，既有江南亭阁之清秀，又有北方楼台之雄浑，它采用了古今南北相结合的建筑手法。设计一楼是黄河文化展览馆，二楼开设茶座，三楼观景。著名诗人王怀让曾登此山，并题诗\"孤楼远望群峰小，黄河东去一线飘，我寄豪情与大海，心头更比山头高\"。如此气势，如此豪情，我们是否也想登上去把酒临风感受一下呢？(回程进入孤山峡看见大河楼时讲)</w:t>
      </w:r>
    </w:p>
    <w:p>
      <w:pPr>
        <w:ind w:left="0" w:right="0" w:firstLine="560"/>
        <w:spacing w:before="450" w:after="450" w:line="312" w:lineRule="auto"/>
      </w:pPr>
      <w:r>
        <w:rPr>
          <w:rFonts w:ascii="宋体" w:hAnsi="宋体" w:eastAsia="宋体" w:cs="宋体"/>
          <w:color w:val="000"/>
          <w:sz w:val="28"/>
          <w:szCs w:val="28"/>
        </w:rPr>
        <w:t xml:space="preserve">4-40【高空飞车】大家看，前面空中就是惊险奇绝、曾三次打破吉尼斯世界纪录的高空飞车表演了，他们高空绝技表演的有独轮车、自行车、摩托车、手持平衡杆走钢丝等节目，造型有彩扇舞、天女散花、倒挂金钟等。(根据位置及表演角度)4-41【结束语】游客朋友们！经过了一天的爬山涉水，大家的黄河三峡之行要落下帷幕了。但是，作为北国江南、黄河奇观、太行胜地、人间仙境的黄河三峡风光，绝非我们今天所看到的这些。她的第二期开发景点还有着更加神奇美妙的大千世界和令人叹为观止的卓绝风光。如\"孟良寨\"、\"黄河沙雕浴场\"、\"黄河水陆坦克人两栖坦克基地\"、\"横渡黄河大赛场\"\"黄河漂大舞台\"等等等等。可惜这些罕见游乐园，现正在开发之中。我衷心地希望朋友们下次再来，对我们的服务提出宝贵意见。请大家记住：\"黄河黄，长江长，黄河三峡情更长\"。有人说\"黄河三峡公园吃喝飘渡俱全\"你体验全了吗？如果还不够的话，欢迎下次再来。朋友们，再见！</w:t>
      </w:r>
    </w:p>
    <w:p>
      <w:pPr>
        <w:ind w:left="0" w:right="0" w:firstLine="560"/>
        <w:spacing w:before="450" w:after="450" w:line="312" w:lineRule="auto"/>
      </w:pPr>
      <w:r>
        <w:rPr>
          <w:rFonts w:ascii="黑体" w:hAnsi="黑体" w:eastAsia="黑体" w:cs="黑体"/>
          <w:color w:val="000000"/>
          <w:sz w:val="34"/>
          <w:szCs w:val="34"/>
          <w:b w:val="1"/>
          <w:bCs w:val="1"/>
        </w:rPr>
        <w:t xml:space="preserve">介绍黄河的导游词篇六</w:t>
      </w:r>
    </w:p>
    <w:p>
      <w:pPr>
        <w:ind w:left="0" w:right="0" w:firstLine="560"/>
        <w:spacing w:before="450" w:after="450" w:line="312" w:lineRule="auto"/>
      </w:pPr>
      <w:r>
        <w:rPr>
          <w:rFonts w:ascii="宋体" w:hAnsi="宋体" w:eastAsia="宋体" w:cs="宋体"/>
          <w:color w:val="000"/>
          <w:sz w:val="28"/>
          <w:szCs w:val="28"/>
        </w:rPr>
        <w:t xml:space="preserve">黄河三峡因永靖境内黄河之上的炳灵峡、刘家峡、盐锅峡而得名。在流经永靖县境内107公里的黄河主道上，大自然奇迹般地造化出了炳灵峡、刘家峡、盐锅峡三大峡谷无比秀丽的山山水水，刘家峡、盐锅峡、八盘峡三座大坝在黄河上巍然而起，炳灵湖、太极湖、毛公湖三大人工湖泊浩荡高峡之间，更勾勒出风情万千的绚丽画卷。这就是著名的黄河三峡省级风景名胜区。</w:t>
      </w:r>
    </w:p>
    <w:p>
      <w:pPr>
        <w:ind w:left="0" w:right="0" w:firstLine="560"/>
        <w:spacing w:before="450" w:after="450" w:line="312" w:lineRule="auto"/>
      </w:pPr>
      <w:r>
        <w:rPr>
          <w:rFonts w:ascii="宋体" w:hAnsi="宋体" w:eastAsia="宋体" w:cs="宋体"/>
          <w:color w:val="000"/>
          <w:sz w:val="28"/>
          <w:szCs w:val="28"/>
        </w:rPr>
        <w:t xml:space="preserve">黄河三峡国家4a级旅游景区位于甘肃省中部西南的永靖县，距省会兰州市只有1小时车程，距青海西宁2.5小时车程、宁夏银川7小时车程，兰州中川机场1小时车程，区位优越，交通便利，游丝路必游黄河三峡。</w:t>
      </w:r>
    </w:p>
    <w:p>
      <w:pPr>
        <w:ind w:left="0" w:right="0" w:firstLine="560"/>
        <w:spacing w:before="450" w:after="450" w:line="312" w:lineRule="auto"/>
      </w:pPr>
      <w:r>
        <w:rPr>
          <w:rFonts w:ascii="宋体" w:hAnsi="宋体" w:eastAsia="宋体" w:cs="宋体"/>
          <w:color w:val="000"/>
          <w:sz w:val="28"/>
          <w:szCs w:val="28"/>
        </w:rPr>
        <w:t xml:space="preserve">中华民族的母亲河--黄河在这片土地上呈独特的“s”形穿流而过，流经县域107公里，构画出集山水形胜、人文景观为一体的\'太极山川。大禹治水，积石导河，造就了神奇的黄河三峡――炳灵峡、刘家峡、盐锅峡。</w:t>
      </w:r>
    </w:p>
    <w:p>
      <w:pPr>
        <w:ind w:left="0" w:right="0" w:firstLine="560"/>
        <w:spacing w:before="450" w:after="450" w:line="312" w:lineRule="auto"/>
      </w:pPr>
      <w:r>
        <w:rPr>
          <w:rFonts w:ascii="宋体" w:hAnsi="宋体" w:eastAsia="宋体" w:cs="宋体"/>
          <w:color w:val="000"/>
          <w:sz w:val="28"/>
          <w:szCs w:val="28"/>
        </w:rPr>
        <w:t xml:space="preserve">黄河三峡，不但有无限的风光，而且文化遗存丰富多彩。悠久的历史，独特的地理环境，造就了黄河三峡深厚宏博的文化底蕴。仰韶文化、齐家文化、马家窑文化遗址遍布黄河两岸。境内汉唐古城，名载史册。长城、烽火台、古渡口仍辉映着黄河浪涛。被誉为戏剧“活化石”的傩舞，在西部高原独树一帜的民歌“花儿”，以及盛行的秧歌曲、贤孝等民间曲艺艺术，是绽放的一朵朵艺术奇葩。20xx年3月，这里被列为联合国民歌考察基地。又由于中原农业文化、高原牧业文化，以及西域佛教文化相互影响融合，使这里的文化姿态更加多彩，从而又形成了极具特色的地方民族风情。</w:t>
      </w:r>
    </w:p>
    <w:p>
      <w:pPr>
        <w:ind w:left="0" w:right="0" w:firstLine="560"/>
        <w:spacing w:before="450" w:after="450" w:line="312" w:lineRule="auto"/>
      </w:pPr>
      <w:r>
        <w:rPr>
          <w:rFonts w:ascii="宋体" w:hAnsi="宋体" w:eastAsia="宋体" w:cs="宋体"/>
          <w:color w:val="000"/>
          <w:sz w:val="28"/>
          <w:szCs w:val="28"/>
        </w:rPr>
        <w:t xml:space="preserve">美丽的黄河三峡因其特有的风情神韵，丰富的文化内涵和得天独厚的山水风光，既无愧为甘肃的王牌旅游景点，也无疑将成为中外旅游者心中的圣地。</w:t>
      </w:r>
    </w:p>
    <w:p>
      <w:pPr>
        <w:ind w:left="0" w:right="0" w:firstLine="560"/>
        <w:spacing w:before="450" w:after="450" w:line="312" w:lineRule="auto"/>
      </w:pPr>
      <w:r>
        <w:rPr>
          <w:rFonts w:ascii="黑体" w:hAnsi="黑体" w:eastAsia="黑体" w:cs="黑体"/>
          <w:color w:val="000000"/>
          <w:sz w:val="34"/>
          <w:szCs w:val="34"/>
          <w:b w:val="1"/>
          <w:bCs w:val="1"/>
        </w:rPr>
        <w:t xml:space="preserve">介绍黄河的导游词篇七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各位来河南观光游览！我叫xxx。是河南旅游集团的一名导游员，我代表我们河南旅游集团对大家的到来表示热烈的欢迎，在我身旁的是我们此次旅程的安全大使安师傅，安师傅具有多年的驾驶经验和娴熟的驾驶技能，我们的安全问题大家可以放心，在车上大家可以尽情欣赏沿途的风景，我们俩个都很荣幸也很乐意的为大家服务，在旅程之中，如果大家有什么意见或者是什么建议都可以给我们提出来，我们都会虚心的接受，尽心尽力给大家提供最好的服务，预祝各位河南旅游愉快，万事如意！</w:t>
      </w:r>
    </w:p>
    <w:p>
      <w:pPr>
        <w:ind w:left="0" w:right="0" w:firstLine="560"/>
        <w:spacing w:before="450" w:after="450" w:line="312" w:lineRule="auto"/>
      </w:pPr>
      <w:r>
        <w:rPr>
          <w:rFonts w:ascii="宋体" w:hAnsi="宋体" w:eastAsia="宋体" w:cs="宋体"/>
          <w:color w:val="000"/>
          <w:sz w:val="28"/>
          <w:szCs w:val="28"/>
        </w:rPr>
        <w:t xml:space="preserve">希望通过我的讲解能让黄河小浪底风景区给你留下深刻而美好的印象，俗话说“有缘千里来相会，百年修得同船渡”我们业可以是说是百年修得同车行吧！相聚就是一种缘分，我希望大家能够珍惜这份情谊，在相聚的时间里，相互关心，相互爱护，为这段旅程留下一段美好而难忘的回忆！</w:t>
      </w:r>
    </w:p>
    <w:p>
      <w:pPr>
        <w:ind w:left="0" w:right="0" w:firstLine="560"/>
        <w:spacing w:before="450" w:after="450" w:line="312" w:lineRule="auto"/>
      </w:pPr>
      <w:r>
        <w:rPr>
          <w:rFonts w:ascii="宋体" w:hAnsi="宋体" w:eastAsia="宋体" w:cs="宋体"/>
          <w:color w:val="000"/>
          <w:sz w:val="28"/>
          <w:szCs w:val="28"/>
        </w:rPr>
        <w:t xml:space="preserve">首先，请允许我为大家介绍一下河南的概况，河南省地处黄河中下游流域的中原腹地，简称“豫”，素有“中原”。“中州”之称，在16.7万平方公里的土地上生活着9800万的中原儿女，厚实的文化底蕴，神奇的古老土地，特殊的民族情结，优美的自然山水，使这里成为凝聚华夏文明的地方。古时，河南处于全国的政治。经济。文化中心地位长达3000余年，先是：九朝古都洛阳。七朝古都开封。殷商古都安阳和商都郑州。</w:t>
      </w:r>
    </w:p>
    <w:p>
      <w:pPr>
        <w:ind w:left="0" w:right="0" w:firstLine="560"/>
        <w:spacing w:before="450" w:after="450" w:line="312" w:lineRule="auto"/>
      </w:pPr>
      <w:r>
        <w:rPr>
          <w:rFonts w:ascii="宋体" w:hAnsi="宋体" w:eastAsia="宋体" w:cs="宋体"/>
          <w:color w:val="000"/>
          <w:sz w:val="28"/>
          <w:szCs w:val="28"/>
        </w:rPr>
        <w:t xml:space="preserve">今日的河南改革步伐加快，以其特殊的战略地位，丰富的资源，四通八达的交通，灿烂的文化，快速发展的经济成为中国重要的省份之一，gdp连续多年保持全国第5名，中部首位，是我国第一大人口大省，第一农业大省，第一农产品转化大省，第一劳动力输出大省，俩句话：不到河南就不知道河南的过去，不到河南就不知道河南的现在！</w:t>
      </w:r>
    </w:p>
    <w:p>
      <w:pPr>
        <w:ind w:left="0" w:right="0" w:firstLine="560"/>
        <w:spacing w:before="450" w:after="450" w:line="312" w:lineRule="auto"/>
      </w:pPr>
      <w:r>
        <w:rPr>
          <w:rFonts w:ascii="宋体" w:hAnsi="宋体" w:eastAsia="宋体" w:cs="宋体"/>
          <w:color w:val="000"/>
          <w:sz w:val="28"/>
          <w:szCs w:val="28"/>
        </w:rPr>
        <w:t xml:space="preserve">中华之源，锦绣河南热切地欢迎你们的`到来！</w:t>
      </w:r>
    </w:p>
    <w:p>
      <w:pPr>
        <w:ind w:left="0" w:right="0" w:firstLine="560"/>
        <w:spacing w:before="450" w:after="450" w:line="312" w:lineRule="auto"/>
      </w:pPr>
      <w:r>
        <w:rPr>
          <w:rFonts w:ascii="宋体" w:hAnsi="宋体" w:eastAsia="宋体" w:cs="宋体"/>
          <w:color w:val="000"/>
          <w:sz w:val="28"/>
          <w:szCs w:val="28"/>
        </w:rPr>
        <w:t xml:space="preserve">今天我们要参观的是黄河小浪底风景区，大家请有秩序的下车，关好车窗，带好自己的贵重物品。小浪底提起这个名字，大家觉得很好奇，许多游客会问为什么叫小浪底呢？我在这里给大家作个简单的解释，由小浪底大坝上溯25公里是闻名遐迩的黄河三峡，其中八里峡河床比较狭窄，水流比较急，浪花汹涌，掀起一个接着一个的大浪，但是出了八里峡，进入小浪底，河床相对宽阔，水流变缓，河面只能卷起小小的浪花，居住在这里的先民们就把这里称为小浪底，意思是大浪到头，小浪到底。小浪底工程坝址就在黄河南岸的孟津县小浪底村，按照我国水利水电工程的命名习惯，大都是以地域命名，所以，小浪底水利枢纽工程也就是由这个村庄而得名的。</w:t>
      </w:r>
    </w:p>
    <w:p>
      <w:pPr>
        <w:ind w:left="0" w:right="0" w:firstLine="560"/>
        <w:spacing w:before="450" w:after="450" w:line="312" w:lineRule="auto"/>
      </w:pPr>
      <w:r>
        <w:rPr>
          <w:rFonts w:ascii="宋体" w:hAnsi="宋体" w:eastAsia="宋体" w:cs="宋体"/>
          <w:color w:val="000"/>
          <w:sz w:val="28"/>
          <w:szCs w:val="28"/>
        </w:rPr>
        <w:t xml:space="preserve">小浪底水利枢纽是黄河干流三门峡以下唯一能够取得较大库容的控制性工程，即可较好的控制黄河供水，又可以利用其淤沙库容，拦截泥沙，进行调水调沙，减缓下游河床的淤积抬高，它是一项集防洪、防涝、减淤、供水、发电等综合效益为一体的特大型控制性，防洪库容40.5亿立方米，下游防洪标准由60年一遇提高到千年一遇，解决了对下游的洪水的威胁，每年可增加供水量40亿立方米，改善黄河沿岸的工农业生产和人民生活用水条件，抗旱面积可维护2500万亩，年使用发电量可节约煤炭210万吨以上。这是中华民族治理黄河史上的一个奇迹，工程采取银行贷款，国际招标兴建，共分为三个标段，涉及51个国家和地区，700名外商和中国万名建设者。</w:t>
      </w:r>
    </w:p>
    <w:p>
      <w:pPr>
        <w:ind w:left="0" w:right="0" w:firstLine="560"/>
        <w:spacing w:before="450" w:after="450" w:line="312" w:lineRule="auto"/>
      </w:pPr>
      <w:r>
        <w:rPr>
          <w:rFonts w:ascii="宋体" w:hAnsi="宋体" w:eastAsia="宋体" w:cs="宋体"/>
          <w:color w:val="000"/>
          <w:sz w:val="28"/>
          <w:szCs w:val="28"/>
        </w:rPr>
        <w:t xml:space="preserve">小浪底工程结构异常复杂，施工难度亦非寻常，仅主体工程开挖土石方就达到了8811万立方米，所有泄洪排沙和引水隧洞共16条，大径洞和近百条各种支洞都集中布置在北岸那一单薄的山体内。其中规模最大的3条导流洞总长3480米，每个洞的直径达到了1405米，足以装下两栋四层楼房，泄洪系统流进水塔上下重叠，纵横交错的蜂窝状洞室巨大而复杂，堪称世界之最。室内的新型多孔消能装置在中外水利工程中也是属于罕见的。</w:t>
      </w:r>
    </w:p>
    <w:p>
      <w:pPr>
        <w:ind w:left="0" w:right="0" w:firstLine="560"/>
        <w:spacing w:before="450" w:after="450" w:line="312" w:lineRule="auto"/>
      </w:pPr>
      <w:r>
        <w:rPr>
          <w:rFonts w:ascii="黑体" w:hAnsi="黑体" w:eastAsia="黑体" w:cs="黑体"/>
          <w:color w:val="000000"/>
          <w:sz w:val="34"/>
          <w:szCs w:val="34"/>
          <w:b w:val="1"/>
          <w:bCs w:val="1"/>
        </w:rPr>
        <w:t xml:space="preserve">介绍黄河的导游词篇八</w:t>
      </w:r>
    </w:p>
    <w:p>
      <w:pPr>
        <w:ind w:left="0" w:right="0" w:firstLine="560"/>
        <w:spacing w:before="450" w:after="450" w:line="312" w:lineRule="auto"/>
      </w:pPr>
      <w:r>
        <w:rPr>
          <w:rFonts w:ascii="宋体" w:hAnsi="宋体" w:eastAsia="宋体" w:cs="宋体"/>
          <w:color w:val="000"/>
          <w:sz w:val="28"/>
          <w:szCs w:val="28"/>
        </w:rPr>
        <w:t xml:space="preserve">石林景区有八个沟之多，是在地壳强烈的抬升之下，黄河河谷形成深切峡谷，使沟谷不断变宽，局部轻弱层在水及重力作用下迅速下切，沿沟谷两侧形成大量的石峰.石柱，同时又受到风蚀作用的改造，在崖壁上形成了许多如窗棂的构造，在水蚀.风蚀的强烈作用下形成了现在独特的景观。黄河石林规模宏大，景色优美。整个石林景区千峰竞奇.峡谷蜿蜒.陡崖凌空，各种各样的石峰风格神奇独特，造型逼真.活现。远看群峰如波涛奔涌，近看其形似生动雕塑，漫步景区曲径通幽，如入迷宫。</w:t>
      </w:r>
    </w:p>
    <w:p>
      <w:pPr>
        <w:ind w:left="0" w:right="0" w:firstLine="560"/>
        <w:spacing w:before="450" w:after="450" w:line="312" w:lineRule="auto"/>
      </w:pPr>
      <w:r>
        <w:rPr>
          <w:rFonts w:ascii="宋体" w:hAnsi="宋体" w:eastAsia="宋体" w:cs="宋体"/>
          <w:color w:val="000"/>
          <w:sz w:val="28"/>
          <w:szCs w:val="28"/>
        </w:rPr>
        <w:t xml:space="preserve">专家考察评估认定：黄河石林堪称中华自然奇观，极具旅游开发价值。已开发的饮马沟大峡谷内有雄狮当关、猎鹰回首、大象吸水、千帆竞发、西天取经、月下情侣、屈原问天等众多景点，形神兼备，栩栩如生。</w:t>
      </w:r>
    </w:p>
    <w:p>
      <w:pPr>
        <w:ind w:left="0" w:right="0" w:firstLine="560"/>
        <w:spacing w:before="450" w:after="450" w:line="312" w:lineRule="auto"/>
      </w:pPr>
      <w:r>
        <w:rPr>
          <w:rFonts w:ascii="宋体" w:hAnsi="宋体" w:eastAsia="宋体" w:cs="宋体"/>
          <w:color w:val="000"/>
          <w:sz w:val="28"/>
          <w:szCs w:val="28"/>
        </w:rPr>
        <w:t xml:space="preserve">景泰黄河石林位于白银市景泰县东南部，与中泉乡龙湾村毗邻。这里群山环抱，环境幽静，空气清新，风景秀丽。以古石林群最富特色，规模宏大，占地约10平方公里。石林由桔黄色砂砾岩构成，高度80-100米，最高处达200余米。景区内峡谷蜿蜒，峰林耸立，绝壁凌空，气势磅礴，自然造型多姿传神，以奇、雄、险、古、野、幽见长。景区内石林景观与黄河曲流山水相依，静中有动。龙湾绿洲与坝滩戈壁，两种生态，一河之隔，对比强烈，绵延沙丘与河心洲遥遥相望。黄河九曲，龙湾多娇。徜徉景区，色彩、形态、险易、曲直、明幽、古新等多有变化，颇具天然大园林神韵。景区内有自然景点多处，各具特色。</w:t>
      </w:r>
    </w:p>
    <w:p>
      <w:pPr>
        <w:ind w:left="0" w:right="0" w:firstLine="560"/>
        <w:spacing w:before="450" w:after="450" w:line="312" w:lineRule="auto"/>
      </w:pPr>
      <w:r>
        <w:rPr>
          <w:rFonts w:ascii="宋体" w:hAnsi="宋体" w:eastAsia="宋体" w:cs="宋体"/>
          <w:color w:val="000"/>
          <w:sz w:val="28"/>
          <w:szCs w:val="28"/>
        </w:rPr>
        <w:t xml:space="preserve">谈到石林，人们往往想到的是云南的石林和关于“阿诗玛·阿黑”的美丽传说。在甘肃省景泰县，有一个与云南石林比肩而立、双峰并峙的景泰黄河石林。</w:t>
      </w:r>
    </w:p>
    <w:p>
      <w:pPr>
        <w:ind w:left="0" w:right="0" w:firstLine="560"/>
        <w:spacing w:before="450" w:after="450" w:line="312" w:lineRule="auto"/>
      </w:pPr>
      <w:r>
        <w:rPr>
          <w:rFonts w:ascii="宋体" w:hAnsi="宋体" w:eastAsia="宋体" w:cs="宋体"/>
          <w:color w:val="000"/>
          <w:sz w:val="28"/>
          <w:szCs w:val="28"/>
        </w:rPr>
        <w:t xml:space="preserve">黄河石林是亘古旷世的独特地貌奇观，是笼罩在浓郁梦幻色彩中超越时空的造物杰作，是风格迥异的高品位自然景色优越组合。在这个神奇的世界里，挺拔伟岸、牵人心魄的峡谷石林与迤逦绵延、荡气回肠的黄河曲流山水相依，动静结合，刚柔互济;古朴润泽的龙湾绿洲与疏放干亢的坝滩戈壁隔河而望，两种生态对比鲜明，反差强烈。景区集中展现了纯天然、大构造、多层次、紧界面的优越组合，浸透着浓厚的原始古韵，令人叹为观止，流连忘返。二十世纪九十年代起，国内地质、旅游专家多次考察后认定，黄河石林集中国地质地貌之大成，国内罕见，西北独有，堪称“中华自然奇观”，有望成为全省、全国又一知名旅游景区。</w:t>
      </w:r>
    </w:p>
    <w:p>
      <w:pPr>
        <w:ind w:left="0" w:right="0" w:firstLine="560"/>
        <w:spacing w:before="450" w:after="450" w:line="312" w:lineRule="auto"/>
      </w:pPr>
      <w:r>
        <w:rPr>
          <w:rFonts w:ascii="宋体" w:hAnsi="宋体" w:eastAsia="宋体" w:cs="宋体"/>
          <w:color w:val="000"/>
          <w:sz w:val="28"/>
          <w:szCs w:val="28"/>
        </w:rPr>
        <w:t xml:space="preserve">第一次看到黄河石林，便被它那气象万千、雄浑壮观的景象所震撼。黄河石林与国内其它知名景区相比，以古、奇、雄、险、野、幽见长，充分体现了粗犷、雄浑、朴拙、厚重的西部特色，使游客在回归自然、领略奇异风光的同时，陶冶性情，修养身心。徜徉于黄河石林景区，但见长河抱日，峨峰接云，石林耸奇，危崖横断，河映崇山，曲流回旋，平畴十里，小村安卧，老屋旧椽，新滩故道，浓荫铺地，绿蔽河湾，繁枣满枝，瓜果溢香，水车唱晚，浪遏皮筏，真乃世外桃源。若没天桥古道拾级登上南山之巅，则峰林、曲流、绿洲、戈壁尽收眼底，让人心旷神怡。而沧桑之变中不曾嬗变的原始力量，峡谷间透出的穷灵，阳光里荡溢的繁丽，又教人于感悟时慧眼顿开。至于观音崖的凶险，老龙沟的深邃，盘龙洞的神奇，清凉寺的幽寂，还有环村十沟的扑朔迷离和峡谷内景象万千、古韵犹存的石林峰柱的磅礴气势，以及整个34平方公里景区内，山的梦幻、河的灵秀，绿洲的静谥，戈壁的逍遥，不仅令人在沉思遐想中忘却烦忧，超脱尘俗，更能引人向上，催人奋进。</w:t>
      </w:r>
    </w:p>
    <w:p>
      <w:pPr>
        <w:ind w:left="0" w:right="0" w:firstLine="560"/>
        <w:spacing w:before="450" w:after="450" w:line="312" w:lineRule="auto"/>
      </w:pPr>
      <w:r>
        <w:rPr>
          <w:rFonts w:ascii="宋体" w:hAnsi="宋体" w:eastAsia="宋体" w:cs="宋体"/>
          <w:color w:val="000"/>
          <w:sz w:val="28"/>
          <w:szCs w:val="28"/>
        </w:rPr>
        <w:t xml:space="preserve">悠久历史的时空，造化神奇的伟力，撼动山川骨架发育成千姿百态的艺术造型。自然的神工，启迪了人们的智慧，触发了人们的灵感。繁衍生息在这片神奇土地上的人们，用自己的智慧和纯朴善良的思想感情，创造了光辉灿烂的历史文化，积淀了景区深厚的文化底蕴。景区内“观音打座”、“屈原问天”、“木兰还乡”、“大象吸水”、“月下情侣”、“神女望月”、“金龙一线天”等擎天拄地、形态万千、鬼斧神工的石柱石笋石林，都有一个个美丽神奇的传说。这些传说，犹如当地的酿酒、果品一样，散发着原本浓郁的醇香，能使人们普遍感受到它的甘甜。</w:t>
      </w:r>
    </w:p>
    <w:p>
      <w:pPr>
        <w:ind w:left="0" w:right="0" w:firstLine="560"/>
        <w:spacing w:before="450" w:after="450" w:line="312" w:lineRule="auto"/>
      </w:pPr>
      <w:r>
        <w:rPr>
          <w:rFonts w:ascii="黑体" w:hAnsi="黑体" w:eastAsia="黑体" w:cs="黑体"/>
          <w:color w:val="000000"/>
          <w:sz w:val="34"/>
          <w:szCs w:val="34"/>
          <w:b w:val="1"/>
          <w:bCs w:val="1"/>
        </w:rPr>
        <w:t xml:space="preserve">介绍黄河的导游词篇九</w:t>
      </w:r>
    </w:p>
    <w:p>
      <w:pPr>
        <w:ind w:left="0" w:right="0" w:firstLine="560"/>
        <w:spacing w:before="450" w:after="450" w:line="312" w:lineRule="auto"/>
      </w:pPr>
      <w:r>
        <w:rPr>
          <w:rFonts w:ascii="宋体" w:hAnsi="宋体" w:eastAsia="宋体" w:cs="宋体"/>
          <w:color w:val="000"/>
          <w:sz w:val="28"/>
          <w:szCs w:val="28"/>
        </w:rPr>
        <w:t xml:space="preserve">各位游客，大家好。欢迎大家来临汾旅游。我是**旅行社的导游员王晓芊，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介绍黄河的导游词篇十</w:t>
      </w:r>
    </w:p>
    <w:p>
      <w:pPr>
        <w:ind w:left="0" w:right="0" w:firstLine="560"/>
        <w:spacing w:before="450" w:after="450" w:line="312" w:lineRule="auto"/>
      </w:pPr>
      <w:r>
        <w:rPr>
          <w:rFonts w:ascii="宋体" w:hAnsi="宋体" w:eastAsia="宋体" w:cs="宋体"/>
          <w:color w:val="000"/>
          <w:sz w:val="28"/>
          <w:szCs w:val="28"/>
        </w:rPr>
        <w:t xml:space="preserve">我们已经进入中国北方最大的水上乐园--黄河小浪底千岛湖。向东，我们看到的堤坝就是小浪底大坝，因其是在孟津县的小浪底村建起，故而被称为黄河小浪底工程。</w:t>
      </w:r>
    </w:p>
    <w:p>
      <w:pPr>
        <w:ind w:left="0" w:right="0" w:firstLine="560"/>
        <w:spacing w:before="450" w:after="450" w:line="312" w:lineRule="auto"/>
      </w:pPr>
      <w:r>
        <w:rPr>
          <w:rFonts w:ascii="宋体" w:hAnsi="宋体" w:eastAsia="宋体" w:cs="宋体"/>
          <w:color w:val="000"/>
          <w:sz w:val="28"/>
          <w:szCs w:val="28"/>
        </w:rPr>
        <w:t xml:space="preserve">这个村，原本是叫丹阳，相传4000多年前，大禹治水经过此处，为平息水患，丹阳村村民舍小家顾大家，为纪念他们，就把丹阳村改为小浪底了。</w:t>
      </w:r>
    </w:p>
    <w:p>
      <w:pPr>
        <w:ind w:left="0" w:right="0" w:firstLine="560"/>
        <w:spacing w:before="450" w:after="450" w:line="312" w:lineRule="auto"/>
      </w:pPr>
      <w:r>
        <w:rPr>
          <w:rFonts w:ascii="宋体" w:hAnsi="宋体" w:eastAsia="宋体" w:cs="宋体"/>
          <w:color w:val="000"/>
          <w:sz w:val="28"/>
          <w:szCs w:val="28"/>
        </w:rPr>
        <w:t xml:space="preserve">众所周知，黄河是中华民族的母亲，但每年冲出的泥沙量很大，若堆成l米高1米宽就可绕地球三周。由此可见，其有史以来造成的危害是可想而知的。治理黄河是我国人民几千年的梦想，而真正治理好黄河，惟有中国共产党。新中国成立不久，一代伟人毛主席从长年战争留下的废墟中走来，望着浑浊的黄河水，发出了\"要把黄河的事情办好\"的指示。从那时起的40多年里，成千上万的治黄专家为了小浪底工程做了精心勘探设计，从1990年开始动工历时10年，提前完成了大坝蓄触电工程。它的建成，不仅锁住了几千年桀骜不驯的黄龙，使其充分展示防洪、防涝、减淤、供水、发电的综合成效，还为我国增添了一道靓丽的旅游景观。</w:t>
      </w:r>
    </w:p>
    <w:p>
      <w:pPr>
        <w:ind w:left="0" w:right="0" w:firstLine="560"/>
        <w:spacing w:before="450" w:after="450" w:line="312" w:lineRule="auto"/>
      </w:pPr>
      <w:r>
        <w:rPr>
          <w:rFonts w:ascii="宋体" w:hAnsi="宋体" w:eastAsia="宋体" w:cs="宋体"/>
          <w:color w:val="000"/>
          <w:sz w:val="28"/>
          <w:szCs w:val="28"/>
        </w:rPr>
        <w:t xml:space="preserve">前方l公里处水下，是东汉末年曹操与袁绍两军交兵的古战场--赤河滩。</w:t>
      </w:r>
    </w:p>
    <w:p>
      <w:pPr>
        <w:ind w:left="0" w:right="0" w:firstLine="560"/>
        <w:spacing w:before="450" w:after="450" w:line="312" w:lineRule="auto"/>
      </w:pPr>
      <w:r>
        <w:rPr>
          <w:rFonts w:ascii="宋体" w:hAnsi="宋体" w:eastAsia="宋体" w:cs="宋体"/>
          <w:color w:val="000"/>
          <w:sz w:val="28"/>
          <w:szCs w:val="28"/>
        </w:rPr>
        <w:t xml:space="preserve">大家往右看，北岸半山腰，就是大山寨，是当年袁绍驻兵囤积草的地方。往左看到的那座山叫黄鹿山，黄鹿山下有凹，叫曹营凹，是当年曹操的军营所在地。现在我们所处的这个置下面就是赤河滩。</w:t>
      </w:r>
    </w:p>
    <w:p>
      <w:pPr>
        <w:ind w:left="0" w:right="0" w:firstLine="560"/>
        <w:spacing w:before="450" w:after="450" w:line="312" w:lineRule="auto"/>
      </w:pPr>
      <w:r>
        <w:rPr>
          <w:rFonts w:ascii="宋体" w:hAnsi="宋体" w:eastAsia="宋体" w:cs="宋体"/>
          <w:color w:val="000"/>
          <w:sz w:val="28"/>
          <w:szCs w:val="28"/>
        </w:rPr>
        <w:t xml:space="preserve">这个赤河滩有4l户215人，现已移居至孟津县的送庄镇。据说曹操和袁绍，在清河村大渔窑渡口打了一场恶仗 。曹操兵马驻守的那一凹地，后被称为曹营凹，营前修辕门，放马吃果滩，饮马黄河边，曹操宴请有功将士的那道沟，叫大宴沟村，将士阵亡被埋葬的地方叫坟坡村。袁绍在黄河那边的大山寨安营驻扎。古代战前有战书，交战时，袁兵乘船过来就在我们下边吃果滩，第打完一次仗，现渡河归营。就这样，双方在这里展开了旷日持久的战争。双方死伤无数，血流成河，整个吃果滩被染成了赤红色，原有的300多亩果树已被毁尽。从此，这里就叫赤河滩。赤河滩村系黄鹿乡所属，说起黄鹿山，更有着一段传奇的色彩。那是唐太宗李世民执政时，曾经来孟律打猎。一群人前呼后拥着他来到这里。突然在河边见一头白鹿，便策马去追。当追到黄河最后一个峡谷，南岸小浪底村西南的这座山时，发现白鹿居然变成了黄鹿，李世民惊呼：神鹿也!急令随从下马跪拜谢罪。</w:t>
      </w:r>
    </w:p>
    <w:p>
      <w:pPr>
        <w:ind w:left="0" w:right="0" w:firstLine="560"/>
        <w:spacing w:before="450" w:after="450" w:line="312" w:lineRule="auto"/>
      </w:pPr>
      <w:r>
        <w:rPr>
          <w:rFonts w:ascii="宋体" w:hAnsi="宋体" w:eastAsia="宋体" w:cs="宋体"/>
          <w:color w:val="000"/>
          <w:sz w:val="28"/>
          <w:szCs w:val="28"/>
        </w:rPr>
        <w:t xml:space="preserve">朋友，你是不是还想知道一个叫周半县的情况呢?这个周半县就住在前面那个大宴沟里，就是前面说的曹操宴请有功将土的地方。周半县名叫周法，是西汉周勃的后裔。周勃因辅佐朝廷有功，被汉高祖刘邦封为西降候。明末周家从山西迁居孟津的白鹤镇。清朝雍正年间，白鹤遭水灾，周法和妻子扶老镌幼在一只喜鹊引领下来到了这条沟里，安身立命，开荒种地，日子过得很清苦。后来因黄河发大水，治水有功，被官府赏赐黄金千两，绸缎百匹，田亩能抵半个县，并替全县百姓缴一半赋税，深受百姓爱戴。如今虽然大宴沟已多被淹没，但他古老的家容宅貌尚存一些美丽的姿容。</w:t>
      </w:r>
    </w:p>
    <w:p>
      <w:pPr>
        <w:ind w:left="0" w:right="0" w:firstLine="560"/>
        <w:spacing w:before="450" w:after="450" w:line="312" w:lineRule="auto"/>
      </w:pPr>
      <w:r>
        <w:rPr>
          <w:rFonts w:ascii="黑体" w:hAnsi="黑体" w:eastAsia="黑体" w:cs="黑体"/>
          <w:color w:val="000000"/>
          <w:sz w:val="34"/>
          <w:szCs w:val="34"/>
          <w:b w:val="1"/>
          <w:bCs w:val="1"/>
        </w:rPr>
        <w:t xml:space="preserve">介绍黄河的导游词篇十一</w:t>
      </w:r>
    </w:p>
    <w:p>
      <w:pPr>
        <w:ind w:left="0" w:right="0" w:firstLine="560"/>
        <w:spacing w:before="450" w:after="450" w:line="312" w:lineRule="auto"/>
      </w:pPr>
      <w:r>
        <w:rPr>
          <w:rFonts w:ascii="宋体" w:hAnsi="宋体" w:eastAsia="宋体" w:cs="宋体"/>
          <w:color w:val="000"/>
          <w:sz w:val="28"/>
          <w:szCs w:val="28"/>
        </w:rPr>
        <w:t xml:space="preserve">有“天下黄河第一桥”之称的兰州黄河铁桥人们都熟悉，却很少有人能说得清她近百年前那段堪称创举的兴建历史。</w:t>
      </w:r>
    </w:p>
    <w:p>
      <w:pPr>
        <w:ind w:left="0" w:right="0" w:firstLine="560"/>
        <w:spacing w:before="450" w:after="450" w:line="312" w:lineRule="auto"/>
      </w:pPr>
      <w:r>
        <w:rPr>
          <w:rFonts w:ascii="宋体" w:hAnsi="宋体" w:eastAsia="宋体" w:cs="宋体"/>
          <w:color w:val="000"/>
          <w:sz w:val="28"/>
          <w:szCs w:val="28"/>
        </w:rPr>
        <w:t xml:space="preserve">20世纪初叶，走过了500年的镇远浮桥终于要和金城兰州人告别了，僻居甘肃兰州的一批壮志满怀，欲建前人未竟之功——修建铁桥，一时间议论纷起。</w:t>
      </w:r>
    </w:p>
    <w:p>
      <w:pPr>
        <w:ind w:left="0" w:right="0" w:firstLine="560"/>
        <w:spacing w:before="450" w:after="450" w:line="312" w:lineRule="auto"/>
      </w:pPr>
      <w:r>
        <w:rPr>
          <w:rFonts w:ascii="宋体" w:hAnsi="宋体" w:eastAsia="宋体" w:cs="宋体"/>
          <w:color w:val="000"/>
          <w:sz w:val="28"/>
          <w:szCs w:val="28"/>
        </w:rPr>
        <w:t xml:space="preserve">光绪三十三年(1907年)十二月十九，时任陕甘总督的升允上书慈禧太后和光绪皇帝，报告说已经与德商泰来洋行在1906年9月11日签订了修建黄河铁桥的合同。而此时，不但合同已签，建桥所需要的料件也已在转送兰州的途中，升允的奏章显然有些先斩后奏的意味。</w:t>
      </w:r>
    </w:p>
    <w:p>
      <w:pPr>
        <w:ind w:left="0" w:right="0" w:firstLine="560"/>
        <w:spacing w:before="450" w:after="450" w:line="312" w:lineRule="auto"/>
      </w:pPr>
      <w:r>
        <w:rPr>
          <w:rFonts w:ascii="宋体" w:hAnsi="宋体" w:eastAsia="宋体" w:cs="宋体"/>
          <w:color w:val="000"/>
          <w:sz w:val="28"/>
          <w:szCs w:val="28"/>
        </w:rPr>
        <w:t xml:space="preserve">按照晚清的文书运转制度，欲办某事，须先在自己的职责范围内办理到一定程度，如果证明不可行，则停止办理;如确实可行，则上报上级机关或朝廷。如此看来，自认为“赋性迂谨，凡事未经办妥，不敢遽以上读宸聪”的升允，并非是要冒天下之大不韪，而是他对建造黄河铁桥一事已有了十足的把握。</w:t>
      </w:r>
    </w:p>
    <w:p>
      <w:pPr>
        <w:ind w:left="0" w:right="0" w:firstLine="560"/>
        <w:spacing w:before="450" w:after="450" w:line="312" w:lineRule="auto"/>
      </w:pPr>
      <w:r>
        <w:rPr>
          <w:rFonts w:ascii="宋体" w:hAnsi="宋体" w:eastAsia="宋体" w:cs="宋体"/>
          <w:color w:val="000"/>
          <w:sz w:val="28"/>
          <w:szCs w:val="28"/>
        </w:rPr>
        <w:t xml:space="preserve">兰州历来是东西交通要冲，中原与西域往来的必经之途，穿城而过的黄河则是横亘在兰州这一交通枢纽之上的难以逾越的障碍，民间曾有“隔河如隔天，渡河如渡鬼门关”的歌谣。从明洪武五年(1372年)起，宋国公冯胜、卫国公邓愈都曾因军事需要在兰州黄河段修建过浮桥，但都很快被拆或被毁了。直到洪武十八年，兰州卫指挥佥事杨廉才在现在中山桥的位置上兴建了著名的镇远浮桥。据明人徐兰的《河桥记》记载，杨廉在黄河之上造大船28艘，以3艘备用，将25艘用绳锁连接，船下以石鳖固定，船上加盖木板、栏杆，并在桥南北两岸各树一根大铁柱和六根木柱，以铁链将浮桥固定。整座浮桥“随波升降，帖若坦途”。此后500多年间，用以构筑浮桥的船数和用以固定的铁柱与木柱数虽有变化，但镇远浮桥却以其扼守要津的重要地位，被誉为“天下第一桥”。现在仍矗立在铁桥南岸的将军铁柱正是镇远浮桥500年兴衰史的唯一见证。</w:t>
      </w:r>
    </w:p>
    <w:p>
      <w:pPr>
        <w:ind w:left="0" w:right="0" w:firstLine="560"/>
        <w:spacing w:before="450" w:after="450" w:line="312" w:lineRule="auto"/>
      </w:pPr>
      <w:r>
        <w:rPr>
          <w:rFonts w:ascii="黑体" w:hAnsi="黑体" w:eastAsia="黑体" w:cs="黑体"/>
          <w:color w:val="000000"/>
          <w:sz w:val="34"/>
          <w:szCs w:val="34"/>
          <w:b w:val="1"/>
          <w:bCs w:val="1"/>
        </w:rPr>
        <w:t xml:space="preserve">介绍黄河的导游词篇十二</w:t>
      </w:r>
    </w:p>
    <w:p>
      <w:pPr>
        <w:ind w:left="0" w:right="0" w:firstLine="560"/>
        <w:spacing w:before="450" w:after="450" w:line="312" w:lineRule="auto"/>
      </w:pPr>
      <w:r>
        <w:rPr>
          <w:rFonts w:ascii="宋体" w:hAnsi="宋体" w:eastAsia="宋体" w:cs="宋体"/>
          <w:color w:val="000"/>
          <w:sz w:val="28"/>
          <w:szCs w:val="28"/>
        </w:rPr>
        <w:t xml:space="preserve">一直流传着这样一句话“不登长城非好汉，不游黄河心不甘”。这句话虽然非常简单，却道出了我们无数炎黄子孙对我们母亲河的向往和眷恋之情。无数的诗人和文学家都曾用最美的语言赞美我们的母亲，其中有一位说的很好，他说，黄河啊，千百年来哺育了我们整个中华民族，因为黄河的颜色浸染到每个人的皮肤上，因为黄河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融入到每个人的灵魂中。</w:t>
      </w:r>
    </w:p>
    <w:p>
      <w:pPr>
        <w:ind w:left="0" w:right="0" w:firstLine="560"/>
        <w:spacing w:before="450" w:after="450" w:line="312" w:lineRule="auto"/>
      </w:pPr>
      <w:r>
        <w:rPr>
          <w:rFonts w:ascii="宋体" w:hAnsi="宋体" w:eastAsia="宋体" w:cs="宋体"/>
          <w:color w:val="000"/>
          <w:sz w:val="28"/>
          <w:szCs w:val="28"/>
        </w:rPr>
        <w:t xml:space="preserve">评比中获得“优秀奖”。</w:t>
      </w:r>
    </w:p>
    <w:p>
      <w:pPr>
        <w:ind w:left="0" w:right="0" w:firstLine="560"/>
        <w:spacing w:before="450" w:after="450" w:line="312" w:lineRule="auto"/>
      </w:pPr>
      <w:r>
        <w:rPr>
          <w:rFonts w:ascii="宋体" w:hAnsi="宋体" w:eastAsia="宋体" w:cs="宋体"/>
          <w:color w:val="000"/>
          <w:sz w:val="28"/>
          <w:szCs w:val="28"/>
        </w:rPr>
        <w:t xml:space="preserve">整个雕塑为花岗岩质地，长6米，宽2.2米，高2.6米，总重量达40作吨，由北京雕塑厂于1986年4月30日制成。</w:t>
      </w:r>
    </w:p>
    <w:p>
      <w:pPr>
        <w:ind w:left="0" w:right="0" w:firstLine="560"/>
        <w:spacing w:before="450" w:after="450" w:line="312" w:lineRule="auto"/>
      </w:pPr>
      <w:r>
        <w:rPr>
          <w:rFonts w:ascii="宋体" w:hAnsi="宋体" w:eastAsia="宋体" w:cs="宋体"/>
          <w:color w:val="000"/>
          <w:sz w:val="28"/>
          <w:szCs w:val="28"/>
        </w:rPr>
        <w:t xml:space="preserve">作品用“母亲”和“婴儿”两个形象，生动而深刻地揭示了主题：母亲卧在波涛之上，左腿微微弓起，面含微笑，神态慈祥。凝练的线条把母亲秀发的飘指、身材的曲美与波涛的起伏和谐地融为一体，勾画出黄河女神的风采。匍匐在母亲胸前的.裸身男婴，天真烂漫，安然无忧，举首憨笑，顽皮可爱。整个雕塑构图洗练，寓意深刻：黄河源远流长，生生不息，胸怀博大，她所养育的中华民族，生气勃勃，天天向上，幸福安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2025-01-17T00:13:37+08:00</dcterms:created>
  <dcterms:modified xsi:type="dcterms:W3CDTF">2025-01-17T00:13:37+08:00</dcterms:modified>
</cp:coreProperties>
</file>

<file path=docProps/custom.xml><?xml version="1.0" encoding="utf-8"?>
<Properties xmlns="http://schemas.openxmlformats.org/officeDocument/2006/custom-properties" xmlns:vt="http://schemas.openxmlformats.org/officeDocument/2006/docPropsVTypes"/>
</file>