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最新黄河的导游词(优质13篇)</w:t>
      </w:r>
      <w:bookmarkEnd w:id="1"/>
    </w:p>
    <w:p>
      <w:pPr>
        <w:jc w:val="center"/>
        <w:spacing w:before="0" w:after="450"/>
      </w:pPr>
      <w:r>
        <w:rPr>
          <w:rFonts w:ascii="Arial" w:hAnsi="Arial" w:eastAsia="Arial" w:cs="Arial"/>
          <w:color w:val="999999"/>
          <w:sz w:val="20"/>
          <w:szCs w:val="20"/>
        </w:rPr>
        <w:t xml:space="preserve">来源：网络  作者：星海浩瀚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黄河的导游词篇一黄河三峡位于甘肃省永靖县中部，东经102度58分-103度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黄河的导游词篇一</w:t>
      </w:r>
    </w:p>
    <w:p>
      <w:pPr>
        <w:ind w:left="0" w:right="0" w:firstLine="560"/>
        <w:spacing w:before="450" w:after="450" w:line="312" w:lineRule="auto"/>
      </w:pPr>
      <w:r>
        <w:rPr>
          <w:rFonts w:ascii="宋体" w:hAnsi="宋体" w:eastAsia="宋体" w:cs="宋体"/>
          <w:color w:val="000"/>
          <w:sz w:val="28"/>
          <w:szCs w:val="28"/>
        </w:rPr>
        <w:t xml:space="preserve">黄河三峡位于甘肃省永靖县中部，东经102度58分-103度23分，北纬35度47分-36度07分，面积195平方公里。本区属黄土丘陵沟壑地貌，海拔在1563-2300米之间。首要掩护工具为鸟类及其生态情形。区内黄河段自西南向北呈“s”形横穿全县，形成奇异的“黄河向西流”景观。沿河有刘家峡、盐锅峡、八盘峡，均建有电站，形成3个高原人造平湖，水域面积达153平方公里。本区野活跃物较为富厚，有兽类10种，鸟类50余种，爬行类3种，两栖类4种，鱼类26种。个中国度重点掩护工具有林麝、羊城羊、猞猁及黑颈鹤、大天鹅、苍鹰、鸢、猫头鹰、红腹锦鸡等。</w:t>
      </w:r>
    </w:p>
    <w:p>
      <w:pPr>
        <w:ind w:left="0" w:right="0" w:firstLine="560"/>
        <w:spacing w:before="450" w:after="450" w:line="312" w:lineRule="auto"/>
      </w:pPr>
      <w:r>
        <w:rPr>
          <w:rFonts w:ascii="宋体" w:hAnsi="宋体" w:eastAsia="宋体" w:cs="宋体"/>
          <w:color w:val="000"/>
          <w:sz w:val="28"/>
          <w:szCs w:val="28"/>
        </w:rPr>
        <w:t xml:space="preserve">因永靖境内黄河之上的炳灵峡、刘家峡、盐锅峡而得名“黄河二峡”。</w:t>
      </w:r>
    </w:p>
    <w:p>
      <w:pPr>
        <w:ind w:left="0" w:right="0" w:firstLine="560"/>
        <w:spacing w:before="450" w:after="450" w:line="312" w:lineRule="auto"/>
      </w:pPr>
      <w:r>
        <w:rPr>
          <w:rFonts w:ascii="宋体" w:hAnsi="宋体" w:eastAsia="宋体" w:cs="宋体"/>
          <w:color w:val="000"/>
          <w:sz w:val="28"/>
          <w:szCs w:val="28"/>
        </w:rPr>
        <w:t xml:space="preserve">黄河从积石峡奔涌而出，进入炳灵峡。这里最引人注目标就是炳灵寺石窟。炳灵寺石窟所处的小积石山，因其非凡的地质结构和大天然的巧夺天工，加上飞霞流火般的丹霞地貌，形成了雄奇壮美的炳灵石林，犹如一座自然雕塑馆。</w:t>
      </w:r>
    </w:p>
    <w:p>
      <w:pPr>
        <w:ind w:left="0" w:right="0" w:firstLine="560"/>
        <w:spacing w:before="450" w:after="450" w:line="312" w:lineRule="auto"/>
      </w:pPr>
      <w:r>
        <w:rPr>
          <w:rFonts w:ascii="宋体" w:hAnsi="宋体" w:eastAsia="宋体" w:cs="宋体"/>
          <w:color w:val="000"/>
          <w:sz w:val="28"/>
          <w:szCs w:val="28"/>
        </w:rPr>
        <w:t xml:space="preserve">走出炳灵峡，就会看到炳灵湖。炳灵湖是我国最大的高原人造湖之一，兼有江南的奇丽和高原的雄浑之感，是令人向往的旅游胜地。同时，这里也是国度皮划艇队和甘肃省体工二大队的水上实习基地。</w:t>
      </w:r>
    </w:p>
    <w:p>
      <w:pPr>
        <w:ind w:left="0" w:right="0" w:firstLine="560"/>
        <w:spacing w:before="450" w:after="450" w:line="312" w:lineRule="auto"/>
      </w:pPr>
      <w:r>
        <w:rPr>
          <w:rFonts w:ascii="宋体" w:hAnsi="宋体" w:eastAsia="宋体" w:cs="宋体"/>
          <w:color w:val="000"/>
          <w:sz w:val="28"/>
          <w:szCs w:val="28"/>
        </w:rPr>
        <w:t xml:space="preserve">湖区北岸的白塔寺，是久负盛名的空门圣地。具浓烈藏文化神韵的白塔，矗立在碧水蓝天的围绕中，风韵绰约，引人注日。沿洮河而上约5公里处的吧咪山是避暑、旅游的抱负之地。这里有始建于明成化年间的吧咪山金花仙姑神庙和有关金花女人的瑰丽传说。相邻的松树岘上，傲然耸立着金花女人“烧火棍”化成的百尺青松，与曲径通幽、楼阁林立的抱龙山组成了又一处步移景换的旅游胜地。</w:t>
      </w:r>
    </w:p>
    <w:p>
      <w:pPr>
        <w:ind w:left="0" w:right="0" w:firstLine="560"/>
        <w:spacing w:before="450" w:after="450" w:line="312" w:lineRule="auto"/>
      </w:pPr>
      <w:r>
        <w:rPr>
          <w:rFonts w:ascii="宋体" w:hAnsi="宋体" w:eastAsia="宋体" w:cs="宋体"/>
          <w:color w:val="000"/>
          <w:sz w:val="28"/>
          <w:szCs w:val="28"/>
        </w:rPr>
        <w:t xml:space="preserve">过了洮河口.宏伟壮观的刘家峡大坝使呈此刻面前。它因为有着我国第一座百万千瓦级水电站的傲人身份，大河高坝、高峡平湖的奇异家产景观，以及所浮现出的中国人民费力格斗、自强不息的创业精力，而成为中外旅客憧憬的旅游胜地。1995年5月，刘家峡水电站被甘肃省委定名为“全省爱国主义教诲基地”，被国度旅游局列为世界首批家产旅游树模点。</w:t>
      </w:r>
    </w:p>
    <w:p>
      <w:pPr>
        <w:ind w:left="0" w:right="0" w:firstLine="560"/>
        <w:spacing w:before="450" w:after="450" w:line="312" w:lineRule="auto"/>
      </w:pPr>
      <w:r>
        <w:rPr>
          <w:rFonts w:ascii="宋体" w:hAnsi="宋体" w:eastAsia="宋体" w:cs="宋体"/>
          <w:color w:val="000"/>
          <w:sz w:val="28"/>
          <w:szCs w:val="28"/>
        </w:rPr>
        <w:t xml:space="preserve">龙汇山无疑是黄河二峡风光区的又一亮点。附近群山相携，黄河洮水交汇，水电站大坝相依，炳灵湖碧波连天。游人至此，无不惊叹。待登上矗立于山峰之上的“黄河楼”，县城、刘家峡一清二楚。</w:t>
      </w:r>
    </w:p>
    <w:p>
      <w:pPr>
        <w:ind w:left="0" w:right="0" w:firstLine="560"/>
        <w:spacing w:before="450" w:after="450" w:line="312" w:lineRule="auto"/>
      </w:pPr>
      <w:r>
        <w:rPr>
          <w:rFonts w:ascii="宋体" w:hAnsi="宋体" w:eastAsia="宋体" w:cs="宋体"/>
          <w:color w:val="000"/>
          <w:sz w:val="28"/>
          <w:szCs w:val="28"/>
        </w:rPr>
        <w:t xml:space="preserve">黄河三峡，不单有无穷的风物，并且有富厚多彩的文化遗产。久长的汗青，奇异的地理情形，培育了黄河三峡深挚精湛的文化秘闻。仰韶文化、齐家文化、马家窑文化遗址遍布于黄河台湾;境内的汉唐古城名载史册;长城、狼烟台、古渡口仍辉映着黄河浪涛。被誉为戏剧“活化石”的傩舞，在西部高原独树一帜的民歌“花儿”，以及流行的秧歌曲、贤孝等民间曲艺艺术，更是绽放在这片土地的·朵朵艺术奇葩，这里被列为连系百姓歌考查基地。在巾原农业文化、高原牧业文化，以及西域释教文化的彼此影响和融合f，这里呈现了多彩的文化形态，以及极具特色的处所民族风情。</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评比中获得优秀奖。</w:t>
      </w:r>
    </w:p>
    <w:p>
      <w:pPr>
        <w:ind w:left="0" w:right="0" w:firstLine="560"/>
        <w:spacing w:before="450" w:after="450" w:line="312" w:lineRule="auto"/>
      </w:pPr>
      <w:r>
        <w:rPr>
          <w:rFonts w:ascii="宋体" w:hAnsi="宋体" w:eastAsia="宋体" w:cs="宋体"/>
          <w:color w:val="000"/>
          <w:sz w:val="28"/>
          <w:szCs w:val="28"/>
        </w:rPr>
        <w:t xml:space="preserve">雕塑由甘肃省著名雕塑家何娥女士创作。整体形状是一个优雅的母亲躺在黄河岸边，看着怀里的婴儿游泳。它们象征着无止境、不屈不挠地哺育中华民族的黄河之母，象征着幸福兴旺的华夏子孙。黄河妈妈头发飘动，神态慈祥，身材高挑匀称，曲线优美，微微微笑，右臂微弯，仰面躺在海浪上，右侧斜靠着一个赤裸的男婴，头微微偏左，看上去调皮可爱。雕塑的.构图耐洗，意味深长。雕塑的下底座刻有水波纹和鱼纹，源于甘肃古代彩陶的原始图案。雕塑构图简单，寓意深刻，反映了甘肃遥远的历史文化。</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黄河的导游词篇三</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坐落在芮城县东南24华里的神柏峪内，它依山傍水，环境优美是一座规模宏大，结构新颖的集灌溉、旅游为一体的旅游胜地。七十年代这里修建了大禹渡电灌站，分两级扬水，提水为八个流量，总扬程为214米。河岸的抽水泵房，能够根据水位涨落升降而上下滑动。电灌站于1979年对外开放，当时主要以三大宏伟工程而著称：</w:t>
      </w:r>
    </w:p>
    <w:p>
      <w:pPr>
        <w:ind w:left="0" w:right="0" w:firstLine="560"/>
        <w:spacing w:before="450" w:after="450" w:line="312" w:lineRule="auto"/>
      </w:pPr>
      <w:r>
        <w:rPr>
          <w:rFonts w:ascii="宋体" w:hAnsi="宋体" w:eastAsia="宋体" w:cs="宋体"/>
          <w:color w:val="000"/>
          <w:sz w:val="28"/>
          <w:szCs w:val="28"/>
        </w:rPr>
        <w:t xml:space="preserve">一是一级站采用移动式泵车抽水，安全、可靠、方便、创造了黄河上抽水的先例；</w:t>
      </w:r>
    </w:p>
    <w:p>
      <w:pPr>
        <w:ind w:left="0" w:right="0" w:firstLine="560"/>
        <w:spacing w:before="450" w:after="450" w:line="312" w:lineRule="auto"/>
      </w:pPr>
      <w:r>
        <w:rPr>
          <w:rFonts w:ascii="宋体" w:hAnsi="宋体" w:eastAsia="宋体" w:cs="宋体"/>
          <w:color w:val="000"/>
          <w:sz w:val="28"/>
          <w:szCs w:val="28"/>
        </w:rPr>
        <w:t xml:space="preserve">三是二级站一次扬高193.2米，在国内农业灌溉中首屈一指，十分壮观。随着参观和游人的增加，新的旅游项目逐渐发展起来，主要包括：</w:t>
      </w:r>
    </w:p>
    <w:p>
      <w:pPr>
        <w:ind w:left="0" w:right="0" w:firstLine="560"/>
        <w:spacing w:before="450" w:after="450" w:line="312" w:lineRule="auto"/>
      </w:pPr>
      <w:r>
        <w:rPr>
          <w:rFonts w:ascii="宋体" w:hAnsi="宋体" w:eastAsia="宋体" w:cs="宋体"/>
          <w:color w:val="000"/>
          <w:sz w:val="28"/>
          <w:szCs w:val="28"/>
        </w:rPr>
        <w:t xml:space="preserve">神柏位于二级扬水站管道顶端，雄姿伟岸，是大禹渡的标志。树高14.6米，胸径1.53米，腰围5米之许，投影面积273平方米。枝繁叶茂，郁郁葱葱，传说古时大禹治水曾在此拴马、憩息，故被人们称为“神柏”。在神柏下翘首远望，滚滚黄水迎面扑来，游船往来荡漾，诗情画意跃然大河之上。</w:t>
      </w:r>
    </w:p>
    <w:p>
      <w:pPr>
        <w:ind w:left="0" w:right="0" w:firstLine="560"/>
        <w:spacing w:before="450" w:after="450" w:line="312" w:lineRule="auto"/>
      </w:pPr>
      <w:r>
        <w:rPr>
          <w:rFonts w:ascii="宋体" w:hAnsi="宋体" w:eastAsia="宋体" w:cs="宋体"/>
          <w:color w:val="000"/>
          <w:sz w:val="28"/>
          <w:szCs w:val="28"/>
        </w:rPr>
        <w:t xml:space="preserve">大禹像雕像置于望岳亭东的平台上，整个像高12.23米，用中条山青石175方拼雕而成。</w:t>
      </w:r>
    </w:p>
    <w:p>
      <w:pPr>
        <w:ind w:left="0" w:right="0" w:firstLine="560"/>
        <w:spacing w:before="450" w:after="450" w:line="312" w:lineRule="auto"/>
      </w:pPr>
      <w:r>
        <w:rPr>
          <w:rFonts w:ascii="宋体" w:hAnsi="宋体" w:eastAsia="宋体" w:cs="宋体"/>
          <w:color w:val="000"/>
          <w:sz w:val="28"/>
          <w:szCs w:val="28"/>
        </w:rPr>
        <w:t xml:space="preserve">望岳亭位于沉沙池东南方，为仿古建筑，六角玲珑，拱式在花板上龙凤相戏，举目西眺，华乐在望，故取名“望岳亭”。</w:t>
      </w:r>
    </w:p>
    <w:p>
      <w:pPr>
        <w:ind w:left="0" w:right="0" w:firstLine="560"/>
        <w:spacing w:before="450" w:after="450" w:line="312" w:lineRule="auto"/>
      </w:pPr>
      <w:r>
        <w:rPr>
          <w:rFonts w:ascii="宋体" w:hAnsi="宋体" w:eastAsia="宋体" w:cs="宋体"/>
          <w:color w:val="000"/>
          <w:sz w:val="28"/>
          <w:szCs w:val="28"/>
        </w:rPr>
        <w:t xml:space="preserve">风动亭仿伞状，全部采用10毫米厚的铁板制作，中心采用轴承技术，遇风转动，这时与其它亭子完全不同的奇思巧构。</w:t>
      </w:r>
    </w:p>
    <w:p>
      <w:pPr>
        <w:ind w:left="0" w:right="0" w:firstLine="560"/>
        <w:spacing w:before="450" w:after="450" w:line="312" w:lineRule="auto"/>
      </w:pPr>
      <w:r>
        <w:rPr>
          <w:rFonts w:ascii="宋体" w:hAnsi="宋体" w:eastAsia="宋体" w:cs="宋体"/>
          <w:color w:val="000"/>
          <w:sz w:val="28"/>
          <w:szCs w:val="28"/>
        </w:rPr>
        <w:t xml:space="preserve">在这里的山谷摩崖上刻有“舟于此，出水得”六个大字。由于船只往来于黄河两岸，使大禹渡更富诗情画意。</w:t>
      </w:r>
    </w:p>
    <w:p>
      <w:pPr>
        <w:ind w:left="0" w:right="0" w:firstLine="560"/>
        <w:spacing w:before="450" w:after="450" w:line="312" w:lineRule="auto"/>
      </w:pPr>
      <w:r>
        <w:rPr>
          <w:rFonts w:ascii="宋体" w:hAnsi="宋体" w:eastAsia="宋体" w:cs="宋体"/>
          <w:color w:val="000"/>
          <w:sz w:val="28"/>
          <w:szCs w:val="28"/>
        </w:rPr>
        <w:t xml:space="preserve">大禹渡还建有动物园、神泉水、待济亭、迎曦亭、三晋第一狮等旅游景观，足使中外游客流连忘返。</w:t>
      </w:r>
    </w:p>
    <w:p>
      <w:pPr>
        <w:ind w:left="0" w:right="0" w:firstLine="560"/>
        <w:spacing w:before="450" w:after="450" w:line="312" w:lineRule="auto"/>
      </w:pPr>
      <w:r>
        <w:rPr>
          <w:rFonts w:ascii="宋体" w:hAnsi="宋体" w:eastAsia="宋体" w:cs="宋体"/>
          <w:color w:val="000"/>
          <w:sz w:val="28"/>
          <w:szCs w:val="28"/>
        </w:rPr>
        <w:t xml:space="preserve">此外，还可以登船游弋，参加“黄河风情游”。这里的客船，在黄河航行3个多小时，可达三门峡会星渡，沿途，可领略到黄河粗犷、雄伟的奇丽风光，两岸高山密林，田园风光尽收眼底，气象万千；观赏沿途的名胜古迹，别有一番风味。如果再品尝一下黄河鲤鱼的美味，更是别有一番情趣。</w:t>
      </w:r>
    </w:p>
    <w:p>
      <w:pPr>
        <w:ind w:left="0" w:right="0" w:firstLine="560"/>
        <w:spacing w:before="450" w:after="450" w:line="312" w:lineRule="auto"/>
      </w:pPr>
      <w:r>
        <w:rPr>
          <w:rFonts w:ascii="宋体" w:hAnsi="宋体" w:eastAsia="宋体" w:cs="宋体"/>
          <w:color w:val="000"/>
          <w:sz w:val="28"/>
          <w:szCs w:val="28"/>
        </w:rPr>
        <w:t xml:space="preserve">各位朋友，今天的讲解就到此结束了，谢谢大家！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黄河的导游词篇四</w:t>
      </w:r>
    </w:p>
    <w:p>
      <w:pPr>
        <w:ind w:left="0" w:right="0" w:firstLine="560"/>
        <w:spacing w:before="450" w:after="450" w:line="312" w:lineRule="auto"/>
      </w:pPr>
      <w:r>
        <w:rPr>
          <w:rFonts w:ascii="宋体" w:hAnsi="宋体" w:eastAsia="宋体" w:cs="宋体"/>
          <w:color w:val="000"/>
          <w:sz w:val="28"/>
          <w:szCs w:val="28"/>
        </w:rPr>
        <w:t xml:space="preserve">黄河石林景区简介</w:t>
      </w:r>
    </w:p>
    <w:p>
      <w:pPr>
        <w:ind w:left="0" w:right="0" w:firstLine="560"/>
        <w:spacing w:before="450" w:after="450" w:line="312" w:lineRule="auto"/>
      </w:pPr>
      <w:r>
        <w:rPr>
          <w:rFonts w:ascii="宋体" w:hAnsi="宋体" w:eastAsia="宋体" w:cs="宋体"/>
          <w:color w:val="000"/>
          <w:sz w:val="28"/>
          <w:szCs w:val="28"/>
        </w:rPr>
        <w:t xml:space="preserve">黄河石林景区位于白银市景泰县中泉乡境内，距白银70km、兰州160km、中川机场123km，距宁夏沙坡头170km、银川390km，交通便利，地理位置优越，是古丝绸之路及380里黄河风情旅游线上的一颗璀璨明珠。景区于2024年组织开发，2024年1月被评为国家地质公园，2024年11月被评为国家4a级旅游景区。</w:t>
      </w:r>
    </w:p>
    <w:p>
      <w:pPr>
        <w:ind w:left="0" w:right="0" w:firstLine="560"/>
        <w:spacing w:before="450" w:after="450" w:line="312" w:lineRule="auto"/>
      </w:pPr>
      <w:r>
        <w:rPr>
          <w:rFonts w:ascii="宋体" w:hAnsi="宋体" w:eastAsia="宋体" w:cs="宋体"/>
          <w:color w:val="000"/>
          <w:sz w:val="28"/>
          <w:szCs w:val="28"/>
        </w:rPr>
        <w:t xml:space="preserve">黄河石林是一座集地貌地质、地质构造、自然景观和人文历史于一体的综合型地质公园，它巧妙的将古石林群、黄河、沙漠、绿洲、戈壁、农庄结合在一起，完美的呈现了一派世外桃源的景观。</w:t>
      </w:r>
    </w:p>
    <w:p>
      <w:pPr>
        <w:ind w:left="0" w:right="0" w:firstLine="560"/>
        <w:spacing w:before="450" w:after="450" w:line="312" w:lineRule="auto"/>
      </w:pPr>
      <w:r>
        <w:rPr>
          <w:rFonts w:ascii="宋体" w:hAnsi="宋体" w:eastAsia="宋体" w:cs="宋体"/>
          <w:color w:val="000"/>
          <w:sz w:val="28"/>
          <w:szCs w:val="28"/>
        </w:rPr>
        <w:t xml:space="preserve">景区自开发建设以来，按照“抓项目，促建设；抓管理，促发展；抓规划，促招商”的发展思路，树立大旅游、大市场、大产业经营理念，加强经营管理，提升服务水平，呈跨越式发展态势。基础设施日趋完善，先后争取国家投资项目六个7000多万，招商引资项目七个5000多万，引入其它投资项目五个1000多万元，累计完成固定资产投资近1.5亿元，目前可一次性接待6000余人，餐饮住宿3000余人，已基本形成“吃、住、行、游、购、娱”的旅游服务格局。休闲项目独具特色，形成了以观光车、游轮、羊皮筏子、畜力车、索道为主的水路空三位一体的交通观光体系；以黄河人家农家乐为主的餐饮住宿体系；以篝火晚会、卡丁车、跑马等为主的参与娱乐体系；以黄河奇石、龙湾三红（红富士、红大枣、红花椒）为主的旅游商品体系。客源市场逐年拓宽，按照“以点带面，逐步扩展”的营销战略，巩固拓展了甘肃、宁夏、青海三大集群市场，启动打开了内蒙、陕西、四川三大后续市场，辐射带动了沿海及海外市场，宣传力度逐年加大，品牌效益日趋凸显。经济效益连年突破，2024年至2024年入景旅游人数分别为4万、8万、12.5万、15万、15.8万、16.1万、17万人、18.9万次，历年累计接待入景游客107.3万人次，实现旅游综合收入近3亿元。社会效益不断扩展，龙湾村劳动力1370人，其中旅游从业人员1190人，占全村劳动力的86.7％。景区居民中325户有一个稳定的旅游支柱产业，435户各有1-2名旅游服务人员。2024年龙湾村人均纯收入为8300元，其中旅游收入为5321元，占64%。通过旅游业的带动，拓宽了农产品的销售渠道，形成了各地客商纷拥抢购的局面，红枣、苹果每斤能多卖1元左右。影视基地逐步成熟，先后拍摄了《神话》等影视剧43部，已成为西北影视外景拍摄的首选之地。</w:t>
      </w:r>
    </w:p>
    <w:p>
      <w:pPr>
        <w:ind w:left="0" w:right="0" w:firstLine="560"/>
        <w:spacing w:before="450" w:after="450" w:line="312" w:lineRule="auto"/>
      </w:pPr>
      <w:r>
        <w:rPr>
          <w:rFonts w:ascii="宋体" w:hAnsi="宋体" w:eastAsia="宋体" w:cs="宋体"/>
          <w:color w:val="000"/>
          <w:sz w:val="28"/>
          <w:szCs w:val="28"/>
        </w:rPr>
        <w:t xml:space="preserve">为把黄河石林建设成集观光度假、休闲娱乐、特色体验、康体疗养、考古探险、影视拍摄于一体的中国一流旅游目的地，黄河石林管委会坚持党委政府主导战略，转变旅游发展方式，依托政策机遇，力争在“十二五”规划中末期成功创建国家5a级旅游景区、世界地质公园两大品牌，入景人数突破60万人次，实现旅游综合收入3亿元以上。</w:t>
      </w:r>
    </w:p>
    <w:p>
      <w:pPr>
        <w:ind w:left="0" w:right="0" w:firstLine="560"/>
        <w:spacing w:before="450" w:after="450" w:line="312" w:lineRule="auto"/>
      </w:pPr>
      <w:r>
        <w:rPr>
          <w:rFonts w:ascii="宋体" w:hAnsi="宋体" w:eastAsia="宋体" w:cs="宋体"/>
          <w:color w:val="000"/>
          <w:sz w:val="28"/>
          <w:szCs w:val="28"/>
        </w:rPr>
        <w:t xml:space="preserve">热诚欢迎各位朋友来黄河石林观光旅游，投资开发！</w:t>
      </w:r>
    </w:p>
    <w:p>
      <w:pPr>
        <w:ind w:left="0" w:right="0" w:firstLine="560"/>
        <w:spacing w:before="450" w:after="450" w:line="312" w:lineRule="auto"/>
      </w:pPr>
      <w:r>
        <w:rPr>
          <w:rFonts w:ascii="宋体" w:hAnsi="宋体" w:eastAsia="宋体" w:cs="宋体"/>
          <w:color w:val="000"/>
          <w:sz w:val="28"/>
          <w:szCs w:val="28"/>
        </w:rPr>
        <w:t xml:space="preserve">1、长江三峡</w:t>
      </w:r>
    </w:p>
    <w:p>
      <w:pPr>
        <w:ind w:left="0" w:right="0" w:firstLine="560"/>
        <w:spacing w:before="450" w:after="450" w:line="312" w:lineRule="auto"/>
      </w:pPr>
      <w:r>
        <w:rPr>
          <w:rFonts w:ascii="宋体" w:hAnsi="宋体" w:eastAsia="宋体" w:cs="宋体"/>
          <w:color w:val="000"/>
          <w:sz w:val="28"/>
          <w:szCs w:val="28"/>
        </w:rPr>
        <w:t xml:space="preserve">大家好！我是你们此次长江三峡的导游员。我姓李，大家叫我小李就可以了。在这次旅程中，我会尽力安排好各位的行程，使大家在这次旅游活动中感到开心愉快。在旅程开始之前呢，我就对大家将要游览的长江三峡的一些情况给大家做个简要的介绍。</w:t>
      </w:r>
    </w:p>
    <w:p>
      <w:pPr>
        <w:ind w:left="0" w:right="0" w:firstLine="560"/>
        <w:spacing w:before="450" w:after="450" w:line="312" w:lineRule="auto"/>
      </w:pPr>
      <w:r>
        <w:rPr>
          <w:rFonts w:ascii="宋体" w:hAnsi="宋体" w:eastAsia="宋体" w:cs="宋体"/>
          <w:color w:val="000"/>
          <w:sz w:val="28"/>
          <w:szCs w:val="28"/>
        </w:rPr>
        <w:t xml:space="preserve">首先呢，我想为大家介绍一下长江。长江流域占我国国土面积的1/5。长江是我国最长的河流，全世界第三长河，它仅次于非洲的尼罗河和南美洲的亚马逊河，发源于我国青藏高原的唐古拉山格拉丹东雪山西侧，全长6300公里（流经青海、西藏、云南、四川、重庆、湖北、湖南、江西、安徽、江苏、上海），跨十一个省市自治区，最后经上海汇入东海。</w:t>
      </w:r>
    </w:p>
    <w:p>
      <w:pPr>
        <w:ind w:left="0" w:right="0" w:firstLine="560"/>
        <w:spacing w:before="450" w:after="450" w:line="312" w:lineRule="auto"/>
      </w:pPr>
      <w:r>
        <w:rPr>
          <w:rFonts w:ascii="宋体" w:hAnsi="宋体" w:eastAsia="宋体" w:cs="宋体"/>
          <w:color w:val="000"/>
          <w:sz w:val="28"/>
          <w:szCs w:val="28"/>
        </w:rPr>
        <w:t xml:space="preserve">当长江流至重庆东部的奉节，长江便冲开崇山峻岭奔腾而下，形成了雄伟壮丽的大峡谷—长江三峡，我们今天知道的长江三峡是衢塘峡、巫峡、西陵峡的总称，它西起重庆奉节的白帝城，东到湖北宜昌市南津关，全长193公里。三段峡谷各有特色，衢塘峡雄伟，巫峡幽深秀丽，西陵峡滩多水急，较为险峻。</w:t>
      </w:r>
    </w:p>
    <w:p>
      <w:pPr>
        <w:ind w:left="0" w:right="0" w:firstLine="560"/>
        <w:spacing w:before="450" w:after="450" w:line="312" w:lineRule="auto"/>
      </w:pPr>
      <w:r>
        <w:rPr>
          <w:rFonts w:ascii="宋体" w:hAnsi="宋体" w:eastAsia="宋体" w:cs="宋体"/>
          <w:color w:val="000"/>
          <w:sz w:val="28"/>
          <w:szCs w:val="28"/>
        </w:rPr>
        <w:t xml:space="preserve">在长江三峡中，瞿塘峡以雄著称，它西起重庆奉节白帝城，东止巫山县的大溪镇，全长8公里，是三峡中最短的一段，但是景观最雄伟壮观，长江在这里切过中生代石灰岩，形成了陡峭的峡谷，两岸断岩峭壁尤其陡峭，古人曾发出“重江万管玲珑笔，难写衢塘两岸山”的感慨，两岸山峰高出江面几百米，海拔高度大多在1000-1500米左右，江面在此非常狭窄，最窄的地方只有100米，如果从上望下俯视就好像船行驶在地道中一般。长江三峡不仅自然景观卓越，人文景观也是不容小觑的。那就是白帝城的人文气息。白帝城是观“夔门天下雄”的最佳地点。历代著名诗人李白、杜甫、白居易、刘禹锡、苏轼、黄庭坚、范成大、陆游等都曾登白帝，游夔门，留下大量诗篇。李白“朝辞白帝彩云间，千里江陵一日还，两岸猿声啼不住，轻舟已过万重山”的诗句，更是脍炙人口。故白帝城又有“诗城”之美誉。三国蜀汉皇帝刘备讨伐东吴，兵败白帝城，忧伤成疾，临终前在白帝城向丞相诸葛亮托孤。白帝庙内现陈列有“刘备托孤”大型泥塑。庙内还陈列有瞿塘峡悬棺内的文物和隋唐以来73块书画碑刻，以及历代文物1000余件，古今名家书画100余幅。</w:t>
      </w:r>
    </w:p>
    <w:p>
      <w:pPr>
        <w:ind w:left="0" w:right="0" w:firstLine="560"/>
        <w:spacing w:before="450" w:after="450" w:line="312" w:lineRule="auto"/>
      </w:pPr>
      <w:r>
        <w:rPr>
          <w:rFonts w:ascii="宋体" w:hAnsi="宋体" w:eastAsia="宋体" w:cs="宋体"/>
          <w:color w:val="000"/>
          <w:sz w:val="28"/>
          <w:szCs w:val="28"/>
        </w:rPr>
        <w:t xml:space="preserve">巫峡不似瞿塘峡的雄伟，但却别有一番风味。巫峡西起重庆大宁河口，东止巴东县的关渡口，全长45公里，巫峡中的人文景观非常多，但是最引人注意的还是屹立于两岸的巫山12峰，江北江南各六峰，其中以秀丽的神女峰最为出名。</w:t>
      </w:r>
    </w:p>
    <w:p>
      <w:pPr>
        <w:ind w:left="0" w:right="0" w:firstLine="560"/>
        <w:spacing w:before="450" w:after="450" w:line="312" w:lineRule="auto"/>
      </w:pPr>
      <w:r>
        <w:rPr>
          <w:rFonts w:ascii="宋体" w:hAnsi="宋体" w:eastAsia="宋体" w:cs="宋体"/>
          <w:color w:val="000"/>
          <w:sz w:val="28"/>
          <w:szCs w:val="28"/>
        </w:rPr>
        <w:t xml:space="preserve">下面我要说的就是以险著称的西陵峡，西陵峡不在重庆境内。它西起秭归的香溪口，东至宜昌市的南津关，全长70公里，是三峡中最长的一个峡。但是现在的西陵峡已不是以前那个滩多水急之地。今天的西陵峡大部分已经成为葛洲坝平湖库区，船行驶在西陵峡中也感觉是那样的平稳和舒适。西陵峡还有世界上第一的水利枢纽工程：三峡大坝。</w:t>
      </w:r>
    </w:p>
    <w:p>
      <w:pPr>
        <w:ind w:left="0" w:right="0" w:firstLine="560"/>
        <w:spacing w:before="450" w:after="450" w:line="312" w:lineRule="auto"/>
      </w:pPr>
      <w:r>
        <w:rPr>
          <w:rFonts w:ascii="宋体" w:hAnsi="宋体" w:eastAsia="宋体" w:cs="宋体"/>
          <w:color w:val="000"/>
          <w:sz w:val="28"/>
          <w:szCs w:val="28"/>
        </w:rPr>
        <w:t xml:space="preserve">三峡大坝位于湖北宜昌市秭归县的三斗坪。三峡大坝建成后全坝长1983米，最大坝高为185米，2024年最高运行水位达到175米，总蓄水量393亿立方米。是世界一大奇迹。</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是来自重庆光辉旅行社的导游xx,很高兴在此和大家相遇相识，有遇到的任何问题都可以告诉我，我一定尽心为您解决，好吗？那么接下来的时间，我将带着大家去感受宗教的魅力，一起去游览大足石刻。</w:t>
      </w:r>
    </w:p>
    <w:p>
      <w:pPr>
        <w:ind w:left="0" w:right="0" w:firstLine="560"/>
        <w:spacing w:before="450" w:after="450" w:line="312" w:lineRule="auto"/>
      </w:pPr>
      <w:r>
        <w:rPr>
          <w:rFonts w:ascii="宋体" w:hAnsi="宋体" w:eastAsia="宋体" w:cs="宋体"/>
          <w:color w:val="000"/>
          <w:sz w:val="28"/>
          <w:szCs w:val="28"/>
        </w:rPr>
        <w:t xml:space="preserve">大足石刻在有着“石刻之乡”之称的大足县，距重庆市中心130公里，出重庆主城区向西70公里。</w:t>
      </w:r>
    </w:p>
    <w:p>
      <w:pPr>
        <w:ind w:left="0" w:right="0" w:firstLine="560"/>
        <w:spacing w:before="450" w:after="450" w:line="312" w:lineRule="auto"/>
      </w:pPr>
      <w:r>
        <w:rPr>
          <w:rFonts w:ascii="宋体" w:hAnsi="宋体" w:eastAsia="宋体" w:cs="宋体"/>
          <w:color w:val="000"/>
          <w:sz w:val="28"/>
          <w:szCs w:val="28"/>
        </w:rPr>
        <w:t xml:space="preserve">重庆大足石刻集佛、道、儒“三教”造像艺术于一体,是一部伟大的石刻“连环画”,她不像云岗石窟那样需要深谙佛理才能看懂。大足石刻用那些古老的故事向我们展示神与神、神与人的关系,也许您的难题将在这里获译。全县有石刻40余处，以宝顶、北山、南山、石门山、石篆山这五山为代表，其中宝顶山、北山的规模最大、刻像最集中、造型最精美，是唐宋时期石刻艺术的代表作，同时，也是中国晚期石窟艺术的优秀代表作品。1999年12月1日，大足石刻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大足石刻摩岩造像以题材广泛、内容丰富、技艺精湛而著称。这儿的大佛、观音、天堂、地狱全是石头雕刻成的。细心的朋友可能一会儿会发现1万多座石刻全部是由山体直接开凿而成，是为一个整体，没有一个雕塑是取下石胚、打造完成之后再塑上去的，因此，可以想象，这对雕刻者的技艺水平要求有多高，不仅要求雕刻者完全凭借心中的胸臆，直接在岩壁上进行开岩、定胚、斧凿、细雕，一气呵成，而且需要各个雕刻者之间进行非常完美的配合，才能使之成为一个整体，这在那个缺乏现代科技的年代，这项工程所需要的统筹安排、合理布局和协调配合的难度之高可想而知。</w:t>
      </w:r>
    </w:p>
    <w:p>
      <w:pPr>
        <w:ind w:left="0" w:right="0" w:firstLine="560"/>
        <w:spacing w:before="450" w:after="450" w:line="312" w:lineRule="auto"/>
      </w:pPr>
      <w:r>
        <w:rPr>
          <w:rFonts w:ascii="宋体" w:hAnsi="宋体" w:eastAsia="宋体" w:cs="宋体"/>
          <w:color w:val="000"/>
          <w:sz w:val="28"/>
          <w:szCs w:val="28"/>
        </w:rPr>
        <w:t xml:space="preserve">大足石刻宝顶山的摩岩造像经历年考证，开创于南宋淳熙至淳祐年间，为南宋密宗一代大阿闍黎赵智凤以弘扬佛法，教化众生为宗旨，尽毕生之力，花了七十余年营建而成的，我国唯一的一处大型佛教密宗曼荼罗。这个曼荼罗纵横五里，多达十三处，除大佛湾之外，还有龙潭沟、龙头山、对面佛等，其中大佛湾的摩岩造像是宝顶山石刻艺术精华之所在。整个大佛湾的造像，从护法神起到正觉像止，共有十九幅大型雕像，编为三十一号。在三山石岩相连的一个马蹄形山湾内，刻着长达五百米的宗教艺术画廊，造像以山形取势，巨龛相连，蔚为壮观。这里的造像都经过了赵智凤周密的构思和设计，先雕凿出一个小佛湾作为蓝本，然后再统一布局、施工，在大佛湾扩大雕造。在这里，佛教教义被连环画式的石刻通俗地图解着、昭示着。一组组表现佛教人生观、世界观、修持方法以及儒家伦理、理学心性的大型高浮雕巨龛相连，形成一个逻辑严密的体系。有人称它是“几乎将一代大教收罗毕尽”。其造像题材不重复，构图严谨有序，图文相间，而且表现手法朴实无华，自然生动，将深奥的佛教义理通过活生生的艺术形象和风俗情节体现出来。您不仅可以从中阅读到佛教教义，还能从中领略到宋代的世俗社会、家庭生活和精神风貌。</w:t>
      </w:r>
    </w:p>
    <w:p>
      <w:pPr>
        <w:ind w:left="0" w:right="0" w:firstLine="560"/>
        <w:spacing w:before="450" w:after="450" w:line="312" w:lineRule="auto"/>
      </w:pPr>
      <w:r>
        <w:rPr>
          <w:rFonts w:ascii="宋体" w:hAnsi="宋体" w:eastAsia="宋体" w:cs="宋体"/>
          <w:color w:val="000"/>
          <w:sz w:val="28"/>
          <w:szCs w:val="28"/>
        </w:rPr>
        <w:t xml:space="preserve">一会儿我们还能了解到古代的艺术家们在造像施工的过程中，非常巧妙地揉进了力学、光学、透视学等科学原理，充分利用岩石、水源等自然条件，因地、因材而施艺。他们超人的智慧和巧夺天工的技艺，使这些珍贵的宗教文化遗产，虽然经历了八百多年的历史创伤和自然风化，却仍然闪烁着古代物质和精神文明的光辉，启迪和激励着人们向民族精神和艺术智慧的新高峰攀登！</w:t>
      </w:r>
    </w:p>
    <w:p>
      <w:pPr>
        <w:ind w:left="0" w:right="0" w:firstLine="560"/>
        <w:spacing w:before="450" w:after="450" w:line="312" w:lineRule="auto"/>
      </w:pPr>
      <w:r>
        <w:rPr>
          <w:rFonts w:ascii="宋体" w:hAnsi="宋体" w:eastAsia="宋体" w:cs="宋体"/>
          <w:color w:val="000"/>
          <w:sz w:val="28"/>
          <w:szCs w:val="28"/>
        </w:rPr>
        <w:t xml:space="preserve">各位游客朋友们，现在我们到达的地方就是释迦涅槃圣迹图的位置。这是大足石刻中体魄最宏伟的一尊造像，在宝顶山大佛湾内占据了最显赫的位置。他横卧于佛湾东岩，长达31米，为半身像。其造型比例恰当，体形丰圆壮硕。由于匠师们多采用圆刀雕刻，所以造像各部分的线条显得较为浑厚柔和，恰到好处地表现出佛主涅槃时的安祥之态。“涅槃”是佛教徒修行追求的最高果位和最理想的境界，即达到肉身消失，不生不死的永恒状态，是修行者灵魂的永远升华。涅槃变相历来具有较为严格的造像仪轨。据经书记载，佛主是在两棵娑椤树之间，“头北脚南，背东面西，右手支颐而卧”。此处的卧佛身位与佛经也基本吻合。根据多种《涅槃经》记载，释迦涅槃时，大地发出六种震动，树倒房倾。众弟子挖心剖腹，引火自焚，一片惊慌**，早期的涅槃变相也几乎都是这样来表现的。但这样可能就会有人疑问：释迦牟尼达到了最高境界，众弟子应为他高兴庆贺才对，为什么会这么悲痛欲绝呢？所以，后来的涅槃变相就逐渐有了变化，整个画面只是给人一种肃穆宁静的感觉，没有先前那种恐慌气氛了，这是一大改进，这种改进在大佛湾这龛涅槃像中表现得比较突出。</w:t>
      </w:r>
    </w:p>
    <w:p>
      <w:pPr>
        <w:ind w:left="0" w:right="0" w:firstLine="560"/>
        <w:spacing w:before="450" w:after="450" w:line="312" w:lineRule="auto"/>
      </w:pPr>
      <w:r>
        <w:rPr>
          <w:rFonts w:ascii="宋体" w:hAnsi="宋体" w:eastAsia="宋体" w:cs="宋体"/>
          <w:color w:val="000"/>
          <w:sz w:val="28"/>
          <w:szCs w:val="28"/>
        </w:rPr>
        <w:t xml:space="preserve">我们可以看到，此处的释迦牟尼慧眼微闭，安祥而卧。其弟子从平地涌出，躬身肃立，正在聆听老师的最后一次说法。释迦的胸前设有供坛、祭品和香炉，炉中香烟袅袅，直上青天。在云端之中有人说站着的是释迦牟尼的家眷，也有说是天女。如是眷属，中间这位则是释迦母亲摩耶夫人，左边是他的姨妈，摩耶夫人生下释迦几天就死了，释迦由他的姨妈带大，右边是释迦的妻子，是邻国的一个公主，长得非常漂亮。这三个都比释迦先死，她们在天宫闻得释迦摩尼涅槃，就率众眷属从天而降，手捧鲜花水果，迎接释迦圣灵。经书上说：释迦之母摩耶夫人于兜率天宫闻得释迦涅槃的消息，率众眷属从天而降，持香花水果，游虚空以赞圣德??整龛造像布局严谨，在造型处理上进行了大胆创新。整个卧佛只表现了上半身，双脚隐入岩际，右肩陷于地下，左肩在五色祥云之中，以示释迦牟尼横卧于天地之间。这种处理使造像显得意境博大而有魄力。从而还导致了民间一句夸张的俗语，说宝顶的卧佛是“头在大足，手摸巴县，脚踏泸州”。这正是采用这种“意到而笔不到”的表现手法，既烘托出佛主涅槃的神圣气氛，又收到了“以小衬大，以竖破横”的艺术效果。</w:t>
      </w:r>
    </w:p>
    <w:p>
      <w:pPr>
        <w:ind w:left="0" w:right="0" w:firstLine="560"/>
        <w:spacing w:before="450" w:after="450" w:line="312" w:lineRule="auto"/>
      </w:pPr>
      <w:r>
        <w:rPr>
          <w:rFonts w:ascii="宋体" w:hAnsi="宋体" w:eastAsia="宋体" w:cs="宋体"/>
          <w:color w:val="000"/>
          <w:sz w:val="28"/>
          <w:szCs w:val="28"/>
        </w:rPr>
        <w:t xml:space="preserve">我们看到卧佛前面有一条曲折蜿蜒的“九曲黄河”。据说释迦在涅槃之际，众弟子依依不舍，送行不止。尤其是小弟子阿难，他痛哭流涕，拉着释迦的衣服恳求带上自己。释迦想，弟子们功德还未圆满，还必须留下修炼，所以一狠心推开阿难，用手一挥，划出一条涛涛大河把他和弟子们隔开。他在河对岸和弟子们久久相望，不忍离去，在他站过的地方留下一双大脚印。匠师们在卧佛岩顶上面的水池中就打刻了一双大脚印，这双脚印长1.8米，宽1.1米。也有人问大足县之所以叫“大足”会不会由此而来？其实，据《大足县志》记载，大足早在唐朝就已建县，大足之名是由于县内有一条名叫“大足川”的河而来，取其“大丰大足”之意。</w:t>
      </w:r>
    </w:p>
    <w:p>
      <w:pPr>
        <w:ind w:left="0" w:right="0" w:firstLine="560"/>
        <w:spacing w:before="450" w:after="450" w:line="312" w:lineRule="auto"/>
      </w:pPr>
      <w:r>
        <w:rPr>
          <w:rFonts w:ascii="宋体" w:hAnsi="宋体" w:eastAsia="宋体" w:cs="宋体"/>
          <w:color w:val="000"/>
          <w:sz w:val="28"/>
          <w:szCs w:val="28"/>
        </w:rPr>
        <w:t xml:space="preserve">好了，各位朋友们，现在留给大家一个小时的时间游览，希望大家把握好时间，不要耽误我们去往下一个景点哦。</w:t>
      </w:r>
    </w:p>
    <w:p>
      <w:pPr>
        <w:ind w:left="0" w:right="0" w:firstLine="560"/>
        <w:spacing w:before="450" w:after="450" w:line="312" w:lineRule="auto"/>
      </w:pPr>
      <w:r>
        <w:rPr>
          <w:rFonts w:ascii="宋体" w:hAnsi="宋体" w:eastAsia="宋体" w:cs="宋体"/>
          <w:color w:val="000"/>
          <w:sz w:val="28"/>
          <w:szCs w:val="28"/>
        </w:rPr>
        <w:t xml:space="preserve">好的，我的讲解完毕，谢谢大家。</w:t>
      </w:r>
    </w:p>
    <w:p>
      <w:pPr>
        <w:ind w:left="0" w:right="0" w:firstLine="560"/>
        <w:spacing w:before="450" w:after="450" w:line="312" w:lineRule="auto"/>
      </w:pPr>
      <w:r>
        <w:rPr>
          <w:rFonts w:ascii="宋体" w:hAnsi="宋体" w:eastAsia="宋体" w:cs="宋体"/>
          <w:color w:val="000"/>
          <w:sz w:val="28"/>
          <w:szCs w:val="28"/>
        </w:rPr>
        <w:t xml:space="preserve">甘肃景泰黄河石林自驾之旅</w:t>
      </w:r>
    </w:p>
    <w:p>
      <w:pPr>
        <w:ind w:left="0" w:right="0" w:firstLine="560"/>
        <w:spacing w:before="450" w:after="450" w:line="312" w:lineRule="auto"/>
      </w:pPr>
      <w:r>
        <w:rPr>
          <w:rFonts w:ascii="宋体" w:hAnsi="宋体" w:eastAsia="宋体" w:cs="宋体"/>
          <w:color w:val="000"/>
          <w:sz w:val="28"/>
          <w:szCs w:val="28"/>
        </w:rPr>
        <w:t xml:space="preserve">景泰黄河石林位于甘肃白银市景泰县东南部，这里群山环抱，环境幽静，空气清新，风景秀丽。景区将黄河、石林、沙漠、戈壁、绿洲、农庄等多种资源巧妙结合在一起，山水相依，动静结合，气势磅礴，非常值得前去一游。感兴趣的游客可从兰州出发自驾前往。从兰州到景泰黄河石林，3个多小时的旅程  从兰州出发到景泰黄河石林，全程约153.3公里，大约需要3小时15分钟，可沿以下路线：从安宁北滨河路上机场高速，兰州西收费站出后一直走，走到快到机场前的一个出口下高速，就上了省道201。一直沿省道201开下去，路上有广告牌，上面是黄河石林的广告，沿广告牌提示往前开即可到达。</w:t>
      </w:r>
    </w:p>
    <w:p>
      <w:pPr>
        <w:ind w:left="0" w:right="0" w:firstLine="560"/>
        <w:spacing w:before="450" w:after="450" w:line="312" w:lineRule="auto"/>
      </w:pPr>
      <w:r>
        <w:rPr>
          <w:rFonts w:ascii="宋体" w:hAnsi="宋体" w:eastAsia="宋体" w:cs="宋体"/>
          <w:color w:val="000"/>
          <w:sz w:val="28"/>
          <w:szCs w:val="28"/>
        </w:rPr>
        <w:t xml:space="preserve">景泰黄河石林，壮美景观</w:t>
      </w:r>
    </w:p>
    <w:p>
      <w:pPr>
        <w:ind w:left="0" w:right="0" w:firstLine="560"/>
        <w:spacing w:before="450" w:after="450" w:line="312" w:lineRule="auto"/>
      </w:pPr>
      <w:r>
        <w:rPr>
          <w:rFonts w:ascii="宋体" w:hAnsi="宋体" w:eastAsia="宋体" w:cs="宋体"/>
          <w:color w:val="000"/>
          <w:sz w:val="28"/>
          <w:szCs w:val="28"/>
        </w:rPr>
        <w:t xml:space="preserve">神兼备，不由让人叹服天公之妙和造化之奇。</w:t>
      </w:r>
    </w:p>
    <w:p>
      <w:pPr>
        <w:ind w:left="0" w:right="0" w:firstLine="560"/>
        <w:spacing w:before="450" w:after="450" w:line="312" w:lineRule="auto"/>
      </w:pPr>
      <w:r>
        <w:rPr>
          <w:rFonts w:ascii="宋体" w:hAnsi="宋体" w:eastAsia="宋体" w:cs="宋体"/>
          <w:color w:val="000"/>
          <w:sz w:val="28"/>
          <w:szCs w:val="28"/>
        </w:rPr>
        <w:t xml:space="preserve">黄河石林，山峰林立，座座相连，峰林之中有一仙洞名曰“盘龙洞”，洞顶有天然形成的太</w:t>
      </w:r>
    </w:p>
    <w:p>
      <w:pPr>
        <w:ind w:left="0" w:right="0" w:firstLine="560"/>
        <w:spacing w:before="450" w:after="450" w:line="312" w:lineRule="auto"/>
      </w:pPr>
      <w:r>
        <w:rPr>
          <w:rFonts w:ascii="宋体" w:hAnsi="宋体" w:eastAsia="宋体" w:cs="宋体"/>
          <w:color w:val="000"/>
          <w:sz w:val="28"/>
          <w:szCs w:val="28"/>
        </w:rPr>
        <w:t xml:space="preserve">极图，图内龙凤呈祥。盘龙洞深16米，洞内有一寺“兴龙寺”，历代以来为附近百姓的宗教圣地，内供神像与神龛，百年来敬受四方香火，灵气毕露，每至初春、初秋便有雾气自洞口漂出，如龙口之仙气，十分神奇。实因洞内外温差较大，外界湿度变大后，自然形成雾气。</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古人云：“不到长城非好汉，不到黄河心不死”。今天，我们就要到中华民族的母亲河—黄河去参观。下面我给大家介绍一下黄河游览区的基本情况。</w:t>
      </w:r>
    </w:p>
    <w:p>
      <w:pPr>
        <w:ind w:left="0" w:right="0" w:firstLine="560"/>
        <w:spacing w:before="450" w:after="450" w:line="312" w:lineRule="auto"/>
      </w:pPr>
      <w:r>
        <w:rPr>
          <w:rFonts w:ascii="宋体" w:hAnsi="宋体" w:eastAsia="宋体" w:cs="宋体"/>
          <w:color w:val="000"/>
          <w:sz w:val="28"/>
          <w:szCs w:val="28"/>
        </w:rPr>
        <w:t xml:space="preserve">郑州黄河游览区位于郑州市西北约30公里处，北临黄河，南依岳山、广武山。它东西长4.5公里，南北宽6公里，总面积约17平方公里。这里过云曾是一片荒山秃岭和贫脊川原，经常是风沙起时天上、地面、水里浑然一体的黄色景象，经过改革开放20多年的建设，已发展成为一年之中两季有果，三季有花，四季常青、全年可游的郑州黄河游览区了。</w:t>
      </w:r>
    </w:p>
    <w:p>
      <w:pPr>
        <w:ind w:left="0" w:right="0" w:firstLine="560"/>
        <w:spacing w:before="450" w:after="450" w:line="312" w:lineRule="auto"/>
      </w:pPr>
      <w:r>
        <w:rPr>
          <w:rFonts w:ascii="宋体" w:hAnsi="宋体" w:eastAsia="宋体" w:cs="宋体"/>
          <w:color w:val="000"/>
          <w:sz w:val="28"/>
          <w:szCs w:val="28"/>
        </w:rPr>
        <w:t xml:space="preserve">好了，黄河游览区到了。首先请看正面的这条河，这就是中国的第二条大河----黄河。众所周知，她发于青海省巴颜喀拉山，在山东省垦利县注入大海，全长5464公里，流域面积达75万平方公里。源头是一股清泉，但是由于流经中游的黄土高原，大量的泥沙流入河中，所以到了下游时，竟成了世上最浑浊的河，每年经黄河流走的泥沙有16亿吨之多，水中含沙量平均37%，到了雨期，达到60%。这些泥沙的三分之二流入了大海，三分之一沉在下游的河床上，每年将河床抬高3-5厘米，所以，下游的河床高出堤外的地面，成了悬河，这就是洪水泛滥的原因，这一带的河床也比郑州市内地面要高出7米。</w:t>
      </w:r>
    </w:p>
    <w:p>
      <w:pPr>
        <w:ind w:left="0" w:right="0" w:firstLine="560"/>
        <w:spacing w:before="450" w:after="450" w:line="312" w:lineRule="auto"/>
      </w:pPr>
      <w:r>
        <w:rPr>
          <w:rFonts w:ascii="宋体" w:hAnsi="宋体" w:eastAsia="宋体" w:cs="宋体"/>
          <w:color w:val="000"/>
          <w:sz w:val="28"/>
          <w:szCs w:val="28"/>
        </w:rPr>
        <w:t xml:space="preserve">在历史上，自然和人为的因素也曾使黄河泛滥成灾，3000多年以来，黄河中下游决口泛滥达1600多次，它吞噬过无数的生命财产，因而成了害河，历代民众迫切希望根治黄河。1949年新中国成立后，党和政府对黄河进行了大规模的治理工作，40多年来，黄河再也没有泛滥过，而且，治理后的黄河水被充分利用于城市用水、农田灌溉和发电，它又成了一条造福于人民的河流。</w:t>
      </w:r>
    </w:p>
    <w:p>
      <w:pPr>
        <w:ind w:left="0" w:right="0" w:firstLine="560"/>
        <w:spacing w:before="450" w:after="450" w:line="312" w:lineRule="auto"/>
      </w:pPr>
      <w:r>
        <w:rPr>
          <w:rFonts w:ascii="宋体" w:hAnsi="宋体" w:eastAsia="宋体" w:cs="宋体"/>
          <w:color w:val="000"/>
          <w:sz w:val="28"/>
          <w:szCs w:val="28"/>
        </w:rPr>
        <w:t xml:space="preserve">总之，黄河对人类社会既有破坏，也有创造，正是这条大河孕育了中华儿女，那边那个白色塑像，就生动地表现了这个主题。我舞来看这尊“哺育”塑像，它高5米，重30吨，用白色水泥塑成。母亲身着唐装，头挽魏髻，象征黄河，怀中健壮的婴儿象征中华民族，整个塑像形象地表达了黄河与中华民族密不可分的骨肉亲情。黄河流动着炎黄子孙共同的血液，她有着巨大的吸引力和无与伦比的凝聚力，这是一种民族感情的凝聚力。</w:t>
      </w:r>
    </w:p>
    <w:p>
      <w:pPr>
        <w:ind w:left="0" w:right="0" w:firstLine="560"/>
        <w:spacing w:before="450" w:after="450" w:line="312" w:lineRule="auto"/>
      </w:pPr>
      <w:r>
        <w:rPr>
          <w:rFonts w:ascii="宋体" w:hAnsi="宋体" w:eastAsia="宋体" w:cs="宋体"/>
          <w:color w:val="000"/>
          <w:sz w:val="28"/>
          <w:szCs w:val="28"/>
        </w:rPr>
        <w:t xml:space="preserve">现在请大家看一下周围的山岭，这一带的山称为邙山，是从洛阳绵延至些的，过去这里曾是荒山秃岭，经过绿化，现已绿树成荫。山上的制高点那些亭台楼阁是一些与黄河风光相匹配的建筑特，若登监最高处极目阁远眺，更能体会“登北邙居高瞰远气象万千广阔无垠伟伟乎神州大地，观黄河抚今追昔波涛澎湃奔流不息悠悠然华夏摇蓝”的意境。诸位请看右边的山头，那里有一些古象的雕塑，欢腾奔驰，妙趣横生。大象雕塑唤起人们对河南远古历史的幽思。早在四五十万年前的河南是亚热带，当时有许多亚热带的动植物，其中就有古象。而且，据出土的甲骨文中一人牵一象的象形文字证明，三千多年前河南还有古象存在。另外，古代中国分为九州，河南古属豫州，豫即多象之意，因此“豫”这个字仍然用作河南的简称。山上的大象塑像反映了这个历史典故。</w:t>
      </w:r>
    </w:p>
    <w:p>
      <w:pPr>
        <w:ind w:left="0" w:right="0" w:firstLine="560"/>
        <w:spacing w:before="450" w:after="450" w:line="312" w:lineRule="auto"/>
      </w:pPr>
      <w:r>
        <w:rPr>
          <w:rFonts w:ascii="宋体" w:hAnsi="宋体" w:eastAsia="宋体" w:cs="宋体"/>
          <w:color w:val="000"/>
          <w:sz w:val="28"/>
          <w:szCs w:val="28"/>
        </w:rPr>
        <w:t xml:space="preserve">接下来诸位请往左边的山上看，那里是旅游区的另一个重点项目--古代黄河治水传 宇中的大禹塑像。大禹是4000多前前的治水英雄，传说大禹的父亲鲧曾因治水失败而遭到惩处，大禹继承父志，终获成功，其“三过家门而不入”的治水故事，午百看来激励着后人不懈奋斗。我们来看，这尊塑像高10米，重150吨，大禹头戴斗笠，右手持耒，左手指向前方，仿佛在号召人民治理洪水。他发明的疏水导流的科学治水方法至今仍有借鉴意义。他治水的成功，也使他打下政治权力的基础。民谚有“治水者治天下”，正是对治水重要性认识的真实写照。</w:t>
      </w:r>
    </w:p>
    <w:p>
      <w:pPr>
        <w:ind w:left="0" w:right="0" w:firstLine="560"/>
        <w:spacing w:before="450" w:after="450" w:line="312" w:lineRule="auto"/>
      </w:pPr>
      <w:r>
        <w:rPr>
          <w:rFonts w:ascii="宋体" w:hAnsi="宋体" w:eastAsia="宋体" w:cs="宋体"/>
          <w:color w:val="000"/>
          <w:sz w:val="28"/>
          <w:szCs w:val="28"/>
        </w:rPr>
        <w:t xml:space="preserve">博大精深的黄河文化，在这里突出地表现为现代黄河碑林，炎黄二帝巨型塑像，砖雕和黄河澄泥砚民间艺术等，现在，就让我们一起去了解一下吧。</w:t>
      </w:r>
    </w:p>
    <w:p>
      <w:pPr>
        <w:ind w:left="0" w:right="0" w:firstLine="560"/>
        <w:spacing w:before="450" w:after="450" w:line="312" w:lineRule="auto"/>
      </w:pPr>
      <w:r>
        <w:rPr>
          <w:rFonts w:ascii="宋体" w:hAnsi="宋体" w:eastAsia="宋体" w:cs="宋体"/>
          <w:color w:val="000"/>
          <w:sz w:val="28"/>
          <w:szCs w:val="28"/>
        </w:rPr>
        <w:t xml:space="preserve">黄河碑林是正在筹建的一处当代石刻艺术宝库，目前已刻碑1500多块。作品有真、草、隶、篆、行，刻碑手法有平、圆、尖、麻、光。黄河碑林以歌颂灿烂的黄河文化，社会主义的光辉业绩，祖国的大河风光为主要内容。建成后将分书法艺术馆，名人书法馆、民族书法馆国际书法馆和五大部分，其中汇集了中国书法巨擘手泽东、舒同、启功、张大千、林散之、陈书亮等人的书法精品，石碑以古朴、多样、生动、浑厚为特色，其卓然不群的艺术形象必然成为新时代的文化里程碑。</w:t>
      </w:r>
    </w:p>
    <w:p>
      <w:pPr>
        <w:ind w:left="0" w:right="0" w:firstLine="560"/>
        <w:spacing w:before="450" w:after="450" w:line="312" w:lineRule="auto"/>
      </w:pPr>
      <w:r>
        <w:rPr>
          <w:rFonts w:ascii="宋体" w:hAnsi="宋体" w:eastAsia="宋体" w:cs="宋体"/>
          <w:color w:val="000"/>
          <w:sz w:val="28"/>
          <w:szCs w:val="28"/>
        </w:rPr>
        <w:t xml:space="preserve">炎黄二帝巨型塑像是体现黄河文化的又一力作。塑像设计高度为106米，并于1991年9月12日破土动工。她的兴建对全球炎黄子孙将会产生巨大的凝聚力，激发海内外炎黄子孙强烈的爱国激情。目前，炎黄二帝巨型塑像前的广场上，已安置了钏鼓九鼎的主鼎“炎黄鼎”。鼎高6.6米，重20吨，内部铸有“炎黄始祖，万代景仰”八个篆文，鼎座四壁铸有“炎黄鼎”三个金文和国家领导人xx、陈去同志的题词，体现了亿万炎黄子孙对人文始祖的敬仰。“炎黄鼎”文化内涵十分丰厚，工艺、铸造均属上乘，是当代最具的青铜大鼎，是炎黄子孙瞻仰子中华人文始祖的主要礼器。</w:t>
      </w:r>
    </w:p>
    <w:p>
      <w:pPr>
        <w:ind w:left="0" w:right="0" w:firstLine="560"/>
        <w:spacing w:before="450" w:after="450" w:line="312" w:lineRule="auto"/>
      </w:pPr>
      <w:r>
        <w:rPr>
          <w:rFonts w:ascii="宋体" w:hAnsi="宋体" w:eastAsia="宋体" w:cs="宋体"/>
          <w:color w:val="000"/>
          <w:sz w:val="28"/>
          <w:szCs w:val="28"/>
        </w:rPr>
        <w:t xml:space="preserve">大家知道，黄河自古难行船。但是，现代科学技术的发展克服了道道难关，在20世纪80年代末，研制成功了“郑州号”水陆两栖气垫船，使千百年东游黄河的梦想变成了现实。郑州黄河气垫船是高科技的结晶，它是由般下的大型鼓风机向船身下充气，使船下产生一个强大的气流把船身向上抬升20-50厘米。船体借助船后两个巨型螺旋桨产生的推动力向前行进，几分钟内便可以飞抵黄河彼岸。大家可以乘坐黄河气垫船到母亲怀抱进行40分钟左右的黄河漫游，在40分钟的时间里自东向西逆水而上，穿越黄河中下游的分界线桃花峪，到达公元前发2xx年楚霸王项羽与汉王刘邦争天下时的古战场遗址--汉霸二王城，在河中心的沙滩上将停船十几分钟，大家可以出船拍照留念。</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黄河的导游词篇六</w:t>
      </w:r>
    </w:p>
    <w:p>
      <w:pPr>
        <w:ind w:left="0" w:right="0" w:firstLine="560"/>
        <w:spacing w:before="450" w:after="450" w:line="312" w:lineRule="auto"/>
      </w:pPr>
      <w:r>
        <w:rPr>
          <w:rFonts w:ascii="宋体" w:hAnsi="宋体" w:eastAsia="宋体" w:cs="宋体"/>
          <w:color w:val="000"/>
          <w:sz w:val="28"/>
          <w:szCs w:val="28"/>
        </w:rPr>
        <w:t xml:space="preserve">说起黄河，我想大家的感情一定是既熟悉又陌生的，熟悉是因为我们共唤黄河一声母亲，妈妈。陌生是因为很多朋友至今都没有见过黄河。更别说游黄河了。而在今天我们的愿望就可以变成现实，不仅可以看见我们的母亲黄河更可以在它的怀抱中徜徉游览。在中国一直流传着这样一句话“不登长城非好汉，不游黄河心不甘”。这句话虽然非常简单，却道出了我们无数炎黄子孙对我们母亲河的向往和眷恋之情。无数的诗人和文学家都曾用最美的语言赞美我们的母亲，其中有一位说的很好，他说，黄河啊，千百年来哺育了我们整个中华民族，因为黄河的颜色浸染到每个人的皮肤上，因为黄河的精神融入到每个人的灵魂中。所以，无论我们走到哪里，别人都可以一眼看出我们是黄皮肤的中国人。今天我们到黄河边上也可以和黄河比比，看看两种颜色是不是十分相像，连我们的一代伟人毛主席在转战华北的时候也曾说到，我们可以藐视一切，但不能藐视黄河，藐视黄河就是藐视我们整个中华民族。更是把黄河和整个中华民族放在同一高度，同呼吸共命运，血脉相容。</w:t>
      </w:r>
    </w:p>
    <w:p>
      <w:pPr>
        <w:ind w:left="0" w:right="0" w:firstLine="560"/>
        <w:spacing w:before="450" w:after="450" w:line="312" w:lineRule="auto"/>
      </w:pPr>
      <w:r>
        <w:rPr>
          <w:rFonts w:ascii="宋体" w:hAnsi="宋体" w:eastAsia="宋体" w:cs="宋体"/>
          <w:color w:val="000"/>
          <w:sz w:val="28"/>
          <w:szCs w:val="28"/>
        </w:rPr>
        <w:t xml:space="preserve">黄河发源于青海省巴颜喀拉山脉的约古宗列盆地，流经青海，四川，甘肃，宁夏，内蒙古，山西，山西，河南，山东九省自治区。最后在山东省的垦利县注入我国唯一的内海----渤海。全长5464公里，流域面积达到75.2万平方公里，被誉为中国第二长河。但是在中国人的心中，它和长江一样长，和大海一样宽阔。水利专家为了使每个人都能更清楚的了解黄河。把黄河拦腰分成三段：从发源地到内蒙古托克托县的河口镇是上游。黄河上游碧波荡漾，水是清的，让你很难想象它就是以后的黄河，真是黄河远上白云间，一片孤城万仞山啊。从河口镇到我们河南郑州的桃花峪，黄河进入了中游，进入了中国最大的黄土区域黄土高坡。它沟壑相见，绵延起伏，黄河在流经这里的时候因为携带了大量的泥沙，河水的颜色染成了琉璃黄，成为了一条浊河，泥河，沙河。尤其是在晋陕之间，黄河以300里的巨大落差，齐刷刷的切割着黄土高坡。大量的泥沙被它带了下来。真是派出昆仑五色流，一支黄浊冠九州啊.从桃花峪再往后到垦利县的入海口，就是黄河的下游了。一下子进入了我们脚下的这块土地。31万平方公里的华北大平原。它一马平川，一望无垠，如此平坦的地势，黄河流到这里，河道变宽，水流速度变缓，大量的泥沙源源不断的沉积在黄河下游的河道，致使我们的河床以每年10公分的速度被抬高。长年积月就形成了世俗罕见的奇观-----悬河，地上河了。在我们的七朝古都开封，黄河的水位已经高出了开封十几米，在们的省会郑州，黄河的某些地段也已经高出郑州5—7米了。大量的泥沙随着黄河水注入渤海。真的是黄河之水天上来，奔流到海不复回啊。黄河是世界上含沙量最大的河流，每年黄河从黄土高原冲刷携带下来的泥沙有16.4亿吨。如果把这些泥沙堆砌起来，堆成高，宽，厚各一米的土堤，长度可以绕地球赤道27圈，是地球到月球长度的三倍。如果按全中国13亿人口来计算，平均每个人可以分到1.3吨，比我们吃的粮食还要多。所以就有了这样的说法，跳进黄河也洗不清。很多人不相信，非想到黄河水中试试看。上岸之后任你怎么拍打都会留下一层薄薄的泥沙。真是一碗黄河水，半碗黄河沙啊。那么这么多的泥沙都到哪里去了呢？原来啊，每年都有12亿吨的泥沙注入渤海湾为山东省填海造陆了。所以山东省的陆地面积在逐渐增大，而水域面积却在不断缩小。于是，就有人担心，黄河不断的堆积泥沙向大海延伸，这样下去的话，中国会不会有一天和日本连起来了。可能也是因为这个原因，很多日本的旅游团队到达这里后都会有一项特别的仪式，那就是植树造林。除去这12亿吨，其他的四亿吨都沉积在了黄河下游的河床上，但正是这四亿吨的泥沙，却给黄河的治理带来了最大的难题。使它成为世界上最难治理的一条河流。千百年来我们的母亲在给予了我们生命的同时，也给了我们很多的灾难。翻开中国的治黄史，涌现出很多可歌可泣的英雄人物，在这些英雄人物中，我们最熟悉的就是大禹了，大禹三过家门而不入治黄长达13年。采用疏导法治理黄河，得到了百姓的推举成为首领。后来他的儿子启建立了中国历史上第一个奴隶制王朝---夏朝。正可谓，治黄者，得天下。后来自夏以后，无论是隋唐五代，宋元明清都投入了大量的人力物力财力治理黄河。但是终究因为治理技术的原因，都未能取得明显的效果。在有文字记载的3000年里，黄河泛滥500多次，决口1500多次，改道26次，特大改道9次。真可谓“三年两泛滥，两年一决口，百年一改道“。尤其是1938年6月，国民党政府为了抵御日军的侵犯。下令扒开花园口大堤，引起洪水泛滥。虽然暂时延缓了日军的进犯速度。但是也造成了河南，安徽，江苏三省89万人丧生，1560万人流离失所。上百万亩良田变成了不毛之地。直到今天，仍然使得我们黄河下游的经济难以有大的发展。</w:t>
      </w:r>
    </w:p>
    <w:p>
      <w:pPr>
        <w:ind w:left="0" w:right="0" w:firstLine="560"/>
        <w:spacing w:before="450" w:after="450" w:line="312" w:lineRule="auto"/>
      </w:pPr>
      <w:r>
        <w:rPr>
          <w:rFonts w:ascii="宋体" w:hAnsi="宋体" w:eastAsia="宋体" w:cs="宋体"/>
          <w:color w:val="000"/>
          <w:sz w:val="28"/>
          <w:szCs w:val="28"/>
        </w:rPr>
        <w:t xml:space="preserve">这时候，就有人问了，那你们对黄河到底是一种怎样的感情呢。我想，这个问题，河南人民最有发言权。因为我们受益最大，也受害最大。所以很多老百姓对黄河的感情可以说是既爱又恨。我们爱她，是因为千百年来它不仅供应着我们的人畜用水，还灌溉着上百万亩的良田。到了今天还发挥着另一个重要的作用，蓄水发电。但是也有人说我们恨母亲，因为每个几年母亲都要发怒，每次发怒之后生灵涂炭，所到之处，一片汪洋。但是我要说的是，害才害了一小片，利却利了一条线；害才害了几十年，利却利了上千年。如果非要讲黄河的功和过的话，黄河的功要远远大于黄河的过。今天位于黄河流域的河南。中国八大古都占了1/2，馆藏文物130万件，约占全国的1/8，地下文物全国第一，这些不正是黄河留给我们的财富吗。黄河经历了悠久的历史。早在150万年前就已经有先民在这里繁衍生息。这里哺育了8000年前的裴李冈文化，六七千年前的仰韶文化，龙山文化，二里头文化，二里岗文化。使河南在长达21个朝代，3600年的时间里成为了中国的政治经济文化中心，悠久的历史和最灿烂的文明成为了中华民族最重要的精神支柱。</w:t>
      </w:r>
    </w:p>
    <w:p>
      <w:pPr>
        <w:ind w:left="0" w:right="0" w:firstLine="560"/>
        <w:spacing w:before="450" w:after="450" w:line="312" w:lineRule="auto"/>
      </w:pPr>
      <w:r>
        <w:rPr>
          <w:rFonts w:ascii="宋体" w:hAnsi="宋体" w:eastAsia="宋体" w:cs="宋体"/>
          <w:color w:val="000"/>
          <w:sz w:val="28"/>
          <w:szCs w:val="28"/>
        </w:rPr>
        <w:t xml:space="preserve">1938年，冼星海来到郑州黄河游览区。当时正是日本入侵中华时期，很多文人投笔从戎。冼星海也是其中之一，当他望着滔滔的黄河水，依然谱写了《黄河大合唱》。风在吼，马在叫，黄河在咆哮„„激励着我们每一位中华儿女为保卫黄河保卫全中国而战。当时的黄河大合唱已经成为一个时代的主旋律。而今天，我们靠着黄河这种不屈不饶，勇往直前的精神使得我们的母亲在建国后安然度过了60年。1952年，毛主席来到郑州黄河游览区，站在黄河边上发出了要把黄河的事情办好的重要指示。当时正是国家大兴水利的时期，在对待淮河的问题上，毛主席说根治淮河，对于长江，主席说治理长江。而对母亲，主席说一定要把黄河的事情办好。52年之前没有一个人有办法办好，52年之后到现在也没有办法彻底的办好。然而我们一直在努力。就在毛主席提出号召4年之后。我们敬爱的周总理一年中两次到达黄河边，带领我们抗洪抢险的官兵与黄河做赛跑，可见治理黄河已经迫在眉睫。于是1958年，我们在黄河上建立起了第一组工程----河南三门峡大坝。是苏联老大哥支援中国建造的168个工程中唯一一个水利工程。但苏联朋友不了解黄河，他们不知道黄河最大的问题是泥沙问题。所以50年之后，这个大坝的窟窿已经被泥沙积平，不能再使用了。在三门峡大坝后又相继建成了杨家峡，龙羊峡等一系列水利工程。</w:t>
      </w:r>
    </w:p>
    <w:p>
      <w:pPr>
        <w:ind w:left="0" w:right="0" w:firstLine="560"/>
        <w:spacing w:before="450" w:after="450" w:line="312" w:lineRule="auto"/>
      </w:pPr>
      <w:r>
        <w:rPr>
          <w:rFonts w:ascii="宋体" w:hAnsi="宋体" w:eastAsia="宋体" w:cs="宋体"/>
          <w:color w:val="000"/>
          <w:sz w:val="28"/>
          <w:szCs w:val="28"/>
        </w:rPr>
        <w:t xml:space="preserve">在90年到01年11年的时间里，投资300多个亿。同德国，比利时，英国的世界上最著名的水利专家一起建造了世界上最大的水利工程-----黄河小浪底水利枢纽工程。它作为世界上最大的土石砖结构的大坝将使黄河的历史改写，将使黄河的自然灾害由60年一遇变成千年等一回。20年之内黄河下游的河床不再升高。但是否如此，就让我们拭目以待吧。借用一句咱们中国的俗话，那就是黄河清，天下平。但要想让黄河变清，谈何容易啊。有专家说，我们全国人民每人都扛上几锹。要600年后，黄河才能改变。这600年，我们不能等待，要用自己的努力改变河山。每个人都有自己的母亲，每个人多爱自己的母亲。母亲对孩子的爱是无私的，而孩子回报母亲的却太少太少了。对于所有的炎黄子孙来说，我们有一个共同的母亲黄河，现在我们能对母亲尽的孝心就是保持水土，植树造林。这是我们对母亲尽的一点绵薄之力了。可喜的是，到了今天黄河上有两大难已经被我们打破了。一是黄河之上架桥难。因为大桥建成后，会因泥沙不断淤积，河床不断升高。于是桥面就快要与河水齐平了。需要不断的建新桥来替代老桥。二是自古黄河难行船，千百年来黄河上都无法行船。我们生活在黄河边上的黄河儿女只能望河兴叹。我想我们大家什么大江大河都见过，什么样豪华的船都见过。可生活在黄河边上的黄河儿女，乘船已经成为我们的一大梦想。今天我们乘船的意义非同寻常。这是目前为止唯一可以在黄河上行驶的船只。这种船是专门为黄河量身打造的气垫船。气垫船，我们大家应该都知道。底部是高压气囊。行驶的时候船身升高40---60公分悬空行驶，就解决了一般船只容易遇到河床底部的泥沙搁浅的问题。我们的气垫船从陆地码头出发、穿越黄河的中下游分界线---桃花峪。桃花峪这个地方虽然非常的普通。但在中国的版图上却是是用红笔来勾画的。它不仅是黄河中下游的分界线，而且也是黄土高坡和华北大平原的分界线。一边是绵延起伏的黄土高坡，而另一眼望去则是一望无际的华北大平原。穿越桃花峪，逆流而上最终到达公元前203年，刘邦和项羽以鸿沟为界，左为楚又为汉，就成了今天我们下象棋时的楚河汉界。而对于这件事情，我们的伟大领袖毛主席也给出了评价“宜将剩勇追穷寇，不可沽名学霸王“。途中，我们的气垫船会在河边停靠，您可以走下船去摸一摸黄河水，和我们的母亲河来一次亲密接触。也可以踩一踩黄河的牛皮地，体验一下我们黄河牌席梦思。更可以再岸边将你的思念之情毫无保留的在母亲面前释放。记得在2024年的时候，有个郑氏寻根的团队来到黄河游览区。其中有位叫郑水法的老人在乘船游览黄河后竟长跪在河边，失声痛哭。那一刻，作为一个土生土长的河南人，我被深深的震撼了。以前我对黄河的了解仅仅是第二长河。当我长大后，尤其是做了导游以后，我对黄河每多一分了解，就让我对她多一分深深的爱。让我想起小时候曾念过的一首诗：“小的时候，我只知道你是一条河，长大之后，我才知道你给我很多。我的血管里流淌的是你的血，我的胸膛里跳动的是你经久不息的脉搏”。我想，对于我们所有的华夏儿女来说，能够在有生之年来到黄河边，拜一拜我们的母亲。这，也就是心灵回家的旅程了。无论你在哪里，根在河洛，寻根已经成为了中华儿女最大的心声。尤其是在2024年，我们在这里建起了世界上最大的雕塑，106米高的炎黄二帝像。告诫人们我们都是炎黄子孙，都是黄河的儿女。我们这次旅行，还有一个非同寻常的意义，就是探亲。大家来到我们的黄河母亲身边，可能会感觉我们的母亲瘦了很多，脸上也多了很多皱纹。她已经不像我们印象中那么丰满丰腴了，但她永远是我们的妈妈，母亲。</w:t>
      </w:r>
    </w:p>
    <w:p>
      <w:pPr>
        <w:ind w:left="0" w:right="0" w:firstLine="560"/>
        <w:spacing w:before="450" w:after="450" w:line="312" w:lineRule="auto"/>
      </w:pPr>
      <w:r>
        <w:rPr>
          <w:rFonts w:ascii="宋体" w:hAnsi="宋体" w:eastAsia="宋体" w:cs="宋体"/>
          <w:color w:val="000"/>
          <w:sz w:val="28"/>
          <w:szCs w:val="28"/>
        </w:rPr>
        <w:t xml:space="preserve">补充材料：黄河最宽处----24千米（兰考）最窄处50米（壶口瀑布）</w:t>
      </w:r>
    </w:p>
    <w:p>
      <w:pPr>
        <w:ind w:left="0" w:right="0" w:firstLine="560"/>
        <w:spacing w:before="450" w:after="450" w:line="312" w:lineRule="auto"/>
      </w:pPr>
      <w:r>
        <w:rPr>
          <w:rFonts w:ascii="宋体" w:hAnsi="宋体" w:eastAsia="宋体" w:cs="宋体"/>
          <w:color w:val="000"/>
          <w:sz w:val="28"/>
          <w:szCs w:val="28"/>
        </w:rPr>
        <w:t xml:space="preserve">黄河流域文化有：甘肃马家窑，山西半坡，河南河洛，仰韶，大河村</w:t>
      </w:r>
    </w:p>
    <w:p>
      <w:pPr>
        <w:ind w:left="0" w:right="0" w:firstLine="560"/>
        <w:spacing w:before="450" w:after="450" w:line="312" w:lineRule="auto"/>
      </w:pPr>
      <w:r>
        <w:rPr>
          <w:rFonts w:ascii="宋体" w:hAnsi="宋体" w:eastAsia="宋体" w:cs="宋体"/>
          <w:color w:val="000"/>
          <w:sz w:val="28"/>
          <w:szCs w:val="28"/>
        </w:rPr>
        <w:t xml:space="preserve">中国13亿人，6---7亿祖籍河南，百家姓73个发源自河南</w:t>
      </w:r>
    </w:p>
    <w:p>
      <w:pPr>
        <w:ind w:left="0" w:right="0" w:firstLine="560"/>
        <w:spacing w:before="450" w:after="450" w:line="312" w:lineRule="auto"/>
      </w:pPr>
      <w:r>
        <w:rPr>
          <w:rFonts w:ascii="宋体" w:hAnsi="宋体" w:eastAsia="宋体" w:cs="宋体"/>
          <w:color w:val="000"/>
          <w:sz w:val="28"/>
          <w:szCs w:val="28"/>
        </w:rPr>
        <w:t xml:space="preserve">黄河的主要支流：陕西的泾河 渭河</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黄河的导游词篇七</w:t>
      </w:r>
    </w:p>
    <w:p>
      <w:pPr>
        <w:ind w:left="0" w:right="0" w:firstLine="560"/>
        <w:spacing w:before="450" w:after="450" w:line="312" w:lineRule="auto"/>
      </w:pPr>
      <w:r>
        <w:rPr>
          <w:rFonts w:ascii="宋体" w:hAnsi="宋体" w:eastAsia="宋体" w:cs="宋体"/>
          <w:color w:val="000"/>
          <w:sz w:val="28"/>
          <w:szCs w:val="28"/>
        </w:rPr>
        <w:t xml:space="preserve">大禹渡黄河风景游览区位于山西省南大门的芮城县县城东南12公里的黄河岸边，是一处集精美绝仑的黄河文化、古典古迹的大禹文化、底蕴深厚的佛教文化、现代技术的水利文化为一体的游览胜地。这里山青水秀，景色媚人。古老的合林寺，巍峨的禹王大殿，香烟燎绕的\'观音庙，高大的水官大禹和圣水观音神像，反映七十年代中国水利发展时代缩影的宏大的引黄高灌工程，豪华舒适别具享受特色的黄河游气垫客船，以及有大禹渡标志之称的数千年神柏，景区内各种观赏游乐设施，深深地吸引着每一位游人。</w:t>
      </w:r>
    </w:p>
    <w:p>
      <w:pPr>
        <w:ind w:left="0" w:right="0" w:firstLine="560"/>
        <w:spacing w:before="450" w:after="450" w:line="312" w:lineRule="auto"/>
      </w:pPr>
      <w:r>
        <w:rPr>
          <w:rFonts w:ascii="宋体" w:hAnsi="宋体" w:eastAsia="宋体" w:cs="宋体"/>
          <w:color w:val="000"/>
          <w:sz w:val="28"/>
          <w:szCs w:val="28"/>
        </w:rPr>
        <w:t xml:space="preserve">从史至今，万里黄河两岸唯一以大禹冠名的千年古渡仅此一处，这里流传有许许多多大禹治水的美丽传说和动人故事，是一处融合黄河根祖文化、佛教观音文化、大禹治水文化和现代水利文化为一体的黄河风景游览区。景区生态环境优越、百万林木四季葱郁、空气清新、负氧离子含量极高，有“森林氧吧”美誉。富含锶、锌等多种微量元素的优质矿泉水，长流不息，清冽甘甜，无污染，有“神泉水“美称，是休闲度假、疗养修身的好去处。众多的人文景观与黄河自然风光交相辉映，文物古迹与故事传说遍布，这里有黄河流域最大的石雕大禹像、定河神母雕塑和巨石天书以及各式阁亭等景观。有当年大禹亲手栽植、至今已有四千多年历史的古老神柏;有清道光四年立石遗存的《神柏峪重建禹王庙的碑记》;有敬拜大禹治水功德的禹王庙;有内目前最大的灵动观音铸铜雕塑;有香火绵延、祈福护佑的观音寺等古寺庙。这里是认知黄河文化、观赏黄河风光的理想佳地，有“水上飞机”之称的豪华气垫船，水陆两栖，在黄河中上游地区独领风骚。有创造我国现代水利建设史上多项第一、被树为样板工程的宏大的水利建筑。有独具地方特色的旅居环境和饮食文化，住临河窑洞宾馆，尝黄河鲤鱼百宴，观赏黄河美景，感受黄河文化、水利文化、佛教文化的深厚底蕴，实乃人生的一大幸事。</w:t>
      </w:r>
    </w:p>
    <w:p>
      <w:pPr>
        <w:ind w:left="0" w:right="0" w:firstLine="560"/>
        <w:spacing w:before="450" w:after="450" w:line="312" w:lineRule="auto"/>
      </w:pPr>
      <w:r>
        <w:rPr>
          <w:rFonts w:ascii="宋体" w:hAnsi="宋体" w:eastAsia="宋体" w:cs="宋体"/>
          <w:color w:val="000"/>
          <w:sz w:val="28"/>
          <w:szCs w:val="28"/>
        </w:rPr>
        <w:t xml:space="preserve">大禹渡黄河风景游览区位于中华民族发祥地河东大地，地处秦晋豫三省交界处的芮城县县城东南黄河之滨，依崖傍水，风景宜人，占地面积450余公顷，具有悠久的历史遗存和故事传说，文化底蕴深厚，区域特色明显，1979年山西省政府批准对外开放，1986年开辟了国内首条黄河游黄金线路。在县委、政府建设国家级生态文明县、打造旅游强县的精神指引下，我们大力开发大禹渡黄河旅游事业，全力打造黄河根祖文化旅游产品，以大禹文化为灵魂、黄河游为龙头、佛教文化为底蕴，对景区进行了全方位的规划和项目建设，景区山青水秀，景观荟萃，优美的黄河自然风光与底蕴丰厚的大禹文化、佛教文化交相辉映，融为一体，已成为黄河中游一处独具特色的水利旅游圣地。</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黄河的导游词篇八</w:t>
      </w:r>
    </w:p>
    <w:p>
      <w:pPr>
        <w:ind w:left="0" w:right="0" w:firstLine="560"/>
        <w:spacing w:before="450" w:after="450" w:line="312" w:lineRule="auto"/>
      </w:pPr>
      <w:r>
        <w:rPr>
          <w:rFonts w:ascii="宋体" w:hAnsi="宋体" w:eastAsia="宋体" w:cs="宋体"/>
          <w:color w:val="000"/>
          <w:sz w:val="28"/>
          <w:szCs w:val="28"/>
        </w:rPr>
        <w:t xml:space="preserve">境内的原始先民就生活、奋斗和繁衍在黄河流域。在数千里的黄河流域，由于气候温和，水文条件优越，有利于农作物生长，先民们便定居在这里。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文明初始阶段的夏、商、周三代以及后来的西汉、东汉、隋、唐、北宋等几个强大的统一王朝，其核心地区也都在黄河中下游一带;反映中华民族智慧的许多古代经典文化著作，也产生于这一地区;标志古代文明的科学技术、发明创造、城市建设、文学艺术等也同样产生在这里。所以，黄河孕育了中华文明，黄河哺育了中华儿女，人们常说黄河是中华民族的摇篮，是中华民族的母亲河，其意义就在这里。</w:t>
      </w:r>
    </w:p>
    <w:p>
      <w:pPr>
        <w:ind w:left="0" w:right="0" w:firstLine="560"/>
        <w:spacing w:before="450" w:after="450" w:line="312" w:lineRule="auto"/>
      </w:pPr>
      <w:r>
        <w:rPr>
          <w:rFonts w:ascii="宋体" w:hAnsi="宋体" w:eastAsia="宋体" w:cs="宋体"/>
          <w:color w:val="000"/>
          <w:sz w:val="28"/>
          <w:szCs w:val="28"/>
        </w:rPr>
        <w:t xml:space="preserve">河”，《尚书》中称“九河”，《史记》中称“大河”。到了西汉，由于河水中的泥沙含量增多，有人称她为“浊河”或“黄河”，但未被普遍认可，直到唐宋时期，黄河这一名称才被广泛使用。</w:t>
      </w:r>
    </w:p>
    <w:p>
      <w:pPr>
        <w:ind w:left="0" w:right="0" w:firstLine="560"/>
        <w:spacing w:before="450" w:after="450" w:line="312" w:lineRule="auto"/>
      </w:pPr>
      <w:r>
        <w:rPr>
          <w:rFonts w:ascii="宋体" w:hAnsi="宋体" w:eastAsia="宋体" w:cs="宋体"/>
          <w:color w:val="000"/>
          <w:sz w:val="28"/>
          <w:szCs w:val="28"/>
        </w:rPr>
        <w:t xml:space="preserve">唐宋以来的千余年历史中，由于自然和人为的破坏，生态环境日益恶化，黄河的泥沙含量日渐增多，污染加剧，我们伟大的母亲“患脖了，这就给黄土高原和西北大地带来深重的.灾难。我们兰州首当其冲，尽管世世代代的人民群众为给母亲“治疗”，舍生忘死，前赴后继，付出了巨大的代价，但最终还是迫使我们接受了一种不愿接受的现实，那就是“悬河”和“城摞城”。灾难有时也能转化为财富，在开发黄河旅游区的今天，“悬河”已成为举世奇观，“城摞城”也将成为探秘寻古的游览胜地。我们兰州人可以骄傲地向世人宣布：“请到兰州来，感受‘头顶一条河，脚踩六座城’的独特韵味!”</w:t>
      </w:r>
    </w:p>
    <w:p>
      <w:pPr>
        <w:ind w:left="0" w:right="0" w:firstLine="560"/>
        <w:spacing w:before="450" w:after="450" w:line="312" w:lineRule="auto"/>
      </w:pPr>
      <w:r>
        <w:rPr>
          <w:rFonts w:ascii="宋体" w:hAnsi="宋体" w:eastAsia="宋体" w:cs="宋体"/>
          <w:color w:val="000"/>
          <w:sz w:val="28"/>
          <w:szCs w:val="28"/>
        </w:rPr>
        <w:t xml:space="preserve">评比中获优秀奖。“黄河母亲”现已成为兰州的标志性雕塑，也代表着兰州形象。</w:t>
      </w:r>
    </w:p>
    <w:p>
      <w:pPr>
        <w:ind w:left="0" w:right="0" w:firstLine="560"/>
        <w:spacing w:before="450" w:after="450" w:line="312" w:lineRule="auto"/>
      </w:pPr>
      <w:r>
        <w:rPr>
          <w:rFonts w:ascii="宋体" w:hAnsi="宋体" w:eastAsia="宋体" w:cs="宋体"/>
          <w:color w:val="000"/>
          <w:sz w:val="28"/>
          <w:szCs w:val="28"/>
        </w:rPr>
        <w:t xml:space="preserve">评比中曾获优秀奖。</w:t>
      </w:r>
    </w:p>
    <w:p>
      <w:pPr>
        <w:ind w:left="0" w:right="0" w:firstLine="560"/>
        <w:spacing w:before="450" w:after="450" w:line="312" w:lineRule="auto"/>
      </w:pPr>
      <w:r>
        <w:rPr>
          <w:rFonts w:ascii="宋体" w:hAnsi="宋体" w:eastAsia="宋体" w:cs="宋体"/>
          <w:color w:val="000"/>
          <w:sz w:val="28"/>
          <w:szCs w:val="28"/>
        </w:rPr>
        <w:t xml:space="preserve">雕塑由甘肃著名的雕塑家何鄂女士创作，整体造型是一位神态娴雅的母亲侧卧黄河岸边，看护着怀抱中游泳的幼儿的情景。分别象征了哺育中华民族生生不息、不屈不挠的黄河母亲，和快乐幸福、茁壮成长的华夏子孙。黄河母亲秀发飘拂，神态慈祥，身躯颀长匀称，曲线优美，微微含笑，抬头微曲右臂，仰卧于波涛之上，右侧依偎着一裸身男婴，头微左顾，举首憨笑，显得顽皮可爱。雕塑构图洗练，寓意深刻，雕塑下基座上刻有水波纹和鱼纹图案，源自甘肃古老彩陶的原始图案。该雕塑构图简洁，寓意深刻，反映了甘肃悠远的历史文化。</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黄河的导游词篇九</w:t>
      </w:r>
    </w:p>
    <w:p>
      <w:pPr>
        <w:ind w:left="0" w:right="0" w:firstLine="560"/>
        <w:spacing w:before="450" w:after="450" w:line="312" w:lineRule="auto"/>
      </w:pPr>
      <w:r>
        <w:rPr>
          <w:rFonts w:ascii="宋体" w:hAnsi="宋体" w:eastAsia="宋体" w:cs="宋体"/>
          <w:color w:val="000"/>
          <w:sz w:val="28"/>
          <w:szCs w:val="28"/>
        </w:rPr>
        <w:t xml:space="preserve">说起黄河，我想大家的感情一定是既熟悉又陌生的，熟悉是因为我们共唤黄河一声母亲，妈妈。陌生是因为很多朋友至今都没有见过黄河。更别说游黄河了。而在今天我们的愿望就可以变成现实，不仅可以看见我们的母亲黄河更可以在它的怀抱中徜徉游览。在中国一直流传着这样一句话“不登长城非好汉，不游黄河心不甘”。这句话虽然非常简单，却道出了我们无数炎黄子孙对我们母亲河的向往和眷恋之情。无数的诗人和文学家都曾用最美的语言赞美我们的母亲，其中有一位说的很好，他说，黄河啊，千百年来哺育了我们整个中华民族，因为黄河的颜色浸染到每个人的皮肤上，因为黄河的精神融入到每个人的灵魂中。</w:t>
      </w:r>
    </w:p>
    <w:p>
      <w:pPr>
        <w:ind w:left="0" w:right="0" w:firstLine="560"/>
        <w:spacing w:before="450" w:after="450" w:line="312" w:lineRule="auto"/>
      </w:pPr>
      <w:r>
        <w:rPr>
          <w:rFonts w:ascii="宋体" w:hAnsi="宋体" w:eastAsia="宋体" w:cs="宋体"/>
          <w:color w:val="000"/>
          <w:sz w:val="28"/>
          <w:szCs w:val="28"/>
        </w:rPr>
        <w:t xml:space="preserve">我们面前的雕塑，叫\"黄河母亲\"。在全国，以雕塑形式表现中华民族的母亲河——黄河，为数不少，论风格和艺术表现力，这一尊可算是其中的佼佼者。作品由甘肃著名雕塑家何鄂女士创作，在全国首届城市雕塑方案评比中获得“优秀奖”。</w:t>
      </w:r>
    </w:p>
    <w:p>
      <w:pPr>
        <w:ind w:left="0" w:right="0" w:firstLine="560"/>
        <w:spacing w:before="450" w:after="450" w:line="312" w:lineRule="auto"/>
      </w:pPr>
      <w:r>
        <w:rPr>
          <w:rFonts w:ascii="宋体" w:hAnsi="宋体" w:eastAsia="宋体" w:cs="宋体"/>
          <w:color w:val="000"/>
          <w:sz w:val="28"/>
          <w:szCs w:val="28"/>
        </w:rPr>
        <w:t xml:space="preserve">整个雕塑为花岗岩质地，长6米，宽2.2米，高2.6米，总重量达40作吨，由北京雕塑厂于1986年4月30日制成。</w:t>
      </w:r>
    </w:p>
    <w:p>
      <w:pPr>
        <w:ind w:left="0" w:right="0" w:firstLine="560"/>
        <w:spacing w:before="450" w:after="450" w:line="312" w:lineRule="auto"/>
      </w:pPr>
      <w:r>
        <w:rPr>
          <w:rFonts w:ascii="宋体" w:hAnsi="宋体" w:eastAsia="宋体" w:cs="宋体"/>
          <w:color w:val="000"/>
          <w:sz w:val="28"/>
          <w:szCs w:val="28"/>
        </w:rPr>
        <w:t xml:space="preserve">作品用“母亲”和“婴儿”两个形象，生动而深刻地揭示了主题：母亲卧在波涛之上，左腿微微弓起，面含微笑，神态慈祥。凝练的线条把母亲秀发的飘指、身材的曲美与波涛的起伏和谐地融为一体，勾画出黄河女神的风采。匍匐在母亲胸前的裸身男婴，天真烂漫，安然无忧，举首憨笑，顽皮可爱。整个雕塑构图洗练，寓意深刻：黄河源远流长，生生不息，胸怀博大，她所养育的中华民族，生气勃勃，天天向上，幸福安乐。</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黄河的导游词篇十</w:t>
      </w:r>
    </w:p>
    <w:p>
      <w:pPr>
        <w:ind w:left="0" w:right="0" w:firstLine="560"/>
        <w:spacing w:before="450" w:after="450" w:line="312" w:lineRule="auto"/>
      </w:pPr>
      <w:r>
        <w:rPr>
          <w:rFonts w:ascii="宋体" w:hAnsi="宋体" w:eastAsia="宋体" w:cs="宋体"/>
          <w:color w:val="000"/>
          <w:sz w:val="28"/>
          <w:szCs w:val="28"/>
        </w:rPr>
        <w:t xml:space="preserve">黄河导游词</w:t>
      </w:r>
    </w:p>
    <w:p>
      <w:pPr>
        <w:ind w:left="0" w:right="0" w:firstLine="560"/>
        <w:spacing w:before="450" w:after="450" w:line="312" w:lineRule="auto"/>
      </w:pPr>
      <w:r>
        <w:rPr>
          <w:rFonts w:ascii="宋体" w:hAnsi="宋体" w:eastAsia="宋体" w:cs="宋体"/>
          <w:color w:val="000"/>
          <w:sz w:val="28"/>
          <w:szCs w:val="28"/>
        </w:rPr>
        <w:t xml:space="preserve">说起黄河，我想大家的感情一定是既熟悉又陌生的，熟悉是因为我们共唤黄河一声母亲，妈妈。陌生是因为很多朋友至今都没有见过黄河。更别说游黄河了。而在今天我们的愿望就可以变成现实，不仅可以看见我们的母亲黄河更可以在它的怀抱中徜徉游览。在中国一直流传着这样一句话“不登长城非好汉，不游黄河心不甘”。这句话虽然非常简单，却道出了我们无数炎黄子孙对我们母亲河的向往和眷恋之情。无数的诗人和文学家都曾用最美的语言赞美我们的母亲，其中有一位说的很好，他说，黄河啊，千百年来哺育了我们整个中华民族，因为黄河的颜色浸染到每个人的皮肤上，因为黄河的精神融入到每个人的灵魂中。所以，无论我们走到哪里，别人都可以一眼看出我们是黄皮肤的中国人。今天我们到黄河边上也可以和黄河比比，看看两种颜色是不是十分相像，连我们的一代伟人毛主席在转战华北的时候也曾说到，我们可以藐视一切，但不能藐视黄河，藐视黄河就是藐视我们整个中华民族。更是把黄河和整个中华民族放在同一高度，同呼吸共命运，血脉相容。</w:t>
      </w:r>
    </w:p>
    <w:p>
      <w:pPr>
        <w:ind w:left="0" w:right="0" w:firstLine="560"/>
        <w:spacing w:before="450" w:after="450" w:line="312" w:lineRule="auto"/>
      </w:pPr>
      <w:r>
        <w:rPr>
          <w:rFonts w:ascii="宋体" w:hAnsi="宋体" w:eastAsia="宋体" w:cs="宋体"/>
          <w:color w:val="000"/>
          <w:sz w:val="28"/>
          <w:szCs w:val="28"/>
        </w:rPr>
        <w:t xml:space="preserve">黄河发源于青海省巴颜喀拉山脉的约古宗列盆地，流经青海，四川，甘肃，宁夏，内蒙古，山西，山西，河南，山东九省自治区。最后在山东省的垦利县注入我国唯一的内海----渤海。全长5464公里，流域面积达到75.2万平方公里，被誉为中国第二长河。但是在中国人的心中，它和长江一样长，和大海一样宽阔。水利专家为了使每个人都能更清楚的了解黄河。把黄河拦腰分成三段：从发源地到内蒙古托克托县的河口镇是上游。黄河上游碧波荡漾，水是清的，让你很难想象它就是以后的黄河，真是黄河远上白云间，一片孤城万仞山啊。从河口镇到我们河南郑州的桃花峪，黄河进入了中游，进入了中国最大的黄土区域黄土高坡。它沟壑相见，绵延起伏，黄河在流经这里的时候因为携带了大量的泥沙，河水的颜色染成了琉璃黄，成为了一条浊河，泥河，沙河。尤其是在晋陕之间，黄河以300里的巨大落差，齐刷刷的切割着黄土高坡。大量的泥沙被它带了下来。真是派出昆仑五色流，一支黄浊冠九州啊.从桃花峪再往后到垦利县的入海口，就是黄河的下游了。一下子进入了我们脚下的这块土地。31万平方公里的华北大平原。它一马平川，一望无垠，如此平坦的地势，黄河流到这里，河道变宽，水流速度变缓，大量的泥沙源源不断的沉积在黄河下游的河道，致使我们的河床以每年10公分的速度被抬高。长年积月就形成了世俗罕见的奇观---悬河，地上河了。在我们的七朝古都开封，黄河的水位已经高出了开封十几米，在们的省会郑州，黄河的某些地段也已经高出郑州5—7米了。大量的泥沙随着黄河水注入渤海。真的是黄河之水天上来，奔流到海不复回啊。黄河是世界上含沙量最大的河流，每年黄河从黄土高原冲刷携带下来的泥沙有16.4亿吨。如果把这些泥沙堆砌起来，堆成高，宽，厚各一米的土堤，长度可以绕地球赤道27圈，是地球到月球长度的三倍。如果按全中国13亿人口来计算，平均每个人可以分到1.3吨，比我们吃的粮食还要多。所以就有了这样的说法，跳进黄河也洗不清。很多人不相信，非想到黄河水中试试看。上岸之后任你怎么拍打都会留下一层薄薄的泥沙。真是一碗黄河水，半碗黄河沙啊。</w:t>
      </w:r>
    </w:p>
    <w:p>
      <w:pPr>
        <w:ind w:left="0" w:right="0" w:firstLine="560"/>
        <w:spacing w:before="450" w:after="450" w:line="312" w:lineRule="auto"/>
      </w:pPr>
      <w:r>
        <w:rPr>
          <w:rFonts w:ascii="宋体" w:hAnsi="宋体" w:eastAsia="宋体" w:cs="宋体"/>
          <w:color w:val="000"/>
          <w:sz w:val="28"/>
          <w:szCs w:val="28"/>
        </w:rPr>
        <w:t xml:space="preserve">那么这么多的泥沙都到哪里去了呢？原来啊，每年都有12亿吨的泥沙注入渤海湾为山东省填海造陆了。所以山东省的陆地面积在逐渐增大，而水域面积却在不断缩小。于是，就有人担心，黄河不断的堆积泥沙向大海延伸，这样下去的话，中国会不会有一天和日本连起来了。可能也是因为这个原因，很多日本的旅游团队到达这里后都会有一项特别的仪式，那就是植树造林。除去这12亿吨，其他的四亿吨都沉积在了黄河下游的河床上，但正是这四亿吨的泥沙，却给黄河的治理带来了最大的难题。使它成为世界上最难治理的一条河流。千百年来我们的母亲在给予了我们生命的同时，也给了我们很多的灾难。翻开中国的治黄史，涌现出很多可歌可泣的英雄人物，在这些英雄人物中，我们最熟悉的就是大禹了，大禹三过家门而不入治黄长达13年。采用疏导法治理黄河，得到了百姓的推举成为首领。后来他的儿子启建立了中国历史上第一个奴隶制王朝---夏朝。正可谓，治黄者，得天下。后来自夏以后，无论是隋唐五代，宋元明清都投入了大量的人力物力财力治理黄河。但是终究因为治理技术的原因，都未能取得明显的效果。在有文字记载的3000年里，黄河泛滥500多次，决口1500多次，改道26次，特大改道9次。真可谓“三年两泛滥，两年一决口，百年一改道“。尤其是1938年6月，国民党政府为了抵御日军的侵犯。下令扒开花园口大堤，引起洪水泛滥。虽然暂时延缓了日军的进犯速度。但是也造成了河南，安徽，江苏三省89万人丧生，1560万人流离失所。上百万亩良田变成了不毛之地。直到今天，仍然使得我们黄河下游的经济难以有大的发展。</w:t>
      </w:r>
    </w:p>
    <w:p>
      <w:pPr>
        <w:ind w:left="0" w:right="0" w:firstLine="560"/>
        <w:spacing w:before="450" w:after="450" w:line="312" w:lineRule="auto"/>
      </w:pPr>
      <w:r>
        <w:rPr>
          <w:rFonts w:ascii="宋体" w:hAnsi="宋体" w:eastAsia="宋体" w:cs="宋体"/>
          <w:color w:val="000"/>
          <w:sz w:val="28"/>
          <w:szCs w:val="28"/>
        </w:rPr>
        <w:t xml:space="preserve">这时候，就有人问了，那你们对黄河到底是一种怎样的感情呢。我 想，这个问题，河南人民最有发言权。因为我们受益最大，也受害最大。所以很多老百姓对黄河的感情可以说是既爱又恨。我们爱她，是因为千百年来它不仅供应着我们的人畜用水，还灌溉着上百万亩的良田。到了今天还发挥着另一个重要的作用，蓄水发电。但是也有人说我们恨母亲，因为每个几年母亲都要发怒，每次发怒之后生灵涂炭，所到之处，一片汪洋。但是我要说的是，害才害了一小片，利却利了一条线；害才害了几十年，利却利了上千年。如果非要讲黄河的功和过的话，黄河的功要远远大于黄河的过。今天位于黄河流域的河南。中国八大古都占了1/2，馆藏文物130万件，约占全国的1/8，地下文物全国第一，这些不正是黄河留给我们的财富吗。黄河经历了悠久的历史。早在150万年前就已经有先民在这里繁衍生息。这里哺育了8000年前的裴李冈文化，六七千年前的仰韶文化，龙山文化，二里头文化，二里岗文化。使河南在长达21个朝代，3600年的时间里成为了中国的政治经济文化中心，悠久的历史和最灿烂的文明成为了中华民族最重要的精神支柱。</w:t>
      </w:r>
    </w:p>
    <w:p>
      <w:pPr>
        <w:ind w:left="0" w:right="0" w:firstLine="560"/>
        <w:spacing w:before="450" w:after="450" w:line="312" w:lineRule="auto"/>
      </w:pPr>
      <w:r>
        <w:rPr>
          <w:rFonts w:ascii="宋体" w:hAnsi="宋体" w:eastAsia="宋体" w:cs="宋体"/>
          <w:color w:val="000"/>
          <w:sz w:val="28"/>
          <w:szCs w:val="28"/>
        </w:rPr>
        <w:t xml:space="preserve">根治淮河，对于长江，主席说治理长江。而对母亲，主席说一定要把黄河的事情办好。52年之前没有一个人有办法办好，52年之后到现在也没有办法彻底的办好。然而我们一直在努力。就在毛主席提出号召4年之后。我们敬爱的周总理一年中两次到达黄河边，带领我们抗洪抢险的官兵与黄河做赛跑，可见治理黄河已经迫在眉睫。于是1958年，我们在黄河上建立起了第一组工程----河南三门峡大坝。是苏联老大哥支援中国建造的168个工程中唯一一个水利工程。但苏联朋友不了解黄河，他们不知道黄河最大的问题是泥沙问题。所以50年之后，这个大坝的窟窿已经被泥沙积平，不能再使用了。在三门峡大坝后又相继建成了杨家峡，龙羊峡等一系列水利工程。</w:t>
      </w:r>
    </w:p>
    <w:p>
      <w:pPr>
        <w:ind w:left="0" w:right="0" w:firstLine="560"/>
        <w:spacing w:before="450" w:after="450" w:line="312" w:lineRule="auto"/>
      </w:pPr>
      <w:r>
        <w:rPr>
          <w:rFonts w:ascii="宋体" w:hAnsi="宋体" w:eastAsia="宋体" w:cs="宋体"/>
          <w:color w:val="000"/>
          <w:sz w:val="28"/>
          <w:szCs w:val="28"/>
        </w:rPr>
        <w:t xml:space="preserve">在90年到01年11年的时间里，投资300多个亿。同德国，比利时，英国的世界上最著名的水利专家一起建造了世界上最大的水利工程---黄河小浪底水利枢纽工程。它作为世界上最大的土石砖结构的大坝将使黄河的历史改写，将使黄河的自然灾害由60年一遇变成千年等一回。20年之内黄河下游的河床不再升高。但是否如此，就让我们拭目以待吧。借用一句咱们中国的俗话，那就是黄河清，天下平。但要想让黄河变清，谈何容易啊。有专家说，我们全国人民每人都扛上几锹。要600年后，黄河才能改变。这600年，我们不能等待，要用自己的努力改变河山。每个人都有自己的母亲，每个人多爱自己的母亲。母亲对孩子的爱是无私的，而孩子回报母亲的却太少太少了。对于所有的炎黄子孙来说，我们有一个共同的母亲黄河，现在我们能对母亲尽的孝心就是保持水土，植树造林。这是我们对母亲尽的一点绵薄之力了。</w:t>
      </w:r>
    </w:p>
    <w:p>
      <w:pPr>
        <w:ind w:left="0" w:right="0" w:firstLine="560"/>
        <w:spacing w:before="450" w:after="450" w:line="312" w:lineRule="auto"/>
      </w:pPr>
      <w:r>
        <w:rPr>
          <w:rFonts w:ascii="宋体" w:hAnsi="宋体" w:eastAsia="宋体" w:cs="宋体"/>
          <w:color w:val="000"/>
          <w:sz w:val="28"/>
          <w:szCs w:val="28"/>
        </w:rPr>
        <w:t xml:space="preserve">黄河风情线导游词</w:t>
      </w:r>
    </w:p>
    <w:p>
      <w:pPr>
        <w:ind w:left="0" w:right="0" w:firstLine="560"/>
        <w:spacing w:before="450" w:after="450" w:line="312" w:lineRule="auto"/>
      </w:pPr>
      <w:r>
        <w:rPr>
          <w:rFonts w:ascii="宋体" w:hAnsi="宋体" w:eastAsia="宋体" w:cs="宋体"/>
          <w:color w:val="000"/>
          <w:sz w:val="28"/>
          <w:szCs w:val="28"/>
        </w:rPr>
        <w:t xml:space="preserve">各位游客，大家都知道黄河是中华民族的母亲河。黄河全长5464公里，流经九个省区，但在全国大型城镇中，惟有兰州得天独厚，黄河穿城而过，而黄河百里风情线可谓是我们金城兰州最出彩的名片和窗口。今天我们将要参观游览的便是集丝路文化、黄河文化、民俗文化于一体的中国最长的室外滨河公园——百里黄河风情线。风情线上首屈一指的便是素有“天下黄河第一桥”美誉的中山桥。中山桥横跨黄河，桥长233.33米，宽7.5米，4墩5孔，桥上飞架了5道弧形钢梁，俗称“黄河铁桥”。2024年6月，是黄河铁桥的百岁诞辰。想知道黄河铁桥的来历？听我慢慢道来。清同治年间，陕甘总督左宗棠督师西征，可被黄河险阻给害惨了，他曾打算请外商帮忙修造一座跨河铁桥无奈洋人索价过高，就没能实现。到了公元1907年，兰州道台彭英甲又提出了修建铁桥的建议，这次清政府批准了。于是乎一项由美国桥梁公司工程师满宝本负责施工，德国人德罗作技术指导，天津人刘永起负责工地操作的浩浩荡荡的工程开始了。三年四个月以后，也就是1910年6月终于竣工了。您猜花了多少钱？30万6891两8钱9分4毫，精确吧。别说钢材水泥了，连个小小的螺丝钉都是从美国或是德国进口的。这座桥梁落成之初叫“兰州黄河铁桥”，后来为了纪念孙中山先生就改成了“中山桥”了。1954年，兰州市政府对铁桥进行了全面的整修加固，现在的中山桥既坚固耐用又气势雄伟，现已成为兰州市的标志性建筑。</w:t>
      </w:r>
    </w:p>
    <w:p>
      <w:pPr>
        <w:ind w:left="0" w:right="0" w:firstLine="560"/>
        <w:spacing w:before="450" w:after="450" w:line="312" w:lineRule="auto"/>
      </w:pPr>
      <w:r>
        <w:rPr>
          <w:rFonts w:ascii="宋体" w:hAnsi="宋体" w:eastAsia="宋体" w:cs="宋体"/>
          <w:color w:val="000"/>
          <w:sz w:val="28"/>
          <w:szCs w:val="28"/>
        </w:rPr>
        <w:t xml:space="preserve">其次，便要提到水车博览园了，今天的兰州水车博览园，承载了 古代金城黄河沿岸最古老的提灌工具——兰州古老水车的风采。</w:t>
      </w:r>
    </w:p>
    <w:p>
      <w:pPr>
        <w:ind w:left="0" w:right="0" w:firstLine="560"/>
        <w:spacing w:before="450" w:after="450" w:line="312" w:lineRule="auto"/>
      </w:pPr>
      <w:r>
        <w:rPr>
          <w:rFonts w:ascii="宋体" w:hAnsi="宋体" w:eastAsia="宋体" w:cs="宋体"/>
          <w:color w:val="000"/>
          <w:sz w:val="28"/>
          <w:szCs w:val="28"/>
        </w:rPr>
        <w:t xml:space="preserve">兰州水车，最早出现在明朝，相传段家滩人段续，考中进士到了云南做官，他游遍了南方，见到了木制的灌溉汲水工具龙骨筒车，便暗暗把构造记在心中，后来退休回家便巧思构造，终于仿制成功。兰州的干旱大家说有目共睹的，所以段续创制的水车可算给当地人民带来了福音。人们纷纷仿制，在20世纪中期，兰州的水车有252轮，是号称“水车之城”的叙利亚哈马市水车最多时期的8倍多。称得上一座“水车之都”了。后来随着电力灌溉的普及，水车一个个被拆除了，兰州也失去了一道靓丽的风景。为了弘扬黄河文化，开发旅游资源，展示黄河儿女的聪明才智，经市政府批准，兰州水车得以重建，再现水车雄姿。走进水车园，一定要静静的聆听一下，来自水车那个遥远的国度的呼唤。</w:t>
      </w:r>
    </w:p>
    <w:p>
      <w:pPr>
        <w:ind w:left="0" w:right="0" w:firstLine="560"/>
        <w:spacing w:before="450" w:after="450" w:line="312" w:lineRule="auto"/>
      </w:pPr>
      <w:r>
        <w:rPr>
          <w:rFonts w:ascii="宋体" w:hAnsi="宋体" w:eastAsia="宋体" w:cs="宋体"/>
          <w:color w:val="000"/>
          <w:sz w:val="28"/>
          <w:szCs w:val="28"/>
        </w:rPr>
        <w:t xml:space="preserve">风情线上的第三站，便是大家所听闻的黄河母亲，黄河母亲像位于兰州市黄河南岸的滨河路中段、小西湖公园北侧质地为花岗岩，长6米，宽2.2米，高2.6米，总重量达40余吨，是我们甘肃著名的雕塑家何鄂女士创作的，黄河母亲还在全国首届城市雕塑方案评比中获得了“优秀奖”。</w:t>
      </w:r>
    </w:p>
    <w:p>
      <w:pPr>
        <w:ind w:left="0" w:right="0" w:firstLine="560"/>
        <w:spacing w:before="450" w:after="450" w:line="312" w:lineRule="auto"/>
      </w:pPr>
      <w:r>
        <w:rPr>
          <w:rFonts w:ascii="宋体" w:hAnsi="宋体" w:eastAsia="宋体" w:cs="宋体"/>
          <w:color w:val="000"/>
          <w:sz w:val="28"/>
          <w:szCs w:val="28"/>
        </w:rPr>
        <w:t xml:space="preserve">刻：黄河源远流长，生生不息，她所养育的中华民族也永远幸福安乐。母亲身下的黄河造型刻着的水波纹和鱼纹，来自于甘肃彩陶的古老图案，该雕塑构图简洁，寓意深刻，反映了甘肃悠远的历史文化。</w:t>
      </w:r>
    </w:p>
    <w:p>
      <w:pPr>
        <w:ind w:left="0" w:right="0" w:firstLine="560"/>
        <w:spacing w:before="450" w:after="450" w:line="312" w:lineRule="auto"/>
      </w:pPr>
      <w:r>
        <w:rPr>
          <w:rFonts w:ascii="宋体" w:hAnsi="宋体" w:eastAsia="宋体" w:cs="宋体"/>
          <w:color w:val="000"/>
          <w:sz w:val="28"/>
          <w:szCs w:val="28"/>
        </w:rPr>
        <w:t xml:space="preserve">那么下一处美景又是什么呢？对了，就是白塔山。白塔山位于兰州市黄河北岸，海拔一千七百多米，山势起伏，有“拱抱金城”之雄姿。在古代，这里是军事要冲，山下有气势雄伟的金城关、玉迭关、王保保城；山上有层层峰峦。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1715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（公元1212年），何玫摹刻于岳麓书院。兰州此碑，系清咸丰十一年（公元1861年），酒泉郡侯建功模立，碑高九尺，宽三尺，上刻七十七字。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宋体" w:hAnsi="宋体" w:eastAsia="宋体" w:cs="宋体"/>
          <w:color w:val="000"/>
          <w:sz w:val="28"/>
          <w:szCs w:val="28"/>
        </w:rPr>
        <w:t xml:space="preserve">介绍完上面的这些美景，想必大家都心中有数了，这兰州百里黄河风情线园中有园，景中有景，可以用一副对联来说明：兰州好！景物胜当年，昔日无风三尺土，而今万里碧晴天，爽气沁心田；兰州好！好景在滨河，万里笼阴遮天路，长天涟水剪鳞波，两两踏青歌！由于时间关系，就先给大家讲到这，到达景点再给大家细讲，大家也可自己亲临境地的细细品味兰州独有的风韵！</w:t>
      </w:r>
    </w:p>
    <w:p>
      <w:pPr>
        <w:ind w:left="0" w:right="0" w:firstLine="560"/>
        <w:spacing w:before="450" w:after="450" w:line="312" w:lineRule="auto"/>
      </w:pPr>
      <w:r>
        <w:rPr>
          <w:rFonts w:ascii="宋体" w:hAnsi="宋体" w:eastAsia="宋体" w:cs="宋体"/>
          <w:color w:val="000"/>
          <w:sz w:val="28"/>
          <w:szCs w:val="28"/>
        </w:rPr>
        <w:t xml:space="preserve">黄河三峡导游词</w:t>
      </w:r>
    </w:p>
    <w:p>
      <w:pPr>
        <w:ind w:left="0" w:right="0" w:firstLine="560"/>
        <w:spacing w:before="450" w:after="450" w:line="312" w:lineRule="auto"/>
      </w:pPr>
      <w:r>
        <w:rPr>
          <w:rFonts w:ascii="宋体" w:hAnsi="宋体" w:eastAsia="宋体" w:cs="宋体"/>
          <w:color w:val="000"/>
          <w:sz w:val="28"/>
          <w:szCs w:val="28"/>
        </w:rPr>
        <w:t xml:space="preserve">1、孤山峡（启航）</w:t>
      </w:r>
    </w:p>
    <w:p>
      <w:pPr>
        <w:ind w:left="0" w:right="0" w:firstLine="560"/>
        <w:spacing w:before="450" w:after="450" w:line="312" w:lineRule="auto"/>
      </w:pPr>
      <w:r>
        <w:rPr>
          <w:rFonts w:ascii="宋体" w:hAnsi="宋体" w:eastAsia="宋体" w:cs="宋体"/>
          <w:color w:val="000"/>
          <w:sz w:val="28"/>
          <w:szCs w:val="28"/>
        </w:rPr>
        <w:t xml:space="preserve">1-1【开场语】尊贵的各位游客、朋友们：大家好！首先我代表小浪底黄河三峡景区全体工作人员向大家问好！欢迎大家乘坐豪华游船游览风光秀丽的黄河三峡。俗话说：出门在外，安全第一。我们乘坐的这艘游船性能良好，船长、轮机手经验丰富，今天将让他们掌舵驶入美好的“开心之旅”。在此，要提醒大家的是，为了游船的平衡，请大家一定两侧均匀乘坐，不要硬靠栏杆，不到船头、船尾去，请将垃圾丢到指定位置，更不要将垃圾投向母亲河的怀抱，保护母亲河，人人有责。</w:t>
      </w:r>
    </w:p>
    <w:p>
      <w:pPr>
        <w:ind w:left="0" w:right="0" w:firstLine="560"/>
        <w:spacing w:before="450" w:after="450" w:line="312" w:lineRule="auto"/>
      </w:pPr>
      <w:r>
        <w:rPr>
          <w:rFonts w:ascii="宋体" w:hAnsi="宋体" w:eastAsia="宋体" w:cs="宋体"/>
          <w:color w:val="000"/>
          <w:sz w:val="28"/>
          <w:szCs w:val="28"/>
        </w:rPr>
        <w:t xml:space="preserve">朋友、您到过黄河吗？您领略过黄河三峡哪迷人的风光吗？如果没有的话，如果想重温的话，请跟我来吧！</w:t>
      </w:r>
    </w:p>
    <w:p>
      <w:pPr>
        <w:ind w:left="0" w:right="0" w:firstLine="560"/>
        <w:spacing w:before="450" w:after="450" w:line="312" w:lineRule="auto"/>
      </w:pPr>
      <w:r>
        <w:rPr>
          <w:rFonts w:ascii="宋体" w:hAnsi="宋体" w:eastAsia="宋体" w:cs="宋体"/>
          <w:color w:val="000"/>
          <w:sz w:val="28"/>
          <w:szCs w:val="28"/>
        </w:rPr>
        <w:t xml:space="preserve">幅北方少有的江南之美、水乡之秀的壮丽画卷，完全可以和长江三峡媲美。景区地处国家级风景区王屋山、小沟背景区与小浪底游线的枢纽地段，是小浪底旅游资源之精华所在。小浪底黄河三峡景区目前是世界地质公园、国家水利风景区、中国最具吸引力的地方、河南省十大热点景区、中原四大避暑胜地之一。黄河三峡景区是由济源市著名的民营企业家田孝建自1996年起开始开发建设的，目前景区仍属开发建设阶段，不便之处、欢迎大家多提宝贵意见和建议。（开场结束后紧接着讲解）</w:t>
      </w:r>
    </w:p>
    <w:p>
      <w:pPr>
        <w:ind w:left="0" w:right="0" w:firstLine="560"/>
        <w:spacing w:before="450" w:after="450" w:line="312" w:lineRule="auto"/>
      </w:pPr>
      <w:r>
        <w:rPr>
          <w:rFonts w:ascii="宋体" w:hAnsi="宋体" w:eastAsia="宋体" w:cs="宋体"/>
          <w:color w:val="000"/>
          <w:sz w:val="28"/>
          <w:szCs w:val="28"/>
        </w:rPr>
        <w:t xml:space="preserve">1-3【逢石湖】我们面前的这个浩大水面，称为逢石湖。以前这里是逢石河，由于小浪底工程的建设使这里形成了10平方公里的湖面。这里以前是渔米之乡，两岸居住着5000余口人家，8个自然村，人称北国小江南，它恰似孤山峡的天然后花园。我们规划以后将在水面开展水上飞机、水上摩托、蹦极等多种水上娱乐项目，建设依山傍水的休闲度假、养生疗养胜地，欢迎大家届时光顾。(游船启动后立即讲解)1-4【凤凰山】我们的东边的山是凤凰山，山洼有玄帝庙、玄天洞、王母洞、老君洞、娘娘洞、观音洞、财神洞等多处宗教文化胜迹，吸引着众多善男信女来这里虔诚朝拜，香火非常旺盛。特别是玄天洞更为神奇，洞口很小，洞体很大，相传与10里远的下冶南龛相通，但无人能探其底。它的整体既象凤凰展翅起飞，又象凤凰回落凤池，俗话说凤凰不落无宝之地。凤凰山洞天福地，实乃是神仙居住之地。如今，在孤山与凤凰山之间架设了玄天洞跨河索道，我们可以乘玄天洞索道腾空进入凤凰山景点，感受玄天洞索道特有的惊险与刺激，领略凤凰山洞天福地之仙景。(紧接着)</w:t>
      </w:r>
    </w:p>
    <w:p>
      <w:pPr>
        <w:ind w:left="0" w:right="0" w:firstLine="560"/>
        <w:spacing w:before="450" w:after="450" w:line="312" w:lineRule="auto"/>
      </w:pPr>
      <w:r>
        <w:rPr>
          <w:rFonts w:ascii="宋体" w:hAnsi="宋体" w:eastAsia="宋体" w:cs="宋体"/>
          <w:color w:val="000"/>
          <w:sz w:val="28"/>
          <w:szCs w:val="28"/>
        </w:rPr>
        <w:t xml:space="preserve">1-5【孤山峡】我们游船前行的即为黄河三峡的第一个峡谷——孤山峡。孤山峡因孤山而得名，孤者，一也、大也、尊也。孤山峡自 然景观和人文景观相交相融，群山环抱，三重青天，有大宋皇帝赵匡胤发迹处石牛、杨家将活动处孟良寨，还有旗杆山、双轿峰、玉玺石等，是一处典型的皇家风水宝地，有说不完的故事，道不尽的传说，人文历史荟萃，是难得的旅游胜地。（紧接着）</w:t>
      </w:r>
    </w:p>
    <w:p>
      <w:pPr>
        <w:ind w:left="0" w:right="0" w:firstLine="560"/>
        <w:spacing w:before="450" w:after="450" w:line="312" w:lineRule="auto"/>
      </w:pPr>
      <w:r>
        <w:rPr>
          <w:rFonts w:ascii="宋体" w:hAnsi="宋体" w:eastAsia="宋体" w:cs="宋体"/>
          <w:color w:val="000"/>
          <w:sz w:val="28"/>
          <w:szCs w:val="28"/>
        </w:rPr>
        <w:t xml:space="preserve">1-6【双轿峰】在我们游船左前方的山崖边，有两个凸起的小山峰，大家看象不象古代的交通工具轿子呢？这个景点被称为双轿峰，其与周围的犀牛望月、玉玺石、旗杆山等一组景点，成为传说中风水宝地的象征。(根据角度)</w:t>
      </w:r>
    </w:p>
    <w:p>
      <w:pPr>
        <w:ind w:left="0" w:right="0" w:firstLine="560"/>
        <w:spacing w:before="450" w:after="450" w:line="312" w:lineRule="auto"/>
      </w:pPr>
      <w:r>
        <w:rPr>
          <w:rFonts w:ascii="宋体" w:hAnsi="宋体" w:eastAsia="宋体" w:cs="宋体"/>
          <w:color w:val="000"/>
          <w:sz w:val="28"/>
          <w:szCs w:val="28"/>
        </w:rPr>
        <w:t xml:space="preserve">1-7【关公读春秋】孤山崖边依山傍水有一块奇石像一个古人捧着一本书，这个景点叫关公读春秋。曾过五关斩六将的大英雄关公，驰骋沙场一辈子，如今他也被这里的大河风光所吸引，修心养性，精读春秋，意为告诫人们仁义乃做人之本。(根据角度)</w:t>
      </w:r>
    </w:p>
    <w:p>
      <w:pPr>
        <w:ind w:left="0" w:right="0" w:firstLine="560"/>
        <w:spacing w:before="450" w:after="450" w:line="312" w:lineRule="auto"/>
      </w:pPr>
      <w:r>
        <w:rPr>
          <w:rFonts w:ascii="宋体" w:hAnsi="宋体" w:eastAsia="宋体" w:cs="宋体"/>
          <w:color w:val="000"/>
          <w:sz w:val="28"/>
          <w:szCs w:val="28"/>
        </w:rPr>
        <w:t xml:space="preserve">1-8【犀牛望月】这里是孤山峡风水宝地的核心石牛湾了，在石牛湾中有一石山，状如犀牛，牛头朝东向孤山脚下一月牙地回望，称之为“犀牛望月”。“杨家看风水，赵家坐江山”的故事就发生在这里，石牛现已成为水下景观，它又给我们潜水观景创造了条件。大家看，这里周围天造地设地摆布着玉玺石、旗杆山、双轿峰、翠屏峰，三折三进，后有花园，黄河为带，群峰犹如文摘:黄河导游词400字)右有虎山，都是典型风水宝地的象征，怎能不出皇帝呢？(根据位置)1-9【拔角山】在我们的右前方有座尖尖的山，这座山的名字叫 “拔角山”，因挺拔有尖而得名。拔角山的山腰上有一个洞，洞内四通八达，形成十字八条街，相传大禹治水感动了天帝，天上各路神仙下凡，就在这个洞中商议治水大计，这个洞就被称为神仙洞。在战乱时多有百姓避难其中，洞壁上有清代和民国难民避难和官员旅游留下的题词。在神仙洞的旁边还有一个神女洞，传说是七仙女下凡之后，仙女头上的金簪掉在了这个洞中，这个洞内的景观特别漂亮，有石钟乳、石花、石笋。但是洞口非常窄，须爬着才能进去。(根据角度)1-10【翠屏峰】横在我们正前方的这座山峰叫做翠屏峰，大家别小看了它，它可不是一般的山。它是孤山峡的天然屏障，也为1947年陈谢大军渡河立了大功，当年大军渡河时的先遣部队和浩浩荡荡的支前民兵都是在孤山峡打造船只和作战前准备的，利用翠屏峰做屏障正好挡住敌人枪林弹雨的优势，迅速将大军渡过黄河。翠屏峰是一座美丽的山，更是一座英雄的山。(根据位置)</w:t>
      </w:r>
    </w:p>
    <w:p>
      <w:pPr>
        <w:ind w:left="0" w:right="0" w:firstLine="560"/>
        <w:spacing w:before="450" w:after="450" w:line="312" w:lineRule="auto"/>
      </w:pPr>
      <w:r>
        <w:rPr>
          <w:rFonts w:ascii="宋体" w:hAnsi="宋体" w:eastAsia="宋体" w:cs="宋体"/>
          <w:color w:val="000"/>
          <w:sz w:val="28"/>
          <w:szCs w:val="28"/>
        </w:rPr>
        <w:t xml:space="preserve">1-11【水寨】我们的前方有两个古色古香的小房子，这就是我们孤山峡的水寨门，它是仿宋建筑，与孟良寨遥相呼应，而两边的小浮子会根据水位升降而升降。2024年38位国内外专家对小浪底旅游规划考察时，一致给予它“高品位文化精品”的好评。(根据位置)</w:t>
      </w:r>
    </w:p>
    <w:p>
      <w:pPr>
        <w:ind w:left="0" w:right="0" w:firstLine="560"/>
        <w:spacing w:before="450" w:after="450" w:line="312" w:lineRule="auto"/>
      </w:pPr>
      <w:r>
        <w:rPr>
          <w:rFonts w:ascii="宋体" w:hAnsi="宋体" w:eastAsia="宋体" w:cs="宋体"/>
          <w:color w:val="000"/>
          <w:sz w:val="28"/>
          <w:szCs w:val="28"/>
        </w:rPr>
        <w:t xml:space="preserve">1-12【石狮守门】在游船左前方的山头上有个凉亭叫石狮亭，在这个亭子的旁边有一块巨石很像一头石狮，它被称为石狮守门。它就是孤山峡“犀牛望月”风水宝地的守门神。(根据角度)</w:t>
      </w:r>
    </w:p>
    <w:p>
      <w:pPr>
        <w:ind w:left="0" w:right="0" w:firstLine="560"/>
        <w:spacing w:before="450" w:after="450" w:line="312" w:lineRule="auto"/>
      </w:pPr>
      <w:r>
        <w:rPr>
          <w:rFonts w:ascii="宋体" w:hAnsi="宋体" w:eastAsia="宋体" w:cs="宋体"/>
          <w:color w:val="000"/>
          <w:sz w:val="28"/>
          <w:szCs w:val="28"/>
        </w:rPr>
        <w:t xml:space="preserve">1-13【双船峰】在前方有两座山峰酷似两艘船正向我们孤山峡行驶，我们把它称为双船峰。当地的百姓风趣地说，它记录着当年大军渡河的丰功伟绩，船只停在这里作了永久的纪念。(根据角度)</w:t>
      </w:r>
    </w:p>
    <w:p>
      <w:pPr>
        <w:ind w:left="0" w:right="0" w:firstLine="560"/>
        <w:spacing w:before="450" w:after="450" w:line="312" w:lineRule="auto"/>
      </w:pPr>
      <w:r>
        <w:rPr>
          <w:rFonts w:ascii="宋体" w:hAnsi="宋体" w:eastAsia="宋体" w:cs="宋体"/>
          <w:color w:val="000"/>
          <w:sz w:val="28"/>
          <w:szCs w:val="28"/>
        </w:rPr>
        <w:t xml:space="preserve">役，它既是我们济源的骄傲，又是我们黄河三峡的骄傲。(快出孤山峡时)</w:t>
      </w:r>
    </w:p>
    <w:p>
      <w:pPr>
        <w:ind w:left="0" w:right="0" w:firstLine="560"/>
        <w:spacing w:before="450" w:after="450" w:line="312" w:lineRule="auto"/>
      </w:pPr>
      <w:r>
        <w:rPr>
          <w:rFonts w:ascii="宋体" w:hAnsi="宋体" w:eastAsia="宋体" w:cs="宋体"/>
          <w:color w:val="000"/>
          <w:sz w:val="28"/>
          <w:szCs w:val="28"/>
        </w:rPr>
        <w:t xml:space="preserve">2、八里峡</w:t>
      </w:r>
    </w:p>
    <w:p>
      <w:pPr>
        <w:ind w:left="0" w:right="0" w:firstLine="560"/>
        <w:spacing w:before="450" w:after="450" w:line="312" w:lineRule="auto"/>
      </w:pPr>
      <w:r>
        <w:rPr>
          <w:rFonts w:ascii="宋体" w:hAnsi="宋体" w:eastAsia="宋体" w:cs="宋体"/>
          <w:color w:val="000"/>
          <w:sz w:val="28"/>
          <w:szCs w:val="28"/>
        </w:rPr>
        <w:t xml:space="preserve">2-15【八里峡】现在我们的游船已经进入第二条峡谷八里峡，又名八里胡同，素有“八里坪、八里川、八里胡同、八里山”的说法，它是黄河中下游最壮观的部分，也是黄河中下游最狭窄的地方。所以又被称为“万里黄河第一峡”，同时也是小浪底大坝的最早选址之处。大家看，八里峡峭壁如削、瘦谷连天，传说系大禹神斧辟凿而成，而我们黄河三峡景区是世界地质公园的三大园区之一，八里峡乃黄河贯通的重要节点，由于八里峡在120万年的贯通，导致垣曲湖盆地湖水外泄，而形成今天的万里黄河。八里峡是黄河全程和王屋山世界地质公园重要的、具有特殊科学意义的地质遗迹景观。(一进入八里峡)</w:t>
      </w:r>
    </w:p>
    <w:p>
      <w:pPr>
        <w:ind w:left="0" w:right="0" w:firstLine="560"/>
        <w:spacing w:before="450" w:after="450" w:line="312" w:lineRule="auto"/>
      </w:pPr>
      <w:r>
        <w:rPr>
          <w:rFonts w:ascii="宋体" w:hAnsi="宋体" w:eastAsia="宋体" w:cs="宋体"/>
          <w:color w:val="000"/>
          <w:sz w:val="28"/>
          <w:szCs w:val="28"/>
        </w:rPr>
        <w:t xml:space="preserve">2-16【九蹬莲花转】黄河南岸的山分九蹬九级，次第升高，又有九道山梁若分若离，东西延伸，看上去如莲花盛开。这就是我们前面讲到的九蹬莲花转，民谣：“九蹬莲花转，转转有一罐，谁能得住这一罐，能治九州十八县”。这个千古民谣是神仙洞中神仙会的核心，它前瞻性地预言了治黄的方法和治黄的重要性，意思就是说治水者治天下。千百年来为了治理黄河，中华民族先辈前仆后继，奋斗不息，堵堵疏疏，又疏又堵，直到今天的小浪底工程采用了以堵为主、疏堵结合的方法，将防洪、防凌、减淤、灌溉、供水、发电集为一体，破译了中国治黄史上的千古民谣，使黄河安澜、河山永固、造福人类。(紧接着)</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黄河的导游词篇十一</w:t>
      </w:r>
    </w:p>
    <w:p>
      <w:pPr>
        <w:ind w:left="0" w:right="0" w:firstLine="560"/>
        <w:spacing w:before="450" w:after="450" w:line="312" w:lineRule="auto"/>
      </w:pPr>
      <w:r>
        <w:rPr>
          <w:rFonts w:ascii="宋体" w:hAnsi="宋体" w:eastAsia="宋体" w:cs="宋体"/>
          <w:color w:val="000"/>
          <w:sz w:val="28"/>
          <w:szCs w:val="28"/>
        </w:rPr>
        <w:t xml:space="preserve">黄河宫位于宁夏西部城市中卫市黄河北岸。抬头远望，九曲滔滔黄河水，似一条金色的彩带，舞动着，自西向东从公园南部缓缓流过。中卫地区自古就有“天下黄河富宁夏，首富中卫”之说，也是宁夏“黄河金岸”城市经济带中的一颗璀璨明珠。</w:t>
      </w:r>
    </w:p>
    <w:p>
      <w:pPr>
        <w:ind w:left="0" w:right="0" w:firstLine="560"/>
        <w:spacing w:before="450" w:after="450" w:line="312" w:lineRule="auto"/>
      </w:pPr>
      <w:r>
        <w:rPr>
          <w:rFonts w:ascii="宋体" w:hAnsi="宋体" w:eastAsia="宋体" w:cs="宋体"/>
          <w:color w:val="000"/>
          <w:sz w:val="28"/>
          <w:szCs w:val="28"/>
        </w:rPr>
        <w:t xml:space="preserve">“大河之舞”黄河宫位于中卫市。高36.9米的黄河宫是景区的核心建筑，外形为水滴状。其创意采用唐朝诗人李白“黄河之水天上来”的诗词寓意，意为将黄河之水凝练成水滴形态。</w:t>
      </w:r>
    </w:p>
    <w:p>
      <w:pPr>
        <w:ind w:left="0" w:right="0" w:firstLine="560"/>
        <w:spacing w:before="450" w:after="450" w:line="312" w:lineRule="auto"/>
      </w:pPr>
      <w:r>
        <w:rPr>
          <w:rFonts w:ascii="宋体" w:hAnsi="宋体" w:eastAsia="宋体" w:cs="宋体"/>
          <w:color w:val="000"/>
          <w:sz w:val="28"/>
          <w:szCs w:val="28"/>
        </w:rPr>
        <w:t xml:space="preserve">黄河宫主体建筑半隐于地下，以黄河全流域为主线，分为黄河地理水系篇、人文历史篇、生态生物篇三个展区。</w:t>
      </w:r>
    </w:p>
    <w:p>
      <w:pPr>
        <w:ind w:left="0" w:right="0" w:firstLine="560"/>
        <w:spacing w:before="450" w:after="450" w:line="312" w:lineRule="auto"/>
      </w:pPr>
      <w:r>
        <w:rPr>
          <w:rFonts w:ascii="宋体" w:hAnsi="宋体" w:eastAsia="宋体" w:cs="宋体"/>
          <w:color w:val="000"/>
          <w:sz w:val="28"/>
          <w:szCs w:val="28"/>
        </w:rPr>
        <w:t xml:space="preserve">走进黄河宫，在黄河流域人文历史篇，游客可以欣赏到黄河沿线九省区的历史文化遗存介绍与文物展示。在黄河生态生物篇，游客可以欣赏到黄河流域的生态概貌，以及各种动物、植物标本模型。黄河宫全面详实地展示了黄河在整个流域以及中华民族五千多年的文明史中所处的政治、经济和文化地位。</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黄河的导游词篇十二</w:t>
      </w:r>
    </w:p>
    <w:p>
      <w:pPr>
        <w:ind w:left="0" w:right="0" w:firstLine="560"/>
        <w:spacing w:before="450" w:after="450" w:line="312" w:lineRule="auto"/>
      </w:pPr>
      <w:r>
        <w:rPr>
          <w:rFonts w:ascii="宋体" w:hAnsi="宋体" w:eastAsia="宋体" w:cs="宋体"/>
          <w:color w:val="000"/>
          <w:sz w:val="28"/>
          <w:szCs w:val="28"/>
        </w:rPr>
        <w:t xml:space="preserve">大家好，我叫高瑞鑫，各人就叫我高导吧!是导游获得可不是捣乱的捣，很侥幸与各人晤面!接下来就有我来向各人先容黄河壶口瀑布!</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黄河壶口瀑布位于吉县城西45公里，距临汾市165公里处的晋陕峡谷黄河河床中，已成为天下上最大的黄色瀑布，因其气魄雄浑而享誉中外。</w:t>
      </w:r>
    </w:p>
    <w:p>
      <w:pPr>
        <w:ind w:left="0" w:right="0" w:firstLine="560"/>
        <w:spacing w:before="450" w:after="450" w:line="312" w:lineRule="auto"/>
      </w:pPr>
      <w:r>
        <w:rPr>
          <w:rFonts w:ascii="宋体" w:hAnsi="宋体" w:eastAsia="宋体" w:cs="宋体"/>
          <w:color w:val="000"/>
          <w:sz w:val="28"/>
          <w:szCs w:val="28"/>
        </w:rPr>
        <w:t xml:space="preserve">壶口瀑布，是因为黄河道至壶口一带，台湾苍山夹峙，把黄河水束缚在狭小的黄河峡谷中，河水聚拢，收束为一股，奔驰怒吼，跃入深潭，溅起浪涛翻腾，形似巨壶内黄水沸腾。庞大的浪涛，在形成的落差注入谷底后，激起一团团水雾烟云，景致额外秀丽。站在河滨观瀑，游人莫不唱刮风在吼，马在叫，黄河在呼啸这威武富丽的歌声。</w:t>
      </w:r>
    </w:p>
    <w:p>
      <w:pPr>
        <w:ind w:left="0" w:right="0" w:firstLine="560"/>
        <w:spacing w:before="450" w:after="450" w:line="312" w:lineRule="auto"/>
      </w:pPr>
      <w:r>
        <w:rPr>
          <w:rFonts w:ascii="宋体" w:hAnsi="宋体" w:eastAsia="宋体" w:cs="宋体"/>
          <w:color w:val="000"/>
          <w:sz w:val="28"/>
          <w:szCs w:val="28"/>
        </w:rPr>
        <w:t xml:space="preserve">瀑布下方，在毗连山西、陕西的七郎窝大桥，瀑布与大桥相映，形成一道诱人景观。连年来，壶口瀑布已成为中华壮士飞黄的圣地，继柯受良驾汽车飞黄乐成后，朱朝晖又乐成地驾驶摩托车在这里飞越黄河。</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关于壶口瀑布，民间有浩瀚传说。个中传播最广的，是禹凿孟门。相传尧舜时期，黄河水流到壶口，因受孟门山堵阻，平阳一带常遭严峻水患。尧派鲧治水未成，禹去治水。禹细心相识了壶口至龙门的地形，抉择采纳疏通河流的要领来管理大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此刻可以自由勾当，请各人留意安详，此刻又我想各人先容几项安详事项</w:t>
      </w:r>
    </w:p>
    <w:p>
      <w:pPr>
        <w:ind w:left="0" w:right="0" w:firstLine="560"/>
        <w:spacing w:before="450" w:after="450" w:line="312" w:lineRule="auto"/>
      </w:pPr>
      <w:r>
        <w:rPr>
          <w:rFonts w:ascii="宋体" w:hAnsi="宋体" w:eastAsia="宋体" w:cs="宋体"/>
          <w:color w:val="000"/>
          <w:sz w:val="28"/>
          <w:szCs w:val="28"/>
        </w:rPr>
        <w:t xml:space="preserve">1、不要跨过警戒线!2、旅行游览请留意安详，警惕突涨水或凌汛。3、请您在打算的安详地区内旅行游览，功用安详职员的批示。一个小时后就在这里荟萃，但愿各人旅途舒畅!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黄河的导游词篇十三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。“黄河母亲”现已经成为兰州的标志性雕塑，也代表着兰州形象。</w:t>
      </w:r>
    </w:p>
    <w:p>
      <w:pPr>
        <w:ind w:left="0" w:right="0" w:firstLine="560"/>
        <w:spacing w:before="450" w:after="450" w:line="312" w:lineRule="auto"/>
      </w:pPr>
      <w:r>
        <w:rPr>
          <w:rFonts w:ascii="宋体" w:hAnsi="宋体" w:eastAsia="宋体" w:cs="宋体"/>
          <w:color w:val="000"/>
          <w:sz w:val="28"/>
          <w:szCs w:val="28"/>
        </w:rPr>
        <w:t xml:space="preserve">1987年，“黄河母亲”获全国首届城市雕像优秀奖;1995年其图案被我国的第一套“母亲节纪念章”采用;1997年香港回归，人民日报海外版发行的纪念年历将“黄河母亲”雕像图片选为首页;1999年，“黄河母亲”汉白玉复制品作为国务院赠品赠予澳门特别行政区政府，由澳门艺术博物馆永久收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2025-01-17T00:21:48+08:00</dcterms:created>
  <dcterms:modified xsi:type="dcterms:W3CDTF">2025-01-17T00:21:48+08:00</dcterms:modified>
</cp:coreProperties>
</file>

<file path=docProps/custom.xml><?xml version="1.0" encoding="utf-8"?>
<Properties xmlns="http://schemas.openxmlformats.org/officeDocument/2006/custom-properties" xmlns:vt="http://schemas.openxmlformats.org/officeDocument/2006/docPropsVTypes"/>
</file>