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2024年大学生自我评价自我鉴定(优质10篇)</w:t>
      </w:r>
      <w:bookmarkEnd w:id="1"/>
    </w:p>
    <w:p>
      <w:pPr>
        <w:jc w:val="center"/>
        <w:spacing w:before="0" w:after="450"/>
      </w:pPr>
      <w:r>
        <w:rPr>
          <w:rFonts w:ascii="Arial" w:hAnsi="Arial" w:eastAsia="Arial" w:cs="Arial"/>
          <w:color w:val="999999"/>
          <w:sz w:val="20"/>
          <w:szCs w:val="20"/>
        </w:rPr>
        <w:t xml:space="preserve">来源：网络  作者：雨后彩虹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大学生自我评价自我鉴定篇一在学习上，我热爱自己的专业，还还利用课余时间专修计算机专业知识，使我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大学生自我评价自我鉴定篇一</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在生活上，我最大的特点是诚实守信，热心待人，勇于挑战自我，时间观念强，有着良好的生活习惯和正派作风。由于平易近人待人友好，所以一直以来与人相处甚是融洽，连续担任了__的秘书长一职。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大学生自我评价自我鉴定篇二</w:t>
      </w:r>
    </w:p>
    <w:p>
      <w:pPr>
        <w:ind w:left="0" w:right="0" w:firstLine="560"/>
        <w:spacing w:before="450" w:after="450" w:line="312" w:lineRule="auto"/>
      </w:pPr>
      <w:r>
        <w:rPr>
          <w:rFonts w:ascii="宋体" w:hAnsi="宋体" w:eastAsia="宋体" w:cs="宋体"/>
          <w:color w:val="000"/>
          <w:sz w:val="28"/>
          <w:szCs w:val="28"/>
        </w:rPr>
        <w:t xml:space="preserve">这个学期经过一些专业课的学习，认识到理论的学习必须与实践结合起来，才能互相促进。因此，我决定利用暑期的时间进行社会实践。我实习的部门是__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劳动监察科主要负责有关劳动关系的事务，对外业务主要有劳动合同鉴证、办理劳动就业证、劳动争议处理。除此之外，通过各种行政手段，贯彻执行上级有关要求，对开发区的企业进行劳动用工监督和管理，保障劳动者的合法权益不受侵害。</w:t>
      </w:r>
    </w:p>
    <w:p>
      <w:pPr>
        <w:ind w:left="0" w:right="0" w:firstLine="560"/>
        <w:spacing w:before="450" w:after="450" w:line="312" w:lineRule="auto"/>
      </w:pPr>
      <w:r>
        <w:rPr>
          <w:rFonts w:ascii="宋体" w:hAnsi="宋体" w:eastAsia="宋体" w:cs="宋体"/>
          <w:color w:val="000"/>
          <w:sz w:val="28"/>
          <w:szCs w:val="28"/>
        </w:rPr>
        <w:t xml:space="preserve">劳动合同鉴证主要是为了规范劳动合同，进一步规范劳动用工关系，保障劳动者和用人单位的合法利益而办理的一种认证手续。作为一种行政行为，劳动合同鉴证并不影响合同的效力。只要是符合劳动法的劳动用工合同，不管是否经过鉴证，都是受劳动法保护，有合法效力的合同。但是为了起到规范劳动合同的作用，建议还是将已签定的劳动合同送到劳动行政机关鉴证，避免以后因劳动合同条款的不明晰造成的劳动争议。所以，劳动合同鉴证从根本上来说是劳动行政部门对劳动合同的一种规范，以及从根本上杜绝劳动争议的一种尝试。</w:t>
      </w:r>
    </w:p>
    <w:p>
      <w:pPr>
        <w:ind w:left="0" w:right="0" w:firstLine="560"/>
        <w:spacing w:before="450" w:after="450" w:line="312" w:lineRule="auto"/>
      </w:pPr>
      <w:r>
        <w:rPr>
          <w:rFonts w:ascii="宋体" w:hAnsi="宋体" w:eastAsia="宋体" w:cs="宋体"/>
          <w:color w:val="000"/>
          <w:sz w:val="28"/>
          <w:szCs w:val="28"/>
        </w:rPr>
        <w:t xml:space="preserve">每个劳动者在初次就业的时候，就业单位都应依法为其办理就业证。劳动就业证不仅是劳动者就业的证明，而且是在办理失业保险等其他业务时必要的证件。所以在就业时办理劳动就业证是非常重要的。</w:t>
      </w:r>
    </w:p>
    <w:p>
      <w:pPr>
        <w:ind w:left="0" w:right="0" w:firstLine="560"/>
        <w:spacing w:before="450" w:after="450" w:line="312" w:lineRule="auto"/>
      </w:pPr>
      <w:r>
        <w:rPr>
          <w:rFonts w:ascii="宋体" w:hAnsi="宋体" w:eastAsia="宋体" w:cs="宋体"/>
          <w:color w:val="000"/>
          <w:sz w:val="28"/>
          <w:szCs w:val="28"/>
        </w:rPr>
        <w:t xml:space="preserve">劳动争议是劳动者与用人单位在劳动过程中产生的权利与义务的争议，而劳动争议处理就是处理这些劳动争议。劳动争议处理的程序包括协商、调解、仲裁、诉讼。而我们主要负责劳动争议处理程序中的仲裁这个步骤。劳动仲裁主要包括受理申诉、庭审准备、庭审和宣判这几个程序。当劳动者感觉自己的合法权益受到用人单位侵害的时候，可以向企业所在地的仲裁委员会提起劳动申诉。仲裁委员会可以决定是否受理。如果受理，就进入庭审准备阶段。在这个阶段，负责案件的仲裁员要准备相关材料，并通知申诉人和被诉人具体的庭审时间。庭审阶段是在仲裁庭中进行的。庭审一般包括以下阶段：书记员宣布庭内纪律、开庭、验证申诉人被诉人身份、庭审调查、双方笔录签字、庭审结束、宣布闭庭。在庭审结束后，仲裁员会制定裁决书，送达申诉人以及被诉人。</w:t>
      </w:r>
    </w:p>
    <w:p>
      <w:pPr>
        <w:ind w:left="0" w:right="0" w:firstLine="560"/>
        <w:spacing w:before="450" w:after="450" w:line="312" w:lineRule="auto"/>
      </w:pPr>
      <w:r>
        <w:rPr>
          <w:rFonts w:ascii="宋体" w:hAnsi="宋体" w:eastAsia="宋体" w:cs="宋体"/>
          <w:color w:val="000"/>
          <w:sz w:val="28"/>
          <w:szCs w:val="28"/>
        </w:rPr>
        <w:t xml:space="preserve">虽然实习的时间不是很长，但是收获很大，再此也感谢实习单位给了我这次宝贵的机会。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大学生自我评价自我鉴定篇三</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回顾自己一年来所做的工作，对照党员标准和评议标准要求，我感到，自己的精神状态应该说是良好的，工作作风应该说是务实的，思想观念应该说是能够与时俱进的。下面小编整理大学生预备党员</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评价，欢迎阅读。</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中贯彻党的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首先。我认真学习马克思列宁主义、毛泽东思想、邓小平理论和“三个代表”重要思想，学习党的路线、方针、政策及决议，学习党的基本知识，学习科学、</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我不断学习党的十九大精神，并以此来武装自己的头脑，时刻保持一名共产党员应有的先进性。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二、在学习和工作中</w:t>
      </w:r>
    </w:p>
    <w:p>
      <w:pPr>
        <w:ind w:left="0" w:right="0" w:firstLine="560"/>
        <w:spacing w:before="450" w:after="450" w:line="312" w:lineRule="auto"/>
      </w:pPr>
      <w:r>
        <w:rPr>
          <w:rFonts w:ascii="宋体" w:hAnsi="宋体" w:eastAsia="宋体" w:cs="宋体"/>
          <w:color w:val="000"/>
          <w:sz w:val="28"/>
          <w:szCs w:val="28"/>
        </w:rPr>
        <w:t xml:space="preserve">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严于律己，注重个人修养。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以上是我的自我鉴定与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，收获与不足并存，我将在今后的学习生活中我将继续总结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，在党组织的培养和帮助下，发扬优点，改正缺点，为争取早日成为一名合格的正式党员而努力奋斗，不辜负党组织的期望。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大学生自我评价自我鉴定篇四</w:t>
      </w:r>
    </w:p>
    <w:p>
      <w:pPr>
        <w:ind w:left="0" w:right="0" w:firstLine="560"/>
        <w:spacing w:before="450" w:after="450" w:line="312" w:lineRule="auto"/>
      </w:pPr>
      <w:r>
        <w:rPr>
          <w:rFonts w:ascii="宋体" w:hAnsi="宋体" w:eastAsia="宋体" w:cs="宋体"/>
          <w:color w:val="000"/>
          <w:sz w:val="28"/>
          <w:szCs w:val="28"/>
        </w:rPr>
        <w:t xml:space="preserve">我叫某某,是合肥学院机电系数控专业2024级即将毕业的一名毕业生。两年的大学生活，是我人生的转折点，在各种实践活动中，我不断的挑战自己，充实自我，为将来的人生路打下了基础。</w:t>
      </w:r>
    </w:p>
    <w:p>
      <w:pPr>
        <w:ind w:left="0" w:right="0" w:firstLine="560"/>
        <w:spacing w:before="450" w:after="450" w:line="312" w:lineRule="auto"/>
      </w:pPr>
      <w:r>
        <w:rPr>
          <w:rFonts w:ascii="宋体" w:hAnsi="宋体" w:eastAsia="宋体" w:cs="宋体"/>
          <w:color w:val="000"/>
          <w:sz w:val="28"/>
          <w:szCs w:val="28"/>
        </w:rPr>
        <w:t xml:space="preserve">抱着对新生活的向往，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个性开朗活泼的我，对人坦诚热心负责，所以在大二全班选举的时候，担任我们班的生活委员一直到现在。并多次参加了学院组织的各种活动，并在活动中表现积极。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大学的生活，不知不觉走到现在，从刚进来时候的稚嫩，走到现在，一步一步的在走向成熟。我知道未来的路还很漫长，需要我一直走下去，但是，这两年的岁月，将永远不会忘记。</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大学生自我评价自我鉴定篇五</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大学生自我评价自我鉴定篇六</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大学生自我评价自我鉴定篇七</w:t>
      </w:r>
    </w:p>
    <w:p>
      <w:pPr>
        <w:ind w:left="0" w:right="0" w:firstLine="560"/>
        <w:spacing w:before="450" w:after="450" w:line="312" w:lineRule="auto"/>
      </w:pPr>
      <w:r>
        <w:rPr>
          <w:rFonts w:ascii="宋体" w:hAnsi="宋体" w:eastAsia="宋体" w:cs="宋体"/>
          <w:color w:val="000"/>
          <w:sz w:val="28"/>
          <w:szCs w:val="28"/>
        </w:rPr>
        <w:t xml:space="preserve">从20xx年入校就读以来，我一直以严谨的态度和满腔的热情投身于学习中，虽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身体、心理素质方面:在生活上，养成了良好的生活习惯，生活充实而有条理，有严谨的生活态度和良好的生活作风，为人热情大方，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大学生自我评价自我鉴定篇八</w:t>
      </w:r>
    </w:p>
    <w:p>
      <w:pPr>
        <w:ind w:left="0" w:right="0" w:firstLine="560"/>
        <w:spacing w:before="450" w:after="450" w:line="312" w:lineRule="auto"/>
      </w:pPr>
      <w:r>
        <w:rPr>
          <w:rFonts w:ascii="宋体" w:hAnsi="宋体" w:eastAsia="宋体" w:cs="宋体"/>
          <w:color w:val="000"/>
          <w:sz w:val="28"/>
          <w:szCs w:val="28"/>
        </w:rPr>
        <w:t xml:space="preserve">活，有太多的回忆。在这四年里我不断的挑战自我、充实自我，为实现人生的价值打下坚实的基础。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用心地向党组织靠拢，参加了入党积极分子的培训，且取得了结业证书。我用心要求上进，主动投身于理论文件讲话的学习，时刻以一名党员的标准来要求和衡量自我。</w:t>
      </w:r>
    </w:p>
    <w:p>
      <w:pPr>
        <w:ind w:left="0" w:right="0" w:firstLine="560"/>
        <w:spacing w:before="450" w:after="450" w:line="312" w:lineRule="auto"/>
      </w:pPr>
      <w:r>
        <w:rPr>
          <w:rFonts w:ascii="宋体" w:hAnsi="宋体" w:eastAsia="宋体" w:cs="宋体"/>
          <w:color w:val="000"/>
          <w:sz w:val="28"/>
          <w:szCs w:val="28"/>
        </w:rPr>
        <w:t xml:space="preserve">在学习上我从不放下自我的专业知识。认真学习计算机的理论知识，并且注重培养自我的动手操作潜力。能够懂得c、java等一些编程语言，并能进行基本的编程；熟练掌握office办公软件，并且经常帮忙老师处理材料；能够巧妙地利用ppt制作精美的课件和演示文稿；也利用业余时光学习了一些应用软件，photoshop、dreamweaver等，并能制作简单网页。</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在生活上我的特点是诚实守信，热心待人，勇于挑战自我，时光观念强，有着良好的生活习惯和正派作风。我喜欢真诚、友好地对待每个人，微笑着度过生活的每一天。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大学生自我评价自我鉴定篇九</w:t>
      </w:r>
    </w:p>
    <w:p>
      <w:pPr>
        <w:ind w:left="0" w:right="0" w:firstLine="560"/>
        <w:spacing w:before="450" w:after="450" w:line="312" w:lineRule="auto"/>
      </w:pPr>
      <w:r>
        <w:rPr>
          <w:rFonts w:ascii="宋体" w:hAnsi="宋体" w:eastAsia="宋体" w:cs="宋体"/>
          <w:color w:val="000"/>
          <w:sz w:val="28"/>
          <w:szCs w:val="28"/>
        </w:rPr>
        <w:t xml:space="preserve">蓦然回首，当年单纯懵懂的少年已成长为成熟稳重之人，使我有此巨变的正是那段不凡的人生经历以及对梦想坚持不懈的努力。</w:t>
      </w:r>
    </w:p>
    <w:p>
      <w:pPr>
        <w:ind w:left="0" w:right="0" w:firstLine="560"/>
        <w:spacing w:before="450" w:after="450" w:line="312" w:lineRule="auto"/>
      </w:pPr>
      <w:r>
        <w:rPr>
          <w:rFonts w:ascii="宋体" w:hAnsi="宋体" w:eastAsia="宋体" w:cs="宋体"/>
          <w:color w:val="000"/>
          <w:sz w:val="28"/>
          <w:szCs w:val="28"/>
        </w:rPr>
        <w:t xml:space="preserve">本人努力学习，刻苦钻研、勇于进取。在四年里，曾担任过班长、学生会学习部部委、学生社团联合会文化部部长等校内重要学生干部，曾多次参加过大量的校内外的活动，由于成绩突出，本人还获得了学校三好学生和二等奖学金等重要奖项。尊敬老师，团结同学，在校内拥有广泛的群众基础。</w:t>
      </w:r>
    </w:p>
    <w:p>
      <w:pPr>
        <w:ind w:left="0" w:right="0" w:firstLine="560"/>
        <w:spacing w:before="450" w:after="450" w:line="312" w:lineRule="auto"/>
      </w:pPr>
      <w:r>
        <w:rPr>
          <w:rFonts w:ascii="宋体" w:hAnsi="宋体" w:eastAsia="宋体" w:cs="宋体"/>
          <w:color w:val="000"/>
          <w:sz w:val="28"/>
          <w:szCs w:val="28"/>
        </w:rPr>
        <w:t xml:space="preserve">在兼顾学业的前提下，还不忘对自身能力的培养，积极参加各种校内校外的培训，拓宽了眼界的同时，积累了大量的社会实践经验，使德智体得到全面的发展。在实习期间，持着主动求学的学习态度，我积极向带教老师学习，秉着“健康所系性命相托”的信念，孜孜不倦地吸收医药学知识，为日后的学习、工作打下坚实的基础。由于工作认真，表现出色，得到科室的一致好评。</w:t>
      </w:r>
    </w:p>
    <w:p>
      <w:pPr>
        <w:ind w:left="0" w:right="0" w:firstLine="560"/>
        <w:spacing w:before="450" w:after="450" w:line="312" w:lineRule="auto"/>
      </w:pPr>
      <w:r>
        <w:rPr>
          <w:rFonts w:ascii="宋体" w:hAnsi="宋体" w:eastAsia="宋体" w:cs="宋体"/>
          <w:color w:val="000"/>
          <w:sz w:val="28"/>
          <w:szCs w:val="28"/>
        </w:rPr>
        <w:t xml:space="preserve">我将在以后的工作和学习中更加努力，不断充实自我、完善自我，刻苦钻研，孜孜不倦，精益求精，竭尽全力除人类之病痛，为祖国医药卫生事业的发展和人类身心健康奋斗终生。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大学生自我评价自我鉴定篇十</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群众。有奉献精神，诚实守信，热心待人，勇于挑战自我。不足是专业知识需要更进一步提高，就应更广泛地扩展知识面。今后我必须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在思想品德上，有良好道德修养，并有坚定的政治方向，我用心地向党组织靠拢，使我对我们党有更为深刻的认识。用心参加政治学习，关心国家大事，拥护党的各项方针政策。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必须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潜力。</w:t>
      </w:r>
    </w:p>
    <w:p>
      <w:pPr>
        <w:ind w:left="0" w:right="0" w:firstLine="560"/>
        <w:spacing w:before="450" w:after="450" w:line="312" w:lineRule="auto"/>
      </w:pPr>
      <w:r>
        <w:rPr>
          <w:rFonts w:ascii="宋体" w:hAnsi="宋体" w:eastAsia="宋体" w:cs="宋体"/>
          <w:color w:val="000"/>
          <w:sz w:val="28"/>
          <w:szCs w:val="28"/>
        </w:rPr>
        <w:t xml:space="preserve">大学四年来，我一向在学校勤工俭学，并且帮忙学院老师管理计算机房，提高了专业知识。提高了工作潜力，积累了很多工作经验。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潜力等方面都迈上了一个新的台阶。于此，在这即将挥手告别完美大学生活、踏上社会征途的时候，我整军待发，将以饱满的热情、坚定的信心、高度的职责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2025-01-17T01:14:14+08:00</dcterms:created>
  <dcterms:modified xsi:type="dcterms:W3CDTF">2025-01-17T01:14:14+08:00</dcterms:modified>
</cp:coreProperties>
</file>

<file path=docProps/custom.xml><?xml version="1.0" encoding="utf-8"?>
<Properties xmlns="http://schemas.openxmlformats.org/officeDocument/2006/custom-properties" xmlns:vt="http://schemas.openxmlformats.org/officeDocument/2006/docPropsVTypes"/>
</file>