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乡村振兴的心得体会(优秀8篇)</w:t>
      </w:r>
      <w:bookmarkEnd w:id="1"/>
    </w:p>
    <w:p>
      <w:pPr>
        <w:jc w:val="center"/>
        <w:spacing w:before="0" w:after="450"/>
      </w:pPr>
      <w:r>
        <w:rPr>
          <w:rFonts w:ascii="Arial" w:hAnsi="Arial" w:eastAsia="Arial" w:cs="Arial"/>
          <w:color w:val="999999"/>
          <w:sz w:val="20"/>
          <w:szCs w:val="20"/>
        </w:rPr>
        <w:t xml:space="preserve">来源：网络  作者：心旷神怡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应该重视心得体会，将其作为一种宝贵的财富，不断积累和分享。以下是小编帮大家整理的心得体会范文，欢迎大家借鉴与参考，希望对大家有所帮助。乡村振兴的心得...</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乡村振兴的心得体会篇一</w:t>
      </w:r>
    </w:p>
    <w:p>
      <w:pPr>
        <w:ind w:left="0" w:right="0" w:firstLine="560"/>
        <w:spacing w:before="450" w:after="450" w:line="312" w:lineRule="auto"/>
      </w:pPr>
      <w:r>
        <w:rPr>
          <w:rFonts w:ascii="宋体" w:hAnsi="宋体" w:eastAsia="宋体" w:cs="宋体"/>
          <w:color w:val="000"/>
          <w:sz w:val="28"/>
          <w:szCs w:val="28"/>
        </w:rPr>
        <w:t xml:space="preserve">乡村振兴是我国近年来推出的一项重要战略，旨在推动农村经济发展、改善农村居民生活水平，实现农村的全面振兴。在这个过程中，我有着自己的体会和感悟。</w:t>
      </w:r>
    </w:p>
    <w:p>
      <w:pPr>
        <w:ind w:left="0" w:right="0" w:firstLine="560"/>
        <w:spacing w:before="450" w:after="450" w:line="312" w:lineRule="auto"/>
      </w:pPr>
      <w:r>
        <w:rPr>
          <w:rFonts w:ascii="宋体" w:hAnsi="宋体" w:eastAsia="宋体" w:cs="宋体"/>
          <w:color w:val="000"/>
          <w:sz w:val="28"/>
          <w:szCs w:val="28"/>
        </w:rPr>
        <w:t xml:space="preserve">首先，我认识到乡村振兴需要全社会的共同参与和努力。乡村振兴不是一蹴而就的工程，需要政府、企业、学校、农民等各个方面的积极参与和合作。政府可以提供政策支持和资源优势，企业可以投资兴业，学校可以提供专业知识和人才培养，而农民则是乡村振兴的主体和受益者。只有各方齐心协力，才能够实现乡村振兴的目标。</w:t>
      </w:r>
    </w:p>
    <w:p>
      <w:pPr>
        <w:ind w:left="0" w:right="0" w:firstLine="560"/>
        <w:spacing w:before="450" w:after="450" w:line="312" w:lineRule="auto"/>
      </w:pPr>
      <w:r>
        <w:rPr>
          <w:rFonts w:ascii="宋体" w:hAnsi="宋体" w:eastAsia="宋体" w:cs="宋体"/>
          <w:color w:val="000"/>
          <w:sz w:val="28"/>
          <w:szCs w:val="28"/>
        </w:rPr>
        <w:t xml:space="preserve">其次，我感受到乡村振兴是多元化发展的必然选择。农村地区的资源和条件各不相同，因此在推动乡村振兴的过程中，要根据当地的具体情况采取不同的发展模式。有些地区依靠农田资源，发展农产品加工产业；有些地区依托自然环境，开展乡村旅游业；还有些地区则以发展乡村教育、医疗等社会服务业为依托。多元化发展不仅可以充分发挥农村地区的特色和优势，更可以提供更多的就业机会，吸引城市人才和资金流入农村，实现城乡互动和共同发展。</w:t>
      </w:r>
    </w:p>
    <w:p>
      <w:pPr>
        <w:ind w:left="0" w:right="0" w:firstLine="560"/>
        <w:spacing w:before="450" w:after="450" w:line="312" w:lineRule="auto"/>
      </w:pPr>
      <w:r>
        <w:rPr>
          <w:rFonts w:ascii="宋体" w:hAnsi="宋体" w:eastAsia="宋体" w:cs="宋体"/>
          <w:color w:val="000"/>
          <w:sz w:val="28"/>
          <w:szCs w:val="28"/>
        </w:rPr>
        <w:t xml:space="preserve">再次，我认识到乡村振兴需要注重农民的主体地位和发展动力。农民是农村振兴的主体和受益者，他们在农村发展中起着关键作用。因此，我们要尊重农民的意愿，帮助他们提高生产技术水平和管理能力，鼓励他们通过合作社、农民专业合作社等形式加强农业生产经营和农产品加工销售。只有农民真正成为农村发展的主体，才能够真正实现乡村振兴的目标。</w:t>
      </w:r>
    </w:p>
    <w:p>
      <w:pPr>
        <w:ind w:left="0" w:right="0" w:firstLine="560"/>
        <w:spacing w:before="450" w:after="450" w:line="312" w:lineRule="auto"/>
      </w:pPr>
      <w:r>
        <w:rPr>
          <w:rFonts w:ascii="宋体" w:hAnsi="宋体" w:eastAsia="宋体" w:cs="宋体"/>
          <w:color w:val="000"/>
          <w:sz w:val="28"/>
          <w:szCs w:val="28"/>
        </w:rPr>
        <w:t xml:space="preserve">另外，我触动到乡村振兴需要注重农村基础设施建设。农村地区由于历史原因，基础设施建设相对滞后，这在一定程度上制约了农村经济的发展。因此，在推动乡村振兴的过程中，我们要注重农村基础设施的建设，在农村道路、供水、供电、通信等方面投入更多的资源和资金。只有解决了基础设施问题，才能够为农村的经济发展提供良好的条件和保障。</w:t>
      </w:r>
    </w:p>
    <w:p>
      <w:pPr>
        <w:ind w:left="0" w:right="0" w:firstLine="560"/>
        <w:spacing w:before="450" w:after="450" w:line="312" w:lineRule="auto"/>
      </w:pPr>
      <w:r>
        <w:rPr>
          <w:rFonts w:ascii="宋体" w:hAnsi="宋体" w:eastAsia="宋体" w:cs="宋体"/>
          <w:color w:val="000"/>
          <w:sz w:val="28"/>
          <w:szCs w:val="28"/>
        </w:rPr>
        <w:t xml:space="preserve">最后，我也认识到乡村振兴是一个长期的过程，需要坚持不懈的持续努力。在乡村振兴的过程中，我们要充分认识到其中的困难和挑战，并制定长远的发展规划和目标。同时，我们还要注重培养和引进人才，改善农村居民的生活环境和条件，提高他们的文化素质和创新能力。只有这样，我们才能够真正实现乡村振兴的目标，让农民过上富裕、幸福的生活。</w:t>
      </w:r>
    </w:p>
    <w:p>
      <w:pPr>
        <w:ind w:left="0" w:right="0" w:firstLine="560"/>
        <w:spacing w:before="450" w:after="450" w:line="312" w:lineRule="auto"/>
      </w:pPr>
      <w:r>
        <w:rPr>
          <w:rFonts w:ascii="宋体" w:hAnsi="宋体" w:eastAsia="宋体" w:cs="宋体"/>
          <w:color w:val="000"/>
          <w:sz w:val="28"/>
          <w:szCs w:val="28"/>
        </w:rPr>
        <w:t xml:space="preserve">总而言之，乡村振兴是推动农村经济发展、改善农民生活的重要战略。在这个过程中，我们应该共同参与、多元化发展、注重农民地位、加强基础设施建设，坚持不懈地努力。只有这样，我们才能够实现农村的全面振兴，让农民过上更加富裕、幸福的生活。未来的乡村，将充满希望和活力。</w:t>
      </w:r>
    </w:p>
    <w:p>
      <w:pPr>
        <w:ind w:left="0" w:right="0" w:firstLine="560"/>
        <w:spacing w:before="450" w:after="450" w:line="312" w:lineRule="auto"/>
      </w:pPr>
      <w:r>
        <w:rPr>
          <w:rFonts w:ascii="黑体" w:hAnsi="黑体" w:eastAsia="黑体" w:cs="黑体"/>
          <w:color w:val="000000"/>
          <w:sz w:val="34"/>
          <w:szCs w:val="34"/>
          <w:b w:val="1"/>
          <w:bCs w:val="1"/>
        </w:rPr>
        <w:t xml:space="preserve">乡村振兴的心得体会篇二</w:t>
      </w:r>
    </w:p>
    <w:p>
      <w:pPr>
        <w:ind w:left="0" w:right="0" w:firstLine="560"/>
        <w:spacing w:before="450" w:after="450" w:line="312" w:lineRule="auto"/>
      </w:pPr>
      <w:r>
        <w:rPr>
          <w:rFonts w:ascii="宋体" w:hAnsi="宋体" w:eastAsia="宋体" w:cs="宋体"/>
          <w:color w:val="000"/>
          <w:sz w:val="28"/>
          <w:szCs w:val="28"/>
        </w:rPr>
        <w:t xml:space="preserve">在为期x天的全市村党组织书记集中培训中，我聆听了多位专家和教授的精彩授课，学习了先进村的典型做法。x天的学习时间虽短，但是我受益匪浅，提高了认识，明确了重点，学习到了经验。本人有以下几个方面体会：</w:t>
      </w:r>
    </w:p>
    <w:p>
      <w:pPr>
        <w:ind w:left="0" w:right="0" w:firstLine="560"/>
        <w:spacing w:before="450" w:after="450" w:line="312" w:lineRule="auto"/>
      </w:pPr>
      <w:r>
        <w:rPr>
          <w:rFonts w:ascii="宋体" w:hAnsi="宋体" w:eastAsia="宋体" w:cs="宋体"/>
          <w:color w:val="000"/>
          <w:sz w:val="28"/>
          <w:szCs w:val="28"/>
        </w:rPr>
        <w:t xml:space="preserve">做党建工作的责任人</w:t>
      </w:r>
    </w:p>
    <w:p>
      <w:pPr>
        <w:ind w:left="0" w:right="0" w:firstLine="560"/>
        <w:spacing w:before="450" w:after="450" w:line="312" w:lineRule="auto"/>
      </w:pPr>
      <w:r>
        <w:rPr>
          <w:rFonts w:ascii="宋体" w:hAnsi="宋体" w:eastAsia="宋体" w:cs="宋体"/>
          <w:color w:val="000"/>
          <w:sz w:val="28"/>
          <w:szCs w:val="28"/>
        </w:rPr>
        <w:t xml:space="preserve">“火车跑得快，全靠车头带”。村党总支是带领全村人民致富的火车头。村级党支部战斗力强不强，关键看村书记。x天的学习使我深刻领悟到加强支部建设是做好各项工作的关键和保证。</w:t>
      </w:r>
    </w:p>
    <w:p>
      <w:pPr>
        <w:ind w:left="0" w:right="0" w:firstLine="560"/>
        <w:spacing w:before="450" w:after="450" w:line="312" w:lineRule="auto"/>
      </w:pPr>
      <w:r>
        <w:rPr>
          <w:rFonts w:ascii="宋体" w:hAnsi="宋体" w:eastAsia="宋体" w:cs="宋体"/>
          <w:color w:val="000"/>
          <w:sz w:val="28"/>
          <w:szCs w:val="28"/>
        </w:rPr>
        <w:t xml:space="preserve">做落实政策的明白人</w:t>
      </w:r>
    </w:p>
    <w:p>
      <w:pPr>
        <w:ind w:left="0" w:right="0" w:firstLine="560"/>
        <w:spacing w:before="450" w:after="450" w:line="312" w:lineRule="auto"/>
      </w:pPr>
      <w:r>
        <w:rPr>
          <w:rFonts w:ascii="宋体" w:hAnsi="宋体" w:eastAsia="宋体" w:cs="宋体"/>
          <w:color w:val="000"/>
          <w:sz w:val="28"/>
          <w:szCs w:val="28"/>
        </w:rPr>
        <w:t xml:space="preserve">近几年国家惠农政策越来越多，也越来越实，党在农村的每一项方针政策，都涉及每家每户，与群众的衣食住行息息相关。各项政策能否在村里有效落实，主要靠村两委一班人，关键是看支部书记。政策落实的好，支部在村民中就有威望；执行不好，群众就不满意，就会引发干群矛盾，工作无法开展。作为与村民天天接触的村干部，我将要认认真真、踏踏实实的学习，弄通、学懂各项政策，并执行好政策，将上级精神落实到具体工作中去。</w:t>
      </w:r>
    </w:p>
    <w:p>
      <w:pPr>
        <w:ind w:left="0" w:right="0" w:firstLine="560"/>
        <w:spacing w:before="450" w:after="450" w:line="312" w:lineRule="auto"/>
      </w:pPr>
      <w:r>
        <w:rPr>
          <w:rFonts w:ascii="宋体" w:hAnsi="宋体" w:eastAsia="宋体" w:cs="宋体"/>
          <w:color w:val="000"/>
          <w:sz w:val="28"/>
          <w:szCs w:val="28"/>
        </w:rPr>
        <w:t xml:space="preserve">做乡村振兴的领路人</w:t>
      </w:r>
    </w:p>
    <w:p>
      <w:pPr>
        <w:ind w:left="0" w:right="0" w:firstLine="560"/>
        <w:spacing w:before="450" w:after="450" w:line="312" w:lineRule="auto"/>
      </w:pPr>
      <w:r>
        <w:rPr>
          <w:rFonts w:ascii="宋体" w:hAnsi="宋体" w:eastAsia="宋体" w:cs="宋体"/>
          <w:color w:val="000"/>
          <w:sz w:val="28"/>
          <w:szCs w:val="28"/>
        </w:rPr>
        <w:t xml:space="preserve">乡村振兴是中央重要的战略部署，如何在农村开展乡村振兴，说到底，村干部是主要执行者。作为村书记，强村富民是工作的重中之重，将一心一意为村民谋发展，在发展中实现强村梦。近年来，xx村先后流转农业用地5323。8亩，用于发展水产、家禽、生猪养殖及休闲农业。按照“生态兴村，生态建村”的工作理念，开展农村人居环境整治，引进社会化管理模式，与有花木管护能力的单位签订管护协议，明确管护责任与管理标准。为进一步提升农村环境管护水平，今年初，我村对原有保洁队伍进行了改革，重新优选保洁员，配置专用保洁车辆，全天候实行保洁，真正达到农村环境常态长效管护的效果。</w:t>
      </w:r>
    </w:p>
    <w:p>
      <w:pPr>
        <w:ind w:left="0" w:right="0" w:firstLine="560"/>
        <w:spacing w:before="450" w:after="450" w:line="312" w:lineRule="auto"/>
      </w:pPr>
      <w:r>
        <w:rPr>
          <w:rFonts w:ascii="宋体" w:hAnsi="宋体" w:eastAsia="宋体" w:cs="宋体"/>
          <w:color w:val="000"/>
          <w:sz w:val="28"/>
          <w:szCs w:val="28"/>
        </w:rPr>
        <w:t xml:space="preserve">我将以这次培训为契机，带领村两委成员鼓足干劲，进一步关注民评民说、重视民诉民求、解决民困民惑，紧紧围绕乡村振兴战略要求，深入推进人居环境整治及产业结构调整工作，重规划，抓重点、攻难点，实事实做，以党建为引领，努力把曾钰村打造成生态宜居、生活宜业的新农村！</w:t>
      </w:r>
    </w:p>
    <w:p>
      <w:pPr>
        <w:ind w:left="0" w:right="0" w:firstLine="560"/>
        <w:spacing w:before="450" w:after="450" w:line="312" w:lineRule="auto"/>
      </w:pPr>
      <w:r>
        <w:rPr>
          <w:rFonts w:ascii="黑体" w:hAnsi="黑体" w:eastAsia="黑体" w:cs="黑体"/>
          <w:color w:val="000000"/>
          <w:sz w:val="34"/>
          <w:szCs w:val="34"/>
          <w:b w:val="1"/>
          <w:bCs w:val="1"/>
        </w:rPr>
        <w:t xml:space="preserve">乡村振兴的心得体会篇三</w:t>
      </w:r>
    </w:p>
    <w:p>
      <w:pPr>
        <w:ind w:left="0" w:right="0" w:firstLine="560"/>
        <w:spacing w:before="450" w:after="450" w:line="312" w:lineRule="auto"/>
      </w:pPr>
      <w:r>
        <w:rPr>
          <w:rFonts w:ascii="宋体" w:hAnsi="宋体" w:eastAsia="宋体" w:cs="宋体"/>
          <w:color w:val="000"/>
          <w:sz w:val="28"/>
          <w:szCs w:val="28"/>
        </w:rPr>
        <w:t xml:space="preserve">这是新世纪以来，党中央连续发出的第19个指导“三农”工作的一号文件。文件突出年度性任务、针对性举措、实效性导向，部署20xx年全面推进乡村振兴重点工作，对扎实做好新发展阶段“三农”工作，确保农业稳产增产、农民稳步增收、农村稳定安宁，具有重大指导意义。</w:t>
      </w:r>
    </w:p>
    <w:p>
      <w:pPr>
        <w:ind w:left="0" w:right="0" w:firstLine="560"/>
        <w:spacing w:before="450" w:after="450" w:line="312" w:lineRule="auto"/>
      </w:pPr>
      <w:r>
        <w:rPr>
          <w:rFonts w:ascii="宋体" w:hAnsi="宋体" w:eastAsia="宋体" w:cs="宋体"/>
          <w:color w:val="000"/>
          <w:sz w:val="28"/>
          <w:szCs w:val="28"/>
        </w:rPr>
        <w:t xml:space="preserve">“三农”向好，全局主动。20xx年，是进入全面建设社会主义现代化国家、向第二个百年奋斗目标进军新征程的重要一年，我们党将召开二十大。在这重要的一年，接续全面推进乡村振兴，继续稳住农业基本盘，对于保持平稳健康的经济环境、国泰民安的社会环境、风清气正的政治环境具有特殊重要意义。</w:t>
      </w:r>
    </w:p>
    <w:p>
      <w:pPr>
        <w:ind w:left="0" w:right="0" w:firstLine="560"/>
        <w:spacing w:before="450" w:after="450" w:line="312" w:lineRule="auto"/>
      </w:pPr>
      <w:r>
        <w:rPr>
          <w:rFonts w:ascii="宋体" w:hAnsi="宋体" w:eastAsia="宋体" w:cs="宋体"/>
          <w:color w:val="000"/>
          <w:sz w:val="28"/>
          <w:szCs w:val="28"/>
        </w:rPr>
        <w:t xml:space="preserve">20xx年，全面推进乡村振兴由谋篇布局进入具体施工阶段。要加强全局性谋划、战略性布局、整体性推进，牢牢守住保障国家粮食安全和不发生规模性返贫两条底线，扎实开展乡村发展、乡村建设、乡村治理重点工作，着力促进粮食生产稳面积提产能、巩固脱贫稳势头提后劲、产业发展稳基础提效益、乡村建设稳步伐提质量。</w:t>
      </w:r>
    </w:p>
    <w:p>
      <w:pPr>
        <w:ind w:left="0" w:right="0" w:firstLine="560"/>
        <w:spacing w:before="450" w:after="450" w:line="312" w:lineRule="auto"/>
      </w:pPr>
      <w:r>
        <w:rPr>
          <w:rFonts w:ascii="宋体" w:hAnsi="宋体" w:eastAsia="宋体" w:cs="宋体"/>
          <w:color w:val="000"/>
          <w:sz w:val="28"/>
          <w:szCs w:val="28"/>
        </w:rPr>
        <w:t xml:space="preserve">“洪范八政，食为政首。”确保粮食和重要农产品供给是乡村振兴的首要任务。在外部环境深刻变化的复杂形势下，立足自身抓好农业，依靠自身端牢饭碗，才能更好应对各种风险挑战。第一层次是抓好粮食播种面积，推进粮食安全产业带建设，进而稳定粮食年度产量；第二层次是下力气调整优化农业结构，扩大牛羊肉和奶业生产，提高大豆和油料自给率；第三层次是稳定生猪长效性支持政策，保障“菜篮子”产品价格稳定。这三大层次的落实均离不开压实地方责任，要开展粮食安全责任制考核，强化“菜篮子”市长负责制。</w:t>
      </w:r>
    </w:p>
    <w:p>
      <w:pPr>
        <w:ind w:left="0" w:right="0" w:firstLine="560"/>
        <w:spacing w:before="450" w:after="450" w:line="312" w:lineRule="auto"/>
      </w:pPr>
      <w:r>
        <w:rPr>
          <w:rFonts w:ascii="宋体" w:hAnsi="宋体" w:eastAsia="宋体" w:cs="宋体"/>
          <w:color w:val="000"/>
          <w:sz w:val="28"/>
          <w:szCs w:val="28"/>
        </w:rPr>
        <w:t xml:space="preserve">“胜非其难也，持之者其难也。”脱贫攻坚全面胜利后，坚决杜绝大规模返贫现象发生是过渡期“三农”工作的底线任务。20xx年，全国农村居民收入增速快于城镇居民，脱贫地区农村居民收入增速高于全国农村平均水平。然而，脱贫地区发展基础仍比较薄弱，脱贫产业需要接续培育，脱贫人口需要持续帮扶。今后要在主要帮扶政策总体稳定的基础上，健全防止返贫动态监测和精准帮扶机制。重点是壮大脱贫地区乡村特色产业和促进脱贫人口稳定就业，带着农民干、帮着农民赚，让脱贫群众从中获得更多收入，共同走上致富道路。</w:t>
      </w:r>
    </w:p>
    <w:p>
      <w:pPr>
        <w:ind w:left="0" w:right="0" w:firstLine="560"/>
        <w:spacing w:before="450" w:after="450" w:line="312" w:lineRule="auto"/>
      </w:pPr>
      <w:r>
        <w:rPr>
          <w:rFonts w:ascii="宋体" w:hAnsi="宋体" w:eastAsia="宋体" w:cs="宋体"/>
          <w:color w:val="000"/>
          <w:sz w:val="28"/>
          <w:szCs w:val="28"/>
        </w:rPr>
        <w:t xml:space="preserve">“产业兴旺是解决农村一切问题的前提。”聚焦产业促进乡村发展，是接续全面推进乡村振兴的关键所在。首先要夯实现代农业的基础，筑牢种子、耕地、农机支撑。种子方面，深入实施种业振兴行动，启动农业生物育种重大项目；耕地方面，加强耕地质量提升和种植结构管控，开展盐碱地综合利用试点；农机方面，推进农机装备补短板。同时，聚焦农业多种功能、乡村多元价值，做优乡村特色产业。念好特色经，写好融合诀，建强农业现代化示范区、优势特色产业集群、现代农业产业园等产业平台。</w:t>
      </w:r>
    </w:p>
    <w:p>
      <w:pPr>
        <w:ind w:left="0" w:right="0" w:firstLine="560"/>
        <w:spacing w:before="450" w:after="450" w:line="312" w:lineRule="auto"/>
      </w:pPr>
      <w:r>
        <w:rPr>
          <w:rFonts w:ascii="宋体" w:hAnsi="宋体" w:eastAsia="宋体" w:cs="宋体"/>
          <w:color w:val="000"/>
          <w:sz w:val="28"/>
          <w:szCs w:val="28"/>
        </w:rPr>
        <w:t xml:space="preserve">乡村振兴是个系统工程。今年还要稳妥推进乡村建设，加强改进乡村治理，系统谋划农村改革。乡村建设方面，实施农村人居环境整治提升五年行动，改善通村组路、农村供水、乡村物流等基础设施。乡村治理方面，推广运用积分制、清单制、数字化等治理方式，努力解决高价彩礼、人情攀比、厚葬薄养等问题。农村改革方面，稳慎推进农村“三块地”改革，发展以生产托管为主要形式的农业社会化服务，促进小农户和现代农业发展有机衔接。</w:t>
      </w:r>
    </w:p>
    <w:p>
      <w:pPr>
        <w:ind w:left="0" w:right="0" w:firstLine="560"/>
        <w:spacing w:before="450" w:after="450" w:line="312" w:lineRule="auto"/>
      </w:pPr>
      <w:r>
        <w:rPr>
          <w:rFonts w:ascii="宋体" w:hAnsi="宋体" w:eastAsia="宋体" w:cs="宋体"/>
          <w:color w:val="000"/>
          <w:sz w:val="28"/>
          <w:szCs w:val="28"/>
        </w:rPr>
        <w:t xml:space="preserve">民族要复兴，乡村必振兴。各级党委和政府要坚决贯彻党中央关于“三农”工作的大政方针和决策部署，以更高的站位、更大的力度、更实的举措，加快农业农村现代化。唯有汇聚全党上下、社会各方的强大合力，乡村才能聚要素、添人气、增活力，广大农民生活才能芝麻开花节节高，我们才能书写好中华民族伟大复兴的“三农”新篇章。</w:t>
      </w:r>
    </w:p>
    <w:p>
      <w:pPr>
        <w:ind w:left="0" w:right="0" w:firstLine="560"/>
        <w:spacing w:before="450" w:after="450" w:line="312" w:lineRule="auto"/>
      </w:pPr>
      <w:r>
        <w:rPr>
          <w:rFonts w:ascii="黑体" w:hAnsi="黑体" w:eastAsia="黑体" w:cs="黑体"/>
          <w:color w:val="000000"/>
          <w:sz w:val="34"/>
          <w:szCs w:val="34"/>
          <w:b w:val="1"/>
          <w:bCs w:val="1"/>
        </w:rPr>
        <w:t xml:space="preserve">乡村振兴的心得体会篇四</w:t>
      </w:r>
    </w:p>
    <w:p>
      <w:pPr>
        <w:ind w:left="0" w:right="0" w:firstLine="560"/>
        <w:spacing w:before="450" w:after="450" w:line="312" w:lineRule="auto"/>
      </w:pPr>
      <w:r>
        <w:rPr>
          <w:rFonts w:ascii="宋体" w:hAnsi="宋体" w:eastAsia="宋体" w:cs="宋体"/>
          <w:color w:val="000"/>
          <w:sz w:val="28"/>
          <w:szCs w:val="28"/>
        </w:rPr>
        <w:t xml:space="preserve">“三农”工作，在中央会议上、在调研考察中，他多次就“三农”问题发表重要讲话。此次集体学习前两个月，就曾作出重要指示，强调把实施乡村振兴战略摆在优先位置。</w:t>
      </w:r>
    </w:p>
    <w:p>
      <w:pPr>
        <w:ind w:left="0" w:right="0" w:firstLine="560"/>
        <w:spacing w:before="450" w:after="450" w:line="312" w:lineRule="auto"/>
      </w:pPr>
      <w:r>
        <w:rPr>
          <w:rFonts w:ascii="宋体" w:hAnsi="宋体" w:eastAsia="宋体" w:cs="宋体"/>
          <w:color w:val="000"/>
          <w:sz w:val="28"/>
          <w:szCs w:val="28"/>
        </w:rPr>
        <w:t xml:space="preserve">定战略、明思路、论办法，主席就实施乡村振兴战略的系列重要讲话，为开启城乡融合发展和现代化建设新局面指明了方向。</w:t>
      </w:r>
    </w:p>
    <w:p>
      <w:pPr>
        <w:ind w:left="0" w:right="0" w:firstLine="560"/>
        <w:spacing w:before="450" w:after="450" w:line="312" w:lineRule="auto"/>
      </w:pPr>
      <w:r>
        <w:rPr>
          <w:rFonts w:ascii="宋体" w:hAnsi="宋体" w:eastAsia="宋体" w:cs="宋体"/>
          <w:color w:val="000"/>
          <w:sz w:val="28"/>
          <w:szCs w:val="28"/>
        </w:rPr>
        <w:t xml:space="preserve">乡村振兴，是关乎中国广大农村群众的切身利益，是国家在全面实现小康社会下的一项伟大工程，在党中央的高度重视和积极引导下，正逐步成为现实，一步一步的向着目标迈进。</w:t>
      </w:r>
    </w:p>
    <w:p>
      <w:pPr>
        <w:ind w:left="0" w:right="0" w:firstLine="560"/>
        <w:spacing w:before="450" w:after="450" w:line="312" w:lineRule="auto"/>
      </w:pPr>
      <w:r>
        <w:rPr>
          <w:rFonts w:ascii="宋体" w:hAnsi="宋体" w:eastAsia="宋体" w:cs="宋体"/>
          <w:color w:val="000"/>
          <w:sz w:val="28"/>
          <w:szCs w:val="28"/>
        </w:rPr>
        <w:t xml:space="preserve">振兴乡村，聚焦三农，需要解决面对的问题很多，这时候就要严格按照党中央的决策部署，从上抓起，严格落实《乡村振新战略规划（20xx—20xx）年》的行动纲领。实施乡村振新战略是建设现代化经济体系的重要基础；是建设美丽中国的关键举措；是传承中华优秀传统文化的有效途径；是健全现代化社会治理格局的固本之策；是实现全体人民共同富裕的必然选择。</w:t>
      </w:r>
    </w:p>
    <w:p>
      <w:pPr>
        <w:ind w:left="0" w:right="0" w:firstLine="560"/>
        <w:spacing w:before="450" w:after="450" w:line="312" w:lineRule="auto"/>
      </w:pPr>
      <w:r>
        <w:rPr>
          <w:rFonts w:ascii="宋体" w:hAnsi="宋体" w:eastAsia="宋体" w:cs="宋体"/>
          <w:color w:val="000"/>
          <w:sz w:val="28"/>
          <w:szCs w:val="28"/>
        </w:rPr>
        <w:t xml:space="preserve">当前，中国特色社会主义进入新时代，我国社会主要矛盾已经转化为人民日益增长的美好生活需要和不平衡不充分的发展之间的矛盾。当前，最突出的发展不平衡，是城乡发展不平衡；最显著的发展不充分，是农村发展不充分。实施乡村振兴战略是时代的呼唤，是解决新时代社会主要矛盾的需要。解决新时代社会主要矛盾，必须坚持。对于实施乡村振兴战略来说，就是要切实“三农”作为行动指南和根本遵循。应认识到，如期全面建成小康社会，进而全面建设社会主义现代化国家，最艰巨最繁重的任务在农村，最广泛最深厚的基础在农村，最大的潜力和后劲也在农村。在实现新型工业化、信息化、城镇化的进程中同步实现农业农村现代化，这样的小康社会和社会主义现代化才能经得起历史和人民的检验。</w:t>
      </w:r>
    </w:p>
    <w:p>
      <w:pPr>
        <w:ind w:left="0" w:right="0" w:firstLine="560"/>
        <w:spacing w:before="450" w:after="450" w:line="312" w:lineRule="auto"/>
      </w:pPr>
      <w:r>
        <w:rPr>
          <w:rFonts w:ascii="宋体" w:hAnsi="宋体" w:eastAsia="宋体" w:cs="宋体"/>
          <w:color w:val="000"/>
          <w:sz w:val="28"/>
          <w:szCs w:val="28"/>
        </w:rPr>
        <w:t xml:space="preserve">乡村振兴要想取得突破性进展，遵循国家策略，提高农村的经济收入是十分关键的，要想让农民提高收入，一方面是加强农业的帮扶和现代化农业作业的发展，让乡村的土特产有销路，打开市场。另一方面是可以积极发展乡村旅游，带动经济收入。在发展的同时，同样要贯彻国家的政策要求，强化环境保护意识，可持续发展。</w:t>
      </w:r>
    </w:p>
    <w:p>
      <w:pPr>
        <w:ind w:left="0" w:right="0" w:firstLine="560"/>
        <w:spacing w:before="450" w:after="450" w:line="312" w:lineRule="auto"/>
      </w:pPr>
      <w:r>
        <w:rPr>
          <w:rFonts w:ascii="宋体" w:hAnsi="宋体" w:eastAsia="宋体" w:cs="宋体"/>
          <w:color w:val="000"/>
          <w:sz w:val="28"/>
          <w:szCs w:val="28"/>
        </w:rPr>
        <w:t xml:space="preserve">国家重视农民，特设了农民丰收节，由此可以看出，国家重视农民的辛勤劳作，同时也为了农民的丰收带来了许多好的政策，大力发展现代化农业生产的同时也要保留绿水青山，大力发展乡村旅游业，提高农民的收入。在此同时，农村也要大力引进发展需要的人才，引入资金，大力发展具有代表性的、产业化的特色农产品。同时在互联网的助推下，开拓网络市场，将市场扩大化。</w:t>
      </w:r>
    </w:p>
    <w:p>
      <w:pPr>
        <w:ind w:left="0" w:right="0" w:firstLine="560"/>
        <w:spacing w:before="450" w:after="450" w:line="312" w:lineRule="auto"/>
      </w:pPr>
      <w:r>
        <w:rPr>
          <w:rFonts w:ascii="宋体" w:hAnsi="宋体" w:eastAsia="宋体" w:cs="宋体"/>
          <w:color w:val="000"/>
          <w:sz w:val="28"/>
          <w:szCs w:val="28"/>
        </w:rPr>
        <w:t xml:space="preserve">要以科学、全面、实用、精准为原则，大力发展乡村事业，围绕中央一号文件和乡村振兴战略规划提出的约束性指标、重大工程、重大项目、重大政策和重要改革任务，落实好乡村振兴的计划，未全面实现小康生活努力，为了让乡村城镇共同发展努力。</w:t>
      </w:r>
    </w:p>
    <w:p>
      <w:pPr>
        <w:ind w:left="0" w:right="0" w:firstLine="560"/>
        <w:spacing w:before="450" w:after="450" w:line="312" w:lineRule="auto"/>
      </w:pPr>
      <w:r>
        <w:rPr>
          <w:rFonts w:ascii="黑体" w:hAnsi="黑体" w:eastAsia="黑体" w:cs="黑体"/>
          <w:color w:val="000000"/>
          <w:sz w:val="34"/>
          <w:szCs w:val="34"/>
          <w:b w:val="1"/>
          <w:bCs w:val="1"/>
        </w:rPr>
        <w:t xml:space="preserve">乡村振兴的心得体会篇五</w:t>
      </w:r>
    </w:p>
    <w:p>
      <w:pPr>
        <w:ind w:left="0" w:right="0" w:firstLine="560"/>
        <w:spacing w:before="450" w:after="450" w:line="312" w:lineRule="auto"/>
      </w:pPr>
      <w:r>
        <w:rPr>
          <w:rFonts w:ascii="宋体" w:hAnsi="宋体" w:eastAsia="宋体" w:cs="宋体"/>
          <w:color w:val="000"/>
          <w:sz w:val="28"/>
          <w:szCs w:val="28"/>
        </w:rPr>
        <w:t xml:space="preserve">党支部书记是基层党组织建设的组织者和带头人，是基层党建工作的“灵魂”，党支部的创造力、凝聚力和战斗力，很大程度上取决于党支部书记的综合素质，作为党支部书记，一定要牢记自己的职责，明确自己的角色定位。在公司机构体制改革之后，作为一名新党员，有幸被选举为保定公司北部片区党支部书记，通过本次党建培训班的学习，感触颇深，收获良多。</w:t>
      </w:r>
    </w:p>
    <w:p>
      <w:pPr>
        <w:ind w:left="0" w:right="0" w:firstLine="560"/>
        <w:spacing w:before="450" w:after="450" w:line="312" w:lineRule="auto"/>
      </w:pPr>
      <w:r>
        <w:rPr>
          <w:rFonts w:ascii="宋体" w:hAnsi="宋体" w:eastAsia="宋体" w:cs="宋体"/>
          <w:color w:val="000"/>
          <w:sz w:val="28"/>
          <w:szCs w:val="28"/>
        </w:rPr>
        <w:t xml:space="preserve">《中庸》里说，博学之，审问之，慎思之，明辨之，笃行之，这就要求我们要学思结合，层层递进，达到融会贯通的目的。培训过程中，老师带领我们系统学习了党史、党章、十九大精神、工会工作等日常工作内容。在此之前，对党建工作的认识还是肤浅，总认为做好党员管理、活动组织和宣传报道就完全足够，但通过对这些基础知识的学习，切实发现自身在专业理论知识方面有很大欠缺，可以说是越学越不自信，越学越丰富，进一步消除了过去个人在党群工作实务中的一些思想误区和理解错误，更加深刻认识到要成为一名合格的支部书记，还有很长的路要走，还需要下大功夫来补强知识，刷新技能。</w:t>
      </w:r>
    </w:p>
    <w:p>
      <w:pPr>
        <w:ind w:left="0" w:right="0" w:firstLine="560"/>
        <w:spacing w:before="450" w:after="450" w:line="312" w:lineRule="auto"/>
      </w:pPr>
      <w:r>
        <w:rPr>
          <w:rFonts w:ascii="宋体" w:hAnsi="宋体" w:eastAsia="宋体" w:cs="宋体"/>
          <w:color w:val="000"/>
          <w:sz w:val="28"/>
          <w:szCs w:val="28"/>
        </w:rPr>
        <w:t xml:space="preserve">培训过程中，通过河北公司党委工作人员的讲解，和兄弟单位党支部书记交流，发现我们在党支部基础工作方面还存在不小的差距，尤其是我们新成立的党支部，在支部建设、规章制度和基础工作方面存在短板，诸如基层党组织相关机制，党支部书记职责履行和党支部达标晋级管理、党员量化考核等方面亟待具体落实。看似繁复琐碎的基础工作，但我想只要我们运用本次培训所得，充分发挥党支部的作用，这些基础工作的建立和完善，应该是一劳永逸的过程。律己足以服人，身先足以得人，通过此次培训学习，我会在党支部书记的工作角色中，积极组织，认真落实，严格按照三会一课、三化三一等内容的要求，在公司党委的帮扶指导下，扎实规范基础流程，逐步夯实党支部的基础工作。</w:t>
      </w:r>
    </w:p>
    <w:p>
      <w:pPr>
        <w:ind w:left="0" w:right="0" w:firstLine="560"/>
        <w:spacing w:before="450" w:after="450" w:line="312" w:lineRule="auto"/>
      </w:pPr>
      <w:r>
        <w:rPr>
          <w:rFonts w:ascii="宋体" w:hAnsi="宋体" w:eastAsia="宋体" w:cs="宋体"/>
          <w:color w:val="000"/>
          <w:sz w:val="28"/>
          <w:szCs w:val="28"/>
        </w:rPr>
        <w:t xml:space="preserve">党建文化活动是党组织建设的重要精神支撑，为党员群众相互认识、加强交流、增进理解、形成友谊搭建了稳固平台，有助于形成良好的价值引领和社会示范，培养党员群众对党组织和企业的认同感和归属感，进而为增强企业党组织凝聚力、战斗力提供重要保障。培训过程中，相关领导为我们亲自授课，从自身工作经验出发，对党工团文化活动的开展、履行党支部书记职责等工作进行了讲解，让我认识到党建文化活动的重要性和迫切性。</w:t>
      </w:r>
    </w:p>
    <w:p>
      <w:pPr>
        <w:ind w:left="0" w:right="0" w:firstLine="560"/>
        <w:spacing w:before="450" w:after="450" w:line="312" w:lineRule="auto"/>
      </w:pPr>
      <w:r>
        <w:rPr>
          <w:rFonts w:ascii="宋体" w:hAnsi="宋体" w:eastAsia="宋体" w:cs="宋体"/>
          <w:color w:val="000"/>
          <w:sz w:val="28"/>
          <w:szCs w:val="28"/>
        </w:rPr>
        <w:t xml:space="preserve">在统计调查事业踏上新征程之际，我们把聚焦数字质量，紧密联系广大队员，梳理危机意识、担当意识和责任意识，围绕业务抓党建，抓好党建促业务，积极的投身到党建文化活动当中去，通过组织形式多样的党工团活动，形成共识，凝心聚力，苦干实干，吹响新时代的统计冲锋号。</w:t>
      </w:r>
    </w:p>
    <w:p>
      <w:pPr>
        <w:ind w:left="0" w:right="0" w:firstLine="560"/>
        <w:spacing w:before="450" w:after="450" w:line="312" w:lineRule="auto"/>
      </w:pPr>
      <w:r>
        <w:rPr>
          <w:rFonts w:ascii="黑体" w:hAnsi="黑体" w:eastAsia="黑体" w:cs="黑体"/>
          <w:color w:val="000000"/>
          <w:sz w:val="34"/>
          <w:szCs w:val="34"/>
          <w:b w:val="1"/>
          <w:bCs w:val="1"/>
        </w:rPr>
        <w:t xml:space="preserve">乡村振兴的心得体会篇六</w:t>
      </w:r>
    </w:p>
    <w:p>
      <w:pPr>
        <w:ind w:left="0" w:right="0" w:firstLine="560"/>
        <w:spacing w:before="450" w:after="450" w:line="312" w:lineRule="auto"/>
      </w:pPr>
      <w:r>
        <w:rPr>
          <w:rFonts w:ascii="宋体" w:hAnsi="宋体" w:eastAsia="宋体" w:cs="宋体"/>
          <w:color w:val="000"/>
          <w:sz w:val="28"/>
          <w:szCs w:val="28"/>
        </w:rPr>
        <w:t xml:space="preserve">乡村振兴是中国发展的重要战略之一，也是中国特色社会主义的重要内容。乡村振兴的核心目标是实现农业农村现代化，推动农村经济发展、农民增收致富、农村社会进步、生态环境改善，构建富有活力、宜居宜业、幸福美丽的现代农村。近年来，我国对乡村振兴提出了一系列政策措施，这次的学习让我深刻认识到了乡村振兴的重要意义，也积累了一些心得体会。</w:t>
      </w:r>
    </w:p>
    <w:p>
      <w:pPr>
        <w:ind w:left="0" w:right="0" w:firstLine="560"/>
        <w:spacing w:before="450" w:after="450" w:line="312" w:lineRule="auto"/>
      </w:pPr>
      <w:r>
        <w:rPr>
          <w:rFonts w:ascii="宋体" w:hAnsi="宋体" w:eastAsia="宋体" w:cs="宋体"/>
          <w:color w:val="000"/>
          <w:sz w:val="28"/>
          <w:szCs w:val="28"/>
        </w:rPr>
        <w:t xml:space="preserve">首先，要坚持以人民为中心，注重发挥农民的主体作用。毛泽东指出：“农业是国民经济的基础”，这一观点至今仍然具有重要意义。乡村振兴的核心要素就是农民，他们是实施乡村振兴战略的主力军，也是最直接受益者。因此，在乡村振兴过程中，关键是要注重发挥农民的主观能动性，尊重农民的主体地位，充分调动农民的积极性、主动性和创造性，推动农民参与到农村治理中来。同时，要加强对农民的培训、教育和引导，提升他们的素质和能力，让农民成为乡村振兴的积极参与者、有力推动者。</w:t>
      </w:r>
    </w:p>
    <w:p>
      <w:pPr>
        <w:ind w:left="0" w:right="0" w:firstLine="560"/>
        <w:spacing w:before="450" w:after="450" w:line="312" w:lineRule="auto"/>
      </w:pPr>
      <w:r>
        <w:rPr>
          <w:rFonts w:ascii="宋体" w:hAnsi="宋体" w:eastAsia="宋体" w:cs="宋体"/>
          <w:color w:val="000"/>
          <w:sz w:val="28"/>
          <w:szCs w:val="28"/>
        </w:rPr>
        <w:t xml:space="preserve">其次，要精准施策，因地制宜，统筹城乡发展。中国的乡村发展具有巨大的差异性，各地的自然、经济、文化等条件各异，必须因地制宜地进行农业农村发展规划，不能一刀切，更不能简单复制外来模式。要充分利用本地资源，挖掘乡村的优势，发展乡村特色产业，打造乡村品牌，增加农民收入。同时，要注重城乡一体化发展，打破城乡二元结构，消除城乡差距，推动资源要素流动，实现城乡共同繁荣。</w:t>
      </w:r>
    </w:p>
    <w:p>
      <w:pPr>
        <w:ind w:left="0" w:right="0" w:firstLine="560"/>
        <w:spacing w:before="450" w:after="450" w:line="312" w:lineRule="auto"/>
      </w:pPr>
      <w:r>
        <w:rPr>
          <w:rFonts w:ascii="宋体" w:hAnsi="宋体" w:eastAsia="宋体" w:cs="宋体"/>
          <w:color w:val="000"/>
          <w:sz w:val="28"/>
          <w:szCs w:val="28"/>
        </w:rPr>
        <w:t xml:space="preserve">再次，要加强农村基础设施建设，改善农村生活环境。随着城市化进程的加快，农村基础设施的建设成为了乡村振兴中的重要环节。农村道路、供水、电力、通信等基础设施建设不仅关系到农民的出行、生活，也关系到乡村产业的发展。因此，要加大对农村基础设施的投入，加快农村道路建设，完善农村水电供应体系，提高农村通信和互联网覆盖率，改善农村生活环境，提升农村居民的生活质量。</w:t>
      </w:r>
    </w:p>
    <w:p>
      <w:pPr>
        <w:ind w:left="0" w:right="0" w:firstLine="560"/>
        <w:spacing w:before="450" w:after="450" w:line="312" w:lineRule="auto"/>
      </w:pPr>
      <w:r>
        <w:rPr>
          <w:rFonts w:ascii="宋体" w:hAnsi="宋体" w:eastAsia="宋体" w:cs="宋体"/>
          <w:color w:val="000"/>
          <w:sz w:val="28"/>
          <w:szCs w:val="28"/>
        </w:rPr>
        <w:t xml:space="preserve">最后，要保护生态环境，建设美丽乡村。乡村振兴的目标是要实现农业农村现代化，这需要建设生态农业，推动农村绿色发展。要注重保护农田、水资源、森林和生物多样性，加强农田水利基本设施建设，推广绿色农业技术和农产品质量安全控制体系。同时，要加强农村环境整治，改善农村的生态环境，打造宜居宜业、风景如画的美丽乡村。</w:t>
      </w:r>
    </w:p>
    <w:p>
      <w:pPr>
        <w:ind w:left="0" w:right="0" w:firstLine="560"/>
        <w:spacing w:before="450" w:after="450" w:line="312" w:lineRule="auto"/>
      </w:pPr>
      <w:r>
        <w:rPr>
          <w:rFonts w:ascii="宋体" w:hAnsi="宋体" w:eastAsia="宋体" w:cs="宋体"/>
          <w:color w:val="000"/>
          <w:sz w:val="28"/>
          <w:szCs w:val="28"/>
        </w:rPr>
        <w:t xml:space="preserve">综上所述，乡村振兴是中国特色社会主义的重要内容，也是实现中华民族伟大复兴的战略举措。乡村振兴需要坚持以人民为中心，注重发挥农民的主体作用，精准施策，因地制宜，统筹城乡发展，加强农村基础设施建设，改善农村生活环境，保护生态环境，建设美丽乡村。通过这次学习，我深刻认识到了乡村振兴的重要意义，也明确了乡村振兴的目标和路径。我将积极支持乡村振兴，加入到农村建设和农业发展中，为实现我们伟大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乡村振兴的心得体会篇七</w:t>
      </w:r>
    </w:p>
    <w:p>
      <w:pPr>
        <w:ind w:left="0" w:right="0" w:firstLine="560"/>
        <w:spacing w:before="450" w:after="450" w:line="312" w:lineRule="auto"/>
      </w:pPr>
      <w:r>
        <w:rPr>
          <w:rFonts w:ascii="宋体" w:hAnsi="宋体" w:eastAsia="宋体" w:cs="宋体"/>
          <w:color w:val="000"/>
          <w:sz w:val="28"/>
          <w:szCs w:val="28"/>
        </w:rPr>
        <w:t xml:space="preserve">近日，在省委组织部的安排下，本人有幸参加了在渭华干部学院举办的“乡村振兴战略专题研讨班”。为期一周的培训，内容设置丰富、组织安排科学，既有理论研究，也有现场教学。我们在渭华起义教育基地缅怀革命先烈，重温革命精神，实地观摩了大荔县羌白镇畅家村等村在打造智慧产业、推动乡村治理、建设美丽乡村中的典型案例，通过专题讲座、现场教学、实景体验、专题研讨等方式，深刻领会了渭华起义的时代价值，对关于“三农”工作的重要论述、乡村振兴的重大理论和现实意义、农村综合改革及现代农业的发展有了更加全面、全新的感悟和认识。现结合所学所思，谈谈几点体会和感受。</w:t>
      </w:r>
    </w:p>
    <w:p>
      <w:pPr>
        <w:ind w:left="0" w:right="0" w:firstLine="560"/>
        <w:spacing w:before="450" w:after="450" w:line="312" w:lineRule="auto"/>
      </w:pPr>
      <w:r>
        <w:rPr>
          <w:rFonts w:ascii="宋体" w:hAnsi="宋体" w:eastAsia="宋体" w:cs="宋体"/>
          <w:color w:val="000"/>
          <w:sz w:val="28"/>
          <w:szCs w:val="28"/>
        </w:rPr>
        <w:t xml:space="preserve">渭华起义的枪声虽已沉寂，但它所熔铸的“坚定信念、听党指挥、不怕牺牲、矢志奋斗”的革命精神，始终激励着我们不忘初心、继续前进。首先，要筑牢政治定力。政治定力，最根本、最紧要的是理想信念的坚定性。我们要始终做到：在重大原则问题上立场坚定、态度坚决，不为风险所惧，不为干扰所惑，自觉做新时代中国特色社会主义的坚定信仰者和忠实践行者。其次，要锤炼政治忠诚。历史启示我们，坚定正确的政治方向是事业发展的生命线。要坚持正确方向不动摇，始终在政治立场、政治方向、政治原则、政治道路上与党中央保持高度一致。再次，要勇于牺牲奉献。党来自人民、植根人民、服务人民，必须时刻坚持全心全意为人民服务的根本宗旨。党员干部要经受得起时空、环境和各种复杂条件的考验，随时准备为党和人民牺牲一切，做到爱岗敬业、恪尽职守、奋发进取。</w:t>
      </w:r>
    </w:p>
    <w:p>
      <w:pPr>
        <w:ind w:left="0" w:right="0" w:firstLine="560"/>
        <w:spacing w:before="450" w:after="450" w:line="312" w:lineRule="auto"/>
      </w:pPr>
      <w:r>
        <w:rPr>
          <w:rFonts w:ascii="宋体" w:hAnsi="宋体" w:eastAsia="宋体" w:cs="宋体"/>
          <w:color w:val="000"/>
          <w:sz w:val="28"/>
          <w:szCs w:val="28"/>
        </w:rPr>
        <w:t xml:space="preserve">和渭华地区一样，我们佳县也是革命老区，是颂歌《东方红》的故乡。全县有红色革命旧址52处，拥有丰富的红色旅游资源。保护好、利用好红色资源，打造好、开发好红色旅游，既是对革命精神的传承，对红色文化的保护，同时也是新时代推进乡村振兴的有力推手。一是要在红色旅游体验上深入挖掘。改变单纯的图片、橱窗式的文物陈列，综合运用声音、图像、动漫、数字互动等科技手段还原革命生活、还原历史场景，使红色历史由静止向动态转型，增强红色旅游的趣味性和现场感，深度开发一批以红色文化为主题的体验型、参与型、娱乐型旅游项目，让游客在尝试互动、参与体验的过程中接受红色文化熏陶。二是要在红色旅游商品上深入挖掘。以佳县为例，要结合剪纸、刺绣、泥塑、木雕等传统手工艺，精心开发一批具有地方文化特色、质优价廉、设计精美的红色旅游纪念品。例如红色连环画、红色书籍、纪念邮票、纪念币、纪念章、伟人雕像等工艺品，延伸红色旅游产业链条，增强红色旅游文化吸引力。三是要在红色革命教育品牌上深入挖掘。立足陕西省爱国主义教育基地、全市廉政教育示范基地、榆林市党史教育基地、榆林市革命传统教育基地、榆林市延安精神教育基地、市委党校干部培训现场教学基地等十多项品牌基础，以东方红文化纪念园和“东方红干部学院”硬件设施为依托，聘请专家团队深入挖掘“站在最大多数劳动人民的一面”和“与时并进”的光辉题词精神，加快完成东方红干部学院项目建设，打造全国一流的东方红干部教育培训基地。四是要在红色旅游项目上深入挖掘。创建纪念毛主席率领党中央转战陕北主题展馆，把转战陕北历史适度聚拢、浓缩，让游客在当地就可以完整地感受某段历史的全貌。同时要加强与靖边小河村、米脂杨家沟、清涧枣林沟等红色景点的互通合作，联合打造转战陕北主题旅游线路，组团发展红色旅游，着力构建资源共享、市场共建、优势互补的旅游发展新格局，共同助推产业振兴、文化振兴。</w:t>
      </w:r>
    </w:p>
    <w:p>
      <w:pPr>
        <w:ind w:left="0" w:right="0" w:firstLine="560"/>
        <w:spacing w:before="450" w:after="450" w:line="312" w:lineRule="auto"/>
      </w:pPr>
      <w:r>
        <w:rPr>
          <w:rFonts w:ascii="宋体" w:hAnsi="宋体" w:eastAsia="宋体" w:cs="宋体"/>
          <w:color w:val="000"/>
          <w:sz w:val="28"/>
          <w:szCs w:val="28"/>
        </w:rPr>
        <w:t xml:space="preserve">佳县是国家扶贫开发重点县和吕梁山集中连片特困地区贫困县，全县共有建档立卡贫困村102个，其中深度贫困村3个（是榆林市唯一一个有深度贫困村的县区），建档立卡贫困户18069户46402人。近年来，我们始终把脱贫攻坚作为实施乡村振兴战略的基础性工作和第一民生工程，通过几年的接续发力，在经济社会各项事业发展中取得了显著的成绩，为全面实施乡村振兴奠定了坚实的基础。通过近年示范村建设的实践探索，我认为，要注重以下四个衔接：一要抓好思想衔接。这些年，各级党委政府和广大干部把主要时间和精力基本都放在了脱贫攻坚上，乡村振兴战略于2024年中央一号文件提出后，在实际工作推动中还是有些滞缓，没有更多地思考乡村振兴与脱贫攻坚如何衔接的问题。因此，脱贫攻坚后，要尽快引导广大干部群众转变观念，统筹兼顾，形成脱贫攻坚与乡村振兴统筹推进的新共识。二要抓好规划衔接。结合“十四五”规划编制契机，对县域内乡村振兴的目标、任务、措施作出总体安排，科学编制县域乡村振兴规划，形成脱贫攻坚与乡村振兴互相补充的新体系。三要抓好产业衔接。脱贫攻坚与乡村振兴有机衔接的关键在于产业的承接和延续。要加强产业政策统筹，将脱贫攻坚产业项目库和乡村振兴产业项目库合并管理。同时，要促进相关产业政策向常规性、普惠性和长效性转变，在支持贫困户发展产业的同时，加大对非贫困户、新型农业经营主体的支持力度，形成脱贫攻坚与乡村振兴有机衔接的新格局。四要抓好机制衔接。借鉴脱贫攻坚形成的“中央统筹、省负总责、市县抓落实”领导体制和工作机制，做好“五级书记抓扶贫”与抓乡村振兴的衔接共进，推广运用到乡村振兴中，探索推行选派乡村振兴第一书记制度，派驻乡村振兴驻村工作队，成立乡村振兴产业技术指导组，形成脱贫攻坚与乡村振兴统筹协调的新机制。</w:t>
      </w:r>
    </w:p>
    <w:p>
      <w:pPr>
        <w:ind w:left="0" w:right="0" w:firstLine="560"/>
        <w:spacing w:before="450" w:after="450" w:line="312" w:lineRule="auto"/>
      </w:pPr>
      <w:r>
        <w:rPr>
          <w:rFonts w:ascii="黑体" w:hAnsi="黑体" w:eastAsia="黑体" w:cs="黑体"/>
          <w:color w:val="000000"/>
          <w:sz w:val="34"/>
          <w:szCs w:val="34"/>
          <w:b w:val="1"/>
          <w:bCs w:val="1"/>
        </w:rPr>
        <w:t xml:space="preserve">乡村振兴的心得体会篇八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乡村振兴是习近平总书记提出的重大战略，旨在推动农村全面振兴和现代化。经过多年的努力和实践，我深深感受到乡村振兴的巨大潜力和重要意义。在过去的一段时间里，我参加了一场乡村振兴的座谈会，并从中获得了许多心得体会。通过这次座谈会，我进一步认识到了乡村振兴的目标和任务，同时也更加明确了实现乡村振兴的路径和方法。</w:t>
      </w:r>
    </w:p>
    <w:p>
      <w:pPr>
        <w:ind w:left="0" w:right="0" w:firstLine="560"/>
        <w:spacing w:before="450" w:after="450" w:line="312" w:lineRule="auto"/>
      </w:pPr>
      <w:r>
        <w:rPr>
          <w:rFonts w:ascii="宋体" w:hAnsi="宋体" w:eastAsia="宋体" w:cs="宋体"/>
          <w:color w:val="000"/>
          <w:sz w:val="28"/>
          <w:szCs w:val="28"/>
        </w:rPr>
        <w:t xml:space="preserve">第二段：乡村振兴的目标和任务（250字）</w:t>
      </w:r>
    </w:p>
    <w:p>
      <w:pPr>
        <w:ind w:left="0" w:right="0" w:firstLine="560"/>
        <w:spacing w:before="450" w:after="450" w:line="312" w:lineRule="auto"/>
      </w:pPr>
      <w:r>
        <w:rPr>
          <w:rFonts w:ascii="宋体" w:hAnsi="宋体" w:eastAsia="宋体" w:cs="宋体"/>
          <w:color w:val="000"/>
          <w:sz w:val="28"/>
          <w:szCs w:val="28"/>
        </w:rPr>
        <w:t xml:space="preserve">乡村振兴的目标是实现农村全面进步、人民全面富裕，促进农业现代化、农村产业结构优化、乡风文明根本改善。为了实现这一目标，我们要坚持农业农村优先发展，推进农村基础设施建设，加强乡村产业发展，改善农民生活条件，提升农村发展质量和效益。同时，我们还要注重保护生态环境，加强农村文化建设，提高农村人口素质，增强农村社会的凝聚力和活力。这些任务的完成对于实现乡村振兴具有重要意义。</w:t>
      </w:r>
    </w:p>
    <w:p>
      <w:pPr>
        <w:ind w:left="0" w:right="0" w:firstLine="560"/>
        <w:spacing w:before="450" w:after="450" w:line="312" w:lineRule="auto"/>
      </w:pPr>
      <w:r>
        <w:rPr>
          <w:rFonts w:ascii="宋体" w:hAnsi="宋体" w:eastAsia="宋体" w:cs="宋体"/>
          <w:color w:val="000"/>
          <w:sz w:val="28"/>
          <w:szCs w:val="28"/>
        </w:rPr>
        <w:t xml:space="preserve">第三段：乡村振兴的路径与方法（300字）</w:t>
      </w:r>
    </w:p>
    <w:p>
      <w:pPr>
        <w:ind w:left="0" w:right="0" w:firstLine="560"/>
        <w:spacing w:before="450" w:after="450" w:line="312" w:lineRule="auto"/>
      </w:pPr>
      <w:r>
        <w:rPr>
          <w:rFonts w:ascii="宋体" w:hAnsi="宋体" w:eastAsia="宋体" w:cs="宋体"/>
          <w:color w:val="000"/>
          <w:sz w:val="28"/>
          <w:szCs w:val="28"/>
        </w:rPr>
        <w:t xml:space="preserve">实现乡村振兴需要探索适合自己的发展路径和方法。首先，我们要坚持党的领导，把乡村振兴作为全党工作的重要任务，动员全党全社会力量参与其中。其次，我们要充分发挥市场机制的作用，加快农村经济的结构调整和转型升级。创新机制，鼓励农民参与农村产业发展，推动农业与农村一二三产业融合发展。此外，我们还要注重培养乡村人才，加强农民职业培训和教育，提高农民的技能和素质。最后，我们要保护农村的生态环境，发展绿色农业和生态农业，推动农业可持续发展。这些路径和方法将为乡村振兴提供强大的支持和保障。</w:t>
      </w:r>
    </w:p>
    <w:p>
      <w:pPr>
        <w:ind w:left="0" w:right="0" w:firstLine="560"/>
        <w:spacing w:before="450" w:after="450" w:line="312" w:lineRule="auto"/>
      </w:pPr>
      <w:r>
        <w:rPr>
          <w:rFonts w:ascii="宋体" w:hAnsi="宋体" w:eastAsia="宋体" w:cs="宋体"/>
          <w:color w:val="000"/>
          <w:sz w:val="28"/>
          <w:szCs w:val="28"/>
        </w:rPr>
        <w:t xml:space="preserve">第四段：我的思考与启示（300字）</w:t>
      </w:r>
    </w:p>
    <w:p>
      <w:pPr>
        <w:ind w:left="0" w:right="0" w:firstLine="560"/>
        <w:spacing w:before="450" w:after="450" w:line="312" w:lineRule="auto"/>
      </w:pPr>
      <w:r>
        <w:rPr>
          <w:rFonts w:ascii="宋体" w:hAnsi="宋体" w:eastAsia="宋体" w:cs="宋体"/>
          <w:color w:val="000"/>
          <w:sz w:val="28"/>
          <w:szCs w:val="28"/>
        </w:rPr>
        <w:t xml:space="preserve">通过参加座谈会，我对乡村振兴的重要性有了更深刻的认识。乡村振兴是农村的一项伟大事业，是关系到国家未来发展的大事。在实现乡村振兴的过程中，我们要积极引导农民参与其中，激发农民的创造力和生产力，推动乡村新的发展模式和乡村治理体系的建立。同时，我们还要加强政府的引导和支持，制定相关法律法规，完善政策措施，提供必要的公共服务和基础设施，为乡村振兴提供有力保障。在全面推进乡村振兴的过程中，我们还要坚守农村的传统美德和价值观念，为形成乡村文明新风尚做出努力。</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乡村振兴是一个长期而复杂的过程，需要全社会的共同努力。但是，通过这次座谈会，我深刻认识到乡村振兴的伟大意义和出发点。我相信，在乡村振兴的道路上，只要我们齐心协力，坚定信心，勇于担当，就一定能够实现乡村振兴的目标。让我们携手共进，共同努力，为实现乡村振兴的伟大梦想而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2025-01-16T08:57:48+08:00</dcterms:created>
  <dcterms:modified xsi:type="dcterms:W3CDTF">2025-01-16T08:57:48+08:00</dcterms:modified>
</cp:coreProperties>
</file>

<file path=docProps/custom.xml><?xml version="1.0" encoding="utf-8"?>
<Properties xmlns="http://schemas.openxmlformats.org/officeDocument/2006/custom-properties" xmlns:vt="http://schemas.openxmlformats.org/officeDocument/2006/docPropsVTypes"/>
</file>