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社区科普工作总结以及计划(模板9篇)</w:t>
      </w:r>
      <w:bookmarkEnd w:id="1"/>
    </w:p>
    <w:p>
      <w:pPr>
        <w:jc w:val="center"/>
        <w:spacing w:before="0" w:after="450"/>
      </w:pPr>
      <w:r>
        <w:rPr>
          <w:rFonts w:ascii="Arial" w:hAnsi="Arial" w:eastAsia="Arial" w:cs="Arial"/>
          <w:color w:val="999999"/>
          <w:sz w:val="20"/>
          <w:szCs w:val="20"/>
        </w:rPr>
        <w:t xml:space="preserve">来源：网络  作者：浅语风铃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我给大家整理的计划范文，欢迎大家阅读分享借鉴，希望对大家能够有所帮助。社区科普工作总结以及计划篇一近三年来，为贯彻实施《全民科学素质行动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社区科普工作总结以及计划篇一</w:t>
      </w:r>
    </w:p>
    <w:p>
      <w:pPr>
        <w:ind w:left="0" w:right="0" w:firstLine="560"/>
        <w:spacing w:before="450" w:after="450" w:line="312" w:lineRule="auto"/>
      </w:pPr>
      <w:r>
        <w:rPr>
          <w:rFonts w:ascii="宋体" w:hAnsi="宋体" w:eastAsia="宋体" w:cs="宋体"/>
          <w:color w:val="000"/>
          <w:sz w:val="28"/>
          <w:szCs w:val="28"/>
        </w:rPr>
        <w:t xml:space="preserve">近三年来，为贯彻实施《全民科学素质行动计划纲要》，推动“科普进社区”活动的深入开展，提升社区居民科学素质和精神文明素质，漓江路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20xx年荣获漯河市科普文明示范社区称号，20xx年荣获河南省科普示范社区称号。</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小区的重要保证。在科教进社区活动中，公司领导对此项工作非常重视。一是将科教工作纳入社区重要工作之一，列入仪式日程，认真研究，发现问题及时解决。刚开始的时候是利用社区活动室和图书室来宣传科普知识，后来社区在香榭里小区、紫薇花园小区、双汇小区三个院分别设立了三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分别建立了激情广场大家跳健身队、羽毛球协会、太极拳协会、秧歌表演队、太极剑、扇子舞等表演队。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35000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建立健全网络组织，加强对社区科普工作的领导，对科教进社区有着举足轻重的作用。为了使创建工作的顺利开展，用科教活动推动社区居民精神文明素质的提高。漓江路社区成立了科普领导小组，社区一把手任组长，成员主要有法律顾问、医院院长、学校校长等组成。并安排专人负责社区科普工作，根据工作计划内容对活动开展实施。针对漓江路社区居民多、管辖范围大的实际，社区组织了40位楼院长义务为居民服务。并由居民组成志愿者服务队，专门负责科普工作。在普及内容上力求广泛、通俗，主要以居民手册、科普知识、生活常识、法律常识等为主。使居民在闲谈中、晨练中、活动娱乐中受到了科普知识教育，总之利用一切时机大谈崇尚科学，反对封建迷信。除此之外，漓江路社区还充分发挥社区社区远程教育平台的作用，开展科普夜市活动，每逢节假日、月末在社区烟厂花园广场播放科普知识宣传片，并将相关科普节单印制出来由居民挑选自己想看的节目进去播放，深受广大居民的欢迎，共播放科普节目15场次，受益居民7000余人，为科教进社区做出了贡献。</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漓江路们主要做了以下工作：一是分别在三个居民集中居住小区设立了三个橱窗，既是板报栏又是宣传栏，根据需要不断的更新内容；二是社区设立了三个活动室，一个图书室阅览室，内有报纸杂志，科技、保健、生活各类图书近万册；一个科普学校，内有电脑、vcd、投影仪等设备。一个居民活动室，内有电视机、音响、卡拉ok、棋牌等设备。这些活动室的设立为普及科普知识奠定了很好的基础。特别是科普学校的设立，社区居民学习科学知识提供了场所，每月有一次健康讲座，听课人非常踊跃。科教进社区活动的开展以来，共举办专家讲座、播放科普教育片27次、参加人数累计达6000人之多；三是硬化活动场地，将社区烟厂花园内原先分散的几片居民健身活动硬地，协调建设部门进行连片集中硬化形成了活动广场，并建设多条“卵石”足疗道路，为社区居民喜爱强身健体的太极拳、太极剑、扇子舞、羽毛球比赛等活动提供了充足的场地。基础设施的完善，为社区不同喜好的居民提供了活动场所，达到了科学健身强体的目的。</w:t>
      </w:r>
    </w:p>
    <w:p>
      <w:pPr>
        <w:ind w:left="0" w:right="0" w:firstLine="560"/>
        <w:spacing w:before="450" w:after="450" w:line="312" w:lineRule="auto"/>
      </w:pPr>
      <w:r>
        <w:rPr>
          <w:rFonts w:ascii="宋体" w:hAnsi="宋体" w:eastAsia="宋体" w:cs="宋体"/>
          <w:color w:val="000"/>
          <w:sz w:val="28"/>
          <w:szCs w:val="28"/>
        </w:rPr>
        <w:t xml:space="preserve">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下里巴人艺术团就是一支活跃在社区以中老年人为主的艺术团队。是社区科普教育的中坚力量，在社区领导的支持下，积极弘扬民族文化，崇尚高雅艺术，充分活跃了社区文化生活，带动了社区居民纷纷加入。多次代表社区在各种比赛中获奖。他们利用各种演出机会将科普知识送到社区、送到企业，她们的演出常常让众多居民群众在艺术美的享受中接受科普教育。如今崇尚科学，反对迷信已在漓江路社区蔚然成风，社区居民科技意识明显增强，科学文化素质明显提高，科学文明健身的生活方式深入人心。科教进社区活动开展以来，漓江路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天桥街道漓江路社区居委会</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社区科普工作总结以及计划篇二</w:t>
      </w:r>
    </w:p>
    <w:p>
      <w:pPr>
        <w:ind w:left="0" w:right="0" w:firstLine="560"/>
        <w:spacing w:before="450" w:after="450" w:line="312" w:lineRule="auto"/>
      </w:pPr>
      <w:r>
        <w:rPr>
          <w:rFonts w:ascii="宋体" w:hAnsi="宋体" w:eastAsia="宋体" w:cs="宋体"/>
          <w:color w:val="000"/>
          <w:sz w:val="28"/>
          <w:szCs w:val="28"/>
        </w:rPr>
        <w:t xml:space="preserve">xx社区20xx年科技活动周在街道科协的重视和领导下，开展了贴近群众、贴近实际、贴近生活的活动，加大了科普宣传力度，扩大了科普工作的社会影响力，取得了良好的成效。现将我社区20xx年科技活动周活动小结如下：</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邪教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20xx年社区科技活动周宣传活动，开展了广播宣传，张贴标语、口号10条，共组织各类科普讲座2场，布置科普墙报1期，巡回展览图板10块，参加活动的科技工作者、科普志愿者24人，参加读书活动800余人，受益群众千余人。本次科技活动周活动，无论是组织程度、活动内容、群众参与面还是舆论宣传效果，都取得了较好的成效。</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社区科普工作总结以及计划篇三</w:t>
      </w:r>
    </w:p>
    <w:p>
      <w:pPr>
        <w:ind w:left="0" w:right="0" w:firstLine="560"/>
        <w:spacing w:before="450" w:after="450" w:line="312" w:lineRule="auto"/>
      </w:pPr>
      <w:r>
        <w:rPr>
          <w:rFonts w:ascii="宋体" w:hAnsi="宋体" w:eastAsia="宋体" w:cs="宋体"/>
          <w:color w:val="000"/>
          <w:sz w:val="28"/>
          <w:szCs w:val="28"/>
        </w:rPr>
        <w:t xml:space="preserve">几年来，为提高社区科学素质，服务群众生活，把科普活动搞得红红火火，**社区在街道办事处的正确指导下，结合本社区实际情况，成立了社区“创建科普示范社区”领导小组。在科普工作中，我们始终坚持把jzm同志“以科学的理论武装人”的重要指示落到实处，把普及科学知识、弘扬科学精神、传播科学思想及科学方法作为一项重点工作来抓，大力实施科学素质工程，积极推进科普工作群众化、社会化、经常化，开创了社区科普工作的新局面。社区从抓科普设施建设、营造科普氛围入手开展以下工作：</w:t>
      </w:r>
    </w:p>
    <w:p>
      <w:pPr>
        <w:ind w:left="0" w:right="0" w:firstLine="560"/>
        <w:spacing w:before="450" w:after="450" w:line="312" w:lineRule="auto"/>
      </w:pPr>
      <w:r>
        <w:rPr>
          <w:rFonts w:ascii="宋体" w:hAnsi="宋体" w:eastAsia="宋体" w:cs="宋体"/>
          <w:color w:val="000"/>
          <w:sz w:val="28"/>
          <w:szCs w:val="28"/>
        </w:rPr>
        <w:t xml:space="preserve">一、进一步加强科普领导，把科普工作纳入社区议事日程</w:t>
      </w:r>
    </w:p>
    <w:p>
      <w:pPr>
        <w:ind w:left="0" w:right="0" w:firstLine="560"/>
        <w:spacing w:before="450" w:after="450" w:line="312" w:lineRule="auto"/>
      </w:pPr>
      <w:r>
        <w:rPr>
          <w:rFonts w:ascii="宋体" w:hAnsi="宋体" w:eastAsia="宋体" w:cs="宋体"/>
          <w:color w:val="000"/>
          <w:sz w:val="28"/>
          <w:szCs w:val="28"/>
        </w:rPr>
        <w:t xml:space="preserve">在学习党的十六大文件精神的基础上，深刻领会“三个代表”重要思想的内涵，社区科普工作要有新思路，社区科普的发展要有新举措。科普工作说到底也就是做人的工作，就要联系社区科普工作实际和居民群众所关注的热点问题，把思想统一到社区今年整个工作思路上，为社区各项事业的发展服务。社区计划召开“社区科普”发展座谈会、科普专题工作研讨会，把科普工作列入社区居委会《社区精神文明建设规划》，党委书记作为科普工作第一责任人的思路不变。社区科普工作领导小组成立以来，及时了解新科普信息，请学有专长的人员作为科普宣传员，建立了科普宣传员、科普家庭，科普志愿者及科普辅导员等多位一体的科普宣传队伍。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二、必要的科普硬件设备，是衡量社区科普工作发展的重要因素</w:t>
      </w:r>
    </w:p>
    <w:p>
      <w:pPr>
        <w:ind w:left="0" w:right="0" w:firstLine="560"/>
        <w:spacing w:before="450" w:after="450" w:line="312" w:lineRule="auto"/>
      </w:pPr>
      <w:r>
        <w:rPr>
          <w:rFonts w:ascii="宋体" w:hAnsi="宋体" w:eastAsia="宋体" w:cs="宋体"/>
          <w:color w:val="000"/>
          <w:sz w:val="28"/>
          <w:szCs w:val="28"/>
        </w:rPr>
        <w:t xml:space="preserve">为了深入开展科普工作，社区还进一步完善软硬件建设，保证科普工作有场所、有阵地。社区内的阅览室，为居民提供了各方面科普读物，让居民在书中找到乐趣、学到知识。同时，社区内还设有近70xxxx米的地下活动中心，其中有健身房、乒乓球室、台球室、沙弧球室、书画室、手工编织室等，给居民提供一个健康向上的活动场所。社区有1xxxx长的科普长廊，内容有疾病防治知识、计生知识、科普活动集锦等，也给社区增添了一道亮丽的风景线。此外，社区还在楼道内制作科普宣传版面，以“生活小窍门”、“卫生知识”、“健康园地”等科普内容点缀楼道，让居民沉浸在“学科学、爱科学、用科学”的氛围中。</w:t>
      </w:r>
    </w:p>
    <w:p>
      <w:pPr>
        <w:ind w:left="0" w:right="0" w:firstLine="560"/>
        <w:spacing w:before="450" w:after="450" w:line="312" w:lineRule="auto"/>
      </w:pPr>
      <w:r>
        <w:rPr>
          <w:rFonts w:ascii="宋体" w:hAnsi="宋体" w:eastAsia="宋体" w:cs="宋体"/>
          <w:color w:val="000"/>
          <w:sz w:val="28"/>
          <w:szCs w:val="28"/>
        </w:rPr>
        <w:t xml:space="preserve">三、丰富的科普活动，是体现社区科普生命力的决定因素</w:t>
      </w:r>
    </w:p>
    <w:p>
      <w:pPr>
        <w:ind w:left="0" w:right="0" w:firstLine="560"/>
        <w:spacing w:before="450" w:after="450" w:line="312" w:lineRule="auto"/>
      </w:pPr>
      <w:r>
        <w:rPr>
          <w:rFonts w:ascii="宋体" w:hAnsi="宋体" w:eastAsia="宋体" w:cs="宋体"/>
          <w:color w:val="000"/>
          <w:sz w:val="28"/>
          <w:szCs w:val="28"/>
        </w:rPr>
        <w:t xml:space="preserve">如果说上面说的是社区科普工作的硬件，那么丰富多彩的科普活动就是我们全年社区要提升的科普软件。从几年来我们的经验表明，一系列设计合理，富有趣味的科普活动，总是让居民喜闻乐见的活动。配合日常开展的学习型社区、学习型家庭、和谐家庭的创建，丰富科普活动，营造科普氛围生命在于运动、组织在于活动。我们以贴近居民生活、弘扬时代精神、喜闻乐见、形式多样的“创建科普示范社区”系列活动为载体，通过开展科普大课堂，让科普走进社区每个家庭，每个角落。几年来，社区通过科普大课堂这个平台，积极开展了“崇高科学，破除迷信”和健康知识讲座及青少年法制培训;开展了婚育新风进万家的系列宣传活动，把优生优育、婚育知识送到千家万户;开展了“走进消防中队，远离火灾隐患”消防知识活动;开展了“学雷锋、讲文明、除陋习、见行动”活动;开展了“遵章守纪是根本，确保安全靠个人”安全知识讲座;暑假期间，社区还组织青少年开展科普活动，培养青少年爱劳动、爱科学以及尊老爱幼的传统美德，从而丰富了青少年的暑假生活。据不完全统计社区每年以健康教育、计生、环保、消防、禁毒、暑期教育等为内容，组织科普培训、咨询、讲座、文艺演出、宣传等活动达20场次以上，发放各类科普宣传材料500xxxx份，接受咨询服务的群众达150xxxx人次。平时，社区还充分利用各种主题活动日开展科普宣传活动;充分利用春节、元宵节、中秋节、建党节、建军节、国庆节等重大节日开展“迎新春联欢会”、“居民联欢会”、“同度中秋、迎国庆”等丰富多彩的“合家欢”文艺演出。居民在活动中，边娱乐边学习，办成居民增进交流，共同促进的活动，推进社区人文氛围。组织形式上，参与性更广泛，更具代表性;规模上，内容更加丰富多采，科技含量更高。</w:t>
      </w:r>
    </w:p>
    <w:p>
      <w:pPr>
        <w:ind w:left="0" w:right="0" w:firstLine="560"/>
        <w:spacing w:before="450" w:after="450" w:line="312" w:lineRule="auto"/>
      </w:pPr>
      <w:r>
        <w:rPr>
          <w:rFonts w:ascii="宋体" w:hAnsi="宋体" w:eastAsia="宋体" w:cs="宋体"/>
          <w:color w:val="000"/>
          <w:sz w:val="28"/>
          <w:szCs w:val="28"/>
        </w:rPr>
        <w:t xml:space="preserve">四、发动一切力量，调动居民参与科普的积极性</w:t>
      </w:r>
    </w:p>
    <w:p>
      <w:pPr>
        <w:ind w:left="0" w:right="0" w:firstLine="560"/>
        <w:spacing w:before="450" w:after="450" w:line="312" w:lineRule="auto"/>
      </w:pPr>
      <w:r>
        <w:rPr>
          <w:rFonts w:ascii="宋体" w:hAnsi="宋体" w:eastAsia="宋体" w:cs="宋体"/>
          <w:color w:val="000"/>
          <w:sz w:val="28"/>
          <w:szCs w:val="28"/>
        </w:rPr>
        <w:t xml:space="preserve">在居民群众中宣传科普，最根本的目的是要居民在日常生活中，活学活用。科普知识，俗话说，“科学技术是第一生产力”。没有群众参与就是失败，所以说如何调动居民的参与度是我们全年科普工作中要思考的问题之一。为此，我们利用社区科普宣传员、志愿者、利用共建单位资源等力量在广大居民群众中进行了广泛的科普知识的宣传活动，从而达到共谋发展。</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回顾几年来社区在科普社区创建中的工作，深深体会到只有创新科普工作新思路、新载体、新内容，才能不断深化科普工作内涵，使科学发展观更深入人心，更出实效，更深层次的推进社区三个文明建设。</w:t>
      </w:r>
    </w:p>
    <w:p>
      <w:pPr>
        <w:ind w:left="0" w:right="0" w:firstLine="560"/>
        <w:spacing w:before="450" w:after="450" w:line="312" w:lineRule="auto"/>
      </w:pPr>
      <w:r>
        <w:rPr>
          <w:rFonts w:ascii="宋体" w:hAnsi="宋体" w:eastAsia="宋体" w:cs="宋体"/>
          <w:color w:val="000"/>
          <w:sz w:val="28"/>
          <w:szCs w:val="28"/>
        </w:rPr>
        <w:t xml:space="preserve">**社区扎实有效的科普社区示范工程，已经形成了一道亮丽的科普风景线。在创建科普示范社区工作中取得了一定成绩，我们决心以此为契机，以巩固和发展“科普示范社区”创建成果为抓手，认真学习贯彻党的十六大精神，进一步实践“三个代表”重要思想，牢固树立科学发展观，按照《全民科学素质行动计划实施纲要》要求，坚持“科教进社区”活动经常化、制度化，勇于探索，敢于创新，努力实践，为努力提高我社区居民的科学素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社区科普工作总结以及计划篇四</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思想的重要实践，也是社区科普工作的出发点和落脚点。为此结合社区实际，立足社区资源优势，与时俱进、开拓创新，不断探索深化社区科普工作的新途径、新方法，初步形成了具有社区特色、自成体系的宣传教育模式，提升了社区的生命力、影响力和凝聚力。现将社区工作情况总结如下：</w:t>
      </w:r>
    </w:p>
    <w:p>
      <w:pPr>
        <w:ind w:left="0" w:right="0" w:firstLine="560"/>
        <w:spacing w:before="450" w:after="450" w:line="312" w:lineRule="auto"/>
      </w:pPr>
      <w:r>
        <w:rPr>
          <w:rFonts w:ascii="宋体" w:hAnsi="宋体" w:eastAsia="宋体" w:cs="宋体"/>
          <w:color w:val="000"/>
          <w:sz w:val="28"/>
          <w:szCs w:val="28"/>
        </w:rPr>
        <w:t xml:space="preserve">社区班子成员具有较强的科教兴区意识，成立了社区科普工作领导小组，由社区主任担任组长，组织成立了由辖区单位组成的科学教育基地，并以此为依托，建立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利用各种渠道，来完善社区科普宣传设施建设。一是对社区内大小宣传栏、宣传牌做好更新和维护，定期更新、丰富科普宣传栏；二是引导社区居民积极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社区以《科普法》为准绳，紧紧围绕上级党委、政府的工作重点，精心策划和实施科普工作，开展形式多样、富有成效的科普宣传活动。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社区举办“科普周”宣传活动中，科普志愿者对社区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邪教”警示教育活动。在“科普活动月”期间，各个社区利用科普展板、发放资料等形式开展反对邪教警示教育，使广大群众进一步认清邪教的反动本质，为构建和谐社区做贡献。社区积极向市民讲解反对邪教等有关知识。</w:t>
      </w:r>
    </w:p>
    <w:p>
      <w:pPr>
        <w:ind w:left="0" w:right="0" w:firstLine="560"/>
        <w:spacing w:before="450" w:after="450" w:line="312" w:lineRule="auto"/>
      </w:pPr>
      <w:r>
        <w:rPr>
          <w:rFonts w:ascii="宋体" w:hAnsi="宋体" w:eastAsia="宋体" w:cs="宋体"/>
          <w:color w:val="000"/>
          <w:sz w:val="28"/>
          <w:szCs w:val="28"/>
        </w:rPr>
        <w:t xml:space="preserve">2、抓好日常性的科普教育工作。社区积极发挥社区科普宣传员和科普宣传志愿者的作用，充分利用辖区单位等科教基地和社会各方资源，依托社区居民活动室，举办科普讲座，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3、组织社区科普志愿者积极参与特殊节日的社区科普宣传教育活动。大力宣传科学思想，讲求科学精髓，传播科学知识，倡导科学方法，既使群众喜闻乐见，积极参与，又注意不流于形式讲求实效，不仅提高了社区居民的科学文化素养，而且增强了社区居民投身社区建设的凝聚力、向心力。</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社区科普工作总结以及计划篇五</w:t>
      </w:r>
    </w:p>
    <w:p>
      <w:pPr>
        <w:ind w:left="0" w:right="0" w:firstLine="560"/>
        <w:spacing w:before="450" w:after="450" w:line="312" w:lineRule="auto"/>
      </w:pPr>
      <w:r>
        <w:rPr>
          <w:rFonts w:ascii="宋体" w:hAnsi="宋体" w:eastAsia="宋体" w:cs="宋体"/>
          <w:color w:val="000"/>
          <w:sz w:val="28"/>
          <w:szCs w:val="28"/>
        </w:rPr>
        <w:t xml:space="preserve">以“创新促进发展，科普惠及民生”为主题的全国科技活动周暨区第xx届科普宣传周于5月16日—22日在全区城乡全面开展。本届科普宣传周按照省、市科协的要求。围绕我区“科学发展保领先、全面建设核心区”的总任务、总目标，以突出宣传“节约能源资源、保护生态环境、保障安全健康”内容，举办一系列丰富多彩、形式多样的群众性科普活动。据不完全统计，科普宣传周期间，全区共举办科普宣传活动16项，制作科普图板80余块，发放各类宣传资料5万余份，受益群众达5万余人次。科普宣传取得较好的效果。</w:t>
      </w:r>
    </w:p>
    <w:p>
      <w:pPr>
        <w:ind w:left="0" w:right="0" w:firstLine="560"/>
        <w:spacing w:before="450" w:after="450" w:line="312" w:lineRule="auto"/>
      </w:pPr>
      <w:r>
        <w:rPr>
          <w:rFonts w:ascii="宋体" w:hAnsi="宋体" w:eastAsia="宋体" w:cs="宋体"/>
          <w:color w:val="000"/>
          <w:sz w:val="28"/>
          <w:szCs w:val="28"/>
        </w:rPr>
        <w:t xml:space="preserve">第xx届科普宣传周在区委、区政府的高度重视下，全区成立了以分管副区长为组长，以区政府办公室、科技局领导为副组长，以及27个成员单位领导组成的科普周领导小组。在活动周前夕，区科普周领导小组召开了有关单位分管领导会议，整个科普周安排5项主要活动。各街道党工委主要领导以及分管科协工作的领导和区各部门领导都非常重视，依据区科普周活动实施方案，结合本单位工作特色，落实安排了科普周的重要活动内容。</w:t>
      </w:r>
    </w:p>
    <w:p>
      <w:pPr>
        <w:ind w:left="0" w:right="0" w:firstLine="560"/>
        <w:spacing w:before="450" w:after="450" w:line="312" w:lineRule="auto"/>
      </w:pPr>
      <w:r>
        <w:rPr>
          <w:rFonts w:ascii="宋体" w:hAnsi="宋体" w:eastAsia="宋体" w:cs="宋体"/>
          <w:color w:val="000"/>
          <w:sz w:val="28"/>
          <w:szCs w:val="28"/>
        </w:rPr>
        <w:t xml:space="preserve">5月16日上午8：30由市政府主办，市委宣传部、市科协、市科技局、区人民政府承办的以“创新促进发展，科普惠及民生”为主题的科普宣传活动暨市、区第xx届科普宣传周在汉文化景区东大门广场正式拉开了帷幕。</w:t>
      </w:r>
    </w:p>
    <w:p>
      <w:pPr>
        <w:ind w:left="0" w:right="0" w:firstLine="560"/>
        <w:spacing w:before="450" w:after="450" w:line="312" w:lineRule="auto"/>
      </w:pPr>
      <w:r>
        <w:rPr>
          <w:rFonts w:ascii="宋体" w:hAnsi="宋体" w:eastAsia="宋体" w:cs="宋体"/>
          <w:color w:val="000"/>
          <w:sz w:val="28"/>
          <w:szCs w:val="28"/>
        </w:rPr>
        <w:t xml:space="preserve">市人大副主任，市政协副主席，市政府副秘书长，市科协党组书记，市科协副主席，区政府副区长等领导参加了开幕式。市、区科普宣传周各联办成员单位。市各级协会、学会以及市、区科普志愿者。市电视台、市广播电台、日报、彭城晚报、都市晨报等新闻媒体，大约800人参加了开幕式。</w:t>
      </w:r>
    </w:p>
    <w:p>
      <w:pPr>
        <w:ind w:left="0" w:right="0" w:firstLine="560"/>
        <w:spacing w:before="450" w:after="450" w:line="312" w:lineRule="auto"/>
      </w:pPr>
      <w:r>
        <w:rPr>
          <w:rFonts w:ascii="宋体" w:hAnsi="宋体" w:eastAsia="宋体" w:cs="宋体"/>
          <w:color w:val="000"/>
          <w:sz w:val="28"/>
          <w:szCs w:val="28"/>
        </w:rPr>
        <w:t xml:space="preserve">开幕式由市政府副秘书长主持，首先由区区长致欢迎词，市科协党组书记宣读市20xx年科普工作先进集体、市十佳科普明星名单，紧接着对获奖单位及个人进行颁奖，最后由市人大副主任李君超同志讲话，开幕式结束后，各联办单位利用产品展示、现场咨询、展板宣传、科普资料有奖竞猜、文艺演出等多种形式，开展互动性较强、内容贴近市民生活的科普活动。</w:t>
      </w:r>
    </w:p>
    <w:p>
      <w:pPr>
        <w:ind w:left="0" w:right="0" w:firstLine="560"/>
        <w:spacing w:before="450" w:after="450" w:line="312" w:lineRule="auto"/>
      </w:pPr>
      <w:r>
        <w:rPr>
          <w:rFonts w:ascii="宋体" w:hAnsi="宋体" w:eastAsia="宋体" w:cs="宋体"/>
          <w:color w:val="000"/>
          <w:sz w:val="28"/>
          <w:szCs w:val="28"/>
        </w:rPr>
        <w:t xml:space="preserve">据统计，当天市、区各联办单位到场的共计70多家，近300名工作人员，展出展板500张，发放宣传材料5万多份，近2万名群众参观、咨询。</w:t>
      </w:r>
    </w:p>
    <w:p>
      <w:pPr>
        <w:ind w:left="0" w:right="0" w:firstLine="560"/>
        <w:spacing w:before="450" w:after="450" w:line="312" w:lineRule="auto"/>
      </w:pPr>
      <w:r>
        <w:rPr>
          <w:rFonts w:ascii="宋体" w:hAnsi="宋体" w:eastAsia="宋体" w:cs="宋体"/>
          <w:color w:val="000"/>
          <w:sz w:val="28"/>
          <w:szCs w:val="28"/>
        </w:rPr>
        <w:t xml:space="preserve">为了提高宣传质量和效果，5月上旬，区科协定制展板30块、挂图12套、自制科技创新与市民生活、防病知识展板40块，印制生活常识彩印资料3万多份，图书并茂，设计新颖，通俗易懂，购买科技图书700余册。宣传周期间在晓光、梅园社区、金狮社区等12个社区进行巡回展示和分发宣传资料。大型图板巡回展览和怎样预防甲型h1n1型流感、怎样做好夏季肠道病、防震减灾等科普资料宣传活动，吸引了众多观众，不少观众说：“展览贴近生活，内容新颖，是当前群众关心的问题，值得一看”。据不完全统计，约有5万余人次观看了展览，了解了健康生活的常识。</w:t>
      </w:r>
    </w:p>
    <w:p>
      <w:pPr>
        <w:ind w:left="0" w:right="0" w:firstLine="560"/>
        <w:spacing w:before="450" w:after="450" w:line="312" w:lineRule="auto"/>
      </w:pPr>
      <w:r>
        <w:rPr>
          <w:rFonts w:ascii="宋体" w:hAnsi="宋体" w:eastAsia="宋体" w:cs="宋体"/>
          <w:color w:val="000"/>
          <w:sz w:val="28"/>
          <w:szCs w:val="28"/>
        </w:rPr>
        <w:t xml:space="preserve">在科普周期间，区科协通过政府信息网、广播、报刊、画廊等媒体，多形式开展科普宣传。</w:t>
      </w:r>
    </w:p>
    <w:p>
      <w:pPr>
        <w:ind w:left="0" w:right="0" w:firstLine="560"/>
        <w:spacing w:before="450" w:after="450" w:line="312" w:lineRule="auto"/>
      </w:pPr>
      <w:r>
        <w:rPr>
          <w:rFonts w:ascii="宋体" w:hAnsi="宋体" w:eastAsia="宋体" w:cs="宋体"/>
          <w:color w:val="000"/>
          <w:sz w:val="28"/>
          <w:szCs w:val="28"/>
        </w:rPr>
        <w:t xml:space="preserve">一是在科普周领导小组的安排下，《电视台》、《彭城晚报》、《都市晨报》陆续报道了区科普周活动情况。</w:t>
      </w:r>
    </w:p>
    <w:p>
      <w:pPr>
        <w:ind w:left="0" w:right="0" w:firstLine="560"/>
        <w:spacing w:before="450" w:after="450" w:line="312" w:lineRule="auto"/>
      </w:pPr>
      <w:r>
        <w:rPr>
          <w:rFonts w:ascii="宋体" w:hAnsi="宋体" w:eastAsia="宋体" w:cs="宋体"/>
          <w:color w:val="000"/>
          <w:sz w:val="28"/>
          <w:szCs w:val="28"/>
        </w:rPr>
        <w:t xml:space="preserve">二是区科协联办区委宣传部、区科技局、区文教局举办了“科技创新”为主题的科普宣传活动。有环保小论文竞赛活动、科普知识竞赛活动等。</w:t>
      </w:r>
    </w:p>
    <w:p>
      <w:pPr>
        <w:ind w:left="0" w:right="0" w:firstLine="560"/>
        <w:spacing w:before="450" w:after="450" w:line="312" w:lineRule="auto"/>
      </w:pPr>
      <w:r>
        <w:rPr>
          <w:rFonts w:ascii="宋体" w:hAnsi="宋体" w:eastAsia="宋体" w:cs="宋体"/>
          <w:color w:val="000"/>
          <w:sz w:val="28"/>
          <w:szCs w:val="28"/>
        </w:rPr>
        <w:t xml:space="preserve">三是各街道办事处科协利用科普橱窗张贴科普宣传挂图和生活小常识。如彭城街道科协制作《科普法》宣传图板，在青年路展览，吸引了很多群众驻足观看，取得了较好的宣传效果。</w:t>
      </w:r>
    </w:p>
    <w:p>
      <w:pPr>
        <w:ind w:left="0" w:right="0" w:firstLine="560"/>
        <w:spacing w:before="450" w:after="450" w:line="312" w:lineRule="auto"/>
      </w:pPr>
      <w:r>
        <w:rPr>
          <w:rFonts w:ascii="宋体" w:hAnsi="宋体" w:eastAsia="宋体" w:cs="宋体"/>
          <w:color w:val="000"/>
          <w:sz w:val="28"/>
          <w:szCs w:val="28"/>
        </w:rPr>
        <w:t xml:space="preserve">从解决三农问题是全党工作重中之重的高度，提高认识，加强领导，把服务“三农”作为科普宣传周的重中之重，组织广大科技工作者送科技深入农村、田头、农户，在进城务工技能和相关政策培训、发展高效绿色农业、破除封建愚昧迷信活动，树立科学文明健康的生活生产方式等方面，扎扎实实为广大农民群众办实事。如大郭庄街道办事处于5月20日上午在两山口村委会开展了科普宣传、咨询服务活动，活动内容主要包括：甲型h1n1型流感、夏季肠道病预防与治疗、防震减灾等知识，提高公众对卫生健康、减灾知识的科学认识及环境保护等，并开展了蔬菜种植等内容丰富的咨询活动，在农民群众中掀起了学科学、爱科学、讲科学、用科学的活动热潮，深受农民朋友的好评。</w:t>
      </w:r>
    </w:p>
    <w:p>
      <w:pPr>
        <w:ind w:left="0" w:right="0" w:firstLine="560"/>
        <w:spacing w:before="450" w:after="450" w:line="312" w:lineRule="auto"/>
      </w:pPr>
      <w:r>
        <w:rPr>
          <w:rFonts w:ascii="宋体" w:hAnsi="宋体" w:eastAsia="宋体" w:cs="宋体"/>
          <w:color w:val="000"/>
          <w:sz w:val="28"/>
          <w:szCs w:val="28"/>
        </w:rPr>
        <w:t xml:space="preserve">各街道科协充分发挥科协组织的作用，在社区、村多形式开展科普宣传。大龙湖街道科协组织开展“新农村、新社区、新家庭”为主题的大型文艺演出活动，科普志愿者自编自演了丰富多彩、积极向上的歌舞、演唱、曲艺、小品、快板等节目，使广大居民在欢乐轻松的气氛中了解掌握了科普知识。骆驼山街道科协大力推进防震减灾、法律知识进机关、进企业、进学校、进社区，尽可能地在社会普及宣传防震减灾知识，使地震知识覆盖到社会的每一角落。一名群众深有感触地说听10分钟宣传知识，全家受益，一生得益。</w:t>
      </w:r>
    </w:p>
    <w:p>
      <w:pPr>
        <w:ind w:left="0" w:right="0" w:firstLine="560"/>
        <w:spacing w:before="450" w:after="450" w:line="312" w:lineRule="auto"/>
      </w:pPr>
      <w:r>
        <w:rPr>
          <w:rFonts w:ascii="宋体" w:hAnsi="宋体" w:eastAsia="宋体" w:cs="宋体"/>
          <w:color w:val="000"/>
          <w:sz w:val="28"/>
          <w:szCs w:val="28"/>
        </w:rPr>
        <w:t xml:space="preserve">第xx届科普宣传周，我区各级科协组织充分发挥了科普工作主要社会力量的作用，面向社会，走向街头、农村，广泛扎实开展“创新促进发展，科普惠及民生”科普宣传活动，大力宣传科学知识和科学方法，充分展示科技发展的新成就和风采，为全面建设和谐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社区科普工作总结以及计划篇六</w:t>
      </w:r>
    </w:p>
    <w:p>
      <w:pPr>
        <w:ind w:left="0" w:right="0" w:firstLine="560"/>
        <w:spacing w:before="450" w:after="450" w:line="312" w:lineRule="auto"/>
      </w:pPr>
      <w:r>
        <w:rPr>
          <w:rFonts w:ascii="宋体" w:hAnsi="宋体" w:eastAsia="宋体" w:cs="宋体"/>
          <w:color w:val="000"/>
          <w:sz w:val="28"/>
          <w:szCs w:val="28"/>
        </w:rPr>
        <w:t xml:space="preserve">xx年，我社区科技、科普工作在社区党委、政府的领导下，在市、县科技局、科协的指导下，认真贯彻党的会议精神，高举理论伟大旗帜，努力实践“三个代表”重要思想，紧紧围绕社区党委、政府的中心工作，服从和服务于全社区经济，积极开展科技推广、科技普及和科技应用工作，加强产学研结合，不断培育企业科技创新和自主研发能力，强化知识产权和专利意识，加强防震减灾工作力度，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社区党委、政府在科技管理工作中，坚持了一把手亲自抓科技工作，使科技工作做到了人中同到位、经费到位。社区党委、政府领导工作调整后，对社区科技领导小组人员进行了相应调整，健全了全社区的科技管理体系，加强了对科委、科协工作的领导和协调，在协会的管理上对协会内部人员进行了分工，巩固和壮大了协会队伍，社区党委、政府还将科技工作纳入了各部门、村的年终综合考评。</w:t>
      </w:r>
    </w:p>
    <w:p>
      <w:pPr>
        <w:ind w:left="0" w:right="0" w:firstLine="560"/>
        <w:spacing w:before="450" w:after="450" w:line="312" w:lineRule="auto"/>
      </w:pPr>
      <w:r>
        <w:rPr>
          <w:rFonts w:ascii="宋体" w:hAnsi="宋体" w:eastAsia="宋体" w:cs="宋体"/>
          <w:color w:val="000"/>
          <w:sz w:val="28"/>
          <w:szCs w:val="28"/>
        </w:rPr>
        <w:t xml:space="preserve">我社区的科普宣传和技术培训重点立足于实用的原则，充分利用了各村有线广播，社区、村电教设备、示范基地加现场技术培训等，主要对种养殖大户、协会会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社区人民爱科学、学科学、讲科学、用科学的热情，提高全社区人民的科技意识和科技素质。</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社区按照县委、县政府、县科技局工作目标和部署，积极开展科技推广引进新品种2个，引进新技术1项。</w:t>
      </w:r>
    </w:p>
    <w:p>
      <w:pPr>
        <w:ind w:left="0" w:right="0" w:firstLine="560"/>
        <w:spacing w:before="450" w:after="450" w:line="312" w:lineRule="auto"/>
      </w:pPr>
      <w:r>
        <w:rPr>
          <w:rFonts w:ascii="宋体" w:hAnsi="宋体" w:eastAsia="宋体" w:cs="宋体"/>
          <w:color w:val="000"/>
          <w:sz w:val="28"/>
          <w:szCs w:val="28"/>
        </w:rPr>
        <w:t xml:space="preserve">防震减灾与农村建筑抗震设防工作，继续纳入政府目标管理考核，各社区、居(村)委员会、企事业单位认真贯彻执行县人民政府办公室下发的`《关于加强农村建筑抗震设防工作的通知》(罗府办发73号)文件精神，进一步提高认识，统一思想，明确职责，加强管理，强化监督，做好农房抗震设防宣传工作，提高农民农房抗震设防的意识，逐步使农房抗震工作走向规范化。</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社区科普工作总结以及计划篇七</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平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社区科普工作总结以及计划篇八</w:t>
      </w:r>
    </w:p>
    <w:p>
      <w:pPr>
        <w:ind w:left="0" w:right="0" w:firstLine="560"/>
        <w:spacing w:before="450" w:after="450" w:line="312" w:lineRule="auto"/>
      </w:pPr>
      <w:r>
        <w:rPr>
          <w:rFonts w:ascii="宋体" w:hAnsi="宋体" w:eastAsia="宋体" w:cs="宋体"/>
          <w:color w:val="000"/>
          <w:sz w:val="28"/>
          <w:szCs w:val="28"/>
        </w:rPr>
        <w:t xml:space="preserve">20xx年3月我社区成功创建为“石棉县科普示范社区”，为更好地开展“科普进社区”活动，提升社区居民科学素质，以居民小区为依托，以科普活动为载体，多渠道、多形式创新科普工作方法，结合社区实际情况，开展了形式多样的科普讲座和宣传活动，做到科普教育在社区的大众化、通俗化和经常化，寓教于乐，有力的促进了社区和谐发展。</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师、律师、教师、技师等专业人才的科普志愿者队伍，经常性的开展科普宣传活动。在社区场地非常有限的情况下，建立了科普图书室、电脑学习室、壁挂式科技馆等科普活动场所，科普氛围浓厚。二是针对新街社区地处石棉县商贸中心，居住人口密集、人员成份复杂、管辖范围宽的实际，充分发挥社区志愿者服务队的作用，负责楼院居民科普宣传工作。他们身兼数职，既是科普宣传员，又是文明劝导员、环境卫生监督员、政策法规宣讲员、文体活动宣传员、小区业主委员会成员等。在宣传形式上力求广泛、通俗，主要以发放居民手册、宣传科普知识、生活常识、法律常识，张贴宣传挂图等为主。让居民在闲谈中、晨练中、活动娱乐中就接受科普知识教育，使科普工作如影随形、无处不在。他们的自愿服务，在社区内形成了“人心和善，家庭和睦，人际和顺，社会和谐” 的良好社会氛围，受益居民4000余人，做到了科教进社区，科普入人心。</w:t>
      </w:r>
    </w:p>
    <w:p>
      <w:pPr>
        <w:ind w:left="0" w:right="0" w:firstLine="560"/>
        <w:spacing w:before="450" w:after="450" w:line="312" w:lineRule="auto"/>
      </w:pPr>
      <w:r>
        <w:rPr>
          <w:rFonts w:ascii="宋体" w:hAnsi="宋体" w:eastAsia="宋体" w:cs="宋体"/>
          <w:color w:val="000"/>
          <w:sz w:val="28"/>
          <w:szCs w:val="28"/>
        </w:rPr>
        <w:t xml:space="preserve">完善基础设施建设，是科普进社区的重要环节。一是在居民聚集区且人流量大的位置设立了四个科普宣传橱窗，根据需要不断的更新内容，并在小区建有科普宣传栏，定期更新科普内容,每年更换内容10次以上。二是建立了“三个科普活动室”，一个是设立在居民小区的壁挂式科技馆，在今年5月正式运行，配备专人管理，定时开馆，请专业教师为中小学生讲解科普知识，现参观人数已达400余人；二个是科普阅览室，内有报刊杂志，科技、保健、生活、少儿类等各类科普图书资料3千余册，内容丰富、齐全，学习利用率高；三个是电教室、网络学习室，内设电脑、液晶电视等设备，通过现代科技手段，普及互联网知识，从而保障了社区青少年获取网络信息提供平台，也为青少年绿色上网、安全上网提供服务。</w:t>
      </w:r>
    </w:p>
    <w:p>
      <w:pPr>
        <w:ind w:left="0" w:right="0" w:firstLine="560"/>
        <w:spacing w:before="450" w:after="450" w:line="312" w:lineRule="auto"/>
      </w:pPr>
      <w:r>
        <w:rPr>
          <w:rFonts w:ascii="宋体" w:hAnsi="宋体" w:eastAsia="宋体" w:cs="宋体"/>
          <w:color w:val="000"/>
          <w:sz w:val="28"/>
          <w:szCs w:val="28"/>
        </w:rPr>
        <w:t xml:space="preserve">针对社区不同人群需求设立社区市民学校，定期开展科普讲座，居民积极踊跃参与。定期不定期组织开展社区普法宣传、健康教育知识讲座、社会公德教育等全年开展活动达20余次，参与人数占社区居民的85%。还充分发挥社区电子显示屏的宣传作用，随时更新宣传内容，自社区市民学校开课以来，共举办专家讲座、播放科普教育片27次、参加人数累计达3000余人。通过各项科普活动的开展，社区居民文明意识和科学素质普遍得到提高。无邪教组织,无封建迷信活动。社区和谐文明，科学、健康、文明的生活观念和生活方式基本形成。</w:t>
      </w:r>
    </w:p>
    <w:p>
      <w:pPr>
        <w:ind w:left="0" w:right="0" w:firstLine="560"/>
        <w:spacing w:before="450" w:after="450" w:line="312" w:lineRule="auto"/>
      </w:pPr>
      <w:r>
        <w:rPr>
          <w:rFonts w:ascii="宋体" w:hAnsi="宋体" w:eastAsia="宋体" w:cs="宋体"/>
          <w:color w:val="000"/>
          <w:sz w:val="28"/>
          <w:szCs w:val="28"/>
        </w:rPr>
        <w:t xml:space="preserve">念日，整合社区内人力资源优势，大力开展群众文体活动。加大对社区老协、文艺队等群众自治组织的经费投入力度，为其购置服装、添置道具等，积极参加县上组织的太极、健身操等比赛活动，投入资金1万余元，并在全县“中国美”健身操比赛中荣获三等奖。投入资金2.91万元购买科普图书和宣传手册，全年发放各类宣传手册共计5000余本，图书借阅群体逐年增加，社区开展的“书香伴我行”活动得到大家的好评。投入资金7.9万元，购买音响、摄像机、照相机等设备，为开展社区科普活动提供了有力保障。以多形式开展丰富多彩的群众性文化活动，满足了社区居民群众需求，丰富了社区居民的精神文化生活，提高了居民的生活质量和幸福指数。</w:t>
      </w:r>
    </w:p>
    <w:p>
      <w:pPr>
        <w:ind w:left="0" w:right="0" w:firstLine="560"/>
        <w:spacing w:before="450" w:after="450" w:line="312" w:lineRule="auto"/>
      </w:pPr>
      <w:r>
        <w:rPr>
          <w:rFonts w:ascii="宋体" w:hAnsi="宋体" w:eastAsia="宋体" w:cs="宋体"/>
          <w:color w:val="000"/>
          <w:sz w:val="28"/>
          <w:szCs w:val="28"/>
        </w:rPr>
        <w:t xml:space="preserve">总之，我社区的科普工作在石棉县科协的指导下，社区科普有了很大的发展，同时也为社区建设和社区有服务融入新鲜血液，在社区的大舞台上通过这些内涵丰富、寓教于乐的科普宣传教育活动，大力宣传科学思想，传播科学知识，倡导科学健康的生活方法，不仅提高全民科学素质，而且增强了社区居民投身社区建设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社区科普工作总结以及计划篇九</w:t>
      </w:r>
    </w:p>
    <w:p>
      <w:pPr>
        <w:ind w:left="0" w:right="0" w:firstLine="560"/>
        <w:spacing w:before="450" w:after="450" w:line="312" w:lineRule="auto"/>
      </w:pPr>
      <w:r>
        <w:rPr>
          <w:rFonts w:ascii="宋体" w:hAnsi="宋体" w:eastAsia="宋体" w:cs="宋体"/>
          <w:color w:val="000"/>
          <w:sz w:val="28"/>
          <w:szCs w:val="28"/>
        </w:rPr>
        <w:t xml:space="preserve">在学习党的十六大文件精神的基础上，深刻领会“三个代表”重要思想的内涵，社区科普工作要有新思路，社区科普的发展要有新举措。科普工作说到底也就是做人的工作，就要联系社区科普工作实际和居民群众所关注的热点问题，把思想统一到社区今年整个工作思路上，为社区各项事业的发展服务。社区计划召开“社区科普”发展座谈会，把科普工作列入社区居会《社区精神文明建设规划》，党支部书记作为科普工作第一责任人的思路不变。社区党支部成立以来，社区要及时调整科普领导小组。聘请市科协领导担任社区科普顾问，向他们及时了解新科普信息，聘请学有专长的科技人员作为科普宣传员，建立了科普宣传员、科普家庭，科普志愿者及科普技术辅导员等多位一体的科普宣传队伍。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20xx年我划社区将逐步规范和提高社区的科普软硬件建设。计划投资1万余元来构建了科普工作的硬件体系，添置电视机、 vcd等设备及科普图书等资料图片、科普报栏等科普陈地。同时在社区安置了30块文明标牌。</w:t>
      </w:r>
    </w:p>
    <w:p>
      <w:pPr>
        <w:ind w:left="0" w:right="0" w:firstLine="560"/>
        <w:spacing w:before="450" w:after="450" w:line="312" w:lineRule="auto"/>
      </w:pPr>
      <w:r>
        <w:rPr>
          <w:rFonts w:ascii="宋体" w:hAnsi="宋体" w:eastAsia="宋体" w:cs="宋体"/>
          <w:color w:val="000"/>
          <w:sz w:val="28"/>
          <w:szCs w:val="28"/>
        </w:rPr>
        <w:t xml:space="preserve">如果说上面说的是社区科普工作的硬件，那么丰富多彩的科普活动就是20xx年社区要提升的科普软件。从几年来我们的经验表明，一系列设计合理，富有趣味的科普活动，总是让居民喜闻乐见的活动。配合日常开展的学习型社区、学习型家庭的创建，社区20xx年科普活动基本上为，“一月、一节、一日，一讲、两推进”。一月，就是新春的“科普、环保月”在这个活动中我们要举办四项活动；一节，就是社区科技文化节，居民在节日内 ，边娱乐边学习，办成居民增进交流，共同促进的盛会；一日，就是社区庆祝的世界第35个地球日；一讲，就是树谈“社区论建”为基础的《我谈科普》节目，社区将请来市科普工作专家，和大家面对面的谈科普；两推进就是社区科普文艺演出，推进社区人文氛围；引进科技企业，推进社区经济发展和下岗人员再就业。组织形式上，参与性更广泛，更具代表性；规模上，内容更加丰富多采，科技含量更高。</w:t>
      </w:r>
    </w:p>
    <w:p>
      <w:pPr>
        <w:ind w:left="0" w:right="0" w:firstLine="560"/>
        <w:spacing w:before="450" w:after="450" w:line="312" w:lineRule="auto"/>
      </w:pPr>
      <w:r>
        <w:rPr>
          <w:rFonts w:ascii="宋体" w:hAnsi="宋体" w:eastAsia="宋体" w:cs="宋体"/>
          <w:color w:val="000"/>
          <w:sz w:val="28"/>
          <w:szCs w:val="28"/>
        </w:rPr>
        <w:t xml:space="preserve">在居民群众中宣传科普，最根本的目的是要居民在日常生活中，活学活用。科普知识，俗话说，“科学技术是第一生产力”。没有群众参与就是失败，所以说如何调动居民的参与度是20xx年科普工作中要思考的问题之一。社区聘请了10位社区科普宣传员，利用共建单位资源共谋发展。</w:t>
      </w:r>
    </w:p>
    <w:p>
      <w:pPr>
        <w:ind w:left="0" w:right="0" w:firstLine="560"/>
        <w:spacing w:before="450" w:after="450" w:line="312" w:lineRule="auto"/>
      </w:pPr>
      <w:r>
        <w:rPr>
          <w:rFonts w:ascii="宋体" w:hAnsi="宋体" w:eastAsia="宋体" w:cs="宋体"/>
          <w:color w:val="000"/>
          <w:sz w:val="28"/>
          <w:szCs w:val="28"/>
        </w:rPr>
        <w:t xml:space="preserve">今后社区总体发展的口号是“奔小康我们信心百倍，建家园我们热情满怀”，一切科普活动都围绕我们的主题来开展。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2025-01-16T08:07:24+08:00</dcterms:created>
  <dcterms:modified xsi:type="dcterms:W3CDTF">2025-01-16T08:07:24+08:00</dcterms:modified>
</cp:coreProperties>
</file>

<file path=docProps/custom.xml><?xml version="1.0" encoding="utf-8"?>
<Properties xmlns="http://schemas.openxmlformats.org/officeDocument/2006/custom-properties" xmlns:vt="http://schemas.openxmlformats.org/officeDocument/2006/docPropsVTypes"/>
</file>