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2024年新时代好少年强国有我手抄报 新时代少年强国有我(优质9篇)</w:t>
      </w:r>
      <w:bookmarkEnd w:id="1"/>
    </w:p>
    <w:p>
      <w:pPr>
        <w:jc w:val="center"/>
        <w:spacing w:before="0" w:after="450"/>
      </w:pPr>
      <w:r>
        <w:rPr>
          <w:rFonts w:ascii="Arial" w:hAnsi="Arial" w:eastAsia="Arial" w:cs="Arial"/>
          <w:color w:val="999999"/>
          <w:sz w:val="20"/>
          <w:szCs w:val="20"/>
        </w:rPr>
        <w:t xml:space="preserve">来源：网络  作者：星月相依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新时代好少年强国有我手抄报篇一“未来属于青年，希望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新时代好少年强国有我手抄报篇一</w:t>
      </w:r>
    </w:p>
    <w:p>
      <w:pPr>
        <w:ind w:left="0" w:right="0" w:firstLine="560"/>
        <w:spacing w:before="450" w:after="450" w:line="312" w:lineRule="auto"/>
      </w:pPr>
      <w:r>
        <w:rPr>
          <w:rFonts w:ascii="宋体" w:hAnsi="宋体" w:eastAsia="宋体" w:cs="宋体"/>
          <w:color w:val="000"/>
          <w:sz w:val="28"/>
          <w:szCs w:val="28"/>
        </w:rPr>
        <w:t xml:space="preserve">“未来属于青年，希望寄予青年。”是庆祝中国共产党成立100周年大会上的重要讲话的金句，更是点燃了新一代青年的强国热情。</w:t>
      </w:r>
    </w:p>
    <w:p>
      <w:pPr>
        <w:ind w:left="0" w:right="0" w:firstLine="560"/>
        <w:spacing w:before="450" w:after="450" w:line="312" w:lineRule="auto"/>
      </w:pPr>
      <w:r>
        <w:rPr>
          <w:rFonts w:ascii="宋体" w:hAnsi="宋体" w:eastAsia="宋体" w:cs="宋体"/>
          <w:color w:val="000"/>
          <w:sz w:val="28"/>
          <w:szCs w:val="28"/>
        </w:rPr>
        <w:t xml:space="preserve">一百年前，一群新青年高举马克思主义思想火炬，在风雨如晦的中国苦苦探寻民族复兴的前途。一百年来，在中国共产党的旗帜下，一代代中国青年把青春奋斗融入党和人民事业，成为实现中华民族伟大复兴的先锋力量。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回望百年党-史，千千万万新青年为了理想信念艰辛探索、奋发图强，不惜付出宝贵生命;踏上新征程，广大青年接过前辈手中的火炬，砥砺奋进，努力追求，把“个人梦”融入“中国梦”，以“青春梦”托起“中国梦”。</w:t>
      </w:r>
    </w:p>
    <w:p>
      <w:pPr>
        <w:ind w:left="0" w:right="0" w:firstLine="560"/>
        <w:spacing w:before="450" w:after="450" w:line="312" w:lineRule="auto"/>
      </w:pPr>
      <w:r>
        <w:rPr>
          <w:rFonts w:ascii="宋体" w:hAnsi="宋体" w:eastAsia="宋体" w:cs="宋体"/>
          <w:color w:val="000"/>
          <w:sz w:val="28"/>
          <w:szCs w:val="28"/>
        </w:rPr>
        <w:t xml:space="preserve">“长征”系列运载火箭带着国人的强国梦，一次次腾空而起;蛟龙探海，彰显了拼搏奉献的载人深潜精神;祝融号火星车踏上火星表启巡视探测之旅……这一桩桩成就，无不显示出青年是祖国的前途、民族的希望，是未来建设国家和实现中华民族伟大复兴的主力军。</w:t>
      </w:r>
    </w:p>
    <w:p>
      <w:pPr>
        <w:ind w:left="0" w:right="0" w:firstLine="560"/>
        <w:spacing w:before="450" w:after="450" w:line="312" w:lineRule="auto"/>
      </w:pPr>
      <w:r>
        <w:rPr>
          <w:rFonts w:ascii="宋体" w:hAnsi="宋体" w:eastAsia="宋体" w:cs="宋体"/>
          <w:color w:val="000"/>
          <w:sz w:val="28"/>
          <w:szCs w:val="28"/>
        </w:rPr>
        <w:t xml:space="preserve">先辈们使祖国如此的强大，我们要想强大自己的祖国，就必须要有一颗中国心。当敌人站在我们中国的土地上，那就是在伤害我们的祖国，我们大家要一起抵抗他们。当然，保护我们的祖国，并不只有这一种方法，只要我们大家齐心协力保护国家的财产，保护我国长达几千年的文化不被他人伤害，那就是在默默守护我们的祖国。</w:t>
      </w:r>
    </w:p>
    <w:p>
      <w:pPr>
        <w:ind w:left="0" w:right="0" w:firstLine="560"/>
        <w:spacing w:before="450" w:after="450" w:line="312" w:lineRule="auto"/>
      </w:pPr>
      <w:r>
        <w:rPr>
          <w:rFonts w:ascii="宋体" w:hAnsi="宋体" w:eastAsia="宋体" w:cs="宋体"/>
          <w:color w:val="000"/>
          <w:sz w:val="28"/>
          <w:szCs w:val="28"/>
        </w:rPr>
        <w:t xml:space="preserve">我想以后当一个医生，为祖国做贡献，让祖国在医学领域上更前进一步。虽然我国医疗技术在全世界已经很先进了，但是仍有很多疑难杂症，不能完全治愈。比如癌症，只有早期才能治愈，晚期跟中期只能缓解病情。又或者是糖尿病，这个疑难杂症到现在都没有被攻破，病人只有靠打胰岛素或者是药物来维持。虽然轻症不能致死，但是重症糖尿病的一系列反应，会让病人特别的痛苦。我的姥姥就是因此过世的，我想等到我长大之后，当一个医生，专门攻克这些疑难杂症，拯救更多的人，让人少受一些痛苦，让我国的医学领域在全世界上排上最高的名次。</w:t>
      </w:r>
    </w:p>
    <w:p>
      <w:pPr>
        <w:ind w:left="0" w:right="0" w:firstLine="560"/>
        <w:spacing w:before="450" w:after="450" w:line="312" w:lineRule="auto"/>
      </w:pPr>
      <w:r>
        <w:rPr>
          <w:rFonts w:ascii="宋体" w:hAnsi="宋体" w:eastAsia="宋体" w:cs="宋体"/>
          <w:color w:val="000"/>
          <w:sz w:val="28"/>
          <w:szCs w:val="28"/>
        </w:rPr>
        <w:t xml:space="preserve">面对百年未有之大变局，面对中华民族伟大复兴的中国梦，我们年轻人许下了青春的誓言：请党放心，强国有我!我们要在祖国需要的地方挥洒汗水，为民族复兴铺路搭桥，肩负历史使命，努力成为堪当民族复兴重任的时代新人。请党放心，强国有我!新时代的中国青年必将有担当，有力量，肩负使命。新时代新征程都在呼唤我们，我坚信祖国的明天必将更加辉煌，中华民族的明天必将更加灿烂!</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新时代好少年强国有我手抄报篇二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当国旗冉冉升起，百年壮阔的场景犹在眼前，书记铿锵的讲话仍在回响!</w:t>
      </w:r>
    </w:p>
    <w:p>
      <w:pPr>
        <w:ind w:left="0" w:right="0" w:firstLine="560"/>
        <w:spacing w:before="450" w:after="450" w:line="312" w:lineRule="auto"/>
      </w:pPr>
      <w:r>
        <w:rPr>
          <w:rFonts w:ascii="宋体" w:hAnsi="宋体" w:eastAsia="宋体" w:cs="宋体"/>
          <w:color w:val="000"/>
          <w:sz w:val="28"/>
          <w:szCs w:val="28"/>
        </w:rPr>
        <w:t xml:space="preserve">党，是冉冉升起的旭日，驱散黑暗、带来光明，将可爱的中国照亮!党，是高高飘扬的旗帜，昭示信念、指明方向，为可爱的中国领航!</w:t>
      </w:r>
    </w:p>
    <w:p>
      <w:pPr>
        <w:ind w:left="0" w:right="0" w:firstLine="560"/>
        <w:spacing w:before="450" w:after="450" w:line="312" w:lineRule="auto"/>
      </w:pPr>
      <w:r>
        <w:rPr>
          <w:rFonts w:ascii="宋体" w:hAnsi="宋体" w:eastAsia="宋体" w:cs="宋体"/>
          <w:color w:val="000"/>
          <w:sz w:val="28"/>
          <w:szCs w:val="28"/>
        </w:rPr>
        <w:t xml:space="preserve">百年前，嘉兴红船上的星星之火，迅速燃遍全国。在中国共产党领导下，从“四万万人齐下泪，天涯何处是神州”的艰难求索，到实现全面建成小康社会的伟大目标，中华民族创造了百年辉煌，实现了千年梦想。</w:t>
      </w:r>
    </w:p>
    <w:p>
      <w:pPr>
        <w:ind w:left="0" w:right="0" w:firstLine="560"/>
        <w:spacing w:before="450" w:after="450" w:line="312" w:lineRule="auto"/>
      </w:pPr>
      <w:r>
        <w:rPr>
          <w:rFonts w:ascii="宋体" w:hAnsi="宋体" w:eastAsia="宋体" w:cs="宋体"/>
          <w:color w:val="000"/>
          <w:sz w:val="28"/>
          <w:szCs w:val="28"/>
        </w:rPr>
        <w:t xml:space="preserve">心中有信仰，脚下有力量。回望百年风雨如晦，遍地英雄下夕烟，先人在经历痛苦、煎熬、绝望中抵达信仰。放眼今朝大地飞歌，东方风来满眼春。前辈在忠诚担当、奉献贡献中抵达信仰。这信仰遍布中华大地，引领新的百年在新时代启航。</w:t>
      </w:r>
    </w:p>
    <w:p>
      <w:pPr>
        <w:ind w:left="0" w:right="0" w:firstLine="560"/>
        <w:spacing w:before="450" w:after="450" w:line="312" w:lineRule="auto"/>
      </w:pPr>
      <w:r>
        <w:rPr>
          <w:rFonts w:ascii="宋体" w:hAnsi="宋体" w:eastAsia="宋体" w:cs="宋体"/>
          <w:color w:val="000"/>
          <w:sz w:val="28"/>
          <w:szCs w:val="28"/>
        </w:rPr>
        <w:t xml:space="preserve">未来属于青年，希望寄予青年。我们幸运地赶上了这个新时代，新时代幸运地拥有了我们。前人拥抱沧桑，后人承启辉煌，我们怎能懈怠!大潮奔涌，船行中流，浪遏飞舟中，我希望有一朵浪花，来自我的木桨。</w:t>
      </w:r>
    </w:p>
    <w:p>
      <w:pPr>
        <w:ind w:left="0" w:right="0" w:firstLine="560"/>
        <w:spacing w:before="450" w:after="450" w:line="312" w:lineRule="auto"/>
      </w:pPr>
      <w:r>
        <w:rPr>
          <w:rFonts w:ascii="宋体" w:hAnsi="宋体" w:eastAsia="宋体" w:cs="宋体"/>
          <w:color w:val="000"/>
          <w:sz w:val="28"/>
          <w:szCs w:val="28"/>
        </w:rPr>
        <w:t xml:space="preserve">征途漫漫，惟有奋斗!做为新时代的中国少年，我们要积极响应书记的伟大号召，时刻以实现中华民族伟大复兴为己任，增强做中国人的志气、骨气、底气，不负时代，不负韶华，勇敢地担当起祖国未来的先锋和中坚，用热血和青春挺直胸膛，以少年意气，汇众人之力，紧跟飘扬的党旗，闯出一片新的天地!</w:t>
      </w:r>
    </w:p>
    <w:p>
      <w:pPr>
        <w:ind w:left="0" w:right="0" w:firstLine="560"/>
        <w:spacing w:before="450" w:after="450" w:line="312" w:lineRule="auto"/>
      </w:pPr>
      <w:r>
        <w:rPr>
          <w:rFonts w:ascii="宋体" w:hAnsi="宋体" w:eastAsia="宋体" w:cs="宋体"/>
          <w:color w:val="000"/>
          <w:sz w:val="28"/>
          <w:szCs w:val="28"/>
        </w:rPr>
        <w:t xml:space="preserve">梦在前方，路在脚下。一百年风雨无阻成就中国一梦，五千年华夏民族喜看今朝腾飞!百年仍是少年!壮哉我少年中国，美哉我中国少年!生逢盛世，吾当不负盛世。新的百年，听党话、感党恩、跟党走!同心向党，奔赴远方!我们要以心中的荣光，青春的辉煌，厚实的肩膀，撑起科技强国的民族脊梁!今天，我们对党庄严承诺：请党放心，强国有我!请党放心，强国有我!请党放心，强国有我!</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新时代好少年强国有我手抄报篇三</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7月1日上午，中国以一场盛大仪式，欢庆中国共产党百年华诞。1921到20_，江河奔涌，弹指百年。_年的风雨历程中，中国共产党凭借着一腔“敢叫日月换新天”的勇气，建立起了伟大的中华人民共和国;铭记着一种初心，改革创新，发展经济，不断打赢脱贫攻坚的战役;面对疫情，中国共产党领导全国人民上下同心，攻艰克难，维护社会稳定，推动经济发展，保证着人民心中“稳稳的幸福”。就是这样一个伟大的政党，带着“一个伟大的梦想”，坚守着“一个伟大的精神”与“九个必须”，她团结带领全体中国人民，努力奋斗，实现了“四个伟大成就”。今天的我们，从“站起来，富起来，强起来”的跨越中，触摸着这个伟大政党的`不变初心。</w:t>
      </w:r>
    </w:p>
    <w:p>
      <w:pPr>
        <w:ind w:left="0" w:right="0" w:firstLine="560"/>
        <w:spacing w:before="450" w:after="450" w:line="312" w:lineRule="auto"/>
      </w:pPr>
      <w:r>
        <w:rPr>
          <w:rFonts w:ascii="宋体" w:hAnsi="宋体" w:eastAsia="宋体" w:cs="宋体"/>
          <w:color w:val="000"/>
          <w:sz w:val="28"/>
          <w:szCs w:val="28"/>
        </w:rPr>
        <w:t xml:space="preserve">何其所幸，生于华夏，生于盛世，见证百年。我们不经乱战，不缺衣食。目光所致皆华夏，五星闪耀皆信仰。同学们，生逢盛世的我们，享受成果与幸福时，更应接过前辈手里接力棒，肩负起时代赋予的新的使命与担当。正如人民日报所说，年少多壮志，青春应许国。致敬历史的最好方式，就是创造新的历史。希望各位同学牢记_给我们提出的“殷切希望”: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请党放心，强国有我”，同学们，请把这份庄重的誓言铭记于心，化作你们砥砺前行的动力。愿你拥有“风物长宜放眼量”的格局，心怀信仰，志存高远;胸怀“咬定青山不放松”的定力，脚踏实地，努力奋斗;笃定“乘风破浪终有时”的信心，风雨兼程，勇毅前行!让信念在奋斗中闪光，让青春在创造中升华。最清晰的脚印必定印在最泥泞的路上，我们的征途是星辰大海，终有一天，我们定会见到那满船清梦，满目星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新时代好少年强国有我手抄报篇四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我们是民族的花朵，是国家的栋梁，是祖国的希望。</w:t>
      </w:r>
    </w:p>
    <w:p>
      <w:pPr>
        <w:ind w:left="0" w:right="0" w:firstLine="560"/>
        <w:spacing w:before="450" w:after="450" w:line="312" w:lineRule="auto"/>
      </w:pPr>
      <w:r>
        <w:rPr>
          <w:rFonts w:ascii="宋体" w:hAnsi="宋体" w:eastAsia="宋体" w:cs="宋体"/>
          <w:color w:val="000"/>
          <w:sz w:val="28"/>
          <w:szCs w:val="28"/>
        </w:rPr>
        <w:t xml:space="preserve">是先辈们使祖国如此的强大，我们要想强大自己的祖国，就必须要有一颗中国心。当敌人站在我们中国的土地上，那就是在伤害我们的祖国，我们大家要一起抵抗他们。当然，保护我们的祖国，并不只有这一种方法，只要我们大家齐心协力保护国家的财产，保护我国长达几千年的文化不被他人伤害，那就是在默默守护我们的祖国。</w:t>
      </w:r>
    </w:p>
    <w:p>
      <w:pPr>
        <w:ind w:left="0" w:right="0" w:firstLine="560"/>
        <w:spacing w:before="450" w:after="450" w:line="312" w:lineRule="auto"/>
      </w:pPr>
      <w:r>
        <w:rPr>
          <w:rFonts w:ascii="宋体" w:hAnsi="宋体" w:eastAsia="宋体" w:cs="宋体"/>
          <w:color w:val="000"/>
          <w:sz w:val="28"/>
          <w:szCs w:val="28"/>
        </w:rPr>
        <w:t xml:space="preserve">祖国就相当干我们全国人民的母亲。如果没有祖国的培养，那么，我们就没有现在幸福美好的生活。如果没有国家的保护，侵略者将毫无顾忌地走进我们的国家，践踏我们中国的土地，他们将为所欲为，到我们这里杀人放火，到时候，我们都将生活在水深火热之中。是党带领人民挽救了国家一场又一场的灾难。让我们过上了幸福美满的生活。让我们有可口的饭吃，有美丽的衣服穿，有一个坚固的家，有一个美满的家庭，这一切都是祖国给予我们的。</w:t>
      </w:r>
    </w:p>
    <w:p>
      <w:pPr>
        <w:ind w:left="0" w:right="0" w:firstLine="560"/>
        <w:spacing w:before="450" w:after="450" w:line="312" w:lineRule="auto"/>
      </w:pPr>
      <w:r>
        <w:rPr>
          <w:rFonts w:ascii="宋体" w:hAnsi="宋体" w:eastAsia="宋体" w:cs="宋体"/>
          <w:color w:val="000"/>
          <w:sz w:val="28"/>
          <w:szCs w:val="28"/>
        </w:rPr>
        <w:t xml:space="preserve">作为新时代的中国青年，我们将传承老一辈共产党员的光荣传统和坚定信念，将实现中华民族伟大复兴作为终身的奋斗目标，舍小我为大家，用实干为祖国的发展交上一份满意的答卷。</w:t>
      </w:r>
    </w:p>
    <w:p>
      <w:pPr>
        <w:ind w:left="0" w:right="0" w:firstLine="560"/>
        <w:spacing w:before="450" w:after="450" w:line="312" w:lineRule="auto"/>
      </w:pPr>
      <w:r>
        <w:rPr>
          <w:rFonts w:ascii="宋体" w:hAnsi="宋体" w:eastAsia="宋体" w:cs="宋体"/>
          <w:color w:val="000"/>
          <w:sz w:val="28"/>
          <w:szCs w:val="28"/>
        </w:rPr>
        <w:t xml:space="preserve">祖国，请你放心，强国有我！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新时代好少年强国有我手抄报篇五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当国旗冉冉升起，建党百年壮阔的场景犹在眼前，习近平总书记铿锵的讲话仍在回响！</w:t>
      </w:r>
    </w:p>
    <w:p>
      <w:pPr>
        <w:ind w:left="0" w:right="0" w:firstLine="560"/>
        <w:spacing w:before="450" w:after="450" w:line="312" w:lineRule="auto"/>
      </w:pPr>
      <w:r>
        <w:rPr>
          <w:rFonts w:ascii="宋体" w:hAnsi="宋体" w:eastAsia="宋体" w:cs="宋体"/>
          <w:color w:val="000"/>
          <w:sz w:val="28"/>
          <w:szCs w:val="28"/>
        </w:rPr>
        <w:t xml:space="preserve">党，是冉冉升起的旭日，驱散黑暗、带来光明，将可爱的中国照亮！党，是高高飘扬的旗帜，昭示信念、指明方向，为可爱的中国领航！</w:t>
      </w:r>
    </w:p>
    <w:p>
      <w:pPr>
        <w:ind w:left="0" w:right="0" w:firstLine="560"/>
        <w:spacing w:before="450" w:after="450" w:line="312" w:lineRule="auto"/>
      </w:pPr>
      <w:r>
        <w:rPr>
          <w:rFonts w:ascii="宋体" w:hAnsi="宋体" w:eastAsia="宋体" w:cs="宋体"/>
          <w:color w:val="000"/>
          <w:sz w:val="28"/>
          <w:szCs w:val="28"/>
        </w:rPr>
        <w:t xml:space="preserve">百年前，嘉兴红船上的星星之火，迅速燃遍全国。在中国共产党领导下，从“四万万人齐下泪，天涯何处是神州”的艰难求索，到实现全面建成小康社会的伟大目标，中华民族创造了百年辉煌，实现了千年梦想。</w:t>
      </w:r>
    </w:p>
    <w:p>
      <w:pPr>
        <w:ind w:left="0" w:right="0" w:firstLine="560"/>
        <w:spacing w:before="450" w:after="450" w:line="312" w:lineRule="auto"/>
      </w:pPr>
      <w:r>
        <w:rPr>
          <w:rFonts w:ascii="宋体" w:hAnsi="宋体" w:eastAsia="宋体" w:cs="宋体"/>
          <w:color w:val="000"/>
          <w:sz w:val="28"/>
          <w:szCs w:val="28"/>
        </w:rPr>
        <w:t xml:space="preserve">心中有信仰，脚下有力量。回望百年风雨如晦，遍地英雄下夕烟，先人在经历痛苦、煎熬、绝望中抵达信仰。放眼今朝大地飞歌，东方风来满眼春。前辈在忠诚担当、奉献贡献中抵达信仰。这信仰遍布中华大地，引领新的百年在新时代启航。</w:t>
      </w:r>
    </w:p>
    <w:p>
      <w:pPr>
        <w:ind w:left="0" w:right="0" w:firstLine="560"/>
        <w:spacing w:before="450" w:after="450" w:line="312" w:lineRule="auto"/>
      </w:pPr>
      <w:r>
        <w:rPr>
          <w:rFonts w:ascii="宋体" w:hAnsi="宋体" w:eastAsia="宋体" w:cs="宋体"/>
          <w:color w:val="000"/>
          <w:sz w:val="28"/>
          <w:szCs w:val="28"/>
        </w:rPr>
        <w:t xml:space="preserve">未来属于青年，希望寄予青年。我们幸运地赶上了这个新时代，新时代幸运地拥有了我们。前人拥抱沧桑，后人承启辉煌，我们怎能懈怠！大潮奔涌，船行中流，浪遏飞舟中，我希望有一朵浪花，来自我的木桨。</w:t>
      </w:r>
    </w:p>
    <w:p>
      <w:pPr>
        <w:ind w:left="0" w:right="0" w:firstLine="560"/>
        <w:spacing w:before="450" w:after="450" w:line="312" w:lineRule="auto"/>
      </w:pPr>
      <w:r>
        <w:rPr>
          <w:rFonts w:ascii="宋体" w:hAnsi="宋体" w:eastAsia="宋体" w:cs="宋体"/>
          <w:color w:val="000"/>
          <w:sz w:val="28"/>
          <w:szCs w:val="28"/>
        </w:rPr>
        <w:t xml:space="preserve">征途漫漫，惟有奋斗！做为新时代的中国少年，我们要积极响应习近平总书记的伟大号召，时刻以实现中华民族伟大复兴为己任，增强做中国人的志气、骨气、底气，不负时代，不负韶华，勇敢地担当起祖国未来的先锋和中坚，用热血和青春挺直胸膛，以少年意气，汇众人之力，紧跟飘扬的党旗，闯出一片新的天地！</w:t>
      </w:r>
    </w:p>
    <w:p>
      <w:pPr>
        <w:ind w:left="0" w:right="0" w:firstLine="560"/>
        <w:spacing w:before="450" w:after="450" w:line="312" w:lineRule="auto"/>
      </w:pPr>
      <w:r>
        <w:rPr>
          <w:rFonts w:ascii="宋体" w:hAnsi="宋体" w:eastAsia="宋体" w:cs="宋体"/>
          <w:color w:val="000"/>
          <w:sz w:val="28"/>
          <w:szCs w:val="28"/>
        </w:rPr>
        <w:t xml:space="preserve">梦在前方，路在脚下。一百年风雨无阻成就中国一梦，五千年华夏民族喜看今朝腾飞！百年仍是少年！壮哉我少年中国，美哉我中国少年！生逢盛世，吾当不负盛世。新的百年，听党话、感党恩、跟党走！同心向党，奔赴远方！我们要以心中的荣光，青春的辉煌，厚实的肩膀，撑起科技强国的民族脊梁！今天，我们对党庄严承诺：请党放心，强国有我！请党放心，强国有我！请党放心，强国有我！</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新时代好少年强国有我手抄报篇六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年10月，在少先队建队--周年之际--专门发来贺信：“希望全国少先队员牢记党和人民的重托，在德，智，体，美等方面全面发展，争当热爱祖国，理想远大的好少年;争当勤奋好学，追求上进的好少年;争当品德优良，团结友爱的好少年;争当体魄强健，活泼开朗的好少年，时刻准备着为建设富强民主文明和谐的社会主义现代化国家贡献智慧和力量。”让我们从自身做起，争当四好少年。</w:t>
      </w:r>
    </w:p>
    <w:p>
      <w:pPr>
        <w:ind w:left="0" w:right="0" w:firstLine="560"/>
        <w:spacing w:before="450" w:after="450" w:line="312" w:lineRule="auto"/>
      </w:pPr>
      <w:r>
        <w:rPr>
          <w:rFonts w:ascii="宋体" w:hAnsi="宋体" w:eastAsia="宋体" w:cs="宋体"/>
          <w:color w:val="000"/>
          <w:sz w:val="28"/>
          <w:szCs w:val="28"/>
        </w:rPr>
        <w:t xml:space="preserve">争当热爱祖国，理想远大的好少年</w:t>
      </w:r>
    </w:p>
    <w:p>
      <w:pPr>
        <w:ind w:left="0" w:right="0" w:firstLine="560"/>
        <w:spacing w:before="450" w:after="450" w:line="312" w:lineRule="auto"/>
      </w:pPr>
      <w:r>
        <w:rPr>
          <w:rFonts w:ascii="宋体" w:hAnsi="宋体" w:eastAsia="宋体" w:cs="宋体"/>
          <w:color w:val="000"/>
          <w:sz w:val="28"/>
          <w:szCs w:val="28"/>
        </w:rPr>
        <w:t xml:space="preserve">“少年强则国强，少年富则国富。”这是大家都烂熟于心的话语，作为21世纪的好少年，我们应热爱祖国，报效祖国，以建设祖国为远大理想，一定要牢记明天的辉煌由我们创造。</w:t>
      </w:r>
    </w:p>
    <w:p>
      <w:pPr>
        <w:ind w:left="0" w:right="0" w:firstLine="560"/>
        <w:spacing w:before="450" w:after="450" w:line="312" w:lineRule="auto"/>
      </w:pPr>
      <w:r>
        <w:rPr>
          <w:rFonts w:ascii="宋体" w:hAnsi="宋体" w:eastAsia="宋体" w:cs="宋体"/>
          <w:color w:val="000"/>
          <w:sz w:val="28"/>
          <w:szCs w:val="28"/>
        </w:rPr>
        <w:t xml:space="preserve">争当勤奋学习，追求上进的好少年</w:t>
      </w:r>
    </w:p>
    <w:p>
      <w:pPr>
        <w:ind w:left="0" w:right="0" w:firstLine="560"/>
        <w:spacing w:before="450" w:after="450" w:line="312" w:lineRule="auto"/>
      </w:pPr>
      <w:r>
        <w:rPr>
          <w:rFonts w:ascii="宋体" w:hAnsi="宋体" w:eastAsia="宋体" w:cs="宋体"/>
          <w:color w:val="000"/>
          <w:sz w:val="28"/>
          <w:szCs w:val="28"/>
        </w:rPr>
        <w:t xml:space="preserve">如今的社会，需要的是知识，需要的是人才，而这些知识是怎么来的呢?上课我们是不是应该认真听讲，课下做好预习、复习的准备。作为21世纪的好少年，一定要好好学习，天天向上。</w:t>
      </w:r>
    </w:p>
    <w:p>
      <w:pPr>
        <w:ind w:left="0" w:right="0" w:firstLine="560"/>
        <w:spacing w:before="450" w:after="450" w:line="312" w:lineRule="auto"/>
      </w:pPr>
      <w:r>
        <w:rPr>
          <w:rFonts w:ascii="宋体" w:hAnsi="宋体" w:eastAsia="宋体" w:cs="宋体"/>
          <w:color w:val="000"/>
          <w:sz w:val="28"/>
          <w:szCs w:val="28"/>
        </w:rPr>
        <w:t xml:space="preserve">争当品德优良，团结友爱的好少年</w:t>
      </w:r>
    </w:p>
    <w:p>
      <w:pPr>
        <w:ind w:left="0" w:right="0" w:firstLine="560"/>
        <w:spacing w:before="450" w:after="450" w:line="312" w:lineRule="auto"/>
      </w:pPr>
      <w:r>
        <w:rPr>
          <w:rFonts w:ascii="宋体" w:hAnsi="宋体" w:eastAsia="宋体" w:cs="宋体"/>
          <w:color w:val="000"/>
          <w:sz w:val="28"/>
          <w:szCs w:val="28"/>
        </w:rPr>
        <w:t xml:space="preserve">争当体魄强健，活泼开朗的好少年</w:t>
      </w:r>
    </w:p>
    <w:p>
      <w:pPr>
        <w:ind w:left="0" w:right="0" w:firstLine="560"/>
        <w:spacing w:before="450" w:after="450" w:line="312" w:lineRule="auto"/>
      </w:pPr>
      <w:r>
        <w:rPr>
          <w:rFonts w:ascii="宋体" w:hAnsi="宋体" w:eastAsia="宋体" w:cs="宋体"/>
          <w:color w:val="000"/>
          <w:sz w:val="28"/>
          <w:szCs w:val="28"/>
        </w:rPr>
        <w:t xml:space="preserve">当今少年朝气蓬勃，活泼开朗，文武双全。一个好身体才是成功的基矗如果你连一个好的身体都没有，何谈建设祖国、振我中华呢?每天早上，教室里能听到我们那朗朗的读书声吗?操场上能看到我们奔跑的身影吗?相信这些都是能看到的，健壮的体格，与坚持不懈的信念永远属于我们!</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少年兴则国兴，青少年一定要严格要求自己，努力做四好少年，今天的我们便是明天的栋梁，21世纪少年必将担负起明日祖国建设的重任。同学们，让我们怀爱国之情，展理想之翼，争当热爱祖国、理想远大的好少年，为建设富强民主文明和谐的社会主义现代化国家贡献智慧和力量。</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新时代好少年强国有我手抄报篇七</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不忘初心，方得始终。养路人的初心和使命，就是保障人们出行便利，为人们创造舒适、畅通、绿色和平安的公路交通。这个初心和使命是激励万千养路人不断进取的动力！</w:t>
      </w:r>
    </w:p>
    <w:p>
      <w:pPr>
        <w:ind w:left="0" w:right="0" w:firstLine="560"/>
        <w:spacing w:before="450" w:after="450" w:line="312" w:lineRule="auto"/>
      </w:pPr>
      <w:r>
        <w:rPr>
          <w:rFonts w:ascii="宋体" w:hAnsi="宋体" w:eastAsia="宋体" w:cs="宋体"/>
          <w:color w:val="000"/>
          <w:sz w:val="28"/>
          <w:szCs w:val="28"/>
        </w:rPr>
        <w:t xml:space="preserve">今天，我要向大家讲的就是我们的养护工人。他们把养路事业放在心上，从锄头、铲子，到如今的机械化养护；从尘土飞扬的土路，到如今平坦整洁的沥青路面，他们每天迎着晨曦出门，伴着夕阳晚归，他们的初心从未改变。</w:t>
      </w:r>
    </w:p>
    <w:p>
      <w:pPr>
        <w:ind w:left="0" w:right="0" w:firstLine="560"/>
        <w:spacing w:before="450" w:after="450" w:line="312" w:lineRule="auto"/>
      </w:pPr>
      <w:r>
        <w:rPr>
          <w:rFonts w:ascii="宋体" w:hAnsi="宋体" w:eastAsia="宋体" w:cs="宋体"/>
          <w:color w:val="000"/>
          <w:sz w:val="28"/>
          <w:szCs w:val="28"/>
        </w:rPr>
        <w:t xml:space="preserve">他，激情洋溢，充满干劲，是当之无愧的“领头羊”。他总是提前做好工作计划、考虑好各种因素，再给每个人布置任务；他总是在现场跑前跑后又絮絮叨叨，我们却觉得踏实、安心；他总是在关键的时刻出现，带着我们解决难题、化解风险，他就是蒙自所的所长周宏明。</w:t>
      </w:r>
    </w:p>
    <w:p>
      <w:pPr>
        <w:ind w:left="0" w:right="0" w:firstLine="560"/>
        <w:spacing w:before="450" w:after="450" w:line="312" w:lineRule="auto"/>
      </w:pPr>
      <w:r>
        <w:rPr>
          <w:rFonts w:ascii="宋体" w:hAnsi="宋体" w:eastAsia="宋体" w:cs="宋体"/>
          <w:color w:val="000"/>
          <w:sz w:val="28"/>
          <w:szCs w:val="28"/>
        </w:rPr>
        <w:t xml:space="preserve">他，沉稳内敛，专业技术更是管理所当仁不让的第一人。他现在正在为成为管理所的第一个技师，努力提升自己专业知识。养护施工时，第一个开始工作的永远是他，最后一个休息的也永远是他。他就是蒙自所的副所长杨怀云。</w:t>
      </w:r>
    </w:p>
    <w:p>
      <w:pPr>
        <w:ind w:left="0" w:right="0" w:firstLine="560"/>
        <w:spacing w:before="450" w:after="450" w:line="312" w:lineRule="auto"/>
      </w:pPr>
      <w:r>
        <w:rPr>
          <w:rFonts w:ascii="宋体" w:hAnsi="宋体" w:eastAsia="宋体" w:cs="宋体"/>
          <w:color w:val="000"/>
          <w:sz w:val="28"/>
          <w:szCs w:val="28"/>
        </w:rPr>
        <w:t xml:space="preserve">她，巾帼不让须眉，在日常养护施工中，与男同志举一样的锄头，干一样重的活计，并没有因为是女儿身就退缩、抱怨，她是我们女儿军的代表人物，蒙自所的养路工人张丽。</w:t>
      </w:r>
    </w:p>
    <w:p>
      <w:pPr>
        <w:ind w:left="0" w:right="0" w:firstLine="560"/>
        <w:spacing w:before="450" w:after="450" w:line="312" w:lineRule="auto"/>
      </w:pPr>
      <w:r>
        <w:rPr>
          <w:rFonts w:ascii="宋体" w:hAnsi="宋体" w:eastAsia="宋体" w:cs="宋体"/>
          <w:color w:val="000"/>
          <w:sz w:val="28"/>
          <w:szCs w:val="28"/>
        </w:rPr>
        <w:t xml:space="preserve">像他们一样勇于吃苦、甘于奉献的人还有很多很多，我们数不清，也数不尽，一代代吃苦耐劳、甘于奉献的养护工人，胸口跳动着的，是一颗为祖国伟大复兴中国梦贡献力量的闪闪红心。</w:t>
      </w:r>
    </w:p>
    <w:p>
      <w:pPr>
        <w:ind w:left="0" w:right="0" w:firstLine="560"/>
        <w:spacing w:before="450" w:after="450" w:line="312" w:lineRule="auto"/>
      </w:pPr>
      <w:r>
        <w:rPr>
          <w:rFonts w:ascii="宋体" w:hAnsi="宋体" w:eastAsia="宋体" w:cs="宋体"/>
          <w:color w:val="000"/>
          <w:sz w:val="28"/>
          <w:szCs w:val="28"/>
        </w:rPr>
        <w:t xml:space="preserve">以前只知道养护一线苦，自从在蒙自所锻炼之后，我才真正体会到养护工人辛苦的程度。有一天，蒙自下着大雨，我和所上的同事们和往常一样出工，巡查s325马新线。刚进入管养路段，我们就发现路边有水沟被堵塞了，积水漫到路面上，给过往的行人和车辆造成了不便，也带来了一定的的安全隐患。杨怀云副所长带着我们下了车，各自拿上锄头、铲子，冒着大雨，开始有序的疏通水沟、清除路面的积水和淤泥。雨水打在头顶，浇湿了我们的衣裤；泥巴溅上脸颊，模糊了我们的视线，但我们没有一个人停下脚步。雨水和堆积物堵住的不止一处水沟，我们沿着公路，一处一处的疏通，一米一米的推进。这时候坚守岗位，保障畅通，就是我们的初心和使命。过往的司机看到我们冒雨作业，也礼貌地放慢了车速，甚至还有人摇下车窗，说一声辛苦。</w:t>
      </w:r>
    </w:p>
    <w:p>
      <w:pPr>
        <w:ind w:left="0" w:right="0" w:firstLine="560"/>
        <w:spacing w:before="450" w:after="450" w:line="312" w:lineRule="auto"/>
      </w:pPr>
      <w:r>
        <w:rPr>
          <w:rFonts w:ascii="宋体" w:hAnsi="宋体" w:eastAsia="宋体" w:cs="宋体"/>
          <w:color w:val="000"/>
          <w:sz w:val="28"/>
          <w:szCs w:val="28"/>
        </w:rPr>
        <w:t xml:space="preserve">吃饭休息的时候，听老前辈们说养路生产的故事，恍惚有一种时光倒回的感觉。无论是风餐露宿的艰辛，还是踏月而归的。劳苦；无论是高温沥青的炙热，还是冰雪寒冬的刺骨，对于一个“路三代”来说，这些我并不陌生，只是缺乏切身的感受。新的时代已经来临，我们不但要继承养路前辈不怕苦、不怕累，兢兢业业、恪尽职守的奋斗精神，更要学习好新的专业知识，为了充实自己，也为了更好地养好公路、服务大众，为实现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不忘初心，方得始终！一代代满怀梦想和希望的养路人，一定会追随着无数前辈的脚步，战胜一切困难和艰险，用全新的面貌迎接新时代的挑战！</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新时代好少年强国有我手抄报篇八</w:t>
      </w:r>
    </w:p>
    <w:p>
      <w:pPr>
        <w:ind w:left="0" w:right="0" w:firstLine="560"/>
        <w:spacing w:before="450" w:after="450" w:line="312" w:lineRule="auto"/>
      </w:pPr>
      <w:r>
        <w:rPr>
          <w:rFonts w:ascii="宋体" w:hAnsi="宋体" w:eastAsia="宋体" w:cs="宋体"/>
          <w:color w:val="000"/>
          <w:sz w:val="28"/>
          <w:szCs w:val="28"/>
        </w:rPr>
        <w:t xml:space="preserve">“请党放心强国有我”这是在庆祝中国共产党成立100周年大会上，共青团员和少先队员代表集体致献词时，作出的庄严承诺。</w:t>
      </w:r>
    </w:p>
    <w:p>
      <w:pPr>
        <w:ind w:left="0" w:right="0" w:firstLine="560"/>
        <w:spacing w:before="450" w:after="450" w:line="312" w:lineRule="auto"/>
      </w:pPr>
      <w:r>
        <w:rPr>
          <w:rFonts w:ascii="宋体" w:hAnsi="宋体" w:eastAsia="宋体" w:cs="宋体"/>
          <w:color w:val="000"/>
          <w:sz w:val="28"/>
          <w:szCs w:val="28"/>
        </w:rPr>
        <w:t xml:space="preserve">强国有我，是青少年的自信。青少年要以英雄模范为榜样，传承红色基因，厚植家国情怀，做担当民族复兴大任的时代新人。在实践中成长，在担当中历练，用青春奋斗续写爱国奉献的崭新篇章。立志向先辈模范们学习，好好学习，为祖国建设奉献自己的力量。落实于实际行动中，感党恩、听党话、跟党走，把自己小我融入国家大我、人民大我之中。知史爱党、知史爱国、立志报国，争做德智体美劳全面发展的好少年。</w:t>
      </w:r>
    </w:p>
    <w:p>
      <w:pPr>
        <w:ind w:left="0" w:right="0" w:firstLine="560"/>
        <w:spacing w:before="450" w:after="450" w:line="312" w:lineRule="auto"/>
      </w:pPr>
      <w:r>
        <w:rPr>
          <w:rFonts w:ascii="宋体" w:hAnsi="宋体" w:eastAsia="宋体" w:cs="宋体"/>
          <w:color w:val="000"/>
          <w:sz w:val="28"/>
          <w:szCs w:val="28"/>
        </w:rPr>
        <w:t xml:space="preserve">青少年应该“扣好人生的第一颗扣子”，做一个爱国、爱党、爱校、爱班、爱家的人，更要做一个心怀感恩的人。用抗疫精神滋养心灵，用英雄丰碑感召时代，进一步厚植爱国主义情怀，增强自信心、自豪感，以坚如磐石的人生信仰、更加饱满的学习热情、科学有效的防疫态度投入到新学年的学习生活中去。努力学习，奋发图强，学会感恩，并时刻牢记祖国、社会、学校、父母、老师们给予的殷切希望。进一步增强不负时代、不负韶华、不负党和人民殷切希望的责任感、使命感。更要有“为中华之崛起而读书”的使命担当，努力践行“请党放心强国有我”的青春誓言。</w:t>
      </w:r>
    </w:p>
    <w:p>
      <w:pPr>
        <w:ind w:left="0" w:right="0" w:firstLine="560"/>
        <w:spacing w:before="450" w:after="450" w:line="312" w:lineRule="auto"/>
      </w:pPr>
      <w:r>
        <w:rPr>
          <w:rFonts w:ascii="宋体" w:hAnsi="宋体" w:eastAsia="宋体" w:cs="宋体"/>
          <w:color w:val="000"/>
          <w:sz w:val="28"/>
          <w:szCs w:val="28"/>
        </w:rPr>
        <w:t xml:space="preserve">说“未来属于青年，希望寄予青年。”作为新时代的中国青少年，我们将以最好的姿态，坚定理想信念，磨练坚强意志，锻炼强健体魄，立志成才报国。强国有我，做志存高远的破浪者;强国有我，做学思践悟的破浪者;强国有我，做不懈奋斗的破浪者。时刻准备着，为实现中华民族伟大复兴的中国梦，时刻准备着，为建设社会主义现代化强国而奋斗，努力成为能够担当民族复兴大任的时代新人!</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新时代好少年强国有我手抄报篇九</w:t>
      </w:r>
    </w:p>
    <w:p>
      <w:pPr>
        <w:ind w:left="0" w:right="0" w:firstLine="560"/>
        <w:spacing w:before="450" w:after="450" w:line="312" w:lineRule="auto"/>
      </w:pPr>
      <w:r>
        <w:rPr>
          <w:rFonts w:ascii="宋体" w:hAnsi="宋体" w:eastAsia="宋体" w:cs="宋体"/>
          <w:color w:val="000"/>
          <w:sz w:val="28"/>
          <w:szCs w:val="28"/>
        </w:rPr>
        <w:t xml:space="preserve">每当我看见飘扬的五星红旗时，心里便充满了自豪。我们的祖国已经从以前的“东亚病夫”变成了如今的体育强国，从以前血雨腥风的战场变成了如今和平宁静的家园，从以前的落后挨打变成了如今的昂首挺胸！</w:t>
      </w:r>
    </w:p>
    <w:p>
      <w:pPr>
        <w:ind w:left="0" w:right="0" w:firstLine="560"/>
        <w:spacing w:before="450" w:after="450" w:line="312" w:lineRule="auto"/>
      </w:pPr>
      <w:r>
        <w:rPr>
          <w:rFonts w:ascii="宋体" w:hAnsi="宋体" w:eastAsia="宋体" w:cs="宋体"/>
          <w:color w:val="000"/>
          <w:sz w:val="28"/>
          <w:szCs w:val="28"/>
        </w:rPr>
        <w:t xml:space="preserve">我爱你，我的祖国！</w:t>
      </w:r>
    </w:p>
    <w:p>
      <w:pPr>
        <w:ind w:left="0" w:right="0" w:firstLine="560"/>
        <w:spacing w:before="450" w:after="450" w:line="312" w:lineRule="auto"/>
      </w:pPr>
      <w:r>
        <w:rPr>
          <w:rFonts w:ascii="宋体" w:hAnsi="宋体" w:eastAsia="宋体" w:cs="宋体"/>
          <w:color w:val="000"/>
          <w:sz w:val="28"/>
          <w:szCs w:val="28"/>
        </w:rPr>
        <w:t xml:space="preserve">我们的祖国变强大靠的是什么？是孙中山先生“革命尚未成功，同志仍需努力”的强大号召，是周恩来总理“为中华之崛起而读书！”的远大志向，是江姐宁死不屈的大无畏精神，是雷锋舍己为人的爱心……是一代代优秀的中华儿女在党的带领下艰苦卓绝奋斗的成果。</w:t>
      </w:r>
    </w:p>
    <w:p>
      <w:pPr>
        <w:ind w:left="0" w:right="0" w:firstLine="560"/>
        <w:spacing w:before="450" w:after="450" w:line="312" w:lineRule="auto"/>
      </w:pPr>
      <w:r>
        <w:rPr>
          <w:rFonts w:ascii="宋体" w:hAnsi="宋体" w:eastAsia="宋体" w:cs="宋体"/>
          <w:color w:val="000"/>
          <w:sz w:val="28"/>
          <w:szCs w:val="28"/>
        </w:rPr>
        <w:t xml:space="preserve">我们是祖国未来的接班人，肩负着实现伟大中国梦的光荣使命。我们从老一辈革命家手中接过振兴中华的神圣火炬，一定要不辞劳苦地传递下去。作为一名少先队员，“请党放心，强国有我”不能只是一个口号，更应该成为我们脚踏实地的行动。</w:t>
      </w:r>
    </w:p>
    <w:p>
      <w:pPr>
        <w:ind w:left="0" w:right="0" w:firstLine="560"/>
        <w:spacing w:before="450" w:after="450" w:line="312" w:lineRule="auto"/>
      </w:pPr>
      <w:r>
        <w:rPr>
          <w:rFonts w:ascii="宋体" w:hAnsi="宋体" w:eastAsia="宋体" w:cs="宋体"/>
          <w:color w:val="000"/>
          <w:sz w:val="28"/>
          <w:szCs w:val="28"/>
        </w:rPr>
        <w:t xml:space="preserve">虽然我们还是小学生，暂时不能为祖国做出重大贡献，但是我们可以立足于现实，做好我们现在能做的事：学好各门功课，掌握知识；继承优良传统文化，尊敬师长，懂得感恩；全面发展，加强锻炼，热爱劳动，心理素质好；惩恶扬善，主动帮助有困难的人；团结同学，文明礼貌；遵守公共秩序，维护文明市民形象，不浪费，不说脏话……总之，我们要遵守《小学生守则》，做新时代合格好少年！</w:t>
      </w:r>
    </w:p>
    <w:p>
      <w:pPr>
        <w:ind w:left="0" w:right="0" w:firstLine="560"/>
        <w:spacing w:before="450" w:after="450" w:line="312" w:lineRule="auto"/>
      </w:pPr>
      <w:r>
        <w:rPr>
          <w:rFonts w:ascii="宋体" w:hAnsi="宋体" w:eastAsia="宋体" w:cs="宋体"/>
          <w:color w:val="000"/>
          <w:sz w:val="28"/>
          <w:szCs w:val="28"/>
        </w:rPr>
        <w:t xml:space="preserve">祖国是我们的母亲，如果没有祖国的庇护和培养，就没有我们现在幸福美好的生活。我们要以坚定的信念，不忘初心，努力奋斗，一往无前。“天下兴亡，匹夫有责”“少年强，则国强”，这些话在我的耳边回响着，为祖国献出自己的力量，这是我们义不容辞的责任。</w:t>
      </w:r>
    </w:p>
    <w:p>
      <w:pPr>
        <w:ind w:left="0" w:right="0" w:firstLine="560"/>
        <w:spacing w:before="450" w:after="450" w:line="312" w:lineRule="auto"/>
      </w:pPr>
      <w:r>
        <w:rPr>
          <w:rFonts w:ascii="宋体" w:hAnsi="宋体" w:eastAsia="宋体" w:cs="宋体"/>
          <w:color w:val="000"/>
          <w:sz w:val="28"/>
          <w:szCs w:val="28"/>
        </w:rPr>
        <w:t xml:space="preserve">我想对党说：“请党放心，富民强国的责任就交给我们吧！”“愿以吾辈之青春，捍卫盛世之中华！”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2025-01-16T13:17:37+08:00</dcterms:created>
  <dcterms:modified xsi:type="dcterms:W3CDTF">2025-01-16T13:17:37+08:00</dcterms:modified>
</cp:coreProperties>
</file>

<file path=docProps/custom.xml><?xml version="1.0" encoding="utf-8"?>
<Properties xmlns="http://schemas.openxmlformats.org/officeDocument/2006/custom-properties" xmlns:vt="http://schemas.openxmlformats.org/officeDocument/2006/docPropsVTypes"/>
</file>