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乡镇综治工作计划(模板12篇)</w:t>
      </w:r>
      <w:bookmarkEnd w:id="1"/>
    </w:p>
    <w:p>
      <w:pPr>
        <w:jc w:val="center"/>
        <w:spacing w:before="0" w:after="450"/>
      </w:pPr>
      <w:r>
        <w:rPr>
          <w:rFonts w:ascii="Arial" w:hAnsi="Arial" w:eastAsia="Arial" w:cs="Arial"/>
          <w:color w:val="999999"/>
          <w:sz w:val="20"/>
          <w:szCs w:val="20"/>
        </w:rPr>
        <w:t xml:space="preserve">来源：网络  作者：红叶飘零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以下是小编为大家收集的计划范文，仅供参考，大家一起来看看吧。乡镇综治工作计划篇一(一)健全目标职责机制。我村将综治维稳工作列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乡镇综治工作计划篇一</w:t>
      </w:r>
    </w:p>
    <w:p>
      <w:pPr>
        <w:ind w:left="0" w:right="0" w:firstLine="560"/>
        <w:spacing w:before="450" w:after="450" w:line="312" w:lineRule="auto"/>
      </w:pPr>
      <w:r>
        <w:rPr>
          <w:rFonts w:ascii="宋体" w:hAnsi="宋体" w:eastAsia="宋体" w:cs="宋体"/>
          <w:color w:val="000"/>
          <w:sz w:val="28"/>
          <w:szCs w:val="28"/>
        </w:rPr>
        <w:t xml:space="preserve">(一)健全目标职责机制。我村将综治维稳工作列入重要议事日程，年初有计划，每月有安排、有部署、有强调、有检查。将综治维稳工作纳入“一把手”工程，层层签定维稳目标职责书，把综治维稳任务分解到基层，落实到人头。使我村的社会治安综合治理工作，时时有人抓、处处有人管。</w:t>
      </w:r>
    </w:p>
    <w:p>
      <w:pPr>
        <w:ind w:left="0" w:right="0" w:firstLine="560"/>
        <w:spacing w:before="450" w:after="450" w:line="312" w:lineRule="auto"/>
      </w:pPr>
      <w:r>
        <w:rPr>
          <w:rFonts w:ascii="宋体" w:hAnsi="宋体" w:eastAsia="宋体" w:cs="宋体"/>
          <w:color w:val="000"/>
          <w:sz w:val="28"/>
          <w:szCs w:val="28"/>
        </w:rPr>
        <w:t xml:space="preserve">(二)大力开展宣传教育活动。按照镇综治委的统一部署，5月份在全村范围内组织开展了以“平安宋旗”为主题的综治宣传月活动。结合“五五”普法工作，大力宣传法律精神、继续开展防邪教警教育活动。在主要村道两侧书写墙体标语5条以上;结合自身实际，张贴小标语25条、村务公开栏宣传禁毒、消防、法律条规等灵活多样的形式开展综治宣传活动，做到家喻户晓，人人皆知。宣传人次到达300人次。</w:t>
      </w:r>
    </w:p>
    <w:p>
      <w:pPr>
        <w:ind w:left="0" w:right="0" w:firstLine="560"/>
        <w:spacing w:before="450" w:after="450" w:line="312" w:lineRule="auto"/>
      </w:pPr>
      <w:r>
        <w:rPr>
          <w:rFonts w:ascii="宋体" w:hAnsi="宋体" w:eastAsia="宋体" w:cs="宋体"/>
          <w:color w:val="000"/>
          <w:sz w:val="28"/>
          <w:szCs w:val="28"/>
        </w:rPr>
        <w:t xml:space="preserve">(三)继续深化平安建立活动。把建立“平安”活动与创安全礼貌村、有机结合起来，将我村平安建立工作引向深入。</w:t>
      </w:r>
    </w:p>
    <w:p>
      <w:pPr>
        <w:ind w:left="0" w:right="0" w:firstLine="560"/>
        <w:spacing w:before="450" w:after="450" w:line="312" w:lineRule="auto"/>
      </w:pPr>
      <w:r>
        <w:rPr>
          <w:rFonts w:ascii="宋体" w:hAnsi="宋体" w:eastAsia="宋体" w:cs="宋体"/>
          <w:color w:val="000"/>
          <w:sz w:val="28"/>
          <w:szCs w:val="28"/>
        </w:rPr>
        <w:t xml:space="preserve">(四)大力开展治安管理与防范工作。一是村巡逻队要加大巡逻力度。对重要目标和易发案地域实行24小时不间断巡逻。二是切实抓好社会治安整体联动演练，不断完善处突预案。确保一声令下，能快速收拢集结，能处理突发事件、能遂行维稳任务。三是强化流动人口治安管理。打击混杂其间的违法犯罪分子。定期开展外来人员法制培训，减少外口法盲犯罪。四是加强重点部位整治。对易发案地段实施大规模集中整治。</w:t>
      </w:r>
    </w:p>
    <w:p>
      <w:pPr>
        <w:ind w:left="0" w:right="0" w:firstLine="560"/>
        <w:spacing w:before="450" w:after="450" w:line="312" w:lineRule="auto"/>
      </w:pPr>
      <w:r>
        <w:rPr>
          <w:rFonts w:ascii="宋体" w:hAnsi="宋体" w:eastAsia="宋体" w:cs="宋体"/>
          <w:color w:val="000"/>
          <w:sz w:val="28"/>
          <w:szCs w:val="28"/>
        </w:rPr>
        <w:t xml:space="preserve">(五)加大对不稳定因素的排查力度。健全不稳定因素和遗留问题的排查调处工作管理机制，按月对本辖区内不稳定因素进行一次排查疏理，坚持“三早”(早发现、早报告、早化解)和“三控制”(控制在基层、控制在萌芽状态、控制在所在地)原则，配合镇政府做好预案，超前化解，从源头上预防群体事件的发生。结合自身实际，设立矛盾纠纷的调解室，并按规定配齐配强专兼职及义务调解员，用心开展矛盾纠纷调处工作。将矛盾化解在基层，避免越级上访事件发生。一旦发生群体性事件，要及时报告，并坚持“可散不可聚，可顺不可激，可解不可结，可疏不可堵”关职能部门及时、果断、的原则，配合镇政府和相依法妥处。</w:t>
      </w:r>
    </w:p>
    <w:p>
      <w:pPr>
        <w:ind w:left="0" w:right="0" w:firstLine="560"/>
        <w:spacing w:before="450" w:after="450" w:line="312" w:lineRule="auto"/>
      </w:pPr>
      <w:r>
        <w:rPr>
          <w:rFonts w:ascii="宋体" w:hAnsi="宋体" w:eastAsia="宋体" w:cs="宋体"/>
          <w:color w:val="000"/>
          <w:sz w:val="28"/>
          <w:szCs w:val="28"/>
        </w:rPr>
        <w:t xml:space="preserve">(六)深化预防青少年违法犯罪工作。认真实施“为了明天——预防青少年违法犯罪工程”，着力加强未成年人思想道德建设和青少年法制教育，完善和执行中小学校聘请法制副校长、法制辅导员的工作制度，用心开展“未成年人零犯罪社区”建立活动。加强对外来务工人员、单亲家庭子女、父母外出打工的留守子女、贫困家庭以及失足少年等特殊群体的法制教育。</w:t>
      </w:r>
    </w:p>
    <w:p>
      <w:pPr>
        <w:ind w:left="0" w:right="0" w:firstLine="560"/>
        <w:spacing w:before="450" w:after="450" w:line="312" w:lineRule="auto"/>
      </w:pPr>
      <w:r>
        <w:rPr>
          <w:rFonts w:ascii="宋体" w:hAnsi="宋体" w:eastAsia="宋体" w:cs="宋体"/>
          <w:color w:val="000"/>
          <w:sz w:val="28"/>
          <w:szCs w:val="28"/>
        </w:rPr>
        <w:t xml:space="preserve">(七)做好民间纠纷调处工作。发现矛盾纠纷件件调解，切实把矛盾纠纷化解在基层，解决在萌芽状态，有效防止民转刑案件发生。</w:t>
      </w:r>
    </w:p>
    <w:p>
      <w:pPr>
        <w:ind w:left="0" w:right="0" w:firstLine="560"/>
        <w:spacing w:before="450" w:after="450" w:line="312" w:lineRule="auto"/>
      </w:pPr>
      <w:r>
        <w:rPr>
          <w:rFonts w:ascii="宋体" w:hAnsi="宋体" w:eastAsia="宋体" w:cs="宋体"/>
          <w:color w:val="000"/>
          <w:sz w:val="28"/>
          <w:szCs w:val="28"/>
        </w:rPr>
        <w:t xml:space="preserve">(八)切实开展反邪教工作。一是继续做好反邪教警示教育活动。二是做好原_习练者的帮教工作。三是深入开展打击和防范各种邪教活动。</w:t>
      </w:r>
    </w:p>
    <w:p>
      <w:pPr>
        <w:ind w:left="0" w:right="0" w:firstLine="560"/>
        <w:spacing w:before="450" w:after="450" w:line="312" w:lineRule="auto"/>
      </w:pPr>
      <w:r>
        <w:rPr>
          <w:rFonts w:ascii="宋体" w:hAnsi="宋体" w:eastAsia="宋体" w:cs="宋体"/>
          <w:color w:val="000"/>
          <w:sz w:val="28"/>
          <w:szCs w:val="28"/>
        </w:rPr>
        <w:t xml:space="preserve">(九)确保不发生群体性进京、到省、市、镇党委政府机关上访滋事并被上述机关通报的事件。</w:t>
      </w:r>
    </w:p>
    <w:p>
      <w:pPr>
        <w:ind w:left="0" w:right="0" w:firstLine="560"/>
        <w:spacing w:before="450" w:after="450" w:line="312" w:lineRule="auto"/>
      </w:pPr>
      <w:r>
        <w:rPr>
          <w:rFonts w:ascii="宋体" w:hAnsi="宋体" w:eastAsia="宋体" w:cs="宋体"/>
          <w:color w:val="000"/>
          <w:sz w:val="28"/>
          <w:szCs w:val="28"/>
        </w:rPr>
        <w:t xml:space="preserve">(十)确保不发生围堵镇委、镇政府大门，围攻镇委、镇政府主要领导并被上述机关通报的事件。</w:t>
      </w:r>
    </w:p>
    <w:p>
      <w:pPr>
        <w:ind w:left="0" w:right="0" w:firstLine="560"/>
        <w:spacing w:before="450" w:after="450" w:line="312" w:lineRule="auto"/>
      </w:pPr>
      <w:r>
        <w:rPr>
          <w:rFonts w:ascii="宋体" w:hAnsi="宋体" w:eastAsia="宋体" w:cs="宋体"/>
          <w:color w:val="000"/>
          <w:sz w:val="28"/>
          <w:szCs w:val="28"/>
        </w:rPr>
        <w:t xml:space="preserve">(十一)确保不发生阻挡国道、省道群体性闹事事件。</w:t>
      </w:r>
    </w:p>
    <w:p>
      <w:pPr>
        <w:ind w:left="0" w:right="0" w:firstLine="560"/>
        <w:spacing w:before="450" w:after="450" w:line="312" w:lineRule="auto"/>
      </w:pPr>
      <w:r>
        <w:rPr>
          <w:rFonts w:ascii="宋体" w:hAnsi="宋体" w:eastAsia="宋体" w:cs="宋体"/>
          <w:color w:val="000"/>
          <w:sz w:val="28"/>
          <w:szCs w:val="28"/>
        </w:rPr>
        <w:t xml:space="preserve">(十二)可防性重特大安全事故为零。</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乡镇综治工作计划篇二</w:t>
      </w:r>
    </w:p>
    <w:p>
      <w:pPr>
        <w:ind w:left="0" w:right="0" w:firstLine="560"/>
        <w:spacing w:before="450" w:after="450" w:line="312" w:lineRule="auto"/>
      </w:pPr>
      <w:r>
        <w:rPr>
          <w:rFonts w:ascii="宋体" w:hAnsi="宋体" w:eastAsia="宋体" w:cs="宋体"/>
          <w:color w:val="000"/>
          <w:sz w:val="28"/>
          <w:szCs w:val="28"/>
        </w:rPr>
        <w:t xml:space="preserve">今年我乡综治维稳信访工作坚持科学发观展为指导，贯彻落实党的十八大精神，按照各级政法工作会议要求，为全乡经济社会各项工作做好保驾护航。现经研究制定本年度工作计划如下。</w:t>
      </w:r>
    </w:p>
    <w:p>
      <w:pPr>
        <w:ind w:left="0" w:right="0" w:firstLine="560"/>
        <w:spacing w:before="450" w:after="450" w:line="312" w:lineRule="auto"/>
      </w:pPr>
      <w:r>
        <w:rPr>
          <w:rFonts w:ascii="宋体" w:hAnsi="宋体" w:eastAsia="宋体" w:cs="宋体"/>
          <w:color w:val="000"/>
          <w:sz w:val="28"/>
          <w:szCs w:val="28"/>
        </w:rPr>
        <w:t xml:space="preserve">各村(居)、各单位及部门要结合自身实际情况，建立健全社会治安综合治理相关组织，如社会治安综合治理领导小组、信访工作领导小组、人民调解委员会等，确保“有人办事”、“有岗定责”、“有责定人”、“人尽其责”。特别是各村、社区要结合换届工作配强配齐治安联户长、信访纠纷信息员、调解员等综治队伍，使得各项工作有序高效开展。</w:t>
      </w:r>
    </w:p>
    <w:p>
      <w:pPr>
        <w:ind w:left="0" w:right="0" w:firstLine="560"/>
        <w:spacing w:before="450" w:after="450" w:line="312" w:lineRule="auto"/>
      </w:pPr>
      <w:r>
        <w:rPr>
          <w:rFonts w:ascii="宋体" w:hAnsi="宋体" w:eastAsia="宋体" w:cs="宋体"/>
          <w:color w:val="000"/>
          <w:sz w:val="28"/>
          <w:szCs w:val="28"/>
        </w:rPr>
        <w:t xml:space="preserve">各村(居)、各单位及部门要进一步夯实综治基层基础建设，充分整合办公资源，设立好调解庭、信访代理工作室、综治维稳工作站等，做到一室多用。完善各项制度并制作上墙，保持办公场所整洁、标识醒目。装订好日常办公资料，分类存档。今年重点抓好凉亭居委会、磨山村及代店村相关工作，顺利通过美好乡村平安创建工作考核。</w:t>
      </w:r>
    </w:p>
    <w:p>
      <w:pPr>
        <w:ind w:left="0" w:right="0" w:firstLine="560"/>
        <w:spacing w:before="450" w:after="450" w:line="312" w:lineRule="auto"/>
      </w:pPr>
      <w:r>
        <w:rPr>
          <w:rFonts w:ascii="宋体" w:hAnsi="宋体" w:eastAsia="宋体" w:cs="宋体"/>
          <w:color w:val="000"/>
          <w:sz w:val="28"/>
          <w:szCs w:val="28"/>
        </w:rPr>
        <w:t xml:space="preserve">乡综治委坚持矛盾纠纷排查调处工作协调会议纪要月报制度。综治办每半月召集各村、社区及相关单位部门召开一次矛盾纠纷排查调处协调会议，听取各单位当月的矛盾纠纷排查调处情况，部署安排下月工作。对重大复杂疑难的矛盾纠纷进行研究处理，确定包案领导、责任单位、协办单位、完成时限。</w:t>
      </w:r>
    </w:p>
    <w:p>
      <w:pPr>
        <w:ind w:left="0" w:right="0" w:firstLine="560"/>
        <w:spacing w:before="450" w:after="450" w:line="312" w:lineRule="auto"/>
      </w:pPr>
      <w:r>
        <w:rPr>
          <w:rFonts w:ascii="宋体" w:hAnsi="宋体" w:eastAsia="宋体" w:cs="宋体"/>
          <w:color w:val="000"/>
          <w:sz w:val="28"/>
          <w:szCs w:val="28"/>
        </w:rPr>
        <w:t xml:space="preserve">对于摸排出来的矛盾纠纷，各单位要迅速组织人员介入调处。一般矛盾纠纷由村两委(社居委)通过“驻片调处、两委会商、书面上报、归口办理”的途径化解矛盾(驻片调处：村驻组干部介入调处，能够调处的，应及时结案并报村治保主任，作为当月矛盾纠纷统计数据。不能调处的，应及时上报两委会。</w:t>
      </w:r>
    </w:p>
    <w:p>
      <w:pPr>
        <w:ind w:left="0" w:right="0" w:firstLine="560"/>
        <w:spacing w:before="450" w:after="450" w:line="312" w:lineRule="auto"/>
      </w:pPr>
      <w:r>
        <w:rPr>
          <w:rFonts w:ascii="宋体" w:hAnsi="宋体" w:eastAsia="宋体" w:cs="宋体"/>
          <w:color w:val="000"/>
          <w:sz w:val="28"/>
          <w:szCs w:val="28"/>
        </w:rPr>
        <w:t xml:space="preserve">两委会商：对于驻组村干上报的矛盾纠纷，两委会要高度重视，共同商议矛盾调处的措施，并指定责任人，确定调解时限，及时结案。书面上报：对于村两委不能调结的矛盾纠纷，村治保主任应第一时间上报乡综治办，附上村两委处理意见(纸制)。</w:t>
      </w:r>
    </w:p>
    <w:p>
      <w:pPr>
        <w:ind w:left="0" w:right="0" w:firstLine="560"/>
        <w:spacing w:before="450" w:after="450" w:line="312" w:lineRule="auto"/>
      </w:pPr>
      <w:r>
        <w:rPr>
          <w:rFonts w:ascii="宋体" w:hAnsi="宋体" w:eastAsia="宋体" w:cs="宋体"/>
          <w:color w:val="000"/>
          <w:sz w:val="28"/>
          <w:szCs w:val="28"/>
        </w:rPr>
        <w:t xml:space="preserve">归口办理：乡综治办在接到矛盾纠纷报告后，根据问题性质，确定包案领导、责任单位、调处时限等)，重大矛盾纠纷通过“先行上报、迅速介入、统筹协作、共同解决”的程序平息纠纷(先行上报：如发生重大矛盾纠纷，应第一时间上报乡综治办，说清矛盾纠纷大致情况，初步预测发展态势。</w:t>
      </w:r>
    </w:p>
    <w:p>
      <w:pPr>
        <w:ind w:left="0" w:right="0" w:firstLine="560"/>
        <w:spacing w:before="450" w:after="450" w:line="312" w:lineRule="auto"/>
      </w:pPr>
      <w:r>
        <w:rPr>
          <w:rFonts w:ascii="宋体" w:hAnsi="宋体" w:eastAsia="宋体" w:cs="宋体"/>
          <w:color w:val="000"/>
          <w:sz w:val="28"/>
          <w:szCs w:val="28"/>
        </w:rPr>
        <w:t xml:space="preserve">迅速介入：发现重大矛盾纠纷的单位或综治基层组织应在上报同时，迅速组织人员介入处理，稳控事态。乡综治办在接到报告后，应及时组织人员介入调处，并报党委政府。统筹协作：介入调处的各单位、部门要服从综治委统一调度，尽职尽责，团结协作。共同解决：在综治委的统一领导下，齐心协力，共同研判，平息纠纷)。</w:t>
      </w:r>
    </w:p>
    <w:p>
      <w:pPr>
        <w:ind w:left="0" w:right="0" w:firstLine="560"/>
        <w:spacing w:before="450" w:after="450" w:line="312" w:lineRule="auto"/>
      </w:pPr>
      <w:r>
        <w:rPr>
          <w:rFonts w:ascii="宋体" w:hAnsi="宋体" w:eastAsia="宋体" w:cs="宋体"/>
          <w:color w:val="000"/>
          <w:sz w:val="28"/>
          <w:szCs w:val="28"/>
        </w:rPr>
        <w:t xml:space="preserve">对于涉及到多个部门或跨村(社区)的矛盾纠纷，由乡综治办组织相关部门或村(社区)进行联合调处。各单位均要及时负责调处，不得推诿塞责。矛盾纠纷涉及到国家的一些政策规定而群众又不理解的，相关部门要积极做好宣传、教育、化解和疏导工作，争取群众的理解和支持。</w:t>
      </w:r>
    </w:p>
    <w:p>
      <w:pPr>
        <w:ind w:left="0" w:right="0" w:firstLine="560"/>
        <w:spacing w:before="450" w:after="450" w:line="312" w:lineRule="auto"/>
      </w:pPr>
      <w:r>
        <w:rPr>
          <w:rFonts w:ascii="宋体" w:hAnsi="宋体" w:eastAsia="宋体" w:cs="宋体"/>
          <w:color w:val="000"/>
          <w:sz w:val="28"/>
          <w:szCs w:val="28"/>
        </w:rPr>
        <w:t xml:space="preserve">各村(居)、各单位及部门要根据“六五普法规划”认真组织开展好本年度的法制宣传教育工作，制定切实可行的工作计划，指定专人负责。学习采取定期与不定期相结合的形式，结合重要活动节点，如“3.8”妇女节、“3.15”消费者权益保护日、综治宣传月、“12.4”全国法制宣传日等，重点宣传好弱势群体保护维权方面、信访诉求方面、治安处罚方面、土地林权方面等法律法规。宣传要注重实用性，让宣传对象易接受、能接受、愿接受，从而提高全民法律意识。</w:t>
      </w:r>
    </w:p>
    <w:p>
      <w:pPr>
        <w:ind w:left="0" w:right="0" w:firstLine="560"/>
        <w:spacing w:before="450" w:after="450" w:line="312" w:lineRule="auto"/>
      </w:pPr>
      <w:r>
        <w:rPr>
          <w:rFonts w:ascii="宋体" w:hAnsi="宋体" w:eastAsia="宋体" w:cs="宋体"/>
          <w:color w:val="000"/>
          <w:sz w:val="28"/>
          <w:szCs w:val="28"/>
        </w:rPr>
        <w:t xml:space="preserve">1、加强对流动人口服务管理。近两年来因凉亭乡集镇开发建设需要，不少外来务工人员来乡从事建筑行业，为此派出所要强化外来人员的动态管理，做好服务，依法保障农民工合法权益。继续做好留守儿童、妇女、老人的关爱和帮扶，预防和减少人身伤害案件。</w:t>
      </w:r>
    </w:p>
    <w:p>
      <w:pPr>
        <w:ind w:left="0" w:right="0" w:firstLine="560"/>
        <w:spacing w:before="450" w:after="450" w:line="312" w:lineRule="auto"/>
      </w:pPr>
      <w:r>
        <w:rPr>
          <w:rFonts w:ascii="宋体" w:hAnsi="宋体" w:eastAsia="宋体" w:cs="宋体"/>
          <w:color w:val="000"/>
          <w:sz w:val="28"/>
          <w:szCs w:val="28"/>
        </w:rPr>
        <w:t xml:space="preserve">2、加强特殊群体的服务管理。积极推动刑满释放人员、社区矫正对象、肇事肇祸精神患者等特殊人群服务管理工作，完善并落实各项有效举措，对照相关政策帮助他们解决现实生活困难，防止发生脱管、漏管、或违法犯罪等现象。</w:t>
      </w:r>
    </w:p>
    <w:p>
      <w:pPr>
        <w:ind w:left="0" w:right="0" w:firstLine="560"/>
        <w:spacing w:before="450" w:after="450" w:line="312" w:lineRule="auto"/>
      </w:pPr>
      <w:r>
        <w:rPr>
          <w:rFonts w:ascii="宋体" w:hAnsi="宋体" w:eastAsia="宋体" w:cs="宋体"/>
          <w:color w:val="000"/>
          <w:sz w:val="28"/>
          <w:szCs w:val="28"/>
        </w:rPr>
        <w:t xml:space="preserve">各村(居)、各单位及部门要根据自身职责，认真做好反邪教工作。进一步夯实反邪教阵地建设，继续开展好家庭、校园拒绝邪教活动，让广大人民群众认清邪教本质，树立起科学的人生态度，运用理性的法治思维解决生活生产问题。</w:t>
      </w:r>
    </w:p>
    <w:p>
      <w:pPr>
        <w:ind w:left="0" w:right="0" w:firstLine="560"/>
        <w:spacing w:before="450" w:after="450" w:line="312" w:lineRule="auto"/>
      </w:pPr>
      <w:r>
        <w:rPr>
          <w:rFonts w:ascii="宋体" w:hAnsi="宋体" w:eastAsia="宋体" w:cs="宋体"/>
          <w:color w:val="000"/>
          <w:sz w:val="28"/>
          <w:szCs w:val="28"/>
        </w:rPr>
        <w:t xml:space="preserve">各村(居)、各单位及部门要按照综治委统一要求有计划有步骤地开展好社会治安综合治理各项整治行动，依法严厉打击各类侵财侵权违法犯罪行为。具体落实好以下几个几个方面：1、各综治组织要团结协作，强化人员队伍力量，提高预防违法犯罪水平，加大各类案件的侦破打击力度;2、今年我乡将在前期“数字化”建设的基础上，在凉亭乡进出主干道监控盲区增添视频监控，完善数字监控网络;3、提高人民群众日常防范意识与自我救助水平，进一步推介“治安保险”，制作固定综治宣传标语。</w:t>
      </w:r>
    </w:p>
    <w:p>
      <w:pPr>
        <w:ind w:left="0" w:right="0" w:firstLine="560"/>
        <w:spacing w:before="450" w:after="450" w:line="312" w:lineRule="auto"/>
      </w:pPr>
      <w:r>
        <w:rPr>
          <w:rFonts w:ascii="宋体" w:hAnsi="宋体" w:eastAsia="宋体" w:cs="宋体"/>
          <w:color w:val="000"/>
          <w:sz w:val="28"/>
          <w:szCs w:val="28"/>
        </w:rPr>
        <w:t xml:space="preserve">加强考核奖惩，严格执行综治工作领导责任制。及时落实《2024-2024年度社会管理综合治理目标管理责任书》签订工作，督促各村(居)、各单位主要负责人切实担负起创新社会治理、深化平安建设的第一责任。对照《凉亭乡综治维稳信访工作考核办法》，落实好综治工作考核奖惩工作。</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乡镇综治工作计划篇三</w:t>
      </w:r>
    </w:p>
    <w:p>
      <w:pPr>
        <w:ind w:left="0" w:right="0" w:firstLine="560"/>
        <w:spacing w:before="450" w:after="450" w:line="312" w:lineRule="auto"/>
      </w:pPr>
      <w:r>
        <w:rPr>
          <w:rFonts w:ascii="宋体" w:hAnsi="宋体" w:eastAsia="宋体" w:cs="宋体"/>
          <w:color w:val="000"/>
          <w:sz w:val="28"/>
          <w:szCs w:val="28"/>
        </w:rPr>
        <w:t xml:space="preserve">今年x至xx月，我镇在区委、区政府的领导下，以“打防结合，预防为主”为工作方针，狠抓我镇的维护社会稳定和社会治安综合治理工作，切实履行“保一方稳定，促一方发展”的政治责任，全镇辖区内无发生影响社会稳定的政治事件，无集体上访事件，现将x至xx月工作总结如下：</w:t>
      </w:r>
    </w:p>
    <w:p>
      <w:pPr>
        <w:ind w:left="0" w:right="0" w:firstLine="560"/>
        <w:spacing w:before="450" w:after="450" w:line="312" w:lineRule="auto"/>
      </w:pPr>
      <w:r>
        <w:rPr>
          <w:rFonts w:ascii="宋体" w:hAnsi="宋体" w:eastAsia="宋体" w:cs="宋体"/>
          <w:color w:val="000"/>
          <w:sz w:val="28"/>
          <w:szCs w:val="28"/>
        </w:rPr>
        <w:t xml:space="preserve">我镇开展应急管理工作培训x次，进行防灾减灾宣传x次，发放应急宣传资料xxx余份，组织防汛暨地质灾害应急演练x次。镇应急值班组严格执行应急值班制度，未出现脱岗漏岗现象。镇应急办处理公开电话（信箱）转办件xxx件，其中市长公开电话xxx件，市长信箱xx件；区长公开电话（信箱）x件，民生诉求会办受理事项xx件。</w:t>
      </w:r>
    </w:p>
    <w:p>
      <w:pPr>
        <w:ind w:left="0" w:right="0" w:firstLine="560"/>
        <w:spacing w:before="450" w:after="450" w:line="312" w:lineRule="auto"/>
      </w:pPr>
      <w:r>
        <w:rPr>
          <w:rFonts w:ascii="宋体" w:hAnsi="宋体" w:eastAsia="宋体" w:cs="宋体"/>
          <w:color w:val="000"/>
          <w:sz w:val="28"/>
          <w:szCs w:val="28"/>
        </w:rPr>
        <w:t xml:space="preserve">我镇切实抓好矛盾纠纷排查调处工作，并且将其作为维稳及综治工作的重点，做到预防为主，及时化解。我镇每月定期组织排查影响社会稳定的矛盾纠纷，排查出矛盾纠纷xx件，并组织各村（社区）进行了分析研判，制定了化解措施，落实了包案领导。现掌握摸排纠纷线索xx件，参与化解矛盾纠纷xx件，形成书面调解协议x个，x件正在调处。由于各类矛盾纠纷在萌芽状态中我们已组织进行了化解，避免了因矛盾激化而带来的不稳定因素，从而有效地促进了全镇社会大局的稳定。</w:t>
      </w:r>
    </w:p>
    <w:p>
      <w:pPr>
        <w:ind w:left="0" w:right="0" w:firstLine="560"/>
        <w:spacing w:before="450" w:after="450" w:line="312" w:lineRule="auto"/>
      </w:pPr>
      <w:r>
        <w:rPr>
          <w:rFonts w:ascii="宋体" w:hAnsi="宋体" w:eastAsia="宋体" w:cs="宋体"/>
          <w:color w:val="000"/>
          <w:sz w:val="28"/>
          <w:szCs w:val="28"/>
        </w:rPr>
        <w:t xml:space="preserve">此外，逢五一、中秋、国庆等重大节假日以及全国、省、市、区重大会议等重要时期，执行维稳任务xx次，共xxx天，组织综合巡查大队、红袖套、民兵志愿者xxxxx余人次执行维稳执勤并加强对重点人员进行稳控，并按要求做好辖区内社会治安动态的监控，防止在重大节日期间出现社会不稳定的因素，确保大局的稳定。</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乡镇综治工作计划篇四</w:t>
      </w:r>
    </w:p>
    <w:p>
      <w:pPr>
        <w:ind w:left="0" w:right="0" w:firstLine="560"/>
        <w:spacing w:before="450" w:after="450" w:line="312" w:lineRule="auto"/>
      </w:pPr>
      <w:r>
        <w:rPr>
          <w:rFonts w:ascii="宋体" w:hAnsi="宋体" w:eastAsia="宋体" w:cs="宋体"/>
          <w:color w:val="000"/>
          <w:sz w:val="28"/>
          <w:szCs w:val="28"/>
        </w:rPr>
        <w:t xml:space="preserve">新的一年已经开始了，如何制定乡镇综治工作计划?下面就是小编给大家带来的乡镇综治工作计划，希望能帮助到大家!</w:t>
      </w:r>
    </w:p>
    <w:p>
      <w:pPr>
        <w:ind w:left="0" w:right="0" w:firstLine="560"/>
        <w:spacing w:before="450" w:after="450" w:line="312" w:lineRule="auto"/>
      </w:pPr>
      <w:r>
        <w:rPr>
          <w:rFonts w:ascii="宋体" w:hAnsi="宋体" w:eastAsia="宋体" w:cs="宋体"/>
          <w:color w:val="000"/>
          <w:sz w:val="28"/>
          <w:szCs w:val="28"/>
        </w:rPr>
        <w:t xml:space="preserve">20年我镇社会治安综合治理工作的主要任务是，认真贯彻市政法工作会议精神，巩固平安建设成果，着力加强排查调处矛盾纠纷力度，深入开展严打整治斗争，进一步加强社会治安防控体系建设，加强和改进进社会管理，实现经济又好、又快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(一)深入基层平安创建活动。以平安村创建为重点，在家庭达到新一轮平安创建标准。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w:t>
      </w:r>
    </w:p>
    <w:p>
      <w:pPr>
        <w:ind w:left="0" w:right="0" w:firstLine="560"/>
        <w:spacing w:before="450" w:after="450" w:line="312" w:lineRule="auto"/>
      </w:pPr>
      <w:r>
        <w:rPr>
          <w:rFonts w:ascii="宋体" w:hAnsi="宋体" w:eastAsia="宋体" w:cs="宋体"/>
          <w:color w:val="000"/>
          <w:sz w:val="28"/>
          <w:szCs w:val="28"/>
        </w:rPr>
        <w:t xml:space="preserve">重影响群众安全感的“两抢一盗”等多发性侵财犯罪。深入开展“扫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三电”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四)进一步健全社会治安综合治理整体联动防控体系。把社会治安整体联动防控体系建设纳入建设规划，构建以巡逻员为骨干，其它群防群治队伍为重要力量。切实加强灾区治安防控体系和工作机制建设，保持灾区社会治安平稳。</w:t>
      </w:r>
    </w:p>
    <w:p>
      <w:pPr>
        <w:ind w:left="0" w:right="0" w:firstLine="560"/>
        <w:spacing w:before="450" w:after="450" w:line="312" w:lineRule="auto"/>
      </w:pPr>
      <w:r>
        <w:rPr>
          <w:rFonts w:ascii="宋体" w:hAnsi="宋体" w:eastAsia="宋体" w:cs="宋体"/>
          <w:color w:val="000"/>
          <w:sz w:val="28"/>
          <w:szCs w:val="28"/>
        </w:rPr>
        <w:t xml:space="preserve">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五、加强和改进宣传教育工作</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(二)开展社会治安综合治理调查研究，加强和完善社会管理，建立健全农村平安长效机制等为重点，着力研究新情况，解决新问题，指导和推动社会治安综合治理和新一轮平安创建工作的深入开展。</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高度重视，列入重要议事日程，镇设立综治办，由副职领导任综治办主任，另设一常务副主任，全面负责镇综治工作。年初镇综治办就与各村(居)企业签定了目标责任书。各村设立综治站，由支书任主任，治保主任任副主任，负责本辖区的综治工作。</w:t>
      </w:r>
    </w:p>
    <w:p>
      <w:pPr>
        <w:ind w:left="0" w:right="0" w:firstLine="560"/>
        <w:spacing w:before="450" w:after="450" w:line="312" w:lineRule="auto"/>
      </w:pPr>
      <w:r>
        <w:rPr>
          <w:rFonts w:ascii="宋体" w:hAnsi="宋体" w:eastAsia="宋体" w:cs="宋体"/>
          <w:color w:val="000"/>
          <w:sz w:val="28"/>
          <w:szCs w:val="28"/>
        </w:rPr>
        <w:t xml:space="preserve">(二)加强宣传，营造人人参与综治的气氛，在本辖区形成良好的民风民俗。</w:t>
      </w:r>
    </w:p>
    <w:p>
      <w:pPr>
        <w:ind w:left="0" w:right="0" w:firstLine="560"/>
        <w:spacing w:before="450" w:after="450" w:line="312" w:lineRule="auto"/>
      </w:pPr>
      <w:r>
        <w:rPr>
          <w:rFonts w:ascii="宋体" w:hAnsi="宋体" w:eastAsia="宋体" w:cs="宋体"/>
          <w:color w:val="000"/>
          <w:sz w:val="28"/>
          <w:szCs w:val="28"/>
        </w:rPr>
        <w:t xml:space="preserve">(三)加强对青少年和闲散人员、两劳人员以及流动人员的管理，并登记造册，落实专人负责，从源头上防止各类案件的发生。</w:t>
      </w:r>
    </w:p>
    <w:p>
      <w:pPr>
        <w:ind w:left="0" w:right="0" w:firstLine="560"/>
        <w:spacing w:before="450" w:after="450" w:line="312" w:lineRule="auto"/>
      </w:pPr>
      <w:r>
        <w:rPr>
          <w:rFonts w:ascii="宋体" w:hAnsi="宋体" w:eastAsia="宋体" w:cs="宋体"/>
          <w:color w:val="000"/>
          <w:sz w:val="28"/>
          <w:szCs w:val="28"/>
        </w:rPr>
        <w:t xml:space="preserve">(四)积极预防，进一步完善打防结合的长效机制。各村成立治安巡逻队，并落实资金保证在全镇范围内开展长期的巡逻查夜。公安部门对违法犯罪人员要严厉打击以震撼犯罪分子，让群众有安全感。</w:t>
      </w:r>
    </w:p>
    <w:p>
      <w:pPr>
        <w:ind w:left="0" w:right="0" w:firstLine="560"/>
        <w:spacing w:before="450" w:after="450" w:line="312" w:lineRule="auto"/>
      </w:pPr>
      <w:r>
        <w:rPr>
          <w:rFonts w:ascii="宋体" w:hAnsi="宋体" w:eastAsia="宋体" w:cs="宋体"/>
          <w:color w:val="000"/>
          <w:sz w:val="28"/>
          <w:szCs w:val="28"/>
        </w:rPr>
        <w:t xml:space="preserve">(五)加强督查和考核，把综治工作列入综合考核。</w:t>
      </w:r>
    </w:p>
    <w:p>
      <w:pPr>
        <w:ind w:left="0" w:right="0" w:firstLine="560"/>
        <w:spacing w:before="450" w:after="450" w:line="312" w:lineRule="auto"/>
      </w:pPr>
      <w:r>
        <w:rPr>
          <w:rFonts w:ascii="宋体" w:hAnsi="宋体" w:eastAsia="宋体" w:cs="宋体"/>
          <w:color w:val="000"/>
          <w:sz w:val="28"/>
          <w:szCs w:val="28"/>
        </w:rPr>
        <w:t xml:space="preserve">二、司法工作方面</w:t>
      </w:r>
    </w:p>
    <w:p>
      <w:pPr>
        <w:ind w:left="0" w:right="0" w:firstLine="560"/>
        <w:spacing w:before="450" w:after="450" w:line="312" w:lineRule="auto"/>
      </w:pPr>
      <w:r>
        <w:rPr>
          <w:rFonts w:ascii="宋体" w:hAnsi="宋体" w:eastAsia="宋体" w:cs="宋体"/>
          <w:color w:val="000"/>
          <w:sz w:val="28"/>
          <w:szCs w:val="28"/>
        </w:rPr>
        <w:t xml:space="preserve">20年为我国“六五”普法第一年，镇成立“六五”普法领导小组设立“普法办”，负责“六五”普法工作。根据市“六五”普法安排开展一系列的普法活动，并让法律知识走进千家万户。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宋体" w:hAnsi="宋体" w:eastAsia="宋体" w:cs="宋体"/>
          <w:color w:val="000"/>
          <w:sz w:val="28"/>
          <w:szCs w:val="28"/>
        </w:rPr>
        <w:t xml:space="preserve">一、加强领导、落实责任、规范管理</w:t>
      </w:r>
    </w:p>
    <w:p>
      <w:pPr>
        <w:ind w:left="0" w:right="0" w:firstLine="560"/>
        <w:spacing w:before="450" w:after="450" w:line="312" w:lineRule="auto"/>
      </w:pPr>
      <w:r>
        <w:rPr>
          <w:rFonts w:ascii="宋体" w:hAnsi="宋体" w:eastAsia="宋体" w:cs="宋体"/>
          <w:color w:val="000"/>
          <w:sz w:val="28"/>
          <w:szCs w:val="28"/>
        </w:rPr>
        <w:t xml:space="preserve">全镇各行政村、企业、单位要抱着对党和人民高度负责的态度，充分认识社会治安综合治理工作的重要性。各级领导要把搞好社会治安，维护社会稳定作为自己义不容辞的责任。继续落实“一把手”负总责，村委会行政“一把手”主抓。认真总结以往工作经验，制订切实可行的工作计划，对存在的治安难点问题要专题研究，拿出办法，发现一处，解决一个，不留隐患。继续与下属各单位签订《社会治安综合治理责任书》，将社会治安，反邪教，打击传销，平安创建等工作责任，任务落实到基层;各单位也要层层签订责任书，分解任务，明确责任;同时，镇政府将进一步加大督查力度，加强工作的检查指导。对工作薄弱，治安问题多，长期得不到解决的单位要采取挂帐，通报等警示方式。对发生重大问题的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任何一个环节处理不好都可能成为不稳定的导火索，造成影响地区稳定的群体事件，酿成大事。这就要求我们各级领导干部子女要将工作重心下放，抓早、抓小、抓苗头。要按照“预防为主、教育疏导、依法处理、防治激化”的原则，镇综治办、派出所、司法所等有关单位部门密切配合。深入开展矛盾纠纷排查调处工作，化解矛盾，维护广大群众的合法权益，着力解决群众的实际问题。在工作中要加强主动性和预防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三、坚持“严打”，加强流动人口管理，打击各类违法犯罪活动</w:t>
      </w:r>
    </w:p>
    <w:p>
      <w:pPr>
        <w:ind w:left="0" w:right="0" w:firstLine="560"/>
        <w:spacing w:before="450" w:after="450" w:line="312" w:lineRule="auto"/>
      </w:pPr>
      <w:r>
        <w:rPr>
          <w:rFonts w:ascii="宋体" w:hAnsi="宋体" w:eastAsia="宋体" w:cs="宋体"/>
          <w:color w:val="000"/>
          <w:sz w:val="28"/>
          <w:szCs w:val="28"/>
        </w:rPr>
        <w:t xml:space="preserve">1、要总结“严打”工作经验，认真分析本地区、本单位的治安难点，采取有效措施加以解决。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要加强重点地区的治安环境整治，特别是乡镇交界处的治安问题。加强娱乐公共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要提高流动人口管理水平，树立管理与服务并重的思想，提出暂住人口素质，使其适应我镇发展的要求，工作重点是加强出租房屋和用工单位管理，充分发挥护村队，治保队作用，加强服务，严厉打击流氓犯罪行为。</w:t>
      </w:r>
    </w:p>
    <w:p>
      <w:pPr>
        <w:ind w:left="0" w:right="0" w:firstLine="560"/>
        <w:spacing w:before="450" w:after="450" w:line="312" w:lineRule="auto"/>
      </w:pPr>
      <w:r>
        <w:rPr>
          <w:rFonts w:ascii="宋体" w:hAnsi="宋体" w:eastAsia="宋体" w:cs="宋体"/>
          <w:color w:val="000"/>
          <w:sz w:val="28"/>
          <w:szCs w:val="28"/>
        </w:rPr>
        <w:t xml:space="preserve">四、加强治安防范体系和治安队伍建设</w:t>
      </w:r>
    </w:p>
    <w:p>
      <w:pPr>
        <w:ind w:left="0" w:right="0" w:firstLine="560"/>
        <w:spacing w:before="450" w:after="450" w:line="312" w:lineRule="auto"/>
      </w:pPr>
      <w:r>
        <w:rPr>
          <w:rFonts w:ascii="宋体" w:hAnsi="宋体" w:eastAsia="宋体" w:cs="宋体"/>
          <w:color w:val="000"/>
          <w:sz w:val="28"/>
          <w:szCs w:val="28"/>
        </w:rPr>
        <w:t xml:space="preserve">1、大力加强治安防范工作。在镇党委、政府的领导下，镇综治委统一协调，建立以公安派出所干警为主力，以群防群治力量为依托，整合社会综治力量，构成治安防范体系。</w:t>
      </w:r>
    </w:p>
    <w:p>
      <w:pPr>
        <w:ind w:left="0" w:right="0" w:firstLine="560"/>
        <w:spacing w:before="450" w:after="450" w:line="312" w:lineRule="auto"/>
      </w:pPr>
      <w:r>
        <w:rPr>
          <w:rFonts w:ascii="宋体" w:hAnsi="宋体" w:eastAsia="宋体" w:cs="宋体"/>
          <w:color w:val="000"/>
          <w:sz w:val="28"/>
          <w:szCs w:val="28"/>
        </w:rPr>
        <w:t xml:space="preserve">2、属地各单位要完善内部防控体系，组建内部治保队伍及各种治安力量。与综治办、派出所加强沟通，密切联系，协同作战，使每个角落都有监控，让犯罪分子无处下手，无可乘之机。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进一步加强治安队伍建设，镇政府将主办法律法规培训班，使干部队伍端正思想，站稳立场，依法办事，遵法守法，提高治安队伍整体素质。为确保队伍质量，要严肃清理队伍，对不称职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五、继续深化安全创建，推进科技创安</w:t>
      </w:r>
    </w:p>
    <w:p>
      <w:pPr>
        <w:ind w:left="0" w:right="0" w:firstLine="560"/>
        <w:spacing w:before="450" w:after="450" w:line="312" w:lineRule="auto"/>
      </w:pPr>
      <w:r>
        <w:rPr>
          <w:rFonts w:ascii="宋体" w:hAnsi="宋体" w:eastAsia="宋体" w:cs="宋体"/>
          <w:color w:val="000"/>
          <w:sz w:val="28"/>
          <w:szCs w:val="28"/>
        </w:rPr>
        <w:t xml:space="preserve">1、镇政府将努力提高科技创安的覆盖率和档次，增加重点区域，重点部位技防设施的安装，积极改善电视监控有条件的村委、单位，也要加大科技创安的资金投入，提高治安防范水平。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2、为更好的使安全创建工作适应我镇的发展要求，将治安防范工作与新农村建设，新集镇建设有机结合，与社会治安防范一同规划，利用电子监控等手段，按好治安工，充分发挥基层综治网络在维护稳定方面的作用。落实人防，技防、物防，确保全镇治安防范工作的落实。</w:t>
      </w:r>
    </w:p>
    <w:p>
      <w:pPr>
        <w:ind w:left="0" w:right="0" w:firstLine="560"/>
        <w:spacing w:before="450" w:after="450" w:line="312" w:lineRule="auto"/>
      </w:pPr>
      <w:r>
        <w:rPr>
          <w:rFonts w:ascii="宋体" w:hAnsi="宋体" w:eastAsia="宋体" w:cs="宋体"/>
          <w:color w:val="000"/>
          <w:sz w:val="28"/>
          <w:szCs w:val="28"/>
        </w:rPr>
        <w:t xml:space="preserve">六、做好犯罪预防工作，维护社会稳定</w:t>
      </w:r>
    </w:p>
    <w:p>
      <w:pPr>
        <w:ind w:left="0" w:right="0" w:firstLine="560"/>
        <w:spacing w:before="450" w:after="450" w:line="312" w:lineRule="auto"/>
      </w:pPr>
      <w:r>
        <w:rPr>
          <w:rFonts w:ascii="宋体" w:hAnsi="宋体" w:eastAsia="宋体" w:cs="宋体"/>
          <w:color w:val="000"/>
          <w:sz w:val="28"/>
          <w:szCs w:val="28"/>
        </w:rPr>
        <w:t xml:space="preserve">1、配合党委切实做好反邪教工作，积极宣传，确保邪教人员为零。</w:t>
      </w:r>
    </w:p>
    <w:p>
      <w:pPr>
        <w:ind w:left="0" w:right="0" w:firstLine="560"/>
        <w:spacing w:before="450" w:after="450" w:line="312" w:lineRule="auto"/>
      </w:pPr>
      <w:r>
        <w:rPr>
          <w:rFonts w:ascii="宋体" w:hAnsi="宋体" w:eastAsia="宋体" w:cs="宋体"/>
          <w:color w:val="000"/>
          <w:sz w:val="28"/>
          <w:szCs w:val="28"/>
        </w:rPr>
        <w:t xml:space="preserve">2、强化交通，打击传销，禁毒等工作，落实各项责任制，签订各项责任书，同时加大责任目标落实检查力度，各单位要高度重视，狠抓落实，确保20年不发生严重影响社会稳定的案件。</w:t>
      </w:r>
    </w:p>
    <w:p>
      <w:pPr>
        <w:ind w:left="0" w:right="0" w:firstLine="560"/>
        <w:spacing w:before="450" w:after="450" w:line="312" w:lineRule="auto"/>
      </w:pPr>
      <w:r>
        <w:rPr>
          <w:rFonts w:ascii="宋体" w:hAnsi="宋体" w:eastAsia="宋体" w:cs="宋体"/>
          <w:color w:val="000"/>
          <w:sz w:val="28"/>
          <w:szCs w:val="28"/>
        </w:rPr>
        <w:t xml:space="preserve">3、深入开展法制宣传教育，抓好各类犯罪的预防，加大安置帮教工作，降低重新犯罪率。</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乡镇综治工作计划篇五</w:t>
      </w:r>
    </w:p>
    <w:p>
      <w:pPr>
        <w:ind w:left="0" w:right="0" w:firstLine="560"/>
        <w:spacing w:before="450" w:after="450" w:line="312" w:lineRule="auto"/>
      </w:pPr>
      <w:r>
        <w:rPr>
          <w:rFonts w:ascii="宋体" w:hAnsi="宋体" w:eastAsia="宋体" w:cs="宋体"/>
          <w:color w:val="000"/>
          <w:sz w:val="28"/>
          <w:szCs w:val="28"/>
        </w:rPr>
        <w:t xml:space="preserve">二、加强矛盾调处，维护社会稳定</w:t>
      </w:r>
    </w:p>
    <w:p>
      <w:pPr>
        <w:ind w:left="0" w:right="0" w:firstLine="560"/>
        <w:spacing w:before="450" w:after="450" w:line="312" w:lineRule="auto"/>
      </w:pPr>
      <w:r>
        <w:rPr>
          <w:rFonts w:ascii="宋体" w:hAnsi="宋体" w:eastAsia="宋体" w:cs="宋体"/>
          <w:color w:val="000"/>
          <w:sz w:val="28"/>
          <w:szCs w:val="28"/>
        </w:rPr>
        <w:t xml:space="preserve">社区将坚持矛盾纠纷定期排查制度，及时化解和消除社会不稳定因素，健全社会治安综合治理惩治体系，防止意外事件和群体性事件的产生。</w:t>
      </w:r>
    </w:p>
    <w:p>
      <w:pPr>
        <w:ind w:left="0" w:right="0" w:firstLine="560"/>
        <w:spacing w:before="450" w:after="450" w:line="312" w:lineRule="auto"/>
      </w:pPr>
      <w:r>
        <w:rPr>
          <w:rFonts w:ascii="宋体" w:hAnsi="宋体" w:eastAsia="宋体" w:cs="宋体"/>
          <w:color w:val="000"/>
          <w:sz w:val="28"/>
          <w:szCs w:val="28"/>
        </w:rPr>
        <w:t xml:space="preserve">一是深入开展矛盾纠纷排查调处活动，按照“属地管理”和“谁主管、谁负责”的原则，把维稳工作纳入目标管理;坚持矛盾纠纷定期排查制度，每月至少开展一次矛盾纠纷排查调处活动，全面了解和掌握本社区不稳定因素，及时组织力量进行化解，严防群体性事件发生，确保社会稳定。</w:t>
      </w:r>
    </w:p>
    <w:p>
      <w:pPr>
        <w:ind w:left="0" w:right="0" w:firstLine="560"/>
        <w:spacing w:before="450" w:after="450" w:line="312" w:lineRule="auto"/>
      </w:pPr>
      <w:r>
        <w:rPr>
          <w:rFonts w:ascii="宋体" w:hAnsi="宋体" w:eastAsia="宋体" w:cs="宋体"/>
          <w:color w:val="000"/>
          <w:sz w:val="28"/>
          <w:szCs w:val="28"/>
        </w:rPr>
        <w:t xml:space="preserve">二是进一步加强人民来信来访工作，积极协助上级党委政府做好信访工作，畅通信访渠道，变上访为下访，依法处理信访案件，依法维护群众的合法权益，加大对重点人群的管理，切实维护信访工作秩序。</w:t>
      </w:r>
    </w:p>
    <w:p>
      <w:pPr>
        <w:ind w:left="0" w:right="0" w:firstLine="560"/>
        <w:spacing w:before="450" w:after="450" w:line="312" w:lineRule="auto"/>
      </w:pPr>
      <w:r>
        <w:rPr>
          <w:rFonts w:ascii="宋体" w:hAnsi="宋体" w:eastAsia="宋体" w:cs="宋体"/>
          <w:color w:val="000"/>
          <w:sz w:val="28"/>
          <w:szCs w:val="28"/>
        </w:rPr>
        <w:t xml:space="preserve">三是有效防范和严厉打击“*功”等_组织以及传销组织等非法组织的活动，定期排查整治治安混乱地区和突出治安问题。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五是积极走访社区居民家庭，社区工作人员、社区民警以及社区广大党员干部积极开展进万家走访工作，了解居民的需求，了解居民的思想动态，积极为居民排忧解难，把可能发生的矛盾消除在萌芽状态。</w:t>
      </w:r>
    </w:p>
    <w:p>
      <w:pPr>
        <w:ind w:left="0" w:right="0" w:firstLine="560"/>
        <w:spacing w:before="450" w:after="450" w:line="312" w:lineRule="auto"/>
      </w:pPr>
      <w:r>
        <w:rPr>
          <w:rFonts w:ascii="宋体" w:hAnsi="宋体" w:eastAsia="宋体" w:cs="宋体"/>
          <w:color w:val="000"/>
          <w:sz w:val="28"/>
          <w:szCs w:val="28"/>
        </w:rPr>
        <w:t xml:space="preserve">三、加强社会综合治理，提升治安防范能力</w:t>
      </w:r>
    </w:p>
    <w:p>
      <w:pPr>
        <w:ind w:left="0" w:right="0" w:firstLine="560"/>
        <w:spacing w:before="450" w:after="450" w:line="312" w:lineRule="auto"/>
      </w:pPr>
      <w:r>
        <w:rPr>
          <w:rFonts w:ascii="宋体" w:hAnsi="宋体" w:eastAsia="宋体" w:cs="宋体"/>
          <w:color w:val="000"/>
          <w:sz w:val="28"/>
          <w:szCs w:val="28"/>
        </w:rPr>
        <w:t xml:space="preserve">一是强化社区治安防范工作。社区将依托社区警务室、执勤队、小区保安、社区治安“红袖套”队伍经常性开展治安巡逻活动，社区警务室和执勤队，每天坚持上岗执勤、设卡。同时，在社区范围内普遍安装技防设施，重点抓好居民住宅小区安全防范设施建设，切实降低侵财性案件发案率。</w:t>
      </w:r>
    </w:p>
    <w:p>
      <w:pPr>
        <w:ind w:left="0" w:right="0" w:firstLine="560"/>
        <w:spacing w:before="450" w:after="450" w:line="312" w:lineRule="auto"/>
      </w:pPr>
      <w:r>
        <w:rPr>
          <w:rFonts w:ascii="宋体" w:hAnsi="宋体" w:eastAsia="宋体" w:cs="宋体"/>
          <w:color w:val="000"/>
          <w:sz w:val="28"/>
          <w:szCs w:val="28"/>
        </w:rPr>
        <w:t xml:space="preserve">二是积极探索新时期社会治安综合治理工作新思路、新方法、新举措。社区将加强小区保安队伍建设，加强对小区保安队伍的培训，提升社区保安队伍的素质，提升保安队伍为民服务的意识，为居民做好事、做实事，提升居民的满意度。积极加强小区安全防范设施建设，提高小区治安人防、物防、技防实效，构建安全和谐的社区。</w:t>
      </w:r>
    </w:p>
    <w:p>
      <w:pPr>
        <w:ind w:left="0" w:right="0" w:firstLine="560"/>
        <w:spacing w:before="450" w:after="450" w:line="312" w:lineRule="auto"/>
      </w:pPr>
      <w:r>
        <w:rPr>
          <w:rFonts w:ascii="宋体" w:hAnsi="宋体" w:eastAsia="宋体" w:cs="宋体"/>
          <w:color w:val="000"/>
          <w:sz w:val="28"/>
          <w:szCs w:val="28"/>
        </w:rPr>
        <w:t xml:space="preserve">三是认真贯彻落实《企事业单位内部治安保卫条例》规定。加强包括非公有制经济组织在内的各类企事业单位的内部防范措施，抓好单位内部的人防、物防、技防建设，做好治好防范工作。</w:t>
      </w:r>
    </w:p>
    <w:p>
      <w:pPr>
        <w:ind w:left="0" w:right="0" w:firstLine="560"/>
        <w:spacing w:before="450" w:after="450" w:line="312" w:lineRule="auto"/>
      </w:pPr>
      <w:r>
        <w:rPr>
          <w:rFonts w:ascii="宋体" w:hAnsi="宋体" w:eastAsia="宋体" w:cs="宋体"/>
          <w:color w:val="000"/>
          <w:sz w:val="28"/>
          <w:szCs w:val="28"/>
        </w:rPr>
        <w:t xml:space="preserve">四是加强重点部位、重点人群管理。加大对公共娱乐场所等重点场所的管理力度，对黄赌毒等社会丑恶现象坚决予以查禁和打击。进一步加强对流动人口的服务和管理，加强对刑释解教人员的安置帮教工作;大力开展禁毒工作，开展“无毒社区”创建活动;积极开展青少年道德法制教育，预防和减少青少年违法犯罪，开展好未成年人保护行动，优化青少年健康成长的社会环境。</w:t>
      </w:r>
    </w:p>
    <w:p>
      <w:pPr>
        <w:ind w:left="0" w:right="0" w:firstLine="560"/>
        <w:spacing w:before="450" w:after="450" w:line="312" w:lineRule="auto"/>
      </w:pPr>
      <w:r>
        <w:rPr>
          <w:rFonts w:ascii="宋体" w:hAnsi="宋体" w:eastAsia="宋体" w:cs="宋体"/>
          <w:color w:val="000"/>
          <w:sz w:val="28"/>
          <w:szCs w:val="28"/>
        </w:rPr>
        <w:t xml:space="preserve">五是完善应急处置机制。社区制定了突发事件应急预案，社区对各种消防、人防、排涝等应急设备进行经常性的检查;社区保安每年开展消防演练。确保在灾害来临之际能及时启动，限度地降低人民群众的生命和财产的损失。</w:t>
      </w:r>
    </w:p>
    <w:p>
      <w:pPr>
        <w:ind w:left="0" w:right="0" w:firstLine="560"/>
        <w:spacing w:before="450" w:after="450" w:line="312" w:lineRule="auto"/>
      </w:pPr>
      <w:r>
        <w:rPr>
          <w:rFonts w:ascii="宋体" w:hAnsi="宋体" w:eastAsia="宋体" w:cs="宋体"/>
          <w:color w:val="000"/>
          <w:sz w:val="28"/>
          <w:szCs w:val="28"/>
        </w:rPr>
        <w:t xml:space="preserve">六是积极开展社区帮教工作。社区将积极对社区内的帮教对象进行帮教工作，社区片警、工作人员与居民组长经常上门，了解他们的思想动态和生活情况，鼓励他们好好工作，不要有思想包袱，使他们能较快融入社会。</w:t>
      </w:r>
    </w:p>
    <w:p>
      <w:pPr>
        <w:ind w:left="0" w:right="0" w:firstLine="560"/>
        <w:spacing w:before="450" w:after="450" w:line="312" w:lineRule="auto"/>
      </w:pPr>
      <w:r>
        <w:rPr>
          <w:rFonts w:ascii="宋体" w:hAnsi="宋体" w:eastAsia="宋体" w:cs="宋体"/>
          <w:color w:val="000"/>
          <w:sz w:val="28"/>
          <w:szCs w:val="28"/>
        </w:rPr>
        <w:t xml:space="preserve">四、增强全社会安全防范意识，健全社会治安综合治理宣传教育体系</w:t>
      </w:r>
    </w:p>
    <w:p>
      <w:pPr>
        <w:ind w:left="0" w:right="0" w:firstLine="560"/>
        <w:spacing w:before="450" w:after="450" w:line="312" w:lineRule="auto"/>
      </w:pPr>
      <w:r>
        <w:rPr>
          <w:rFonts w:ascii="宋体" w:hAnsi="宋体" w:eastAsia="宋体" w:cs="宋体"/>
          <w:color w:val="000"/>
          <w:sz w:val="28"/>
          <w:szCs w:val="28"/>
        </w:rPr>
        <w:t xml:space="preserve">社区将积极推进“平安社区”、“平安小区”和“平安家庭”创建活动，动员全体社区居民和单位参与平安工程创建活动。深入开展法制宣传教育活动，围绕“六五”普法规划的总体要求，整合法制宣传教育力量，积极组织开展法制宣传活动，重点开展青少年法制宣传教育和社区干部法制宣传教育活动，增强普法工作的针对性和实效性，着力提高全社会法制素质。广泛开展社会治安综合治理主题宣传活动，努力在全社会形成“社会治安群防群治”的浓厚氛围。</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乡镇综治工作计划篇六</w:t>
      </w:r>
    </w:p>
    <w:p>
      <w:pPr>
        <w:ind w:left="0" w:right="0" w:firstLine="560"/>
        <w:spacing w:before="450" w:after="450" w:line="312" w:lineRule="auto"/>
      </w:pPr>
      <w:r>
        <w:rPr>
          <w:rFonts w:ascii="宋体" w:hAnsi="宋体" w:eastAsia="宋体" w:cs="宋体"/>
          <w:color w:val="000"/>
          <w:sz w:val="28"/>
          <w:szCs w:val="28"/>
        </w:rPr>
        <w:t xml:space="preserve">--年街道社会治安综合治理工作要紧紧围绕党的十八大精神，按照市、区综治工作部暑，坚持“打防结合，预防为主”的方针，进一步加强社会治安防范和管理，加强基层基础建设和制度建设，排查矛盾，调处纠纷，着力解决好群众关注的实际问题，真正担负起维护本辖区稳定的责任，为加快区域经济创造良好的治安环境。</w:t>
      </w:r>
    </w:p>
    <w:p>
      <w:pPr>
        <w:ind w:left="0" w:right="0" w:firstLine="560"/>
        <w:spacing w:before="450" w:after="450" w:line="312" w:lineRule="auto"/>
      </w:pPr>
      <w:r>
        <w:rPr>
          <w:rFonts w:ascii="宋体" w:hAnsi="宋体" w:eastAsia="宋体" w:cs="宋体"/>
          <w:color w:val="000"/>
          <w:sz w:val="28"/>
          <w:szCs w:val="28"/>
        </w:rPr>
        <w:t xml:space="preserve">一、加强领导和责任体系建设</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按照“预防为主、教育疏导、依法处理、防止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三、继续开展“三大”活动，切实做好民调工作</w:t>
      </w:r>
    </w:p>
    <w:p>
      <w:pPr>
        <w:ind w:left="0" w:right="0" w:firstLine="560"/>
        <w:spacing w:before="450" w:after="450" w:line="312" w:lineRule="auto"/>
      </w:pPr>
      <w:r>
        <w:rPr>
          <w:rFonts w:ascii="宋体" w:hAnsi="宋体" w:eastAsia="宋体" w:cs="宋体"/>
          <w:color w:val="000"/>
          <w:sz w:val="28"/>
          <w:szCs w:val="28"/>
        </w:rPr>
        <w:t xml:space="preserve">深化“大走访、大调研、大服务”活动，提升人民群众对政府部门的民调满意率，贴近实际，贴近生活，贴近群众，扎实开展民情调查工作，深入了解和处理群众反映集中的热点问题，调解群众之间矛盾纠纷，树立党员、干部队伍形象，切实转变工作作风，开展形式多样的宣传活动，多途径、多层次、全方位的对民调进行广泛宣传。</w:t>
      </w:r>
    </w:p>
    <w:p>
      <w:pPr>
        <w:ind w:left="0" w:right="0" w:firstLine="560"/>
        <w:spacing w:before="450" w:after="450" w:line="312" w:lineRule="auto"/>
      </w:pPr>
      <w:r>
        <w:rPr>
          <w:rFonts w:ascii="宋体" w:hAnsi="宋体" w:eastAsia="宋体" w:cs="宋体"/>
          <w:color w:val="000"/>
          <w:sz w:val="28"/>
          <w:szCs w:val="28"/>
        </w:rPr>
        <w:t xml:space="preserve">四、加强巡逻防控，压降发案率</w:t>
      </w:r>
    </w:p>
    <w:p>
      <w:pPr>
        <w:ind w:left="0" w:right="0" w:firstLine="560"/>
        <w:spacing w:before="450" w:after="450" w:line="312" w:lineRule="auto"/>
      </w:pPr>
      <w:r>
        <w:rPr>
          <w:rFonts w:ascii="宋体" w:hAnsi="宋体" w:eastAsia="宋体" w:cs="宋体"/>
          <w:color w:val="000"/>
          <w:sz w:val="28"/>
          <w:szCs w:val="28"/>
        </w:rPr>
        <w:t xml:space="preserve">充分发挥派出所的主力军作用，加大打击力度，降低发案率，提高破案率和人民满意率，切实增强人民群众的安全感。一是抓好群防群治队伍的建设，真正发挥巡防队员在社区防范中的积极作用，做到“面上有人转，线上有人巡，点上有人守”，做到防控空间和时间上的网格化，筑起群防群治的铜墙铁壁。二是加强对房屋出租户、暂住人口的教育、管理和服务工作，加强日常登记，严格依法管理，逐步提高登记率、办证率，控制暂住人口犯罪率。三是努力做好刑释解教人员的就业指导工作，强化各项帮教措施，加强衔接和管理，做好社区矫正工作，控制重新犯罪。四是进一步加强对辖区的特殊人员的管控，尤其是对吸毒人员的管控，加强对危害社会治安的吸毒人员的收治工作，积极争创“无毒社区”。</w:t>
      </w:r>
    </w:p>
    <w:p>
      <w:pPr>
        <w:ind w:left="0" w:right="0" w:firstLine="560"/>
        <w:spacing w:before="450" w:after="450" w:line="312" w:lineRule="auto"/>
      </w:pPr>
      <w:r>
        <w:rPr>
          <w:rFonts w:ascii="宋体" w:hAnsi="宋体" w:eastAsia="宋体" w:cs="宋体"/>
          <w:color w:val="000"/>
          <w:sz w:val="28"/>
          <w:szCs w:val="28"/>
        </w:rPr>
        <w:t xml:space="preserve">五、强化防范和处理邪教工作，全力维护辖区政治稳定。</w:t>
      </w:r>
    </w:p>
    <w:p>
      <w:pPr>
        <w:ind w:left="0" w:right="0" w:firstLine="560"/>
        <w:spacing w:before="450" w:after="450" w:line="312" w:lineRule="auto"/>
      </w:pPr>
      <w:r>
        <w:rPr>
          <w:rFonts w:ascii="宋体" w:hAnsi="宋体" w:eastAsia="宋体" w:cs="宋体"/>
          <w:color w:val="000"/>
          <w:sz w:val="28"/>
          <w:szCs w:val="28"/>
        </w:rPr>
        <w:t xml:space="preserve">认真开展反邪教的警示教育活动，使广大群众充分认识到邪教组织的特点和社会危害性，从而远离邪教，并与之作坚决的斗争，进一步健全信息网络，加强对原邪教活动人员的帮教和监控，尤其在重大节日和重要活动期间，要密切关注其动向，对屡教不改，严重扰乱社会秩序的邪教活动骨干分子，要依法从严打击。</w:t>
      </w:r>
    </w:p>
    <w:p>
      <w:pPr>
        <w:ind w:left="0" w:right="0" w:firstLine="560"/>
        <w:spacing w:before="450" w:after="450" w:line="312" w:lineRule="auto"/>
      </w:pPr>
      <w:r>
        <w:rPr>
          <w:rFonts w:ascii="宋体" w:hAnsi="宋体" w:eastAsia="宋体" w:cs="宋体"/>
          <w:color w:val="000"/>
          <w:sz w:val="28"/>
          <w:szCs w:val="28"/>
        </w:rPr>
        <w:t xml:space="preserve">六、加强宣传，全力营造良好的综治工作氛围</w:t>
      </w:r>
    </w:p>
    <w:p>
      <w:pPr>
        <w:ind w:left="0" w:right="0" w:firstLine="560"/>
        <w:spacing w:before="450" w:after="450" w:line="312" w:lineRule="auto"/>
      </w:pPr>
      <w:r>
        <w:rPr>
          <w:rFonts w:ascii="宋体" w:hAnsi="宋体" w:eastAsia="宋体" w:cs="宋体"/>
          <w:color w:val="000"/>
          <w:sz w:val="28"/>
          <w:szCs w:val="28"/>
        </w:rPr>
        <w:t xml:space="preserve">充分利用新闻媒体广泛宣传社会治安综合治理的各项方针政策，法律法规以及办事处综治工作的先进经验和典型事迹，营造人人关心、人人参与社会治安的良好氛围，制造宣传横幅、版报等宣传资料，进一步增强广大群众的防范意识和防范能力。</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乡镇综治工作计划篇七</w:t>
      </w:r>
    </w:p>
    <w:p>
      <w:pPr>
        <w:ind w:left="0" w:right="0" w:firstLine="560"/>
        <w:spacing w:before="450" w:after="450" w:line="312" w:lineRule="auto"/>
      </w:pPr>
      <w:r>
        <w:rPr>
          <w:rFonts w:ascii="宋体" w:hAnsi="宋体" w:eastAsia="宋体" w:cs="宋体"/>
          <w:color w:val="000"/>
          <w:sz w:val="28"/>
          <w:szCs w:val="28"/>
        </w:rPr>
        <w:t xml:space="preserve">xxxx年以来，在镇委镇政府的正确领导下，我办以平安xx建设工作为中心，以维护社会稳定为重点，以推进市域社会治理现代化工作为载体，狠抓各项工作落实，确保我镇社会大局持续稳定。现将我办xxxx年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一）驰而不息全力打好扫黑除恶收官战。以全国扫黑办部署的一十百千万行动、六清行动和六建行动为工作引领，围绕x市扫黑除恶专项斗争xxxx年工作要点，持续推动扫黑除恶深挖根治，坚决打赢扫黑除恶专项斗争收官之战。</w:t>
      </w:r>
    </w:p>
    <w:p>
      <w:pPr>
        <w:ind w:left="0" w:right="0" w:firstLine="560"/>
        <w:spacing w:before="450" w:after="450" w:line="312" w:lineRule="auto"/>
      </w:pPr>
      <w:r>
        <w:rPr>
          <w:rFonts w:ascii="宋体" w:hAnsi="宋体" w:eastAsia="宋体" w:cs="宋体"/>
          <w:color w:val="000"/>
          <w:sz w:val="28"/>
          <w:szCs w:val="28"/>
        </w:rPr>
        <w:t xml:space="preserve">（二）扎实推进平安文化建设专项工作。继续深化xxxx年平安文化建设五个一工程，继续开展平安文化党建主题活动、完善平安文化阵地示范点建设（包括下岭贝福兴街和横坑三星小区等x个平安出租屋集中区域示范点；xx中学、香市小学和伟才幼儿园等x个平安校园示范点；xx医院、x光华医院和x友华医院等x间平安医院示范点）、加强平安文化千米长廊建设（西溪古村）、开展平安文化宣传活动xx场，实现平安文化进校园、进社区、进企业等，发展壮大平安文化文艺宣传队建设，继续完善平安文化文艺宣传队创新经验，让小舞台发挥大作用。</w:t>
      </w:r>
    </w:p>
    <w:p>
      <w:pPr>
        <w:ind w:left="0" w:right="0" w:firstLine="560"/>
        <w:spacing w:before="450" w:after="450" w:line="312" w:lineRule="auto"/>
      </w:pPr>
      <w:r>
        <w:rPr>
          <w:rFonts w:ascii="宋体" w:hAnsi="宋体" w:eastAsia="宋体" w:cs="宋体"/>
          <w:color w:val="000"/>
          <w:sz w:val="28"/>
          <w:szCs w:val="28"/>
        </w:rPr>
        <w:t xml:space="preserve">（三）深入推进矛盾纠纷排查化解工作。一是坚持维稳工作常态化。以责任、排查、预警、处置为抓手，严格执行日排查、周研判、月总结排查化解机制，坚持信访调处工作协调会议制度，实行由镇班子成员、有关单位负责人和村两委干部三级领导包案制度，不断加强涉稳情报研判，完善应急预案，确保工作有序推动。xxxx年，综治平台共受理矛盾纠纷xxx宗，%；二是突出关键重点治理。根据市xxxx年维稳工作重点和要求，制定总体方案以及x个具体专项治理方案，细化各专项治理的牵头、主管及协办责任，把责任落实到具体领导、具体部门、具体人员，做到责任明晰，切实压实、履行好维护稳定第一责任。</w:t>
      </w:r>
    </w:p>
    <w:p>
      <w:pPr>
        <w:ind w:left="0" w:right="0" w:firstLine="560"/>
        <w:spacing w:before="450" w:after="450" w:line="312" w:lineRule="auto"/>
      </w:pPr>
      <w:r>
        <w:rPr>
          <w:rFonts w:ascii="宋体" w:hAnsi="宋体" w:eastAsia="宋体" w:cs="宋体"/>
          <w:color w:val="000"/>
          <w:sz w:val="28"/>
          <w:szCs w:val="28"/>
        </w:rPr>
        <w:t xml:space="preserve">（四）扎实推进市域社会治理现代化工作。一是坚持党建引领。积极将推进市域社会治理现代化试点工作作为贯彻落实党的十九届四中全会精神重要内容和提升平安xx建设能力水平的主要举措。x月xx日召开政法暨市域社会治理现代化工作会议，成立了由镇委书记xx任组长的市域社会治理工作领导小组，组建工作专班。印发了《xx镇市域社会治理现代化工作实施方案》，排出时间表、细化任务书、画好路线图。将市域社会治理现代化工作列入镇委年度重点工作内容，并将该工作推进情况纳入年度平安建设（综治工作）考核指标、领导干部年度考核评价方案重点内容和镇委镇政府重点工作年度督查考评体系，严格落实平安建设领导责任制。二是坚持复制与创新并举。创新平安文化建设工作模式、深化基层民主法治建设、创新人民调解模式、创新智网工程工作机制、创新诉调对接工作模式等x项创新经验作为xxxx年全镇市域社会治理现代化工作的重点项目，我办主动作为、立足实际、科学统筹，制定了创新平安文化建设工作模式工作方案，明确推进计划，定期更新工作进度，确保该项创新经验复制推广工作落实到位。目前x项创新经验复制推广工作已顺利完成。</w:t>
      </w:r>
    </w:p>
    <w:p>
      <w:pPr>
        <w:ind w:left="0" w:right="0" w:firstLine="560"/>
        <w:spacing w:before="450" w:after="450" w:line="312" w:lineRule="auto"/>
      </w:pPr>
      <w:r>
        <w:rPr>
          <w:rFonts w:ascii="宋体" w:hAnsi="宋体" w:eastAsia="宋体" w:cs="宋体"/>
          <w:color w:val="000"/>
          <w:sz w:val="28"/>
          <w:szCs w:val="28"/>
        </w:rPr>
        <w:t xml:space="preserve">（五）持续深入开展日常政法综治宣传教育活动。在重要节假日和日常工作中，积极依托政法集中宣传月、平安建设、xxx国家安全教育日、扫黑除恶专项斗争宣传等开展各种宣传活动，充分运用报刊、广播、电视等媒体，通过派发倡议书、宣传单、悬挂活动标语、出宣传栏等，使广大群众在耳濡目染、潜移默化中自觉参与平安建设工作，尤其加大对扫黑除恶工作和平安文化建设工作的宣传力度，提高群众的知晓率和参与度。</w:t>
      </w:r>
    </w:p>
    <w:p>
      <w:pPr>
        <w:ind w:left="0" w:right="0" w:firstLine="560"/>
        <w:spacing w:before="450" w:after="450" w:line="312" w:lineRule="auto"/>
      </w:pPr>
      <w:r>
        <w:rPr>
          <w:rFonts w:ascii="宋体" w:hAnsi="宋体" w:eastAsia="宋体" w:cs="宋体"/>
          <w:color w:val="000"/>
          <w:sz w:val="28"/>
          <w:szCs w:val="28"/>
        </w:rPr>
        <w:t xml:space="preserve">（六）积极推进严重精神障碍患者救治救助工作。通过不定期召开联席会议，切实加强对严重精神障碍患者救治救助工作的组织协调；根据市的统一部署，依照自愿申请、适度帮扶的原则，我办已向市委政法委申请xxxx年监护补助资金，有利于提高监护人的积极性，促进监护责任的落实，实现帮扶救助最大化；开展宣传发动，通过xx镇电视广告宣传、上门宣传等方式，工作专班积极联合各村（社区）积极向严重精神障碍患者、监护人、协助监护人或亲属宣传解释工作，推进开展排查目的和意见，落实医疗保障、健全救治救助的政策措施和防治核心知识，引导患者和家属积极配合。</w:t>
      </w:r>
    </w:p>
    <w:p>
      <w:pPr>
        <w:ind w:left="0" w:right="0" w:firstLine="560"/>
        <w:spacing w:before="450" w:after="450" w:line="312" w:lineRule="auto"/>
      </w:pPr>
      <w:r>
        <w:rPr>
          <w:rFonts w:ascii="宋体" w:hAnsi="宋体" w:eastAsia="宋体" w:cs="宋体"/>
          <w:color w:val="000"/>
          <w:sz w:val="28"/>
          <w:szCs w:val="28"/>
        </w:rPr>
        <w:t xml:space="preserve">（七）切实做好娱乐服务场所监管x+x工作。每月召开联席会议，切实加强对我镇娱乐服务场所监管工作的组织协调，做好牵头作用。充分认识涉黄问题的反复性和长期性，认真落实市委、市政府加强和规范娱乐服务场所管理x+x系列政策文件精神，切实做好分级管理、警示谈话、日常巡查、视频巡查和暗访调查等工作，保持监管力度不减，始终对涉黄活动进行高压严打，不断巩固和深化全市娱乐服务场所整治的成果，坚决防止娱乐服务场所涉黄违法犯罪行为的反弹。</w:t>
      </w:r>
    </w:p>
    <w:p>
      <w:pPr>
        <w:ind w:left="0" w:right="0" w:firstLine="560"/>
        <w:spacing w:before="450" w:after="450" w:line="312" w:lineRule="auto"/>
      </w:pPr>
      <w:r>
        <w:rPr>
          <w:rFonts w:ascii="宋体" w:hAnsi="宋体" w:eastAsia="宋体" w:cs="宋体"/>
          <w:color w:val="000"/>
          <w:sz w:val="28"/>
          <w:szCs w:val="28"/>
        </w:rPr>
        <w:t xml:space="preserve">（八）深入推进平安建设促进会工作。根据《xx镇建设平安建设促进会工作机制实施方案》，促进会积极主动服务于社会矛盾化解、突发事件处置、法制宣传教育和社会群众发动等平安建设多个领域，今年共参与调解的矛盾纠纷共xx宗，促进会通过发挥协同作用，参与基层矛盾纠纷化解工作成效突显，尤其在涉及本土群众的矛盾纠纷时，促进会更能发挥老干部、老党员会员的作用，提前介入协商化解。</w:t>
      </w:r>
    </w:p>
    <w:p>
      <w:pPr>
        <w:ind w:left="0" w:right="0" w:firstLine="560"/>
        <w:spacing w:before="450" w:after="450" w:line="312" w:lineRule="auto"/>
      </w:pPr>
      <w:r>
        <w:rPr>
          <w:rFonts w:ascii="宋体" w:hAnsi="宋体" w:eastAsia="宋体" w:cs="宋体"/>
          <w:color w:val="000"/>
          <w:sz w:val="28"/>
          <w:szCs w:val="28"/>
        </w:rPr>
        <w:t xml:space="preserve">（九）稳步推进法学会工作。法学会始终坚持认真贯彻落实省市法学会的安排部署，始终把法学会的工作重点放在解决重大矛盾纠纷的化解工作上。法学会充分发挥法学、法律工作者的专业优势和第三方优势，多次参与我镇劳保类、工伤类、涉房地产类、涉法涉诉类等的信访案件的调解。今年，法学会积极开展和参与各类型法制宣传活动xx次，进一步提高了广大群众的法律意识，为构建平安和谐xx营造良好的氛围。</w:t>
      </w:r>
    </w:p>
    <w:p>
      <w:pPr>
        <w:ind w:left="0" w:right="0" w:firstLine="560"/>
        <w:spacing w:before="450" w:after="450" w:line="312" w:lineRule="auto"/>
      </w:pPr>
      <w:r>
        <w:rPr>
          <w:rFonts w:ascii="宋体" w:hAnsi="宋体" w:eastAsia="宋体" w:cs="宋体"/>
          <w:color w:val="000"/>
          <w:sz w:val="28"/>
          <w:szCs w:val="28"/>
        </w:rPr>
        <w:t xml:space="preserve">（一）坚持党建引领，提升社会治理水平。充分发挥党在市域社会治理中的领导核心作用，强化领导干部队伍，增强党员干部在社会治理工作中的凝聚力和战斗力。一是建立健全党组织与多元主体协商共谋、群团组织与党政部门参与社会治理等机制；二是有效整合利用先锋号职工服务中心、莞香花青少年服务中心、妇女之家、白玉兰家庭服务中心等平台阵地，广泛组织各方面群众参与社会治理工作。三是完善四社联动治理机制，加强城乡社区民主公开和协商制度建设，全面强化社会治理多元参与。四是积极挖掘基层治理力量。通过完善举报奖励等激励机制，进一步壮大群防群治的力量，有效将广大群众发动起来积极参与到平安建设工作中，引导居民x。五是积极探索新型社区治理模式。整合社会组织、党建组织、企业主体等资源进行小区规范x，形成镇街、社区、物业、业委会四位一体的多元治理格局。同时，强化社区建设，培育文化品牌。</w:t>
      </w:r>
    </w:p>
    <w:p>
      <w:pPr>
        <w:ind w:left="0" w:right="0" w:firstLine="560"/>
        <w:spacing w:before="450" w:after="450" w:line="312" w:lineRule="auto"/>
      </w:pPr>
      <w:r>
        <w:rPr>
          <w:rFonts w:ascii="宋体" w:hAnsi="宋体" w:eastAsia="宋体" w:cs="宋体"/>
          <w:color w:val="000"/>
          <w:sz w:val="28"/>
          <w:szCs w:val="28"/>
        </w:rPr>
        <w:t xml:space="preserve">（二）坚持源头治理，全力维护社会大局稳定。继续完善预测预警预防和处置机制，推动矛盾纠纷源头治理。</w:t>
      </w:r>
    </w:p>
    <w:p>
      <w:pPr>
        <w:ind w:left="0" w:right="0" w:firstLine="560"/>
        <w:spacing w:before="450" w:after="450" w:line="312" w:lineRule="auto"/>
      </w:pPr>
      <w:r>
        <w:rPr>
          <w:rFonts w:ascii="宋体" w:hAnsi="宋体" w:eastAsia="宋体" w:cs="宋体"/>
          <w:color w:val="000"/>
          <w:sz w:val="28"/>
          <w:szCs w:val="28"/>
        </w:rPr>
        <w:t xml:space="preserve">一是压实维稳主体责任。对矛盾纠纷案件实行三级领导包案制，由镇班子成员、有关单位负责人和村两委干部三级共同包案落实，责任到人，限期处理。</w:t>
      </w:r>
    </w:p>
    <w:p>
      <w:pPr>
        <w:ind w:left="0" w:right="0" w:firstLine="560"/>
        <w:spacing w:before="450" w:after="450" w:line="312" w:lineRule="auto"/>
      </w:pPr>
      <w:r>
        <w:rPr>
          <w:rFonts w:ascii="宋体" w:hAnsi="宋体" w:eastAsia="宋体" w:cs="宋体"/>
          <w:color w:val="000"/>
          <w:sz w:val="28"/>
          <w:szCs w:val="28"/>
        </w:rPr>
        <w:t xml:space="preserve">二是做实基础工作。坚持做好四项排查（矛盾纠纷排查调处、治安问题排查整治、安全隐患排查整改、重点人员排查管控）工作，并实行重点领域重点治理，坚决做到底数清、情况明、研判准、预警快。</w:t>
      </w:r>
    </w:p>
    <w:p>
      <w:pPr>
        <w:ind w:left="0" w:right="0" w:firstLine="560"/>
        <w:spacing w:before="450" w:after="450" w:line="312" w:lineRule="auto"/>
      </w:pPr>
      <w:r>
        <w:rPr>
          <w:rFonts w:ascii="宋体" w:hAnsi="宋体" w:eastAsia="宋体" w:cs="宋体"/>
          <w:color w:val="000"/>
          <w:sz w:val="28"/>
          <w:szCs w:val="28"/>
        </w:rPr>
        <w:t xml:space="preserve">三是做好重大风险隐患评估工作。严格推行社会稳定风险评估和重大不稳定问题清单制度，加强对重点部位以及重点时段涉稳问题的预测预警预报，对可能出现的不稳定因素逐项进行分析预测，切实增强群众工作的超前性、系统性、预见性和科学性。</w:t>
      </w:r>
    </w:p>
    <w:p>
      <w:pPr>
        <w:ind w:left="0" w:right="0" w:firstLine="560"/>
        <w:spacing w:before="450" w:after="450" w:line="312" w:lineRule="auto"/>
      </w:pPr>
      <w:r>
        <w:rPr>
          <w:rFonts w:ascii="宋体" w:hAnsi="宋体" w:eastAsia="宋体" w:cs="宋体"/>
          <w:color w:val="000"/>
          <w:sz w:val="28"/>
          <w:szCs w:val="28"/>
        </w:rPr>
        <w:t xml:space="preserve">（三）坚持完善机制，持续提升社会治理效能。</w:t>
      </w:r>
    </w:p>
    <w:p>
      <w:pPr>
        <w:ind w:left="0" w:right="0" w:firstLine="560"/>
        <w:spacing w:before="450" w:after="450" w:line="312" w:lineRule="auto"/>
      </w:pPr>
      <w:r>
        <w:rPr>
          <w:rFonts w:ascii="宋体" w:hAnsi="宋体" w:eastAsia="宋体" w:cs="宋体"/>
          <w:color w:val="000"/>
          <w:sz w:val="28"/>
          <w:szCs w:val="28"/>
        </w:rPr>
        <w:t xml:space="preserve">一是建立健全基层群众的利益表达机制。不断完善接访、下访等制度，使基层群众的诉求能够得到有效表达。通过基层社会组织等平台吸纳社情民意，有效化解矛盾纠纷的同时，有利于提高基层干部服务群众的水平。</w:t>
      </w:r>
    </w:p>
    <w:p>
      <w:pPr>
        <w:ind w:left="0" w:right="0" w:firstLine="560"/>
        <w:spacing w:before="450" w:after="450" w:line="312" w:lineRule="auto"/>
      </w:pPr>
      <w:r>
        <w:rPr>
          <w:rFonts w:ascii="宋体" w:hAnsi="宋体" w:eastAsia="宋体" w:cs="宋体"/>
          <w:color w:val="000"/>
          <w:sz w:val="28"/>
          <w:szCs w:val="28"/>
        </w:rPr>
        <w:t xml:space="preserve">二是构建矛盾纠纷多元化解机制。整合行政部门、村（社区）、法庭、社会组织等各方面调解力量，构建立体化、多渠道、专兼职结合、线上线下联结的多元调解网络。构建统一高效的一体化纠纷排查处置平台，以镇综治中心为枢纽，以各纠纷化解参与主体为结点，以工作职能定位为基础，以制度建设为保障，以信息化赋能，明确各矛盾纠纷化解主体职责。</w:t>
      </w:r>
    </w:p>
    <w:p>
      <w:pPr>
        <w:ind w:left="0" w:right="0" w:firstLine="560"/>
        <w:spacing w:before="450" w:after="450" w:line="312" w:lineRule="auto"/>
      </w:pPr>
      <w:r>
        <w:rPr>
          <w:rFonts w:ascii="宋体" w:hAnsi="宋体" w:eastAsia="宋体" w:cs="宋体"/>
          <w:color w:val="000"/>
          <w:sz w:val="28"/>
          <w:szCs w:val="28"/>
        </w:rPr>
        <w:t xml:space="preserve">三是加快社会心理服务平台建设。依托镇村综治中心、综合服务中心、先锋号职工服务中心、莞香花开青少年服务中心、白玉兰家庭服务中心等场所，实现资源共享、工作联办等，按照五个一标准建立心理服务功能场室，确保xxxx年镇及社会心理服务站建成率xxx%，村（社区）社会心理服务室建成率xx%以上，运行机制逐步完善。</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乡镇综治工作计划篇八</w:t>
      </w:r>
    </w:p>
    <w:p>
      <w:pPr>
        <w:ind w:left="0" w:right="0" w:firstLine="560"/>
        <w:spacing w:before="450" w:after="450" w:line="312" w:lineRule="auto"/>
      </w:pPr>
      <w:r>
        <w:rPr>
          <w:rFonts w:ascii="宋体" w:hAnsi="宋体" w:eastAsia="宋体" w:cs="宋体"/>
          <w:color w:val="000"/>
          <w:sz w:val="28"/>
          <w:szCs w:val="28"/>
        </w:rPr>
        <w:t xml:space="preserve">今年我乡综治维稳信访工作坚持科学发观展为指导，贯彻落实党的十-大精神，按照各级政法工作会议要求，为全乡经济社会各项工作做好保驾护航。现经研究制定本年度工作计划如下。</w:t>
      </w:r>
    </w:p>
    <w:p>
      <w:pPr>
        <w:ind w:left="0" w:right="0" w:firstLine="560"/>
        <w:spacing w:before="450" w:after="450" w:line="312" w:lineRule="auto"/>
      </w:pPr>
      <w:r>
        <w:rPr>
          <w:rFonts w:ascii="宋体" w:hAnsi="宋体" w:eastAsia="宋体" w:cs="宋体"/>
          <w:color w:val="000"/>
          <w:sz w:val="28"/>
          <w:szCs w:val="28"/>
        </w:rPr>
        <w:t xml:space="preserve">一、强化组织领导，夯实基层基础建设</w:t>
      </w:r>
    </w:p>
    <w:p>
      <w:pPr>
        <w:ind w:left="0" w:right="0" w:firstLine="560"/>
        <w:spacing w:before="450" w:after="450" w:line="312" w:lineRule="auto"/>
      </w:pPr>
      <w:r>
        <w:rPr>
          <w:rFonts w:ascii="宋体" w:hAnsi="宋体" w:eastAsia="宋体" w:cs="宋体"/>
          <w:color w:val="000"/>
          <w:sz w:val="28"/>
          <w:szCs w:val="28"/>
        </w:rPr>
        <w:t xml:space="preserve">各村(居)、各单位及部门要结合自身实际情况，建立健全社会治安综合治理相关组织，如社会治安综合治理领导小组、信访工作领导小组、人民调解委员会等，确保“有人办事”、“有岗定责”、“有责定人”、“人尽其责”。特别是各村、社区要结合换届工作配强配齐治安联户长、信访纠纷信息员、调解员等综治队伍，使得各项工作有序高效开展。</w:t>
      </w:r>
    </w:p>
    <w:p>
      <w:pPr>
        <w:ind w:left="0" w:right="0" w:firstLine="560"/>
        <w:spacing w:before="450" w:after="450" w:line="312" w:lineRule="auto"/>
      </w:pPr>
      <w:r>
        <w:rPr>
          <w:rFonts w:ascii="宋体" w:hAnsi="宋体" w:eastAsia="宋体" w:cs="宋体"/>
          <w:color w:val="000"/>
          <w:sz w:val="28"/>
          <w:szCs w:val="28"/>
        </w:rPr>
        <w:t xml:space="preserve">各村(居)、各单位及部门要进一步夯实综治基层基础建设，充分整合办公资源，设立好调解庭、信访代理工作室、综治维稳工作站等，做到一室多用。完善各项制度并制作上墙，保持办公场所整洁、标识醒目。装订好日常办公资料，分类存档。今年重点抓好凉亭居委会、磨山村及代店村相关工作，顺利通过美好乡村平安创建工作考核。</w:t>
      </w:r>
    </w:p>
    <w:p>
      <w:pPr>
        <w:ind w:left="0" w:right="0" w:firstLine="560"/>
        <w:spacing w:before="450" w:after="450" w:line="312" w:lineRule="auto"/>
      </w:pPr>
      <w:r>
        <w:rPr>
          <w:rFonts w:ascii="宋体" w:hAnsi="宋体" w:eastAsia="宋体" w:cs="宋体"/>
          <w:color w:val="000"/>
          <w:sz w:val="28"/>
          <w:szCs w:val="28"/>
        </w:rPr>
        <w:t xml:space="preserve">二、完善调处措施，提高工作效能</w:t>
      </w:r>
    </w:p>
    <w:p>
      <w:pPr>
        <w:ind w:left="0" w:right="0" w:firstLine="560"/>
        <w:spacing w:before="450" w:after="450" w:line="312" w:lineRule="auto"/>
      </w:pPr>
      <w:r>
        <w:rPr>
          <w:rFonts w:ascii="宋体" w:hAnsi="宋体" w:eastAsia="宋体" w:cs="宋体"/>
          <w:color w:val="000"/>
          <w:sz w:val="28"/>
          <w:szCs w:val="28"/>
        </w:rPr>
        <w:t xml:space="preserve">乡综治委坚持矛盾纠纷排查调处工作协调会议纪要月报制度。综治办每半月召集各村、社区及相关单位部门召开一次矛盾纠纷排查调处协调会议，听取各单位当月的矛盾纠纷排查调处情况，部署安排下月工作。对重大复杂疑难的矛盾纠纷进行研究处理，确定包案领导、责任单位、协办单位、完成时限。</w:t>
      </w:r>
    </w:p>
    <w:p>
      <w:pPr>
        <w:ind w:left="0" w:right="0" w:firstLine="560"/>
        <w:spacing w:before="450" w:after="450" w:line="312" w:lineRule="auto"/>
      </w:pPr>
      <w:r>
        <w:rPr>
          <w:rFonts w:ascii="宋体" w:hAnsi="宋体" w:eastAsia="宋体" w:cs="宋体"/>
          <w:color w:val="000"/>
          <w:sz w:val="28"/>
          <w:szCs w:val="28"/>
        </w:rPr>
        <w:t xml:space="preserve">对于摸排出来的矛盾纠纷，各单位要迅速组织人员介入调处。一般矛盾纠纷由村两委(社居委)通过“驻片调处、两委会商、书面上报、归口办理”的途径化解矛盾(驻片调处：村驻组干部介入调处，能够调处的，应及时结案并报村治保主任，作为当月矛盾纠纷统计数据。不能调处的，应及时上报两委会。</w:t>
      </w:r>
    </w:p>
    <w:p>
      <w:pPr>
        <w:ind w:left="0" w:right="0" w:firstLine="560"/>
        <w:spacing w:before="450" w:after="450" w:line="312" w:lineRule="auto"/>
      </w:pPr>
      <w:r>
        <w:rPr>
          <w:rFonts w:ascii="宋体" w:hAnsi="宋体" w:eastAsia="宋体" w:cs="宋体"/>
          <w:color w:val="000"/>
          <w:sz w:val="28"/>
          <w:szCs w:val="28"/>
        </w:rPr>
        <w:t xml:space="preserve">两委会商：对于驻组村干上报的矛盾纠纷，两委会要高度重视，共同商议矛盾调处的措施，并指定责任人，确定调解时限，及时结案。书面上报：对于村两委不能调结的矛盾纠纷，村治保主任应第一时间上报乡综治办，附上村两委处理意见(纸制)。</w:t>
      </w:r>
    </w:p>
    <w:p>
      <w:pPr>
        <w:ind w:left="0" w:right="0" w:firstLine="560"/>
        <w:spacing w:before="450" w:after="450" w:line="312" w:lineRule="auto"/>
      </w:pPr>
      <w:r>
        <w:rPr>
          <w:rFonts w:ascii="宋体" w:hAnsi="宋体" w:eastAsia="宋体" w:cs="宋体"/>
          <w:color w:val="000"/>
          <w:sz w:val="28"/>
          <w:szCs w:val="28"/>
        </w:rPr>
        <w:t xml:space="preserve">归口办理：乡综治办在接到矛盾纠纷报告后，根据问题性质，确定包案领导、责任单位、调处时限等)，重大矛盾纠纷通过“先行上报、迅速介入、统筹协作、共同解决”的程序平息纠纷(先行上报：如发生重大矛盾纠纷，应第一时间上报乡综治办，说清矛盾纠纷大致情况，初步预测发展态势。</w:t>
      </w:r>
    </w:p>
    <w:p>
      <w:pPr>
        <w:ind w:left="0" w:right="0" w:firstLine="560"/>
        <w:spacing w:before="450" w:after="450" w:line="312" w:lineRule="auto"/>
      </w:pPr>
      <w:r>
        <w:rPr>
          <w:rFonts w:ascii="宋体" w:hAnsi="宋体" w:eastAsia="宋体" w:cs="宋体"/>
          <w:color w:val="000"/>
          <w:sz w:val="28"/>
          <w:szCs w:val="28"/>
        </w:rPr>
        <w:t xml:space="preserve">迅速介入：发现重大矛盾纠纷的单位或综治基层组织应在上报同时，迅速组织人员介入处理，稳控事态。乡综治办在接到报告后，应及时组织人员介入调处，并报党委政府。统筹协作：介入调处的各单位、部门要服从综治委统一调度，尽职尽责，团结协作。共同解决：在综治委的统一领导下，齐心协力，共同研判，平息纠纷)。</w:t>
      </w:r>
    </w:p>
    <w:p>
      <w:pPr>
        <w:ind w:left="0" w:right="0" w:firstLine="560"/>
        <w:spacing w:before="450" w:after="450" w:line="312" w:lineRule="auto"/>
      </w:pPr>
      <w:r>
        <w:rPr>
          <w:rFonts w:ascii="宋体" w:hAnsi="宋体" w:eastAsia="宋体" w:cs="宋体"/>
          <w:color w:val="000"/>
          <w:sz w:val="28"/>
          <w:szCs w:val="28"/>
        </w:rPr>
        <w:t xml:space="preserve">对于涉及到多个部门或跨村(社区)的矛盾纠纷，由乡综治办组织相关部门或村(社区)进行联合调处。各单位均要及时负责调处，不得推诿塞责。矛盾纠纷涉及到国家的一些政策规定而群众又不理解的，相关部门要积极做好宣传、教育、化解和疏导工作，争取群众的理解和支持。</w:t>
      </w:r>
    </w:p>
    <w:p>
      <w:pPr>
        <w:ind w:left="0" w:right="0" w:firstLine="560"/>
        <w:spacing w:before="450" w:after="450" w:line="312" w:lineRule="auto"/>
      </w:pPr>
      <w:r>
        <w:rPr>
          <w:rFonts w:ascii="宋体" w:hAnsi="宋体" w:eastAsia="宋体" w:cs="宋体"/>
          <w:color w:val="000"/>
          <w:sz w:val="28"/>
          <w:szCs w:val="28"/>
        </w:rPr>
        <w:t xml:space="preserve">三、认真做好法律宣传，提高全民法律意识</w:t>
      </w:r>
    </w:p>
    <w:p>
      <w:pPr>
        <w:ind w:left="0" w:right="0" w:firstLine="560"/>
        <w:spacing w:before="450" w:after="450" w:line="312" w:lineRule="auto"/>
      </w:pPr>
      <w:r>
        <w:rPr>
          <w:rFonts w:ascii="宋体" w:hAnsi="宋体" w:eastAsia="宋体" w:cs="宋体"/>
          <w:color w:val="000"/>
          <w:sz w:val="28"/>
          <w:szCs w:val="28"/>
        </w:rPr>
        <w:t xml:space="preserve">各村(居)、各单位及部门要根据“六五普法规划”认真组织开展好本年度的法制宣传教育工作，制定切实可行的工作计划，指定专人负责。学习采取定期与不定期相结合的形式，结合重要活动节点，如“3.8”妇女节、“3.15”消费者权益保护日、综治宣传月、“12.4”全国法制宣传日等，重点宣传好弱势群体保护维权方面、信访诉求方面、治安处罚方面、土地林权方面等法律法规。宣传要注重实用性，让宣传对象易接受、能接受、愿接受，从而提高全民法律意识。</w:t>
      </w:r>
    </w:p>
    <w:p>
      <w:pPr>
        <w:ind w:left="0" w:right="0" w:firstLine="560"/>
        <w:spacing w:before="450" w:after="450" w:line="312" w:lineRule="auto"/>
      </w:pPr>
      <w:r>
        <w:rPr>
          <w:rFonts w:ascii="宋体" w:hAnsi="宋体" w:eastAsia="宋体" w:cs="宋体"/>
          <w:color w:val="000"/>
          <w:sz w:val="28"/>
          <w:szCs w:val="28"/>
        </w:rPr>
        <w:t xml:space="preserve">四、加强流动人口与特殊群体的服务管理工作</w:t>
      </w:r>
    </w:p>
    <w:p>
      <w:pPr>
        <w:ind w:left="0" w:right="0" w:firstLine="560"/>
        <w:spacing w:before="450" w:after="450" w:line="312" w:lineRule="auto"/>
      </w:pPr>
      <w:r>
        <w:rPr>
          <w:rFonts w:ascii="宋体" w:hAnsi="宋体" w:eastAsia="宋体" w:cs="宋体"/>
          <w:color w:val="000"/>
          <w:sz w:val="28"/>
          <w:szCs w:val="28"/>
        </w:rPr>
        <w:t xml:space="preserve">1、加强对流动人口服务管理。近两年来因凉亭乡集镇开发建设需要，不少外来务工人员来乡从事建筑行业，为此派出所要强化外来人员的动态管理，做好服务，依法保障农民工合法权益。继续做好留守儿童、妇女、老人的关爱和帮扶，预防和减少人身伤害案件。</w:t>
      </w:r>
    </w:p>
    <w:p>
      <w:pPr>
        <w:ind w:left="0" w:right="0" w:firstLine="560"/>
        <w:spacing w:before="450" w:after="450" w:line="312" w:lineRule="auto"/>
      </w:pPr>
      <w:r>
        <w:rPr>
          <w:rFonts w:ascii="宋体" w:hAnsi="宋体" w:eastAsia="宋体" w:cs="宋体"/>
          <w:color w:val="000"/>
          <w:sz w:val="28"/>
          <w:szCs w:val="28"/>
        </w:rPr>
        <w:t xml:space="preserve">2、加强特殊群体的服务管理。积极推动刑满释放人员、社区矫正对象、肇事肇祸精神患者等特殊人群服务管理工作，完善并落实各项有效举措，对照相关政策帮助他们解决现实生活困难，防止发生脱管、漏管、或违法犯罪等现象。</w:t>
      </w:r>
    </w:p>
    <w:p>
      <w:pPr>
        <w:ind w:left="0" w:right="0" w:firstLine="560"/>
        <w:spacing w:before="450" w:after="450" w:line="312" w:lineRule="auto"/>
      </w:pPr>
      <w:r>
        <w:rPr>
          <w:rFonts w:ascii="宋体" w:hAnsi="宋体" w:eastAsia="宋体" w:cs="宋体"/>
          <w:color w:val="000"/>
          <w:sz w:val="28"/>
          <w:szCs w:val="28"/>
        </w:rPr>
        <w:t xml:space="preserve">五、持续做好反邪教工作。</w:t>
      </w:r>
    </w:p>
    <w:p>
      <w:pPr>
        <w:ind w:left="0" w:right="0" w:firstLine="560"/>
        <w:spacing w:before="450" w:after="450" w:line="312" w:lineRule="auto"/>
      </w:pPr>
      <w:r>
        <w:rPr>
          <w:rFonts w:ascii="宋体" w:hAnsi="宋体" w:eastAsia="宋体" w:cs="宋体"/>
          <w:color w:val="000"/>
          <w:sz w:val="28"/>
          <w:szCs w:val="28"/>
        </w:rPr>
        <w:t xml:space="preserve">各村(居)、各单位及部门要根据自身职责，认真做好反邪教工作。进一步夯实反邪教阵地建设，继续开展好家庭、校园拒绝邪教活动，让广大人民群众认清邪教本质，树立起科学的人生态度，运用理性的法治思维解决生活生产问题。</w:t>
      </w:r>
    </w:p>
    <w:p>
      <w:pPr>
        <w:ind w:left="0" w:right="0" w:firstLine="560"/>
        <w:spacing w:before="450" w:after="450" w:line="312" w:lineRule="auto"/>
      </w:pPr>
      <w:r>
        <w:rPr>
          <w:rFonts w:ascii="宋体" w:hAnsi="宋体" w:eastAsia="宋体" w:cs="宋体"/>
          <w:color w:val="000"/>
          <w:sz w:val="28"/>
          <w:szCs w:val="28"/>
        </w:rPr>
        <w:t xml:space="preserve">六、完善社会治安防控体系。</w:t>
      </w:r>
    </w:p>
    <w:p>
      <w:pPr>
        <w:ind w:left="0" w:right="0" w:firstLine="560"/>
        <w:spacing w:before="450" w:after="450" w:line="312" w:lineRule="auto"/>
      </w:pPr>
      <w:r>
        <w:rPr>
          <w:rFonts w:ascii="宋体" w:hAnsi="宋体" w:eastAsia="宋体" w:cs="宋体"/>
          <w:color w:val="000"/>
          <w:sz w:val="28"/>
          <w:szCs w:val="28"/>
        </w:rPr>
        <w:t xml:space="preserve">各村(居)、各单位及部门要按照综治委统一要求有计划有步骤地开展好社会治安综合治理各项整治行动，依法严厉打击各类侵财侵权违法犯罪行为。具体落实好以下几个几个方面：1、各综治组织要团结协作，强化人员队伍力量，提高预防违法犯罪水平，加大各类案件的侦破打击力度;2、今年我乡将在前期“数字化”建设的基础上，在凉亭乡进出主干道监控盲区增添视频监控，完善数字监控网络;3、提高人民群众日常防范意识与自我救助水平，进一步推介“治安保险”，制作固定综治宣传标语。</w:t>
      </w:r>
    </w:p>
    <w:p>
      <w:pPr>
        <w:ind w:left="0" w:right="0" w:firstLine="560"/>
        <w:spacing w:before="450" w:after="450" w:line="312" w:lineRule="auto"/>
      </w:pPr>
      <w:r>
        <w:rPr>
          <w:rFonts w:ascii="宋体" w:hAnsi="宋体" w:eastAsia="宋体" w:cs="宋体"/>
          <w:color w:val="000"/>
          <w:sz w:val="28"/>
          <w:szCs w:val="28"/>
        </w:rPr>
        <w:t xml:space="preserve">七、严格落实综治工作责任制</w:t>
      </w:r>
    </w:p>
    <w:p>
      <w:pPr>
        <w:ind w:left="0" w:right="0" w:firstLine="560"/>
        <w:spacing w:before="450" w:after="450" w:line="312" w:lineRule="auto"/>
      </w:pPr>
      <w:r>
        <w:rPr>
          <w:rFonts w:ascii="宋体" w:hAnsi="宋体" w:eastAsia="宋体" w:cs="宋体"/>
          <w:color w:val="000"/>
          <w:sz w:val="28"/>
          <w:szCs w:val="28"/>
        </w:rPr>
        <w:t xml:space="preserve">加强考核奖惩，严格执行综治工作领导责任制。及时落实《201--201-年度社会管理综合治理目标管理责任书》签订工作，督促各村(居)、各单位主要负责人切实担负起创新社会治理、深化平安建设的第一责任。对照《凉亭乡综治维稳信访工作考核办法》，落实好综治工作考核奖惩工作。</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乡镇综治工作计划篇九</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2024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乡镇综治工作计划篇十</w:t>
      </w:r>
    </w:p>
    <w:p>
      <w:pPr>
        <w:ind w:left="0" w:right="0" w:firstLine="560"/>
        <w:spacing w:before="450" w:after="450" w:line="312" w:lineRule="auto"/>
      </w:pPr>
      <w:r>
        <w:rPr>
          <w:rFonts w:ascii="宋体" w:hAnsi="宋体" w:eastAsia="宋体" w:cs="宋体"/>
          <w:color w:val="000"/>
          <w:sz w:val="28"/>
          <w:szCs w:val="28"/>
        </w:rPr>
        <w:t xml:space="preserve">20xx年我们将进一步贯彻落实综治各项工作措施，紧扣职责，扎实工作，进一步突出“红袖章”工程，巩固提高平安棋梓建设，全面加强基层基础工作，创造稳定的社会环境。</w:t>
      </w:r>
    </w:p>
    <w:p>
      <w:pPr>
        <w:ind w:left="0" w:right="0" w:firstLine="560"/>
        <w:spacing w:before="450" w:after="450" w:line="312" w:lineRule="auto"/>
      </w:pPr>
      <w:r>
        <w:rPr>
          <w:rFonts w:ascii="宋体" w:hAnsi="宋体" w:eastAsia="宋体" w:cs="宋体"/>
          <w:color w:val="000"/>
          <w:sz w:val="28"/>
          <w:szCs w:val="28"/>
        </w:rPr>
        <w:t xml:space="preserve">工作目标：推进我镇又好又快发展，营造良好的社会环境，提高人民满意度，并在全市综治考核中排名前15名。</w:t>
      </w:r>
    </w:p>
    <w:p>
      <w:pPr>
        <w:ind w:left="0" w:right="0" w:firstLine="560"/>
        <w:spacing w:before="450" w:after="450" w:line="312" w:lineRule="auto"/>
      </w:pPr>
      <w:r>
        <w:rPr>
          <w:rFonts w:ascii="宋体" w:hAnsi="宋体" w:eastAsia="宋体" w:cs="宋体"/>
          <w:color w:val="000"/>
          <w:sz w:val="28"/>
          <w:szCs w:val="28"/>
        </w:rPr>
        <w:t xml:space="preserve">3、9月份为我镇的综治集中宣传月，我们将坚持不懈地开展法制宣传教育，推进“六五”普法规划的实施，加强宪法宣传和公民意识教育，弘扬民主法制精神，为落实依法治镇基本方略创造良好的社会环境，提高全镇法制化管理水平。加强和改进综治宣传工作的组织协调，建立健全的宣传工作制度，密切与综治委各成员单位的联系沟通，创新宣传方式，提高宣传质量，营造良好的政法舆论氛围。</w:t>
      </w:r>
    </w:p>
    <w:p>
      <w:pPr>
        <w:ind w:left="0" w:right="0" w:firstLine="560"/>
        <w:spacing w:before="450" w:after="450" w:line="312" w:lineRule="auto"/>
      </w:pPr>
      <w:r>
        <w:rPr>
          <w:rFonts w:ascii="宋体" w:hAnsi="宋体" w:eastAsia="宋体" w:cs="宋体"/>
          <w:color w:val="000"/>
          <w:sz w:val="28"/>
          <w:szCs w:val="28"/>
        </w:rPr>
        <w:t xml:space="preserve">四月份为集中整治月，我们将加大严打整治力度，全面加强社会治安管理和防范控制工作，限度地压减刑事发案和治安案件。毫不动摇地坚持开展“打黑除恶”专项斗争，建立健全长效工作机制，突出打击重点，确保打击实效，增强群众安全感。继续深入开展企业周边治安环境整治工作，为企业的健康有序发展提供一个良好的治安环境。</w:t>
      </w:r>
    </w:p>
    <w:p>
      <w:pPr>
        <w:ind w:left="0" w:right="0" w:firstLine="560"/>
        <w:spacing w:before="450" w:after="450" w:line="312" w:lineRule="auto"/>
      </w:pPr>
      <w:r>
        <w:rPr>
          <w:rFonts w:ascii="宋体" w:hAnsi="宋体" w:eastAsia="宋体" w:cs="宋体"/>
          <w:color w:val="000"/>
          <w:sz w:val="28"/>
          <w:szCs w:val="28"/>
        </w:rPr>
        <w:t xml:space="preserve">充分发挥综治、纪检、组织三部门的作用，加大对发生严重危害社会稳定重大问题的地方，实施领导责任查究和“一票否决”的力度。改进和完善社会治安综合治理考评体系，增强考核标准和考核办法的科学性、操作性，充分发挥考评的促进作用。</w:t>
      </w:r>
    </w:p>
    <w:p>
      <w:pPr>
        <w:ind w:left="0" w:right="0" w:firstLine="560"/>
        <w:spacing w:before="450" w:after="450" w:line="312" w:lineRule="auto"/>
      </w:pPr>
      <w:r>
        <w:rPr>
          <w:rFonts w:ascii="宋体" w:hAnsi="宋体" w:eastAsia="宋体" w:cs="宋体"/>
          <w:color w:val="000"/>
          <w:sz w:val="28"/>
          <w:szCs w:val="28"/>
        </w:rPr>
        <w:t xml:space="preserve">大力推进村（社区）和民营企业等基层组织综治工作的开展，加强社区建设，强化社区职能，建立健全村（社区）和民营企业综治组织。大力推进基层综治工作规范化、制度化建设，落实保障措施。</w:t>
      </w:r>
    </w:p>
    <w:p>
      <w:pPr>
        <w:ind w:left="0" w:right="0" w:firstLine="560"/>
        <w:spacing w:before="450" w:after="450" w:line="312" w:lineRule="auto"/>
      </w:pPr>
      <w:r>
        <w:rPr>
          <w:rFonts w:ascii="宋体" w:hAnsi="宋体" w:eastAsia="宋体" w:cs="宋体"/>
          <w:color w:val="000"/>
          <w:sz w:val="28"/>
          <w:szCs w:val="28"/>
        </w:rPr>
        <w:t xml:space="preserve">以20xx年“红袖章”活动取得的成绩为基础，深入研究、总结经验，进一步巩固和扩大“红袖章”活动工作成果，以此为契机，逐步完善人防、物防、技防，构建我镇社会治安大防控工作体系，切实提高人们群众的安全感和满意度。</w:t>
      </w:r>
    </w:p>
    <w:p>
      <w:pPr>
        <w:ind w:left="0" w:right="0" w:firstLine="560"/>
        <w:spacing w:before="450" w:after="450" w:line="312" w:lineRule="auto"/>
      </w:pPr>
      <w:r>
        <w:rPr>
          <w:rFonts w:ascii="宋体" w:hAnsi="宋体" w:eastAsia="宋体" w:cs="宋体"/>
          <w:color w:val="000"/>
          <w:sz w:val="28"/>
          <w:szCs w:val="28"/>
        </w:rPr>
        <w:t xml:space="preserve">查明情况，明确责任，加强督促检查，提高调处的效率和效果，使大量矛盾纠纷在村（社区）得到化解，预防和减少“民转刑”案件和群体性事件的发生。坚持以人为本，树立群众观念，解决民生问题，加强源头预防，突出排查调处工作重点，切实维护群众合法权益和社会稳定。</w:t>
      </w:r>
    </w:p>
    <w:p>
      <w:pPr>
        <w:ind w:left="0" w:right="0" w:firstLine="560"/>
        <w:spacing w:before="450" w:after="450" w:line="312" w:lineRule="auto"/>
      </w:pPr>
      <w:r>
        <w:rPr>
          <w:rFonts w:ascii="宋体" w:hAnsi="宋体" w:eastAsia="宋体" w:cs="宋体"/>
          <w:color w:val="000"/>
          <w:sz w:val="28"/>
          <w:szCs w:val="28"/>
        </w:rPr>
        <w:t xml:space="preserve">创新流动人口服务管理机制，不断提高服务和管理水平。维护流动人口合法权益，预防和打击流动人口中的违法犯罪活动。</w:t>
      </w:r>
    </w:p>
    <w:p>
      <w:pPr>
        <w:ind w:left="0" w:right="0" w:firstLine="560"/>
        <w:spacing w:before="450" w:after="450" w:line="312" w:lineRule="auto"/>
      </w:pPr>
      <w:r>
        <w:rPr>
          <w:rFonts w:ascii="宋体" w:hAnsi="宋体" w:eastAsia="宋体" w:cs="宋体"/>
          <w:color w:val="000"/>
          <w:sz w:val="28"/>
          <w:szCs w:val="28"/>
        </w:rPr>
        <w:t xml:space="preserve">以创建“平安铁路示范路段”为载体，促进铁路护路联防工作，对沿线重点人口、五残人员、耕牛户主、机动车驾驶员等落实监控措施。</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乡镇综治工作计划篇十一</w:t>
      </w:r>
    </w:p>
    <w:p>
      <w:pPr>
        <w:ind w:left="0" w:right="0" w:firstLine="560"/>
        <w:spacing w:before="450" w:after="450" w:line="312" w:lineRule="auto"/>
      </w:pPr>
      <w:r>
        <w:rPr>
          <w:rFonts w:ascii="宋体" w:hAnsi="宋体" w:eastAsia="宋体" w:cs="宋体"/>
          <w:color w:val="000"/>
          <w:sz w:val="28"/>
          <w:szCs w:val="28"/>
        </w:rPr>
        <w:t xml:space="preserve">20xx年，我们将以邓小平理论和“三个代表”重要思想为指导，深入贯彻党的十八三中、四中精神，落实上级部门交付的工作任务，围绕镇党委中心工作，全面落实科学发展观，紧紧围绕构建社会主义和谐社会的目标任务，坚持抓服务保发展，抓机制保稳定，抓公正保公平，切实做好本职工作，为周旺镇快速发展创造和谐稳定的社会环境和努力营造一个公正、高效、权威的法治环境。</w:t>
      </w:r>
    </w:p>
    <w:p>
      <w:pPr>
        <w:ind w:left="0" w:right="0" w:firstLine="560"/>
        <w:spacing w:before="450" w:after="450" w:line="312" w:lineRule="auto"/>
      </w:pPr>
      <w:r>
        <w:rPr>
          <w:rFonts w:ascii="宋体" w:hAnsi="宋体" w:eastAsia="宋体" w:cs="宋体"/>
          <w:color w:val="000"/>
          <w:sz w:val="28"/>
          <w:szCs w:val="28"/>
        </w:rPr>
        <w:t xml:space="preserve">1、树立正确的稳定观，健全和落实维稳工作机制。认真贯彻执行省、市、县关于维稳的相关要求，严格落实维护稳定工作各项责任制。完善不稳定因素排查化解机制、社会预警机制和应急处置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2、大力开展矛盾纠纷排查调处，建立健全长效工作机制。认真落实上级文件精神，进一步健全完善矛盾纠纷排查调处工作机制、工作制度和工作网络，构建人民调解、行政调解和司法调解相互衔接配合的大调解工作体系，形成党委、政府统一领导，维稳、综治组织协调，以司法所为依托，纪检、综治、信访、派出所等部门参加的矛盾纠纷排查调处中心。在每月的群众工作日期间，开展一次矛盾纠纷摸底排查调处活动，做到小矛盾不出组，大矛盾不出村。对各村的矛盾纠纷的调解将实行“三三制”，上交一起矛盾纠纷扣取村里的综治分0。5分，并实行月评分制。</w:t>
      </w:r>
    </w:p>
    <w:p>
      <w:pPr>
        <w:ind w:left="0" w:right="0" w:firstLine="560"/>
        <w:spacing w:before="450" w:after="450" w:line="312" w:lineRule="auto"/>
      </w:pPr>
      <w:r>
        <w:rPr>
          <w:rFonts w:ascii="宋体" w:hAnsi="宋体" w:eastAsia="宋体" w:cs="宋体"/>
          <w:color w:val="000"/>
          <w:sz w:val="28"/>
          <w:szCs w:val="28"/>
        </w:rPr>
        <w:t xml:space="preserve">3、规范群众利益诉求机制，积极预防和妥善处置群体性的事件。坚持领导干部开门接待、带案下访，进一步拓宽社情民意表达渠道，维护正常的信访秩序，将人民群众的利益诉求逐步纳入规范化、法制化轨道。加大政策落实力度，统筹协调和处理好各种利益关系，从源头上预防和减少不稳定因素。依法维护群众正当利益，依法维护社会安定因素，妥善处置群体性的事件，最大限度地减少负面影响。对原民办教师、原退伍军人、原水库管理员、原农机厂等特殊人群，要严格实行“五包一”责任分工制，对各村的上访情况进行一月一评比，对出现赴省进京上访的村将实行综治一票否决制。</w:t>
      </w:r>
    </w:p>
    <w:p>
      <w:pPr>
        <w:ind w:left="0" w:right="0" w:firstLine="560"/>
        <w:spacing w:before="450" w:after="450" w:line="312" w:lineRule="auto"/>
      </w:pPr>
      <w:r>
        <w:rPr>
          <w:rFonts w:ascii="宋体" w:hAnsi="宋体" w:eastAsia="宋体" w:cs="宋体"/>
          <w:color w:val="000"/>
          <w:sz w:val="28"/>
          <w:szCs w:val="28"/>
        </w:rPr>
        <w:t xml:space="preserve">1、进一步完善社会治安防控体系，深入开展基层平安创建工作。加强社会面防控网络、治安卡点堵控网络、单位内部防控网络、农村治安防范网络及重点人群和重点部位防控网络建设。加强规模企业和村级警务室建设，有效整合和优化治安防范资源，完善专群结合、人防物防技防结合、点线面结合、打防控一体化的治安防控体系。深入推进平安乡镇、平安村、平安单位、平安工程、平安家庭等基层平安创建活动。以深化农村社会治安防控体系建设为抓手，抓好农村平安建设。</w:t>
      </w:r>
    </w:p>
    <w:p>
      <w:pPr>
        <w:ind w:left="0" w:right="0" w:firstLine="560"/>
        <w:spacing w:before="450" w:after="450" w:line="312" w:lineRule="auto"/>
      </w:pPr>
      <w:r>
        <w:rPr>
          <w:rFonts w:ascii="宋体" w:hAnsi="宋体" w:eastAsia="宋体" w:cs="宋体"/>
          <w:color w:val="000"/>
          <w:sz w:val="28"/>
          <w:szCs w:val="28"/>
        </w:rPr>
        <w:t xml:space="preserve">2、打好对特殊群体的战役，努力从源头上预防和减少犯罪。做好刑释解教人员安置帮教、社区矫正等工作，摸清刑释解教人员底数，健全安置帮教网络，加强就业指导和职业技能培训。打好流动人口的管理和服务战役，按照属地管理的原则，实行业主责任制和暂住地责任制，建立完善流动人口和出租房屋管理信息系统。打好禁吸戒毒战役，加强禁毒的社会宣传，推进“无毒村”、“无毒乡镇”、“无毒单位”等创建工作，全年至少要进行一次大型的禁毒宣传活动。</w:t>
      </w:r>
    </w:p>
    <w:p>
      <w:pPr>
        <w:ind w:left="0" w:right="0" w:firstLine="560"/>
        <w:spacing w:before="450" w:after="450" w:line="312" w:lineRule="auto"/>
      </w:pPr>
      <w:r>
        <w:rPr>
          <w:rFonts w:ascii="宋体" w:hAnsi="宋体" w:eastAsia="宋体" w:cs="宋体"/>
          <w:color w:val="000"/>
          <w:sz w:val="28"/>
          <w:szCs w:val="28"/>
        </w:rPr>
        <w:t xml:space="preserve">3、加强监督检查和考评，不断推进综治维稳工作向纵深发展。细化管理目标，落实《考评细则》，进一步加强工作督查力度和责任制查究力度，对因综治维稳责任人重视不够、工作不力导致本地区、本单位、本系统治安问题突出的，严格实行责任追究和“一票否决”。建立健全综治委成员单位平安建设联系点制度和综治委成员单位述职制度，充分发挥各自的职能作用。</w:t>
      </w:r>
    </w:p>
    <w:p>
      <w:pPr>
        <w:ind w:left="0" w:right="0" w:firstLine="560"/>
        <w:spacing w:before="450" w:after="450" w:line="312" w:lineRule="auto"/>
      </w:pPr>
      <w:r>
        <w:rPr>
          <w:rFonts w:ascii="宋体" w:hAnsi="宋体" w:eastAsia="宋体" w:cs="宋体"/>
          <w:color w:val="000"/>
          <w:sz w:val="28"/>
          <w:szCs w:val="28"/>
        </w:rPr>
        <w:t xml:space="preserve">4、正确运用法律手段调节经济关系，促进经济社会协调发展。深化为重点工程建设创平安活动，综合整治影响工程建设的治安问题，及时排查调处涉及工程建设的矛盾纠纷，认真指导在建工程项目的内部治安防范，积极为重点工程提供法律服务。进一步完善警企联系制、服务承诺制，提高服务质量和水平。依法调节涉及“三农”问题的经济关系，为建设社会主义新农村提供强有力的司法保障和法律服务。依法打击各类经济的犯罪活动。</w:t>
      </w:r>
    </w:p>
    <w:p>
      <w:pPr>
        <w:ind w:left="0" w:right="0" w:firstLine="560"/>
        <w:spacing w:before="450" w:after="450" w:line="312" w:lineRule="auto"/>
      </w:pPr>
      <w:r>
        <w:rPr>
          <w:rFonts w:ascii="宋体" w:hAnsi="宋体" w:eastAsia="宋体" w:cs="宋体"/>
          <w:color w:val="000"/>
          <w:sz w:val="28"/>
          <w:szCs w:val="28"/>
        </w:rPr>
        <w:t xml:space="preserve">5、切实加强社会管理，努力构建和谐社会。加强对流浪儿童、服刑人员未成年妇女、农村留守儿童等人员的监护、教育、管理和救助措施。关爱农村“留守儿童”的成长，提高他们自我防范的能力。大力开展“争当守法小公民”活动，加强对青少年的法制教育。在中心校高标准建设创建镇爱国主义教育基地，加强革命传统教育和爱国主义教育。开展经常性的“扫黄打非”及校园周边治安整治等专项行动，净化青少年的成长环境。进一步充实法制教育工作力量，配齐配强法制副校长和法制辅导员，编制法制课材料，召开业务培训会。加强对道路交通安全、消防安全和危险物品等生产生活安全的管理，减少各类安全事故的发生。</w:t>
      </w:r>
    </w:p>
    <w:p>
      <w:pPr>
        <w:ind w:left="0" w:right="0" w:firstLine="560"/>
        <w:spacing w:before="450" w:after="450" w:line="312" w:lineRule="auto"/>
      </w:pPr>
      <w:r>
        <w:rPr>
          <w:rFonts w:ascii="宋体" w:hAnsi="宋体" w:eastAsia="宋体" w:cs="宋体"/>
          <w:color w:val="000"/>
          <w:sz w:val="28"/>
          <w:szCs w:val="28"/>
        </w:rPr>
        <w:t xml:space="preserve">1、深入开展反邪教宣传教育，进一步深化对斗争长期性复杂性和尖锐性的认识。将反邪教内容纳入党委</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，将反邪教警示教育融入“六五”法制宣传教育工作，重点抓好各村各学校的反邪教教育。提高干部群众防范抵制邪教的能力，实现警示教育从阶段性活动向基础性工作转变。</w:t>
      </w:r>
    </w:p>
    <w:p>
      <w:pPr>
        <w:ind w:left="0" w:right="0" w:firstLine="560"/>
        <w:spacing w:before="450" w:after="450" w:line="312" w:lineRule="auto"/>
      </w:pPr>
      <w:r>
        <w:rPr>
          <w:rFonts w:ascii="宋体" w:hAnsi="宋体" w:eastAsia="宋体" w:cs="宋体"/>
          <w:color w:val="000"/>
          <w:sz w:val="28"/>
          <w:szCs w:val="28"/>
        </w:rPr>
        <w:t xml:space="preserve">2、坚持依法打击和教育挽救“两手抓”，进一步削弱等邪教组织的活动能量和社会基础。要始终保持高压态势，依法打击邪教组织的违法犯罪活动。要旗帜鲜明、态度坚决、有效处置，做好预防和处理邪教和有害气功组织工作，又不可引起矛盾叠加和社会震动。</w:t>
      </w:r>
    </w:p>
    <w:p>
      <w:pPr>
        <w:ind w:left="0" w:right="0" w:firstLine="560"/>
        <w:spacing w:before="450" w:after="450" w:line="312" w:lineRule="auto"/>
      </w:pPr>
      <w:r>
        <w:rPr>
          <w:rFonts w:ascii="宋体" w:hAnsi="宋体" w:eastAsia="宋体" w:cs="宋体"/>
          <w:color w:val="000"/>
          <w:sz w:val="28"/>
          <w:szCs w:val="28"/>
        </w:rPr>
        <w:t xml:space="preserve">3、加强防范控制，做好党的xx大的安全防范工作。要坚持预防为主、专群结合，构建社会面“大防控”工作格局，加大对本辖区、本单位邪教组织调查摸排力度，做到底数清、情况明、掌握得了、控制得住，并及时做好汇报请示工作。要加强技术防范，努力实现防范控制工作“无在当地进行非法公开聚集滋事事件、无重大恶性反宣案件、无规模性团伙活动案件”的目标。</w:t>
      </w:r>
    </w:p>
    <w:p>
      <w:pPr>
        <w:ind w:left="0" w:right="0" w:firstLine="560"/>
        <w:spacing w:before="450" w:after="450" w:line="312" w:lineRule="auto"/>
      </w:pPr>
      <w:r>
        <w:rPr>
          <w:rFonts w:ascii="宋体" w:hAnsi="宋体" w:eastAsia="宋体" w:cs="宋体"/>
          <w:color w:val="000"/>
          <w:sz w:val="28"/>
          <w:szCs w:val="28"/>
        </w:rPr>
        <w:t xml:space="preserve">1、开展专项斗争和集中整治，进一步增强人民群众的安全感。深化“扫黑除恶”专项斗争，深入开展“春季攻势”、“秋季攻势”等活动，深挖彻查黑恶势力的组织成员，铲除黑恶势力的“保护伞”，彻底摧毁黑恶势力滋生蔓延的经济依托。深入开展打击“两抢一盗”专项斗争，遏制系列犯罪的发展蔓延。继续加大打击经济的犯罪的力度。适时开展集中整治活动，治理突出治安问题和治安混乱地区。</w:t>
      </w:r>
    </w:p>
    <w:p>
      <w:pPr>
        <w:ind w:left="0" w:right="0" w:firstLine="560"/>
        <w:spacing w:before="450" w:after="450" w:line="312" w:lineRule="auto"/>
      </w:pPr>
      <w:r>
        <w:rPr>
          <w:rFonts w:ascii="宋体" w:hAnsi="宋体" w:eastAsia="宋体" w:cs="宋体"/>
          <w:color w:val="000"/>
          <w:sz w:val="28"/>
          <w:szCs w:val="28"/>
        </w:rPr>
        <w:t xml:space="preserve">2、落实宽严相济的刑事司法政策，最大限度地遏制、预防和减少犯罪。建立健全严打经常性工作机制，集中力量依法严厉打击恶势力组织犯罪、严重暴力犯罪以及严重影响人民群众安全感的多发性犯罪。坚持区别对待，对情节轻微、未成年人以及主观恶性不大的犯罪人员，尽可能给予改过自新的机会，依法从轻减轻处罚。把宽严相济的刑事政策落实到具体案件上，落实到各个执法环节上。</w:t>
      </w:r>
    </w:p>
    <w:p>
      <w:pPr>
        <w:ind w:left="0" w:right="0" w:firstLine="560"/>
        <w:spacing w:before="450" w:after="450" w:line="312" w:lineRule="auto"/>
      </w:pPr>
      <w:r>
        <w:rPr>
          <w:rFonts w:ascii="宋体" w:hAnsi="宋体" w:eastAsia="宋体" w:cs="宋体"/>
          <w:color w:val="000"/>
          <w:sz w:val="28"/>
          <w:szCs w:val="28"/>
        </w:rPr>
        <w:t xml:space="preserve">1、完善基层工作机制，强化基层工作保障。健全镇、村维稳综治机构，有效整合基层力量，加快建立集治保、调解、法律服务、治安联防等职能于一体的基层工作新机制。</w:t>
      </w:r>
    </w:p>
    <w:p>
      <w:pPr>
        <w:ind w:left="0" w:right="0" w:firstLine="560"/>
        <w:spacing w:before="450" w:after="450" w:line="312" w:lineRule="auto"/>
      </w:pPr>
      <w:r>
        <w:rPr>
          <w:rFonts w:ascii="宋体" w:hAnsi="宋体" w:eastAsia="宋体" w:cs="宋体"/>
          <w:color w:val="000"/>
          <w:sz w:val="28"/>
          <w:szCs w:val="28"/>
        </w:rPr>
        <w:t xml:space="preserve">2、深入开展法制宣传和依法治理工作。抓好普法规划的实施，深入开展普法依法治理工作，不断创新普法依法治理工作的机制、载体和方法。切实完善村民自治、居民自治，积极推进基层民主政治建设。积极开展“民主法治村”创建活动，深化农村依法治理。</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乡镇综治工作计划篇十二</w:t>
      </w:r>
    </w:p>
    <w:p>
      <w:pPr>
        <w:ind w:left="0" w:right="0" w:firstLine="560"/>
        <w:spacing w:before="450" w:after="450" w:line="312" w:lineRule="auto"/>
      </w:pPr>
      <w:r>
        <w:rPr>
          <w:rFonts w:ascii="宋体" w:hAnsi="宋体" w:eastAsia="宋体" w:cs="宋体"/>
          <w:color w:val="000"/>
          <w:sz w:val="28"/>
          <w:szCs w:val="28"/>
        </w:rPr>
        <w:t xml:space="preserve">为深入贯彻县综治委、镇综治办文件精神和工作要求，实现打造“平安平铺”的工作目标。坚持以邓小平理论和“三个代表”重要思想为指导，全面落实科学发展观，深入贯彻党的xx届xx全会精神，以维护社会***稳定为目标，认真做好普法宣传、治安防范，深入推进社会矛盾化解等工作，着力解决影响社会***稳定的源头性、根本性、基础性问题，全力推进“平安村”建设，为村经济建设和社会事业持续、健康、协调发展，创造更加稳定、安全的社会治安环境。根据镇综治办的要求并结合本村实际，特制定20xx年度综治工作计划：</w:t>
      </w:r>
    </w:p>
    <w:p>
      <w:pPr>
        <w:ind w:left="0" w:right="0" w:firstLine="560"/>
        <w:spacing w:before="450" w:after="450" w:line="312" w:lineRule="auto"/>
      </w:pPr>
      <w:r>
        <w:rPr>
          <w:rFonts w:ascii="宋体" w:hAnsi="宋体" w:eastAsia="宋体" w:cs="宋体"/>
          <w:color w:val="000"/>
          <w:sz w:val="28"/>
          <w:szCs w:val="28"/>
        </w:rPr>
        <w:t xml:space="preserve">一、加强基层综治组织建设，全面实行领导责任制</w:t>
      </w:r>
    </w:p>
    <w:p>
      <w:pPr>
        <w:ind w:left="0" w:right="0" w:firstLine="560"/>
        <w:spacing w:before="450" w:after="450" w:line="312" w:lineRule="auto"/>
      </w:pPr>
      <w:r>
        <w:rPr>
          <w:rFonts w:ascii="宋体" w:hAnsi="宋体" w:eastAsia="宋体" w:cs="宋体"/>
          <w:color w:val="000"/>
          <w:sz w:val="28"/>
          <w:szCs w:val="28"/>
        </w:rPr>
        <w:t xml:space="preserve">加强村综治维稳工作信息排查队伍建设，确保信息畅通和各项工作及时落到实处;努力完善综治办、派出所、司法所、计生、民政工作配合协调机制，整合和提高综治工作力量。建立健全目标管理责任制，通过签定综治，创安各种责任书，确保综治工作有人管、有人抓、有人干，保证工作上的统一性和一致性，努力维护一方平安。</w:t>
      </w:r>
    </w:p>
    <w:p>
      <w:pPr>
        <w:ind w:left="0" w:right="0" w:firstLine="560"/>
        <w:spacing w:before="450" w:after="450" w:line="312" w:lineRule="auto"/>
      </w:pPr>
      <w:r>
        <w:rPr>
          <w:rFonts w:ascii="宋体" w:hAnsi="宋体" w:eastAsia="宋体" w:cs="宋体"/>
          <w:color w:val="000"/>
          <w:sz w:val="28"/>
          <w:szCs w:val="28"/>
        </w:rPr>
        <w:t xml:space="preserve">二、加强以基层党支部为核心的配套组织建设</w:t>
      </w:r>
    </w:p>
    <w:p>
      <w:pPr>
        <w:ind w:left="0" w:right="0" w:firstLine="560"/>
        <w:spacing w:before="450" w:after="450" w:line="312" w:lineRule="auto"/>
      </w:pPr>
      <w:r>
        <w:rPr>
          <w:rFonts w:ascii="宋体" w:hAnsi="宋体" w:eastAsia="宋体" w:cs="宋体"/>
          <w:color w:val="000"/>
          <w:sz w:val="28"/>
          <w:szCs w:val="28"/>
        </w:rPr>
        <w:t xml:space="preserve">按照上级的要求，继续抓好治保会、调解会和群众性群防群治组织建设。着力推进居民住宅区治安防范工作的落实。联合村妇联组织开展平安家庭、五好文明家庭、文明新风户、遵纪守法户等活动，加强群众社会***意识。联合共青团组织开展青少年法制宣传和教育，提高青少年法律意识，预防青少年犯罪。加强民兵组织建设工作，发挥民兵在治安工作中的重要角色，如夜间巡逻等。</w:t>
      </w:r>
    </w:p>
    <w:p>
      <w:pPr>
        <w:ind w:left="0" w:right="0" w:firstLine="560"/>
        <w:spacing w:before="450" w:after="450" w:line="312" w:lineRule="auto"/>
      </w:pPr>
      <w:r>
        <w:rPr>
          <w:rFonts w:ascii="宋体" w:hAnsi="宋体" w:eastAsia="宋体" w:cs="宋体"/>
          <w:color w:val="000"/>
          <w:sz w:val="28"/>
          <w:szCs w:val="28"/>
        </w:rPr>
        <w:t xml:space="preserve">三、加大深入开展矛盾纠纷排查调处工作的力度</w:t>
      </w:r>
    </w:p>
    <w:p>
      <w:pPr>
        <w:ind w:left="0" w:right="0" w:firstLine="560"/>
        <w:spacing w:before="450" w:after="450" w:line="312" w:lineRule="auto"/>
      </w:pPr>
      <w:r>
        <w:rPr>
          <w:rFonts w:ascii="宋体" w:hAnsi="宋体" w:eastAsia="宋体" w:cs="宋体"/>
          <w:color w:val="000"/>
          <w:sz w:val="28"/>
          <w:szCs w:val="28"/>
        </w:rPr>
        <w:t xml:space="preserve">坚持“预防为主、教育疏导、依法办事”的原则，深入排查影响本地区社会稳定的重大矛盾和突出问题，收集可能造成矛盾的及时信息，掌握社会及群众动态，把预防矛盾纠纷的发生和排查调处作为一项重要的日常工作。加强督促检查，解决实际问题，化解矛盾纠纷，避免矛盾激化，防止重大治安问题或群众性事件的发生。进一步健全完善处置群体性事件的工作预案。一旦发生群体性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四、深入开展普法宣传和依法治理，加强对青少年和邢释解教人员的教育</w:t>
      </w:r>
    </w:p>
    <w:p>
      <w:pPr>
        <w:ind w:left="0" w:right="0" w:firstLine="560"/>
        <w:spacing w:before="450" w:after="450" w:line="312" w:lineRule="auto"/>
      </w:pPr>
      <w:r>
        <w:rPr>
          <w:rFonts w:ascii="宋体" w:hAnsi="宋体" w:eastAsia="宋体" w:cs="宋体"/>
          <w:color w:val="000"/>
          <w:sz w:val="28"/>
          <w:szCs w:val="28"/>
        </w:rPr>
        <w:t xml:space="preserve">认真开展普法活动，村干部带头学法，坚持按月出一期法制宣传栏专刊。今年我们要加强对《农民常用法律知识手册》、劳动、工伤类《合同法》、《划生育法》、《婚姻法》、打击拐卖儿童妇女等与农民生活息息相关的法律知识的宣传，结合综治宣传月活动，开展法律知识培训和讲座等。广泛宣传新修订的《中华人民共和国村民委员组织法》，保证今年的换届选举工作顺利开展。</w:t>
      </w:r>
    </w:p>
    <w:p>
      <w:pPr>
        <w:ind w:left="0" w:right="0" w:firstLine="560"/>
        <w:spacing w:before="450" w:after="450" w:line="312" w:lineRule="auto"/>
      </w:pPr>
      <w:r>
        <w:rPr>
          <w:rFonts w:ascii="宋体" w:hAnsi="宋体" w:eastAsia="宋体" w:cs="宋体"/>
          <w:color w:val="000"/>
          <w:sz w:val="28"/>
          <w:szCs w:val="28"/>
        </w:rPr>
        <w:t xml:space="preserve">继续做好刑释解教人员的安置帮教工作，健全刑释解教人员信息管理，加强对他们的法律教育，落实帮教措施，预防和减少重新违法犯罪。以法制宣传活动进一步推动普法工作和依法治理工作深入持续开展。</w:t>
      </w:r>
    </w:p>
    <w:p>
      <w:pPr>
        <w:ind w:left="0" w:right="0" w:firstLine="560"/>
        <w:spacing w:before="450" w:after="450" w:line="312" w:lineRule="auto"/>
      </w:pPr>
      <w:r>
        <w:rPr>
          <w:rFonts w:ascii="宋体" w:hAnsi="宋体" w:eastAsia="宋体" w:cs="宋体"/>
          <w:color w:val="000"/>
          <w:sz w:val="28"/>
          <w:szCs w:val="28"/>
        </w:rPr>
        <w:t xml:space="preserve">五、加强禁毒和反邪教宣传工作，深化特殊人群管理</w:t>
      </w:r>
    </w:p>
    <w:p>
      <w:pPr>
        <w:ind w:left="0" w:right="0" w:firstLine="560"/>
        <w:spacing w:before="450" w:after="450" w:line="312" w:lineRule="auto"/>
      </w:pPr>
      <w:r>
        <w:rPr>
          <w:rFonts w:ascii="宋体" w:hAnsi="宋体" w:eastAsia="宋体" w:cs="宋体"/>
          <w:color w:val="000"/>
          <w:sz w:val="28"/>
          <w:szCs w:val="28"/>
        </w:rPr>
        <w:t xml:space="preserve">制定工作计划，确立反邪教工作第一责任人，并由专人负责。摸清我村宗教信仰人员及聚会点信息，及时掌握宗教信仰人员情况和动向。采取多种形式开展反邪教宣传教育，将反邪教工作纳入党员主题教育，组织党员群众和村民代表观看反邪教专题片，开展以“崇尚科学、珍爱生命”为主题的反邪教活动宣传。</w:t>
      </w:r>
    </w:p>
    <w:p>
      <w:pPr>
        <w:ind w:left="0" w:right="0" w:firstLine="560"/>
        <w:spacing w:before="450" w:after="450" w:line="312" w:lineRule="auto"/>
      </w:pPr>
      <w:r>
        <w:rPr>
          <w:rFonts w:ascii="宋体" w:hAnsi="宋体" w:eastAsia="宋体" w:cs="宋体"/>
          <w:color w:val="000"/>
          <w:sz w:val="28"/>
          <w:szCs w:val="28"/>
        </w:rPr>
        <w:t xml:space="preserve">配合镇派出所开展禁毒铲毒活动，广泛宣传毒品的危害和吸毒的后果，结合6.26国际禁毒日，开展全社会共同拒绝毒品宣传，深入开展“无毒村”创建活动。加强流动人口管理和有关暂住人口登记、*、查检等各项基础工作，推动流动人口信息化建设，落实对流动人口管理及邢释解教人员的安置帮教工作;重点是搞好对，等邪教组织顽固分子和其他可能危害社会治安人员的管控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2025-01-16T13:40:45+08:00</dcterms:created>
  <dcterms:modified xsi:type="dcterms:W3CDTF">2025-01-16T13:40:45+08:00</dcterms:modified>
</cp:coreProperties>
</file>

<file path=docProps/custom.xml><?xml version="1.0" encoding="utf-8"?>
<Properties xmlns="http://schemas.openxmlformats.org/officeDocument/2006/custom-properties" xmlns:vt="http://schemas.openxmlformats.org/officeDocument/2006/docPropsVTypes"/>
</file>