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开学第一课心得(实用10篇)</w:t>
      </w:r>
      <w:bookmarkEnd w:id="1"/>
    </w:p>
    <w:p>
      <w:pPr>
        <w:jc w:val="center"/>
        <w:spacing w:before="0" w:after="450"/>
      </w:pPr>
      <w:r>
        <w:rPr>
          <w:rFonts w:ascii="Arial" w:hAnsi="Arial" w:eastAsia="Arial" w:cs="Arial"/>
          <w:color w:val="999999"/>
          <w:sz w:val="20"/>
          <w:szCs w:val="20"/>
        </w:rPr>
        <w:t xml:space="preserve">来源：网络  作者：空山幽谷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开学第一课心得篇一暑假的脚步渐渐远去，新的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开学第一课心得篇一</w:t>
      </w:r>
    </w:p>
    <w:p>
      <w:pPr>
        <w:ind w:left="0" w:right="0" w:firstLine="560"/>
        <w:spacing w:before="450" w:after="450" w:line="312" w:lineRule="auto"/>
      </w:pPr>
      <w:r>
        <w:rPr>
          <w:rFonts w:ascii="宋体" w:hAnsi="宋体" w:eastAsia="宋体" w:cs="宋体"/>
          <w:color w:val="000"/>
          <w:sz w:val="28"/>
          <w:szCs w:val="28"/>
        </w:rPr>
        <w:t xml:space="preserve">暑假的脚步渐渐远去，新的学期已经悄悄来到，20**年中央电视台“开学第一课”于9月2日晚在中央一台上演，今年的开学第一课共分四堂课，每一节课都精彩纷呈，第一课“孝”、第二课“有爱”、第三节“礼”、第四课“自强”，自强不息的行为习惯，教育我们，孝敬感恩，团结友爱，文明礼貌传承中华传统美德。</w:t>
      </w:r>
    </w:p>
    <w:p>
      <w:pPr>
        <w:ind w:left="0" w:right="0" w:firstLine="560"/>
        <w:spacing w:before="450" w:after="450" w:line="312" w:lineRule="auto"/>
      </w:pPr>
      <w:r>
        <w:rPr>
          <w:rFonts w:ascii="宋体" w:hAnsi="宋体" w:eastAsia="宋体" w:cs="宋体"/>
          <w:color w:val="000"/>
          <w:sz w:val="28"/>
          <w:szCs w:val="28"/>
        </w:rPr>
        <w:t xml:space="preserve">第一节，“孝”，孝敬父母，以身作则，请来的是童话大王郑渊洁讲过的孝敬父母的小故事，在哪个特殊的年代里，买到一个大件电视机，不是搬到自身家里去看，而是送到爷爷、奶奶家，还对自身儿子说：“以后我们看原子弹电视的机会都有”。他儿子从爸爸身上学到“孝”，他让爸爸吃大虾还说：“我将来有吃原子弹虾的时候”。</w:t>
      </w:r>
    </w:p>
    <w:p>
      <w:pPr>
        <w:ind w:left="0" w:right="0" w:firstLine="560"/>
        <w:spacing w:before="450" w:after="450" w:line="312" w:lineRule="auto"/>
      </w:pPr>
      <w:r>
        <w:rPr>
          <w:rFonts w:ascii="宋体" w:hAnsi="宋体" w:eastAsia="宋体" w:cs="宋体"/>
          <w:color w:val="000"/>
          <w:sz w:val="28"/>
          <w:szCs w:val="28"/>
        </w:rPr>
        <w:t xml:space="preserve">第二节，“有爱”，黑豹乐队主唱秦勇为了儿子大珍珠的故事，为儿子付出全部的父爱。改变了他儿子的病情。爱，父母、爱自身、爱别人，团结友爱。有付出就有爱的回报。</w:t>
      </w:r>
    </w:p>
    <w:p>
      <w:pPr>
        <w:ind w:left="0" w:right="0" w:firstLine="560"/>
        <w:spacing w:before="450" w:after="450" w:line="312" w:lineRule="auto"/>
      </w:pPr>
      <w:r>
        <w:rPr>
          <w:rFonts w:ascii="宋体" w:hAnsi="宋体" w:eastAsia="宋体" w:cs="宋体"/>
          <w:color w:val="000"/>
          <w:sz w:val="28"/>
          <w:szCs w:val="28"/>
        </w:rPr>
        <w:t xml:space="preserve">第三节，“礼”青年歌手容祖儿将为我们上第三节课“礼”。礼貌不是一天能学会的，礼貌待人，“礼”要从小事上点点滴滴做起，好的家教好的习惯，让人受益一生。</w:t>
      </w:r>
    </w:p>
    <w:p>
      <w:pPr>
        <w:ind w:left="0" w:right="0" w:firstLine="560"/>
        <w:spacing w:before="450" w:after="450" w:line="312" w:lineRule="auto"/>
      </w:pPr>
      <w:r>
        <w:rPr>
          <w:rFonts w:ascii="宋体" w:hAnsi="宋体" w:eastAsia="宋体" w:cs="宋体"/>
          <w:color w:val="000"/>
          <w:sz w:val="28"/>
          <w:szCs w:val="28"/>
        </w:rPr>
        <w:t xml:space="preserve">第四节，“强”在最后的尾声环节“强”我们听到来自震后藏区孤儿的讲述，在“张爸”的鼓励下，他变得自信坚强，而且有了新的梦想，当志愿者像“张爸”那样用爱去帮助更多像自身一样的孤贫儿童。</w:t>
      </w:r>
    </w:p>
    <w:p>
      <w:pPr>
        <w:ind w:left="0" w:right="0" w:firstLine="560"/>
        <w:spacing w:before="450" w:after="450" w:line="312" w:lineRule="auto"/>
      </w:pPr>
      <w:r>
        <w:rPr>
          <w:rFonts w:ascii="宋体" w:hAnsi="宋体" w:eastAsia="宋体" w:cs="宋体"/>
          <w:color w:val="000"/>
          <w:sz w:val="28"/>
          <w:szCs w:val="28"/>
        </w:rPr>
        <w:t xml:space="preserve">看了让我很感动，以后我一定要做一个“有孝心”懂得感恩，“有爱心”“有礼貌”的三好学生。</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开学第一课心得篇二</w:t>
      </w:r>
    </w:p>
    <w:p>
      <w:pPr>
        <w:ind w:left="0" w:right="0" w:firstLine="560"/>
        <w:spacing w:before="450" w:after="450" w:line="312" w:lineRule="auto"/>
      </w:pPr>
      <w:r>
        <w:rPr>
          <w:rFonts w:ascii="宋体" w:hAnsi="宋体" w:eastAsia="宋体" w:cs="宋体"/>
          <w:color w:val="000"/>
          <w:sz w:val="28"/>
          <w:szCs w:val="28"/>
        </w:rPr>
        <w:t xml:space="preserve">这一刻，我等了很久。当开学第一课的美体字在电视屏幕上闪动时，我的心情激动万分，心想：“这一场以‘生活中的美’为主题的节目终于要开始了！”</w:t>
      </w:r>
    </w:p>
    <w:p>
      <w:pPr>
        <w:ind w:left="0" w:right="0" w:firstLine="560"/>
        <w:spacing w:before="450" w:after="450" w:line="312" w:lineRule="auto"/>
      </w:pPr>
      <w:r>
        <w:rPr>
          <w:rFonts w:ascii="宋体" w:hAnsi="宋体" w:eastAsia="宋体" w:cs="宋体"/>
          <w:color w:val="000"/>
          <w:sz w:val="28"/>
          <w:szCs w:val="28"/>
        </w:rPr>
        <w:t xml:space="preserve">熟悉的上课铃打响了！三位主持人一边微笑着向大家问好一边宣布节目开始。首先上场的是歌星韩庚，他的歌声不落窠臼，令人印象深刻。第二个上场的是“神九”上的女航天员刘洋，她向我们诉说了在太空中的感想：“地球在太空看是多么的美丽，它如一叶蓝黄相间的置身于辽阔宇宙中的扁舟，散发着迷人的色彩。他是孕育我们的星球，也是我们唯一的家”</w:t>
      </w:r>
    </w:p>
    <w:p>
      <w:pPr>
        <w:ind w:left="0" w:right="0" w:firstLine="560"/>
        <w:spacing w:before="450" w:after="450" w:line="312" w:lineRule="auto"/>
      </w:pPr>
      <w:r>
        <w:rPr>
          <w:rFonts w:ascii="宋体" w:hAnsi="宋体" w:eastAsia="宋体" w:cs="宋体"/>
          <w:color w:val="000"/>
          <w:sz w:val="28"/>
          <w:szCs w:val="28"/>
        </w:rPr>
        <w:t xml:space="preserve">我在短片中看到了姚明，这位身高2米26的巨人呼吁我们保护野生动物。在短片中，我看到了健壮的狮子、巨大的犀牛、矫健的猎豹、敏捷的斑马？？这些迷人的精灵正在慢慢灭绝，我们应该好好保护他们。</w:t>
      </w:r>
    </w:p>
    <w:p>
      <w:pPr>
        <w:ind w:left="0" w:right="0" w:firstLine="560"/>
        <w:spacing w:before="450" w:after="450" w:line="312" w:lineRule="auto"/>
      </w:pPr>
      <w:r>
        <w:rPr>
          <w:rFonts w:ascii="宋体" w:hAnsi="宋体" w:eastAsia="宋体" w:cs="宋体"/>
          <w:color w:val="000"/>
          <w:sz w:val="28"/>
          <w:szCs w:val="28"/>
        </w:rPr>
        <w:t xml:space="preserve">令我吃惊不已的还有音乐天才刘大成，他给我们表演了吹水管、注射器、花生壳、梳子等等。他的表演让大家惊叹不已，无不佩服得五体投地。我好想悟出了些什么：一个封闭的`物体，在上面钻几个空，使里面气流贯通，就能使其发出声音！</w:t>
      </w:r>
    </w:p>
    <w:p>
      <w:pPr>
        <w:ind w:left="0" w:right="0" w:firstLine="560"/>
        <w:spacing w:before="450" w:after="450" w:line="312" w:lineRule="auto"/>
      </w:pPr>
      <w:r>
        <w:rPr>
          <w:rFonts w:ascii="宋体" w:hAnsi="宋体" w:eastAsia="宋体" w:cs="宋体"/>
          <w:color w:val="000"/>
          <w:sz w:val="28"/>
          <w:szCs w:val="28"/>
        </w:rPr>
        <w:t xml:space="preserve">出乎我意料的是奥运会上的游泳冠军焦刘洋跟叶诗文也来到了！她们俩每次训练都要在游泳池里游8000到10000米！我彻底震撼了，奥运冠军每天都要进行如 此艰苦的训练，这得多辛苦啊，他们居然把这都当成了家常便饭！叶诗文说她有时会在游泳池里哭，但是还是咬咬牙坚持了下来。听到了这些，我陷入了沉思：“如果 让我来，我能有这种坚持到底的毅力吗？我能否像他们一样坚持到底呢？”</w:t>
      </w:r>
    </w:p>
    <w:p>
      <w:pPr>
        <w:ind w:left="0" w:right="0" w:firstLine="560"/>
        <w:spacing w:before="450" w:after="450" w:line="312" w:lineRule="auto"/>
      </w:pPr>
      <w:r>
        <w:rPr>
          <w:rFonts w:ascii="宋体" w:hAnsi="宋体" w:eastAsia="宋体" w:cs="宋体"/>
          <w:color w:val="000"/>
          <w:sz w:val="28"/>
          <w:szCs w:val="28"/>
        </w:rPr>
        <w:t xml:space="preserve">神九上天、“蛟龙”下海，这是探索美；野生动物们的多样性则代表着生物美；大成用奇特的“乐器”吹出美妙音乐，这则是音乐美美在生活中是无处不在的，只要你有一颗会发现的心！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开学第一课心得篇三</w:t>
      </w:r>
    </w:p>
    <w:p>
      <w:pPr>
        <w:ind w:left="0" w:right="0" w:firstLine="560"/>
        <w:spacing w:before="450" w:after="450" w:line="312" w:lineRule="auto"/>
      </w:pPr>
      <w:r>
        <w:rPr>
          <w:rFonts w:ascii="宋体" w:hAnsi="宋体" w:eastAsia="宋体" w:cs="宋体"/>
          <w:color w:val="000"/>
          <w:sz w:val="28"/>
          <w:szCs w:val="28"/>
        </w:rPr>
        <w:t xml:space="preserve">2024年9月6日，东京奥运学校开学了。这所专为运动员和体育从业者服务的学校，不但有优秀的师资力量和教学设备，还专注于培养学生的体育素养和综合素质。在开学典礼上，我们参加了第一堂“东奥开学第一课”，探讨了体育精神和奥林匹克精神的内涵和作用。这次课程让我深刻地认识到了体育与健康的关系，明白了奥林匹克精神在当今社会中的重要价值。</w:t>
      </w:r>
    </w:p>
    <w:p>
      <w:pPr>
        <w:ind w:left="0" w:right="0" w:firstLine="560"/>
        <w:spacing w:before="450" w:after="450" w:line="312" w:lineRule="auto"/>
      </w:pPr>
      <w:r>
        <w:rPr>
          <w:rFonts w:ascii="宋体" w:hAnsi="宋体" w:eastAsia="宋体" w:cs="宋体"/>
          <w:color w:val="000"/>
          <w:sz w:val="28"/>
          <w:szCs w:val="28"/>
        </w:rPr>
        <w:t xml:space="preserve">第二段：体育精神的内涵和作用</w:t>
      </w:r>
    </w:p>
    <w:p>
      <w:pPr>
        <w:ind w:left="0" w:right="0" w:firstLine="560"/>
        <w:spacing w:before="450" w:after="450" w:line="312" w:lineRule="auto"/>
      </w:pPr>
      <w:r>
        <w:rPr>
          <w:rFonts w:ascii="宋体" w:hAnsi="宋体" w:eastAsia="宋体" w:cs="宋体"/>
          <w:color w:val="000"/>
          <w:sz w:val="28"/>
          <w:szCs w:val="28"/>
        </w:rPr>
        <w:t xml:space="preserve">我们的老师在课程中向我们介绍了体育精神的内涵和作用。体育精神是指运动员的敬业精神、拼搏精神、友谊精神和公平竞争精神等，它是人们在体育活动中表现出来的一种精神状态和品质。体育精神在推动人体健康、拓展个性、促进社会和谐方面发挥着巨大的作用。一个国家的体育水平和竞技成绩的好坏，往往与国家的经济和文化实力、民族的精神面貌和集体和个人的体育兴趣直接相关。</w:t>
      </w:r>
    </w:p>
    <w:p>
      <w:pPr>
        <w:ind w:left="0" w:right="0" w:firstLine="560"/>
        <w:spacing w:before="450" w:after="450" w:line="312" w:lineRule="auto"/>
      </w:pPr>
      <w:r>
        <w:rPr>
          <w:rFonts w:ascii="宋体" w:hAnsi="宋体" w:eastAsia="宋体" w:cs="宋体"/>
          <w:color w:val="000"/>
          <w:sz w:val="28"/>
          <w:szCs w:val="28"/>
        </w:rPr>
        <w:t xml:space="preserve">第三段：奥林匹克精神的价值和意义</w:t>
      </w:r>
    </w:p>
    <w:p>
      <w:pPr>
        <w:ind w:left="0" w:right="0" w:firstLine="560"/>
        <w:spacing w:before="450" w:after="450" w:line="312" w:lineRule="auto"/>
      </w:pPr>
      <w:r>
        <w:rPr>
          <w:rFonts w:ascii="宋体" w:hAnsi="宋体" w:eastAsia="宋体" w:cs="宋体"/>
          <w:color w:val="000"/>
          <w:sz w:val="28"/>
          <w:szCs w:val="28"/>
        </w:rPr>
        <w:t xml:space="preserve">在奥林匹克运动会上，观众和运动员都把奥林匹克精神视为最宝贵的财富，而奥林匹克精神的灵魂就是“更快、更高、更强、更公平”。奥林匹克精神是人类智慧和文明的结晶，是人类文明进步的标志。它通过体育运动，促进了国民精神的提升，提高了人们的自我价值和认知水平，推进了人类全球化发展。</w:t>
      </w:r>
    </w:p>
    <w:p>
      <w:pPr>
        <w:ind w:left="0" w:right="0" w:firstLine="560"/>
        <w:spacing w:before="450" w:after="450" w:line="312" w:lineRule="auto"/>
      </w:pPr>
      <w:r>
        <w:rPr>
          <w:rFonts w:ascii="宋体" w:hAnsi="宋体" w:eastAsia="宋体" w:cs="宋体"/>
          <w:color w:val="000"/>
          <w:sz w:val="28"/>
          <w:szCs w:val="28"/>
        </w:rPr>
        <w:t xml:space="preserve">第四段：体育与健康的关系</w:t>
      </w:r>
    </w:p>
    <w:p>
      <w:pPr>
        <w:ind w:left="0" w:right="0" w:firstLine="560"/>
        <w:spacing w:before="450" w:after="450" w:line="312" w:lineRule="auto"/>
      </w:pPr>
      <w:r>
        <w:rPr>
          <w:rFonts w:ascii="宋体" w:hAnsi="宋体" w:eastAsia="宋体" w:cs="宋体"/>
          <w:color w:val="000"/>
          <w:sz w:val="28"/>
          <w:szCs w:val="28"/>
        </w:rPr>
        <w:t xml:space="preserve">在今天的社会中，健康已经成为人们关注的重要问题。体育运动不仅能磨练强健体魄，还能促进各个器官系统的协调性，有利于身体健康。外表美观、能力强的身体可以在遵循规律的前提下，去展示自己。同时，人们在体育运动中也不断培养着平衡、表达、沟通等良好人际关系维持着全面发展与心理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东奥开学第一课”中，“体育精神”和“奥林匹克精神”被新老师生共同呼唤，我也受到很大的启发。体育会促进人们身体和心理的健康，促进社会的和谐发展，奥林匹克精神则代表着人类文明的进步和智慧，其思想远远超越了竞技场上的求胜执著。我在今后的学习和生活中，会更加注重体育运动和体育精神的培养，为自己、家庭、社会和国家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开学第一课心得篇四</w:t>
      </w:r>
    </w:p>
    <w:p>
      <w:pPr>
        <w:ind w:left="0" w:right="0" w:firstLine="560"/>
        <w:spacing w:before="450" w:after="450" w:line="312" w:lineRule="auto"/>
      </w:pPr>
      <w:r>
        <w:rPr>
          <w:rFonts w:ascii="宋体" w:hAnsi="宋体" w:eastAsia="宋体" w:cs="宋体"/>
          <w:color w:val="000"/>
          <w:sz w:val="28"/>
          <w:szCs w:val="28"/>
        </w:rPr>
        <w:t xml:space="preserve">xx年《开学第一课》讲的是父母的教育。父母情如和煦春晖，温柔地照耀我们成长，父母情如涓涓溪流，守护着我们无怨无悔。“开学第一课”节目中，郑渊洁、容祖儿、秦勇等都以身边一些看似细小的事，向大家传递出父母爱之伟大和深沉。我想起我的父母，他们对我的教育又何曾不是春风化雨，伟大而深沉呢!</w:t>
      </w:r>
    </w:p>
    <w:p>
      <w:pPr>
        <w:ind w:left="0" w:right="0" w:firstLine="560"/>
        <w:spacing w:before="450" w:after="450" w:line="312" w:lineRule="auto"/>
      </w:pPr>
      <w:r>
        <w:rPr>
          <w:rFonts w:ascii="宋体" w:hAnsi="宋体" w:eastAsia="宋体" w:cs="宋体"/>
          <w:color w:val="000"/>
          <w:sz w:val="28"/>
          <w:szCs w:val="28"/>
        </w:rPr>
        <w:t xml:space="preserve">启蒙我们的有很多人，如：周边的朋友、校园里的老师。我们像刚探出头的嫩芽，需要园丁的精心照料。而老师便是其中的园丁之一，可是除了老师们，还有两个人的对我们的人生起了至关重要的作用，他们就是我们的——父母。</w:t>
      </w:r>
    </w:p>
    <w:p>
      <w:pPr>
        <w:ind w:left="0" w:right="0" w:firstLine="560"/>
        <w:spacing w:before="450" w:after="450" w:line="312" w:lineRule="auto"/>
      </w:pPr>
      <w:r>
        <w:rPr>
          <w:rFonts w:ascii="宋体" w:hAnsi="宋体" w:eastAsia="宋体" w:cs="宋体"/>
          <w:color w:val="000"/>
          <w:sz w:val="28"/>
          <w:szCs w:val="28"/>
        </w:rPr>
        <w:t xml:space="preserve">父母是我们的启蒙老师，因为从我们一出生开始，父母不仅是父母，还是我们生活的导师。家长是孩子最重要的启蒙老师。父母与孩子朝夕相处，接触的时间和机会最多，父母的言行无时无刻不在影响着孩子。</w:t>
      </w:r>
    </w:p>
    <w:p>
      <w:pPr>
        <w:ind w:left="0" w:right="0" w:firstLine="560"/>
        <w:spacing w:before="450" w:after="450" w:line="312" w:lineRule="auto"/>
      </w:pPr>
      <w:r>
        <w:rPr>
          <w:rFonts w:ascii="宋体" w:hAnsi="宋体" w:eastAsia="宋体" w:cs="宋体"/>
          <w:color w:val="000"/>
          <w:sz w:val="28"/>
          <w:szCs w:val="28"/>
        </w:rPr>
        <w:t xml:space="preserve">每个家庭的教育方式都截然不同，有的家长对孩子过分的严厉，无时无刻管着孩子，不给一点自由的空间，这样的方式很可能培养出十分内向的`孩子，不然就是不敢去想象的孩子;有的家长对孩子太过宠爱，这样就渐渐的变成了溺爱，如果像这样的娇生惯养，一定会培养出许多坏习惯，孩子变得说一不二，想怎样就怎样，如果有一天独自走上社会，有谁会满足你如此之多的需求?但是如果这两种巧妙的结合，各取一点、融合其中，就会变成一个完美的教育方式，而我家就是这样的。</w:t>
      </w:r>
    </w:p>
    <w:p>
      <w:pPr>
        <w:ind w:left="0" w:right="0" w:firstLine="560"/>
        <w:spacing w:before="450" w:after="450" w:line="312" w:lineRule="auto"/>
      </w:pPr>
      <w:r>
        <w:rPr>
          <w:rFonts w:ascii="宋体" w:hAnsi="宋体" w:eastAsia="宋体" w:cs="宋体"/>
          <w:color w:val="000"/>
          <w:sz w:val="28"/>
          <w:szCs w:val="28"/>
        </w:rPr>
        <w:t xml:space="preserve">妈妈，用“严母”这个词来代替，再好不过了。她对我的学习、生活等等的一系列东西要求都很严格。平常还经常让我多看课外书。当时的我还不懂这其中的道理，只知道一味埋怨，可现在我终于明白了妈妈的良苦用心;爸爸，用“慈父”这个词来代替，再好不过了。他平常对我无微不至，每天都会询问我开心吗?为什么开心?同时他会抓住我的每一个一点进行表扬与激励，使我更有上进心，更加渴望进步!</w:t>
      </w:r>
    </w:p>
    <w:p>
      <w:pPr>
        <w:ind w:left="0" w:right="0" w:firstLine="560"/>
        <w:spacing w:before="450" w:after="450" w:line="312" w:lineRule="auto"/>
      </w:pPr>
      <w:r>
        <w:rPr>
          <w:rFonts w:ascii="宋体" w:hAnsi="宋体" w:eastAsia="宋体" w:cs="宋体"/>
          <w:color w:val="000"/>
          <w:sz w:val="28"/>
          <w:szCs w:val="28"/>
        </w:rPr>
        <w:t xml:space="preserve">妈妈的教育，犹如山一样，表面只是静静的，可在背地里，她无数次的在鼓励我，通过其他的方法，以前，我没能体会到这种教育的方式，可现如今，我已经彻底明白了这种在狂风中依然稳定而沉着的方法;爸爸的教育，犹如水一样，每次都能给我巨大的正能量和向前冲的动力，让我无时无刻都充满信心。他们经常告诉我，做事要小心谨慎、做人要诚实、不可以说谎、要学会宽容、友善、学会尊老爱幼，懂得知恩图报、知道无功不受禄……虽然有时候听到这已经重复几百遍的话觉得很烦，但这一切的一切都是为了什么呢?以前的我总很天真的认为，父母照顾自己的儿女是很应该的，在普通的事。现在坐下静静想想，这是一种十分伟大的精神，这也许是一种责任，一种对孩子的爱，不容置疑。</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开学第一课心得篇六</w:t>
      </w:r>
    </w:p>
    <w:p>
      <w:pPr>
        <w:ind w:left="0" w:right="0" w:firstLine="560"/>
        <w:spacing w:before="450" w:after="450" w:line="312" w:lineRule="auto"/>
      </w:pPr>
      <w:r>
        <w:rPr>
          <w:rFonts w:ascii="宋体" w:hAnsi="宋体" w:eastAsia="宋体" w:cs="宋体"/>
          <w:color w:val="000"/>
          <w:sz w:val="28"/>
          <w:szCs w:val="28"/>
        </w:rPr>
        <w:t xml:space="preserve">“这里有友爱，这里有分享，还有那无数温暖的鼓励，欢笑写在脸上，自信写在心里，幸福在无私的奉献里!”我跟着电脑里的歌声一起唱。我正在看“开学第一课”，听到这美妙的音乐，我情不自禁的跟着唱了起来。</w:t>
      </w:r>
    </w:p>
    <w:p>
      <w:pPr>
        <w:ind w:left="0" w:right="0" w:firstLine="560"/>
        <w:spacing w:before="450" w:after="450" w:line="312" w:lineRule="auto"/>
      </w:pPr>
      <w:r>
        <w:rPr>
          <w:rFonts w:ascii="宋体" w:hAnsi="宋体" w:eastAsia="宋体" w:cs="宋体"/>
          <w:color w:val="000"/>
          <w:sz w:val="28"/>
          <w:szCs w:val="28"/>
        </w:rPr>
        <w:t xml:space="preserve">今年“开学第一课”的主题是“幸福”。这个主题让我有了疑问：幸福是什么?幸福在哪里?，这两个问题一直困扰着我。当我看了一个小短片，我知道了幸福在哪里，幸福是什么;幸福是战争时代孩子们想要的\'和平，幸福是现代孩子们想要的一切美好的东西;幸福其实一直都在我们的心中。其实幸福也可以是一段旋律，在“开学第一课”中，十岁的刘浩给我们演奏了一段充满幸福的旋律。</w:t>
      </w:r>
    </w:p>
    <w:p>
      <w:pPr>
        <w:ind w:left="0" w:right="0" w:firstLine="560"/>
        <w:spacing w:before="450" w:after="450" w:line="312" w:lineRule="auto"/>
      </w:pPr>
      <w:r>
        <w:rPr>
          <w:rFonts w:ascii="宋体" w:hAnsi="宋体" w:eastAsia="宋体" w:cs="宋体"/>
          <w:color w:val="000"/>
          <w:sz w:val="28"/>
          <w:szCs w:val="28"/>
        </w:rPr>
        <w:t xml:space="preserve">让我惊讶的是“开学第一课”中竟然还有成龙，这让我觉得不可思议。“开学第一课”中的班会小结说：幸福是积极地生活态度，幸福是一份好心情，快乐成长比成绩更重要!自信、乐观、努力、超越;只要今天比昨天有进步，你，就是第一!</w:t>
      </w:r>
    </w:p>
    <w:p>
      <w:pPr>
        <w:ind w:left="0" w:right="0" w:firstLine="560"/>
        <w:spacing w:before="450" w:after="450" w:line="312" w:lineRule="auto"/>
      </w:pPr>
      <w:r>
        <w:rPr>
          <w:rFonts w:ascii="宋体" w:hAnsi="宋体" w:eastAsia="宋体" w:cs="宋体"/>
          <w:color w:val="000"/>
          <w:sz w:val="28"/>
          <w:szCs w:val="28"/>
        </w:rPr>
        <w:t xml:space="preserve">更让我惊讶的是，“开学第一课”中的一段视频，在重庆市偏远的笃坪乡一位姓王的老师，竟然教学生们跳迈克尔的舞蹈，迈克尔是世界舞王，没想到在那种地方也有人崇拜他。</w:t>
      </w:r>
    </w:p>
    <w:p>
      <w:pPr>
        <w:ind w:left="0" w:right="0" w:firstLine="560"/>
        <w:spacing w:before="450" w:after="450" w:line="312" w:lineRule="auto"/>
      </w:pPr>
      <w:r>
        <w:rPr>
          <w:rFonts w:ascii="宋体" w:hAnsi="宋体" w:eastAsia="宋体" w:cs="宋体"/>
          <w:color w:val="000"/>
          <w:sz w:val="28"/>
          <w:szCs w:val="28"/>
        </w:rPr>
        <w:t xml:space="preserve">除了这些，就连中国达人秀总冠军卓君也来了，这让我无话可说，“开学第一课”很好看。卓君出场时跳的机械舞，当时我就惊呆了，卓君实在是太厉害了，不愧为中国达人秀的总冠军。</w:t>
      </w:r>
    </w:p>
    <w:p>
      <w:pPr>
        <w:ind w:left="0" w:right="0" w:firstLine="560"/>
        <w:spacing w:before="450" w:after="450" w:line="312" w:lineRule="auto"/>
      </w:pPr>
      <w:r>
        <w:rPr>
          <w:rFonts w:ascii="宋体" w:hAnsi="宋体" w:eastAsia="宋体" w:cs="宋体"/>
          <w:color w:val="000"/>
          <w:sz w:val="28"/>
          <w:szCs w:val="28"/>
        </w:rPr>
        <w:t xml:space="preserve">“开学第一课”中班会小结的时间到了，班会小结说：幸福是温暖的关爱，幸福是真诚的赞美;在幸福的世界里，要珍惜身边人、身边事，懂得对生活说感恩。敞开心扉去沟通，世界也会变开阔;用宽容的心待人，让自身更快乐!</w:t>
      </w:r>
    </w:p>
    <w:p>
      <w:pPr>
        <w:ind w:left="0" w:right="0" w:firstLine="560"/>
        <w:spacing w:before="450" w:after="450" w:line="312" w:lineRule="auto"/>
      </w:pPr>
      <w:r>
        <w:rPr>
          <w:rFonts w:ascii="宋体" w:hAnsi="宋体" w:eastAsia="宋体" w:cs="宋体"/>
          <w:color w:val="000"/>
          <w:sz w:val="28"/>
          <w:szCs w:val="28"/>
        </w:rPr>
        <w:t xml:space="preserve">杨利伟叔叔也来到了“开学第一课”的现场，杨利伟叔叔说：“无私奉献，帮助别人能让自身更快乐!”这句话我深深地记在了心里。接下来又到了班会小结：幸福是快乐的分享，幸福是无私的奉献;给予越多，得到越多;分享越多，快乐越多!同学少年，胸怀广阔，幸福中国，未来有我!</w:t>
      </w:r>
    </w:p>
    <w:p>
      <w:pPr>
        <w:ind w:left="0" w:right="0" w:firstLine="560"/>
        <w:spacing w:before="450" w:after="450" w:line="312" w:lineRule="auto"/>
      </w:pPr>
      <w:r>
        <w:rPr>
          <w:rFonts w:ascii="宋体" w:hAnsi="宋体" w:eastAsia="宋体" w:cs="宋体"/>
          <w:color w:val="000"/>
          <w:sz w:val="28"/>
          <w:szCs w:val="28"/>
        </w:rPr>
        <w:t xml:space="preserve">最后，我欣赏了“开学第一课”的主题歌——第一课!“第一课”为我们带来了一个美好的结束，明年，我还会看——“开学第一课”!</w:t>
      </w:r>
    </w:p>
    <w:p>
      <w:pPr>
        <w:ind w:left="0" w:right="0" w:firstLine="560"/>
        <w:spacing w:before="450" w:after="450" w:line="312" w:lineRule="auto"/>
      </w:pPr>
      <w:r>
        <w:rPr>
          <w:rFonts w:ascii="宋体" w:hAnsi="宋体" w:eastAsia="宋体" w:cs="宋体"/>
          <w:color w:val="000"/>
          <w:sz w:val="28"/>
          <w:szCs w:val="28"/>
        </w:rPr>
        <w:t xml:space="preserve">在“开学第一课”中我得到了许多知识，这让我很高兴，“开学第一课”不仅是让我们看的一个节目，更是一个让我们学习的节目!</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开学第一课心得篇七</w:t>
      </w:r>
    </w:p>
    <w:p>
      <w:pPr>
        <w:ind w:left="0" w:right="0" w:firstLine="560"/>
        <w:spacing w:before="450" w:after="450" w:line="312" w:lineRule="auto"/>
      </w:pPr>
      <w:r>
        <w:rPr>
          <w:rFonts w:ascii="宋体" w:hAnsi="宋体" w:eastAsia="宋体" w:cs="宋体"/>
          <w:color w:val="000"/>
          <w:sz w:val="28"/>
          <w:szCs w:val="28"/>
        </w:rPr>
        <w:t xml:space="preserve">梦想，在长城绽放。今天是我们开学第一天，老师给我们播放了“最牛的一课”《开学第一课》，课题为“我的梦，中国梦”。</w:t>
      </w:r>
    </w:p>
    <w:p>
      <w:pPr>
        <w:ind w:left="0" w:right="0" w:firstLine="560"/>
        <w:spacing w:before="450" w:after="450" w:line="312" w:lineRule="auto"/>
      </w:pPr>
      <w:r>
        <w:rPr>
          <w:rFonts w:ascii="宋体" w:hAnsi="宋体" w:eastAsia="宋体" w:cs="宋体"/>
          <w:color w:val="000"/>
          <w:sz w:val="28"/>
          <w:szCs w:val="28"/>
        </w:rPr>
        <w:t xml:space="preserve">才仁旦周是最小的.班长，他在舟曲的伟大事迹，让我们终生难忘;辅导员佟健、庞清、房祖名等人通过课间实践活动，打开了许多小朋友的“梦想窗口”;特邀嘉宾老师李连杰、章子怡、李中华、马云教会了我们放飞梦想、实现梦想、追求梦想;无臂男人刘伟、杨梦衡的付出更是人我们刻骨铭心。</w:t>
      </w:r>
    </w:p>
    <w:p>
      <w:pPr>
        <w:ind w:left="0" w:right="0" w:firstLine="560"/>
        <w:spacing w:before="450" w:after="450" w:line="312" w:lineRule="auto"/>
      </w:pPr>
      <w:r>
        <w:rPr>
          <w:rFonts w:ascii="宋体" w:hAnsi="宋体" w:eastAsia="宋体" w:cs="宋体"/>
          <w:color w:val="000"/>
          <w:sz w:val="28"/>
          <w:szCs w:val="28"/>
        </w:rPr>
        <w:t xml:space="preserve">是的，成功只会靠近那些既有梦想，又会不断努力的人。同学们，让我们一起为梦想而奋斗吧!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开学第一课心得篇八</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开学第一课心得篇九</w:t>
      </w:r>
    </w:p>
    <w:p>
      <w:pPr>
        <w:ind w:left="0" w:right="0" w:firstLine="560"/>
        <w:spacing w:before="450" w:after="450" w:line="312" w:lineRule="auto"/>
      </w:pPr>
      <w:r>
        <w:rPr>
          <w:rFonts w:ascii="宋体" w:hAnsi="宋体" w:eastAsia="宋体" w:cs="宋体"/>
          <w:color w:val="000"/>
          <w:sz w:val="28"/>
          <w:szCs w:val="28"/>
        </w:rPr>
        <w:t xml:space="preserve">看完2024年开学第一课，我们被节目的内容震撼了，心情感到无比的激动，今年的主题是《强国复兴有我》，作为国家的接班人，祖国未来的花朵，我们肩负着重担，立志成为国之栋才。</w:t>
      </w:r>
    </w:p>
    <w:p>
      <w:pPr>
        <w:ind w:left="0" w:right="0" w:firstLine="560"/>
        <w:spacing w:before="450" w:after="450" w:line="312" w:lineRule="auto"/>
      </w:pPr>
      <w:r>
        <w:rPr>
          <w:rFonts w:ascii="宋体" w:hAnsi="宋体" w:eastAsia="宋体" w:cs="宋体"/>
          <w:color w:val="000"/>
          <w:sz w:val="28"/>
          <w:szCs w:val="28"/>
        </w:rPr>
        <w:t xml:space="preserve">思想奠定格局，而儒家思想作为中国传统文化的基石，对世界文明的影响是重大而深远的。编纂《儒藏》就是要系统整理、总结儒家思想的脉络和精华，以便收藏、保存和利用，推动中华民族文化复兴，让中国思想文化走向世界。这项浩大的文化传承工程任务艰巨，困难重重，但汤一介说了八个字，事不避难，义不逃责。他说：“将中华文化发扬光大，是知识分子应有的对国家对民族的担当与职责。”</w:t>
      </w:r>
    </w:p>
    <w:p>
      <w:pPr>
        <w:ind w:left="0" w:right="0" w:firstLine="560"/>
        <w:spacing w:before="450" w:after="450" w:line="312" w:lineRule="auto"/>
      </w:pPr>
      <w:r>
        <w:rPr>
          <w:rFonts w:ascii="宋体" w:hAnsi="宋体" w:eastAsia="宋体" w:cs="宋体"/>
          <w:color w:val="000"/>
          <w:sz w:val="28"/>
          <w:szCs w:val="28"/>
        </w:rPr>
        <w:t xml:space="preserve">从先秦到近代，儒家典籍文献浩繁如海，散布各地。要编纂出内容齐备、文本可靠、阅读方便的大型总集，需要各方通力合作。但到如今我们能翻阅，能深入从中研究到《儒藏》，是付出了多少人的心血与精力。这种精神让人感到敬佩，也更加激励我们勇担文化使命，赓续精神文脉。</w:t>
      </w:r>
    </w:p>
    <w:p>
      <w:pPr>
        <w:ind w:left="0" w:right="0" w:firstLine="560"/>
        <w:spacing w:before="450" w:after="450" w:line="312" w:lineRule="auto"/>
      </w:pPr>
      <w:r>
        <w:rPr>
          <w:rFonts w:ascii="宋体" w:hAnsi="宋体" w:eastAsia="宋体" w:cs="宋体"/>
          <w:color w:val="000"/>
          <w:sz w:val="28"/>
          <w:szCs w:val="28"/>
        </w:rPr>
        <w:t xml:space="preserve">汤先生在接受《信报》记者采访时曾说：“之所以提出要编纂《儒藏》，因为受了《佛藏》的刺激。我的.梦想就是让我们的《儒藏》成为全世界最权威的范本，让世界的研究者都用我们的东西。”</w:t>
      </w:r>
    </w:p>
    <w:p>
      <w:pPr>
        <w:ind w:left="0" w:right="0" w:firstLine="560"/>
        <w:spacing w:before="450" w:after="450" w:line="312" w:lineRule="auto"/>
      </w:pPr>
      <w:r>
        <w:rPr>
          <w:rFonts w:ascii="宋体" w:hAnsi="宋体" w:eastAsia="宋体" w:cs="宋体"/>
          <w:color w:val="000"/>
          <w:sz w:val="28"/>
          <w:szCs w:val="28"/>
        </w:rPr>
        <w:t xml:space="preserve">中国作为世界文明古国之一，也是唯一延续至今的文明国家，离不开每一位中华文化的守护者，中国从古至今都非常重视文献的整理和编撰，而文献的传承离不开历代有志之士对文脉的守护，也正是因为在不同时期的一批批读书人，他们孜孜以求、殚精竭虑，才有了五千年未曾中断的中华文明。</w:t>
      </w:r>
    </w:p>
    <w:p>
      <w:pPr>
        <w:ind w:left="0" w:right="0" w:firstLine="560"/>
        <w:spacing w:before="450" w:after="450" w:line="312" w:lineRule="auto"/>
      </w:pPr>
      <w:r>
        <w:rPr>
          <w:rFonts w:ascii="宋体" w:hAnsi="宋体" w:eastAsia="宋体" w:cs="宋体"/>
          <w:color w:val="000"/>
          <w:sz w:val="28"/>
          <w:szCs w:val="28"/>
        </w:rPr>
        <w:t xml:space="preserve">如今的中华文化交接棒传递到我们这代人的手上，我们唯有奋勇前行，把祖国宝贵的文化遗产保护好、传承好、发展好，才不会辜负先人的托付，让中华文明延续不绝，薪火相传。</w:t>
      </w:r>
    </w:p>
    <w:p>
      <w:pPr>
        <w:ind w:left="0" w:right="0" w:firstLine="560"/>
        <w:spacing w:before="450" w:after="450" w:line="312" w:lineRule="auto"/>
      </w:pPr>
      <w:r>
        <w:rPr>
          <w:rFonts w:ascii="宋体" w:hAnsi="宋体" w:eastAsia="宋体" w:cs="宋体"/>
          <w:color w:val="000"/>
          <w:sz w:val="28"/>
          <w:szCs w:val="28"/>
        </w:rPr>
        <w:t xml:space="preserve">这一节开学第一课，传授我们的不仅是知识，还有精神，还有中华传承不息，熠熠生辉的力量。强国复兴有我，有你，有他。</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开学第一课心得篇十</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2025-01-16T14:42:07+08:00</dcterms:created>
  <dcterms:modified xsi:type="dcterms:W3CDTF">2025-01-16T14:42:07+08:00</dcterms:modified>
</cp:coreProperties>
</file>

<file path=docProps/custom.xml><?xml version="1.0" encoding="utf-8"?>
<Properties xmlns="http://schemas.openxmlformats.org/officeDocument/2006/custom-properties" xmlns:vt="http://schemas.openxmlformats.org/officeDocument/2006/docPropsVTypes"/>
</file>