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2024年旷课的保证书(汇总11篇)</w:t>
      </w:r>
      <w:bookmarkEnd w:id="1"/>
    </w:p>
    <w:p>
      <w:pPr>
        <w:jc w:val="center"/>
        <w:spacing w:before="0" w:after="450"/>
      </w:pPr>
      <w:r>
        <w:rPr>
          <w:rFonts w:ascii="Arial" w:hAnsi="Arial" w:eastAsia="Arial" w:cs="Arial"/>
          <w:color w:val="999999"/>
          <w:sz w:val="20"/>
          <w:szCs w:val="20"/>
        </w:rPr>
        <w:t xml:space="preserve">来源：网络  作者：烟雨蒙蒙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旷课的保证书篇一尊敬的班主任老师：晚自修旷课的`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现如今经过您的批评，我已经知道了晚自修旷课的危害。并且我也吸取了错误教训，在此恳请您的原谅，我今后无论刮风、下雨，一定不会在晚自修旷课了，一定在学校上完晚自修结束以后才回家。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本来以为我在上学期间不会写此类的“报告”的，但世事住住就这么出人意料。我常常对自己说，“可惜人生不能排演。”就只有一次，而且也没有心理准备的\'时间。出生，不是由自己决定的。开幕如此，闭幕也如此。(我有了被打回，重新写过的觉悟。)</w:t>
      </w:r>
    </w:p>
    <w:p>
      <w:pPr>
        <w:ind w:left="0" w:right="0" w:firstLine="560"/>
        <w:spacing w:before="450" w:after="450" w:line="312" w:lineRule="auto"/>
      </w:pPr>
      <w:r>
        <w:rPr>
          <w:rFonts w:ascii="宋体" w:hAnsi="宋体" w:eastAsia="宋体" w:cs="宋体"/>
          <w:color w:val="000"/>
          <w:sz w:val="28"/>
          <w:szCs w:val="28"/>
        </w:rPr>
        <w:t xml:space="preserve">其实也没什么好说的。在纸上，写是什么“保证按时上课，不旷课，不早退，”云云的话，估计你们看了也不会当真，毕竟你们都“干了十几年的学生工作”。但出于对你们的尊重，我还是要写的。</w:t>
      </w:r>
    </w:p>
    <w:p>
      <w:pPr>
        <w:ind w:left="0" w:right="0" w:firstLine="560"/>
        <w:spacing w:before="450" w:after="450" w:line="312" w:lineRule="auto"/>
      </w:pPr>
      <w:r>
        <w:rPr>
          <w:rFonts w:ascii="宋体" w:hAnsi="宋体" w:eastAsia="宋体" w:cs="宋体"/>
          <w:color w:val="000"/>
          <w:sz w:val="28"/>
          <w:szCs w:val="28"/>
        </w:rPr>
        <w:t xml:space="preserve">不是我辩解，逃课，自从上次王老师跟我谈过话后，我逃课的次数比大多数班上的男生都少。但这没什么用，我自己也有点懒得写这些。因为我有前科嘛，......</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(另取一行右下角写上)保证人：xx-x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旷课的保证书篇六</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了许多课。你为了这严谨的制序，让我们写下大学以来的第一封保证书。在你的`高度教导下，让我们明白虽身为大学生，扩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不扩课不早退，认真听老师所讲的每一节课。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我犯的是一个严重的原则性的问题。今天我怀着愧疚和懊悔给您写下这份保证书。</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对于学生，我终于认识到了，我自己会无故随意旷这门课吗。但是我却连最基本的都没有做到，但是，让我自己深深的反省一下自己的错误。试问。我知道，老师对于我的旷课去上网也非常的生气，以后我将对老师有更多的尊重，我觉得有必要而且也是应该向老师做出这份书面检讨，我觉得有必要说一说：我是你的学生，对重要事项重视严重不足，以向您表示我对旷课这种不良行为的深刻认识以及再也不旷课的决心。所以，我将自己所犯的错误归结如下：xxx，但是我还是做了，我深为震撼，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w:t>
      </w:r>
    </w:p>
    <w:p>
      <w:pPr>
        <w:ind w:left="0" w:right="0" w:firstLine="560"/>
        <w:spacing w:before="450" w:after="450" w:line="312" w:lineRule="auto"/>
      </w:pPr>
      <w:r>
        <w:rPr>
          <w:rFonts w:ascii="宋体" w:hAnsi="宋体" w:eastAsia="宋体" w:cs="宋体"/>
          <w:color w:val="000"/>
          <w:sz w:val="28"/>
          <w:szCs w:val="28"/>
        </w:rPr>
        <w:t xml:space="preserve">在你的高度教导下，让我们明白虽身为大学生，扩课还是不被提倡的。我们之所以来这里，是为了学一技之长为以后谋生。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不扩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2025-01-15T22:01:54+08:00</dcterms:created>
  <dcterms:modified xsi:type="dcterms:W3CDTF">2025-01-15T22:01:54+08:00</dcterms:modified>
</cp:coreProperties>
</file>

<file path=docProps/custom.xml><?xml version="1.0" encoding="utf-8"?>
<Properties xmlns="http://schemas.openxmlformats.org/officeDocument/2006/custom-properties" xmlns:vt="http://schemas.openxmlformats.org/officeDocument/2006/docPropsVTypes"/>
</file>