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最新工作调研报告(模板13篇)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整理的报告范文，仅供参考，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工作调研报告篇一</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治建设，巩固人民民主专政的国家政权，推进社会管理创新和促进和谐社会建设具有极为重要的作用。为了全面加强镇人大工作，根据旗人大安排，结合开展创先争优活动和包扶工作，我就全旗镇人大工作开展情况进行了调研，分析了存在的问题，提出了改进工作的几点粗浅建议。</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了乡镇人大13项职权。通过调研，总体上看，我旗各镇人大都能以法律赋予的职权为依据，紧密联系“城乡统筹、集中发展”工作大局，较好地履行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一）自觉坚持党的领导，认真做好镇人大工作。坚持党的领导是人大工作的一条重要政治原则。在工作中，各镇人大都能把坚持党的领导、人民当家做主和依法办事有机统一起来，建立健全了各项工作制度，主动接受镇党委的领导。凡是重要活动，镇人大都事先向党委请示汇报，取得党委的同意和支持；同时对工作中遇到的困难和问题，也能及时向党委汇报，取得帮助和支持；各镇人大主席都能处理好坚持党的领导和自主开展工作的关系；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二）依照法律规定，适时开展调查研究工作。围绕党委的中心工作和政府的重点工作，对带有全局性和群众关注的热点、难点问题进行调查研究是我旗镇人大开展工作的主要内容。在调查研究活动中，各镇人大对发现的问题能及时督促政府加以解决，确保了党的方针政策和国家法律法规在基层的贯彻落实，维护了农村牧区社会稳定。</w:t>
      </w:r>
    </w:p>
    <w:p>
      <w:pPr>
        <w:ind w:left="0" w:right="0" w:firstLine="560"/>
        <w:spacing w:before="450" w:after="450" w:line="312" w:lineRule="auto"/>
      </w:pPr>
      <w:r>
        <w:rPr>
          <w:rFonts w:ascii="宋体" w:hAnsi="宋体" w:eastAsia="宋体" w:cs="宋体"/>
          <w:color w:val="000"/>
          <w:sz w:val="28"/>
          <w:szCs w:val="28"/>
        </w:rPr>
        <w:t xml:space="preserve">（三）听取群众意见，充分发挥代表作用。人大代表是广大人民群众利益的忠实代表者。“人民选我当代表，我当代表为人民”是对每一名代表的要求。目前，各镇人大通过走访联系代表，督办代表意见，支持代表行使职权，开展创先争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一是镇人大的履职状况与法律和人民群众的要求还有差距。在调查中了解到，尽管镇人大能积极行使监督职能，但由于一系列的原因，使监督的效果不够理想。首先，代表活动难以正常展开。镇人大一年一度的人代会还算正常，在人代会上，代表们能对政府工作报告进行讨论，提出批评和建议，促进政府改进工作。但会后代表各奔东西，大部分时间和精力用来做某些具体工作，实施人大监督就无从谈起。其次，由于监督缺乏一系列制度保障，使监督对象对镇人大的权威尊重不够，忽视人大的监督。再次，因为镇党委、政府的负责人员是本镇的核心决策人员，掌握有人权和财权，这就使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二是乡镇人大代表的素质与担负的职责不相适应。镇人大代表是镇人民代表大会的“组织细胞”，其素质高低直接影响镇人大履行职权的质量。在调查中了解到，镇人大代表的整体文化程度较低，素质不高。这使得有些代表的政治责任感不强，认识不到人大代表所肩负的使命，有的仅将人大代表看做“荣誉称号”，缺乏代表意识。有些代表由于文化较低，甚至缺乏最基本的书写及口头表达能力，很难胜任代表工作。有些代表的政治活动能力较差，不能将选民的利益要求，通过自己的代表活动与其他代表形成共识，缺乏政治魄力。由于代表自身素质的局限，在一定程度上限制了镇人大职权的正常行使。</w:t>
      </w:r>
    </w:p>
    <w:p>
      <w:pPr>
        <w:ind w:left="0" w:right="0" w:firstLine="560"/>
        <w:spacing w:before="450" w:after="450" w:line="312" w:lineRule="auto"/>
      </w:pPr>
      <w:r>
        <w:rPr>
          <w:rFonts w:ascii="宋体" w:hAnsi="宋体" w:eastAsia="宋体" w:cs="宋体"/>
          <w:color w:val="000"/>
          <w:sz w:val="28"/>
          <w:szCs w:val="28"/>
        </w:rPr>
        <w:t xml:space="preserve">三是镇人大履职保障制度不够健全。要使镇人大较好地履行其职权，必须在政治、经济、制度等方面给以保障。在调查中发现，上述几个方面的保障制度不够健全。经济支持上缺乏保障，镇人大开展工作所需的经费一般没有列入本级财政预算，没有专门工作经费，开展工作时所需文件费、资料费、伙食补助费都无固定经费来源，大部分都是人大主席临时找镇长批。代表活动时间上没有保障制度，没有明确规定，镇人大代表每年参与人大活动要达到多少次或多少天，为此镇人大代表大多是只参加每年的人代会而已，没能充分履行职能。</w:t>
      </w:r>
    </w:p>
    <w:p>
      <w:pPr>
        <w:ind w:left="0" w:right="0" w:firstLine="560"/>
        <w:spacing w:before="450" w:after="450" w:line="312" w:lineRule="auto"/>
      </w:pPr>
      <w:r>
        <w:rPr>
          <w:rFonts w:ascii="宋体" w:hAnsi="宋体" w:eastAsia="宋体" w:cs="宋体"/>
          <w:color w:val="000"/>
          <w:sz w:val="28"/>
          <w:szCs w:val="28"/>
        </w:rPr>
        <w:t xml:space="preserve">（一）正确处理好镇人大与镇党委、政府的关系。镇党委、人大、政府是镇权利系统的三个中心，只有三者协调一致，才能促进各自工作的顺利开展。为此，一方面镇党委要把人大工作纳入重要议事日程，及时研究解决人大工作中遇到的难题，充分尊重镇人大的法律地位。镇政府树立法制意识，自觉接受镇人大的监督，做到人大职权范围内的事项，必须主动报请人大审议、批准。另一方面镇人大在工作中要与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二）旗人大应加强对镇人大的监督与指导。旗人大加强对镇人大工作的监督指导，能给镇人大强有力的支持。一方面旗人大的重视和支持，能使镇人大工作经常化、制度化、法律化、规范化，使镇人大在开展工作时，能放开手脚。另一方面，可以帮助镇人大解决一些实际问题，如镇人大干部的待遇、提拔、使用及人大的办公条件等问题，这样，可使在镇人大工作的同志感到不低人一等，安心在镇人大工作。</w:t>
      </w:r>
    </w:p>
    <w:p>
      <w:pPr>
        <w:ind w:left="0" w:right="0" w:firstLine="560"/>
        <w:spacing w:before="450" w:after="450" w:line="312" w:lineRule="auto"/>
      </w:pPr>
      <w:r>
        <w:rPr>
          <w:rFonts w:ascii="宋体" w:hAnsi="宋体" w:eastAsia="宋体" w:cs="宋体"/>
          <w:color w:val="000"/>
          <w:sz w:val="28"/>
          <w:szCs w:val="28"/>
        </w:rPr>
        <w:t xml:space="preserve">（三）加大宣传力度，扩大镇人大的影响。镇人大履行职权难的一个重要原因，就是镇人大的地位和作用人民知之甚少。这就要求必须加大宣传力度，扩大镇人大的影响，使社会各方面对镇人大的地位及作用有足够的认识，自觉地维护镇人大的权威。为此，一方面要充分利用报纸、电视及网络等媒体加大《监督法》、《宪法》及《地方组织法》中对乡镇人大地位及职权规定的宣传力度，使人民群众真正了解镇人大的地位和职权，力争做到家喻户晓。另一方面要充分宣传在镇人大工作中涌现出的典型、好的经验，使群众明白镇人大是能够实实在在为群众办实事的，是为民做主的机构，以此扩大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四）加强镇人大的制度建设。要使镇人大顺利地开展工作，必须从制度上加以保证。一是要根据形势的发展，扩大镇人大行使决定权的范围。面对我旗“城乡统筹、集中发展”的新形势，镇政府工作增多，职能扩大，其工作需要规范的事项也越来越多。同时，随着民主法治建设步伐的加快，这种新的形势必须要求进一步扩大镇人大的职权范围。二是要对镇人大行使决定权的程序做进一步规定，使镇人大的决定权具有更强的可操作性。由于《地方组织法》对镇人民代表大会行使决定权的范围只是作了原则的规定，在具体操作中，镇人大普遍反映落实决定权困难，致使一些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五）不断提高镇人大代表素质。镇人大代表素质的高低对镇人大正确履行职权有着重要的影响。为此，必须不断提高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镇人大主要是普通群众代表与干部代表的比例，要防止把镇人代会变成干部会，要使人大代表真正代表人民。再次，要做好代表培训工作，通过培训使代表掌握基本的法律知识，熟悉人大及代表行使职权的方式和程序，为履行代表职责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工作调研报告篇二</w:t>
      </w:r>
    </w:p>
    <w:p>
      <w:pPr>
        <w:ind w:left="0" w:right="0" w:firstLine="560"/>
        <w:spacing w:before="450" w:after="450" w:line="312" w:lineRule="auto"/>
      </w:pPr>
      <w:r>
        <w:rPr>
          <w:rFonts w:ascii="宋体" w:hAnsi="宋体" w:eastAsia="宋体" w:cs="宋体"/>
          <w:color w:val="000"/>
          <w:sz w:val="28"/>
          <w:szCs w:val="28"/>
        </w:rPr>
        <w:t xml:space="preserve">(一)公路现状</w:t>
      </w:r>
    </w:p>
    <w:p>
      <w:pPr>
        <w:ind w:left="0" w:right="0" w:firstLine="560"/>
        <w:spacing w:before="450" w:after="450" w:line="312" w:lineRule="auto"/>
      </w:pPr>
      <w:r>
        <w:rPr>
          <w:rFonts w:ascii="宋体" w:hAnsi="宋体" w:eastAsia="宋体" w:cs="宋体"/>
          <w:color w:val="000"/>
          <w:sz w:val="28"/>
          <w:szCs w:val="28"/>
        </w:rPr>
        <w:t xml:space="preserve">__区人民通过几十年艰苦不懈的奋斗，使公路从无到有，不断延伸，公路技术等级不断提高，公路交通事业不断发展，交通环境得到了较大的改善。“十五”期，全区多渠道筹措资金1.5亿元投入到公路和基础设施建设上，对主要县道、重要乡道、旅游通道、开发区道路进行了全面硬化，实现了乡乡通水泥路的目标。何市三级客运站建成投入使用，__二级客运站(__市东门汽车客运站)，也即将投入运营。公路交通建设取得的成绩是十分显著的。但是，由于历史的原因，__区交通基础设施建设欠帐过多，目前交通环境的改善还是低水平的，全区远郊乡镇公路大循环和近郊乡镇公路小循环的目标还未实现，公路网化程度还较低。据统计，在全区413.5公里公路中，除国、省道5条38公里已全部硬化，8条县道56.3公里还有6.5公里未硬化，29条乡道162公里只硬化了9条35.4公里;64条村道157.2公里硬化了11条16.7公里;__区境内自井管养道路总里程23条52.722公里，其中省道4条22.663公里，县道3条15.636公里，盐道16条14.423公里。公路主干道虽已建成，但“毛细血管”还不畅通，农民群众出行难的问题还没有真正解决。公路技术等级普遍偏低，多数乡村公路不仅是低级路面，而且还有相当一部分是断头路，乡村公路不畅仍然是制约农村经济发展的主要因素。</w:t>
      </w:r>
    </w:p>
    <w:p>
      <w:pPr>
        <w:ind w:left="0" w:right="0" w:firstLine="560"/>
        <w:spacing w:before="450" w:after="450" w:line="312" w:lineRule="auto"/>
      </w:pPr>
      <w:r>
        <w:rPr>
          <w:rFonts w:ascii="宋体" w:hAnsi="宋体" w:eastAsia="宋体" w:cs="宋体"/>
          <w:color w:val="000"/>
          <w:sz w:val="28"/>
          <w:szCs w:val="28"/>
        </w:rPr>
        <w:t xml:space="preserve">(二)我区农村公路建设的优势</w:t>
      </w:r>
    </w:p>
    <w:p>
      <w:pPr>
        <w:ind w:left="0" w:right="0" w:firstLine="560"/>
        <w:spacing w:before="450" w:after="450" w:line="312" w:lineRule="auto"/>
      </w:pPr>
      <w:r>
        <w:rPr>
          <w:rFonts w:ascii="宋体" w:hAnsi="宋体" w:eastAsia="宋体" w:cs="宋体"/>
          <w:color w:val="000"/>
          <w:sz w:val="28"/>
          <w:szCs w:val="28"/>
        </w:rPr>
        <w:t xml:space="preserve">一是从国家发改委获悉，xx期间，国家将投入1000亿元资金加大对全国乡村公路的改造和升级。交通部表示，今后力争用五年的时间，全面改造农村公路，让农民兄弟走上水泥路或油路;四川将从今年起，每年安排1亿元对完成县通乡、乡通村油路或水泥路的地区给予“以奖代补”。这些新的措施和政策出台，都为进一步搞好农村公路建设创造了良好的机遇。</w:t>
      </w:r>
    </w:p>
    <w:p>
      <w:pPr>
        <w:ind w:left="0" w:right="0" w:firstLine="560"/>
        <w:spacing w:before="450" w:after="450" w:line="312" w:lineRule="auto"/>
      </w:pPr>
      <w:r>
        <w:rPr>
          <w:rFonts w:ascii="宋体" w:hAnsi="宋体" w:eastAsia="宋体" w:cs="宋体"/>
          <w:color w:val="000"/>
          <w:sz w:val="28"/>
          <w:szCs w:val="28"/>
        </w:rPr>
        <w:t xml:space="preserve">二是当前农民群众建设乡村公路的热情高涨，要求建设改造乡村道路的呼声迫切。因此引导好村民“一事一议”，辅之以政策和适量资金支持，就能掀起农村公路建设的高潮，使“星星之火”达到燎原之势。</w:t>
      </w:r>
    </w:p>
    <w:p>
      <w:pPr>
        <w:ind w:left="0" w:right="0" w:firstLine="560"/>
        <w:spacing w:before="450" w:after="450" w:line="312" w:lineRule="auto"/>
      </w:pPr>
      <w:r>
        <w:rPr>
          <w:rFonts w:ascii="宋体" w:hAnsi="宋体" w:eastAsia="宋体" w:cs="宋体"/>
          <w:color w:val="000"/>
          <w:sz w:val="28"/>
          <w:szCs w:val="28"/>
        </w:rPr>
        <w:t xml:space="preserve">二、制约我区农村公路发展的原因和实施目标</w:t>
      </w:r>
    </w:p>
    <w:p>
      <w:pPr>
        <w:ind w:left="0" w:right="0" w:firstLine="560"/>
        <w:spacing w:before="450" w:after="450" w:line="312" w:lineRule="auto"/>
      </w:pPr>
      <w:r>
        <w:rPr>
          <w:rFonts w:ascii="宋体" w:hAnsi="宋体" w:eastAsia="宋体" w:cs="宋体"/>
          <w:color w:val="000"/>
          <w:sz w:val="28"/>
          <w:szCs w:val="28"/>
        </w:rPr>
        <w:t xml:space="preserve">(一)我区公路隐含着的问题</w:t>
      </w:r>
    </w:p>
    <w:p>
      <w:pPr>
        <w:ind w:left="0" w:right="0" w:firstLine="560"/>
        <w:spacing w:before="450" w:after="450" w:line="312" w:lineRule="auto"/>
      </w:pPr>
      <w:r>
        <w:rPr>
          <w:rFonts w:ascii="宋体" w:hAnsi="宋体" w:eastAsia="宋体" w:cs="宋体"/>
          <w:color w:val="000"/>
          <w:sz w:val="28"/>
          <w:szCs w:val="28"/>
        </w:rPr>
        <w:t xml:space="preserve">一是目前农村公路技术等级普遍偏低，交通环境的改善还不够高。以大安区为例，在全区391公里公路中，硬化率仅占26.1。据统计，多数乡村公路不仅是低级路面，而且还有相当一部份是断头路，乡村公路不畅仍然是制约农村经济发展的主要因素。</w:t>
      </w:r>
    </w:p>
    <w:p>
      <w:pPr>
        <w:ind w:left="0" w:right="0" w:firstLine="560"/>
        <w:spacing w:before="450" w:after="450" w:line="312" w:lineRule="auto"/>
      </w:pPr>
      <w:r>
        <w:rPr>
          <w:rFonts w:ascii="宋体" w:hAnsi="宋体" w:eastAsia="宋体" w:cs="宋体"/>
          <w:color w:val="000"/>
          <w:sz w:val="28"/>
          <w:szCs w:val="28"/>
        </w:rPr>
        <w:t xml:space="preserve">二是由于公路重建轻管的观念较为突出，长期以来对乡村公路路面养护投入极少(有些乡、村根本没有投入)，公路养护管理长效机制尚未建立，加之少数群众整体利益意识差、法制观念淡薄，致使乡、村公路的路产路权受到了一定程度的侵害，乡村公路的路状极差，车辆通达程度低。尽管公路修到了家门前，车辆也很难行至家门口，一些群众仍然要步行几里或几十里的山路才能乘上班车，公路的运输效益和社会效益并未真正发挥出来。</w:t>
      </w:r>
    </w:p>
    <w:p>
      <w:pPr>
        <w:ind w:left="0" w:right="0" w:firstLine="560"/>
        <w:spacing w:before="450" w:after="450" w:line="312" w:lineRule="auto"/>
      </w:pPr>
      <w:r>
        <w:rPr>
          <w:rFonts w:ascii="宋体" w:hAnsi="宋体" w:eastAsia="宋体" w:cs="宋体"/>
          <w:color w:val="000"/>
          <w:sz w:val="28"/>
          <w:szCs w:val="28"/>
        </w:rPr>
        <w:t xml:space="preserve">三是由于历史的原因，农村公路建设欠帐过多，交通部门和乡镇均相应背上了较为沉重的债务袍袱。目前公路建设、养护资金还未真正纳入财政年度预算安排，对交通建设项目都是采取的“以奖代补”政策，因此，要妥善处理好公路建设的负债问题已十分困难。在这种情况下，还要大力筹资继续投入农村公路建设，更是难上加难。</w:t>
      </w:r>
    </w:p>
    <w:p>
      <w:pPr>
        <w:ind w:left="0" w:right="0" w:firstLine="560"/>
        <w:spacing w:before="450" w:after="450" w:line="312" w:lineRule="auto"/>
      </w:pPr>
      <w:r>
        <w:rPr>
          <w:rFonts w:ascii="宋体" w:hAnsi="宋体" w:eastAsia="宋体" w:cs="宋体"/>
          <w:color w:val="000"/>
          <w:sz w:val="28"/>
          <w:szCs w:val="28"/>
        </w:rPr>
        <w:t xml:space="preserve">(二)20__年—20__年农村公路建设的规划目标</w:t>
      </w:r>
    </w:p>
    <w:p>
      <w:pPr>
        <w:ind w:left="0" w:right="0" w:firstLine="560"/>
        <w:spacing w:before="450" w:after="450" w:line="312" w:lineRule="auto"/>
      </w:pPr>
      <w:r>
        <w:rPr>
          <w:rFonts w:ascii="宋体" w:hAnsi="宋体" w:eastAsia="宋体" w:cs="宋体"/>
          <w:color w:val="000"/>
          <w:sz w:val="28"/>
          <w:szCs w:val="28"/>
        </w:rPr>
        <w:t xml:space="preserve">国家要求从今年下半年开始，各地计划和公路建设部门必须做好乡、村油路的改造和道路升级的前期勘察设计、规划工作，争取在20__年初进入全面建设阶段。我区早规划、早部署，就能获得比较优势，能够最大限度地争取中央、省、市的农村公路建设补助资金，从而促进农村公路建设。</w:t>
      </w:r>
    </w:p>
    <w:p>
      <w:pPr>
        <w:ind w:left="0" w:right="0" w:firstLine="560"/>
        <w:spacing w:before="450" w:after="450" w:line="312" w:lineRule="auto"/>
      </w:pPr>
      <w:r>
        <w:rPr>
          <w:rFonts w:ascii="宋体" w:hAnsi="宋体" w:eastAsia="宋体" w:cs="宋体"/>
          <w:color w:val="000"/>
          <w:sz w:val="28"/>
          <w:szCs w:val="28"/>
        </w:rPr>
        <w:t xml:space="preserve">一是指导思想:以和“为指导，抓住中央、省、市加大农村公路建设投入的历史机遇，加快交通事业发展，努力提高通达深度，提升公路等级，强化公路养护，构建农村公路体系目标，促农增收，促进农村经济快速发展。</w:t>
      </w:r>
    </w:p>
    <w:p>
      <w:pPr>
        <w:ind w:left="0" w:right="0" w:firstLine="560"/>
        <w:spacing w:before="450" w:after="450" w:line="312" w:lineRule="auto"/>
      </w:pPr>
      <w:r>
        <w:rPr>
          <w:rFonts w:ascii="宋体" w:hAnsi="宋体" w:eastAsia="宋体" w:cs="宋体"/>
          <w:color w:val="000"/>
          <w:sz w:val="28"/>
          <w:szCs w:val="28"/>
        </w:rPr>
        <w:t xml:space="preserve">二是基本原则：采取因地制宜、分类实施、量力而行、适度超前、先通后畅再联网，着重提高通达深度，逐步提高路面等级，逐年完善，升级上档。</w:t>
      </w:r>
    </w:p>
    <w:p>
      <w:pPr>
        <w:ind w:left="0" w:right="0" w:firstLine="560"/>
        <w:spacing w:before="450" w:after="450" w:line="312" w:lineRule="auto"/>
      </w:pPr>
      <w:r>
        <w:rPr>
          <w:rFonts w:ascii="宋体" w:hAnsi="宋体" w:eastAsia="宋体" w:cs="宋体"/>
          <w:color w:val="000"/>
          <w:sz w:val="28"/>
          <w:szCs w:val="28"/>
        </w:rPr>
        <w:t xml:space="preserve">三是主要目标：乡道以改建油路和水泥路为主、村道以新建土路、改建泥结碎石路为主。20__-20__年，规划改造县际和农村公路共427.59公里,总投资13405万元。其中改建县道4条13.119公里、乡道30条164.471公里，村道250公里(其中新建土路100公里、改建泥碎路250公里)。全区实现通乡公路全面硬化,基本实现组组通公路，农村的交通环境将会得到根本改善。具体任务是：</w:t>
      </w:r>
    </w:p>
    <w:p>
      <w:pPr>
        <w:ind w:left="0" w:right="0" w:firstLine="560"/>
        <w:spacing w:before="450" w:after="450" w:line="312" w:lineRule="auto"/>
      </w:pPr>
      <w:r>
        <w:rPr>
          <w:rFonts w:ascii="宋体" w:hAnsi="宋体" w:eastAsia="宋体" w:cs="宋体"/>
          <w:color w:val="000"/>
          <w:sz w:val="28"/>
          <w:szCs w:val="28"/>
        </w:rPr>
        <w:t xml:space="preserve">1)县、乡道建设：</w:t>
      </w:r>
    </w:p>
    <w:p>
      <w:pPr>
        <w:ind w:left="0" w:right="0" w:firstLine="560"/>
        <w:spacing w:before="450" w:after="450" w:line="312" w:lineRule="auto"/>
      </w:pPr>
      <w:r>
        <w:rPr>
          <w:rFonts w:ascii="宋体" w:hAnsi="宋体" w:eastAsia="宋体" w:cs="宋体"/>
          <w:color w:val="000"/>
          <w:sz w:val="28"/>
          <w:szCs w:val="28"/>
        </w:rPr>
        <w:t xml:space="preserve">总长177.59公里，总投资10605万元，其中水泥砼路面93.527公里，沥青路面84.06公里，按技术等级分三级及以上的24.739公里，四级的152.9公里。分年实施规划为：</w:t>
      </w:r>
    </w:p>
    <w:p>
      <w:pPr>
        <w:ind w:left="0" w:right="0" w:firstLine="560"/>
        <w:spacing w:before="450" w:after="450" w:line="312" w:lineRule="auto"/>
      </w:pPr>
      <w:r>
        <w:rPr>
          <w:rFonts w:ascii="宋体" w:hAnsi="宋体" w:eastAsia="宋体" w:cs="宋体"/>
          <w:color w:val="000"/>
          <w:sz w:val="28"/>
          <w:szCs w:val="28"/>
        </w:rPr>
        <w:t xml:space="preserve">1、20__年，计划投资3977万元。其中改造县道3.973公里，改造乡道44.547公里，共计48.52公里。</w:t>
      </w:r>
    </w:p>
    <w:p>
      <w:pPr>
        <w:ind w:left="0" w:right="0" w:firstLine="560"/>
        <w:spacing w:before="450" w:after="450" w:line="312" w:lineRule="auto"/>
      </w:pPr>
      <w:r>
        <w:rPr>
          <w:rFonts w:ascii="宋体" w:hAnsi="宋体" w:eastAsia="宋体" w:cs="宋体"/>
          <w:color w:val="000"/>
          <w:sz w:val="28"/>
          <w:szCs w:val="28"/>
        </w:rPr>
        <w:t xml:space="preserve">3、20__年，计划投资1635万元。改造乡道30.162里。</w:t>
      </w:r>
    </w:p>
    <w:p>
      <w:pPr>
        <w:ind w:left="0" w:right="0" w:firstLine="560"/>
        <w:spacing w:before="450" w:after="450" w:line="312" w:lineRule="auto"/>
      </w:pPr>
      <w:r>
        <w:rPr>
          <w:rFonts w:ascii="宋体" w:hAnsi="宋体" w:eastAsia="宋体" w:cs="宋体"/>
          <w:color w:val="000"/>
          <w:sz w:val="28"/>
          <w:szCs w:val="28"/>
        </w:rPr>
        <w:t xml:space="preserve">4、20__年，计划投资1861万元。改造乡道31.5公里。</w:t>
      </w:r>
    </w:p>
    <w:p>
      <w:pPr>
        <w:ind w:left="0" w:right="0" w:firstLine="560"/>
        <w:spacing w:before="450" w:after="450" w:line="312" w:lineRule="auto"/>
      </w:pPr>
      <w:r>
        <w:rPr>
          <w:rFonts w:ascii="宋体" w:hAnsi="宋体" w:eastAsia="宋体" w:cs="宋体"/>
          <w:color w:val="000"/>
          <w:sz w:val="28"/>
          <w:szCs w:val="28"/>
        </w:rPr>
        <w:t xml:space="preserve">5、20__年，计划投资1389万元。其中改造县道5.38公里，改造乡道23.448公里，共计28.828公里。</w:t>
      </w:r>
    </w:p>
    <w:p>
      <w:pPr>
        <w:ind w:left="0" w:right="0" w:firstLine="560"/>
        <w:spacing w:before="450" w:after="450" w:line="312" w:lineRule="auto"/>
      </w:pPr>
      <w:r>
        <w:rPr>
          <w:rFonts w:ascii="宋体" w:hAnsi="宋体" w:eastAsia="宋体" w:cs="宋体"/>
          <w:color w:val="000"/>
          <w:sz w:val="28"/>
          <w:szCs w:val="28"/>
        </w:rPr>
        <w:t xml:space="preserve">2)村道建设：</w:t>
      </w:r>
    </w:p>
    <w:p>
      <w:pPr>
        <w:ind w:left="0" w:right="0" w:firstLine="560"/>
        <w:spacing w:before="450" w:after="450" w:line="312" w:lineRule="auto"/>
      </w:pPr>
      <w:r>
        <w:rPr>
          <w:rFonts w:ascii="宋体" w:hAnsi="宋体" w:eastAsia="宋体" w:cs="宋体"/>
          <w:color w:val="000"/>
          <w:sz w:val="28"/>
          <w:szCs w:val="28"/>
        </w:rPr>
        <w:t xml:space="preserve">投资2800万元，建设农村公路250公里。其中新建土路100公里、改建泥碎路250公里(注：新建土路按3万元/公里、改建泥碎路按10万元/公里测算)。分年实施规划为：</w:t>
      </w:r>
    </w:p>
    <w:p>
      <w:pPr>
        <w:ind w:left="0" w:right="0" w:firstLine="560"/>
        <w:spacing w:before="450" w:after="450" w:line="312" w:lineRule="auto"/>
      </w:pPr>
      <w:r>
        <w:rPr>
          <w:rFonts w:ascii="宋体" w:hAnsi="宋体" w:eastAsia="宋体" w:cs="宋体"/>
          <w:color w:val="000"/>
          <w:sz w:val="28"/>
          <w:szCs w:val="28"/>
        </w:rPr>
        <w:t xml:space="preserve">20__年，投资575万元，新建土路25公里，改建泥碎路50公里，共计50公里;</w:t>
      </w:r>
    </w:p>
    <w:p>
      <w:pPr>
        <w:ind w:left="0" w:right="0" w:firstLine="560"/>
        <w:spacing w:before="450" w:after="450" w:line="312" w:lineRule="auto"/>
      </w:pPr>
      <w:r>
        <w:rPr>
          <w:rFonts w:ascii="宋体" w:hAnsi="宋体" w:eastAsia="宋体" w:cs="宋体"/>
          <w:color w:val="000"/>
          <w:sz w:val="28"/>
          <w:szCs w:val="28"/>
        </w:rPr>
        <w:t xml:space="preserve">20__年，投资430万元，新建泥土路10公里，改建泥碎路40公里，共计40公里。</w:t>
      </w:r>
    </w:p>
    <w:p>
      <w:pPr>
        <w:ind w:left="0" w:right="0" w:firstLine="560"/>
        <w:spacing w:before="450" w:after="450" w:line="312" w:lineRule="auto"/>
      </w:pPr>
      <w:r>
        <w:rPr>
          <w:rFonts w:ascii="宋体" w:hAnsi="宋体" w:eastAsia="宋体" w:cs="宋体"/>
          <w:color w:val="000"/>
          <w:sz w:val="28"/>
          <w:szCs w:val="28"/>
        </w:rPr>
        <w:t xml:space="preserve">三、大力发展我区农村公路的方法和保障措施</w:t>
      </w:r>
    </w:p>
    <w:p>
      <w:pPr>
        <w:ind w:left="0" w:right="0" w:firstLine="560"/>
        <w:spacing w:before="450" w:after="450" w:line="312" w:lineRule="auto"/>
      </w:pPr>
      <w:r>
        <w:rPr>
          <w:rFonts w:ascii="宋体" w:hAnsi="宋体" w:eastAsia="宋体" w:cs="宋体"/>
          <w:color w:val="000"/>
          <w:sz w:val="28"/>
          <w:szCs w:val="28"/>
        </w:rPr>
        <w:t xml:space="preserve">(一)努力筹措农村公路建设资金。要实现农村公路近期发展目标关键是要解决农村公路建设的资金问题，目前的筹资渠道一是结合中央、省、市有关公路建设精神，区应出台《大安区农村公路建设村民自治、一事一议实施意见》，发动群众集资建路;二是充分利用省、市对农村公路建设的补助政策，努力争取公路建设补助资金;三是以农村客运线路经营权拍卖、转让形式，向经营单位收取公路建设维护费;四是全区除农田基本建设义务工应抽一部分用于公路建设外，还应把土地出让、建筑工程、公路两旁的开发和向生产企业、流通企业、文化娱乐业征集的交通建设资金纳入倾斜政策之内;五是区财政应将农村公路建设补助固定纳入预算安排;六是农村公路渡改桥资金可争取省、市补助和乡镇群众自筹。</w:t>
      </w:r>
    </w:p>
    <w:p>
      <w:pPr>
        <w:ind w:left="0" w:right="0" w:firstLine="560"/>
        <w:spacing w:before="450" w:after="450" w:line="312" w:lineRule="auto"/>
      </w:pPr>
      <w:r>
        <w:rPr>
          <w:rFonts w:ascii="宋体" w:hAnsi="宋体" w:eastAsia="宋体" w:cs="宋体"/>
          <w:color w:val="000"/>
          <w:sz w:val="28"/>
          <w:szCs w:val="28"/>
        </w:rPr>
        <w:t xml:space="preserve">(二)建立健全公路建设领导机构。组织领导是搞好公路交通的根本保障，区应建立大安区农村公路建设领导小组，由区政府主要领导任组长，分管副区长任副组长，交通、乡镇党委、政府和相关部门的主要领导为成员，各乡镇也要建立相应的机构，以加强对农村公路建设的领导。</w:t>
      </w:r>
    </w:p>
    <w:p>
      <w:pPr>
        <w:ind w:left="0" w:right="0" w:firstLine="560"/>
        <w:spacing w:before="450" w:after="450" w:line="312" w:lineRule="auto"/>
      </w:pPr>
      <w:r>
        <w:rPr>
          <w:rFonts w:ascii="宋体" w:hAnsi="宋体" w:eastAsia="宋体" w:cs="宋体"/>
          <w:color w:val="000"/>
          <w:sz w:val="28"/>
          <w:szCs w:val="28"/>
        </w:rPr>
        <w:t xml:space="preserve">(三)认真搞好“村民自治、一事一议”工作，在农村公路的建设中，要充分发杨民主，对农村公路建设等级、投资规模、建设方案等应在充分征求广大人民群众意见的基础上来定，公路建设的资金使用应在乡、村的政务公开栏上公开，自觉接受群众的监督。</w:t>
      </w:r>
    </w:p>
    <w:p>
      <w:pPr>
        <w:ind w:left="0" w:right="0" w:firstLine="560"/>
        <w:spacing w:before="450" w:after="450" w:line="312" w:lineRule="auto"/>
      </w:pPr>
      <w:r>
        <w:rPr>
          <w:rFonts w:ascii="宋体" w:hAnsi="宋体" w:eastAsia="宋体" w:cs="宋体"/>
          <w:color w:val="000"/>
          <w:sz w:val="28"/>
          <w:szCs w:val="28"/>
        </w:rPr>
        <w:t xml:space="preserve">(四)坚持择优选择施工队伍，保证工程质量。在认真审查施工单位建筑资质的基础上进行公路建设的招标工作，区纪委、监察局要始终介入到公路工程招标工作的全过程，交通局和水利农机局要进一步完善公路工程质量监理制，搞好公路施工过程的质量监理，继续发动沿线群众对工程的施工进行全过程的监督，全方位严把工程质量关，保证工程质量。</w:t>
      </w:r>
    </w:p>
    <w:p>
      <w:pPr>
        <w:ind w:left="0" w:right="0" w:firstLine="560"/>
        <w:spacing w:before="450" w:after="450" w:line="312" w:lineRule="auto"/>
      </w:pPr>
      <w:r>
        <w:rPr>
          <w:rFonts w:ascii="宋体" w:hAnsi="宋体" w:eastAsia="宋体" w:cs="宋体"/>
          <w:color w:val="000"/>
          <w:sz w:val="28"/>
          <w:szCs w:val="28"/>
        </w:rPr>
        <w:t xml:space="preserve">(五)乡镇党委、政府要搞好公路建设的组织协调工作，认真解决好公路建设过程中涉及的占地、青苗、附着物和杆管线搬迁等具体问题。</w:t>
      </w:r>
    </w:p>
    <w:p>
      <w:pPr>
        <w:ind w:left="0" w:right="0" w:firstLine="560"/>
        <w:spacing w:before="450" w:after="450" w:line="312" w:lineRule="auto"/>
      </w:pPr>
      <w:r>
        <w:rPr>
          <w:rFonts w:ascii="宋体" w:hAnsi="宋体" w:eastAsia="宋体" w:cs="宋体"/>
          <w:color w:val="000"/>
          <w:sz w:val="28"/>
          <w:szCs w:val="28"/>
        </w:rPr>
        <w:t xml:space="preserve">(六)是要处理好公路建设与养护管理的关系。</w:t>
      </w:r>
    </w:p>
    <w:p>
      <w:pPr>
        <w:ind w:left="0" w:right="0" w:firstLine="560"/>
        <w:spacing w:before="450" w:after="450" w:line="312" w:lineRule="auto"/>
      </w:pPr>
      <w:r>
        <w:rPr>
          <w:rFonts w:ascii="宋体" w:hAnsi="宋体" w:eastAsia="宋体" w:cs="宋体"/>
          <w:color w:val="000"/>
          <w:sz w:val="28"/>
          <w:szCs w:val="28"/>
        </w:rPr>
        <w:t xml:space="preserve">公路建成后，要取得预期效果，主要靠养护管理。一是全市应建立将养护经费纳入财政预算的机制，确保养护经费的落实;二是全面进行养护体制改革，从深层次解决养护机制问题，将养护逐步推向市场，化解包袱，轻装上阵;三是根据《公路法》的规定，层层建立农村公路养护管理机制，落实养护资金和人员，积极推行村民自治养护公路的办法，确保农村公路完好畅通。另外，市区公路交通主管部门还应把乡、村公路的养护管理纳入技术指导和服务范围之内，开展检查评比，督促乡、村养好、管好公路，使公路始终处于良好的技术状态，保证其发挥应有的运输效益和社会效益，为全市经济和社会事业的发展服好务。</w:t>
      </w:r>
    </w:p>
    <w:p>
      <w:pPr>
        <w:ind w:left="0" w:right="0" w:firstLine="560"/>
        <w:spacing w:before="450" w:after="450" w:line="312" w:lineRule="auto"/>
      </w:pPr>
      <w:r>
        <w:rPr>
          <w:rFonts w:ascii="宋体" w:hAnsi="宋体" w:eastAsia="宋体" w:cs="宋体"/>
          <w:color w:val="000"/>
          <w:sz w:val="28"/>
          <w:szCs w:val="28"/>
        </w:rPr>
        <w:t xml:space="preserve">(七)实施农村公路建设应采取的保障措施：</w:t>
      </w:r>
    </w:p>
    <w:p>
      <w:pPr>
        <w:ind w:left="0" w:right="0" w:firstLine="560"/>
        <w:spacing w:before="450" w:after="450" w:line="312" w:lineRule="auto"/>
      </w:pPr>
      <w:r>
        <w:rPr>
          <w:rFonts w:ascii="宋体" w:hAnsi="宋体" w:eastAsia="宋体" w:cs="宋体"/>
          <w:color w:val="000"/>
          <w:sz w:val="28"/>
          <w:szCs w:val="28"/>
        </w:rPr>
        <w:t xml:space="preserve">1、在实施“村民自治、一事一议”的工作中，市、区应出台相关的“以奖代补”政策给予引导，调动乡镇、村组修建农村公路的积极性;督促乡镇人民政府在道路的日常维护管理上明确具体的管理办法，落实专人养护道路，建立长效管养机制;区交通和水利农机部门要将农村公路纳入技术指导和养护管理的工作范围，开展检查、总结、评比，对农村公路管养搞得好的乡镇给予奖励，激励乡镇更好地管养农村公路。</w:t>
      </w:r>
    </w:p>
    <w:p>
      <w:pPr>
        <w:ind w:left="0" w:right="0" w:firstLine="560"/>
        <w:spacing w:before="450" w:after="450" w:line="312" w:lineRule="auto"/>
      </w:pPr>
      <w:r>
        <w:rPr>
          <w:rFonts w:ascii="宋体" w:hAnsi="宋体" w:eastAsia="宋体" w:cs="宋体"/>
          <w:color w:val="000"/>
          <w:sz w:val="28"/>
          <w:szCs w:val="28"/>
        </w:rPr>
        <w:t xml:space="preserve">2、区交通局要进一步扩大交通管理职能，积极争取对农村客运市场的经营管理权，对有条件通客车的农村公路开展客运优质化服务，实行客运线路经营权拍卖转让，收回部分公路建设投资。同时要求经营单位与相关乡镇签定好《公路管护协议》，落实管护资金和人员，区交通局与相关部门一起坚决打击非法营运的机动车辆，取缔非法营运，保护经营者的合法权益。</w:t>
      </w:r>
    </w:p>
    <w:p>
      <w:pPr>
        <w:ind w:left="0" w:right="0" w:firstLine="560"/>
        <w:spacing w:before="450" w:after="450" w:line="312" w:lineRule="auto"/>
      </w:pPr>
      <w:r>
        <w:rPr>
          <w:rFonts w:ascii="宋体" w:hAnsi="宋体" w:eastAsia="宋体" w:cs="宋体"/>
          <w:color w:val="000"/>
          <w:sz w:val="28"/>
          <w:szCs w:val="28"/>
        </w:rPr>
        <w:t xml:space="preserve">3、依照《公路法》规范有序地搞好公路两旁的土地开发，搞好招商引资，使公路两旁的国有划拨土地能得到合理利用，区交通局和乡镇人民政府也可在土地出让中获得收益，用于公路交通建设和偿还公路建设债务。</w:t>
      </w:r>
    </w:p>
    <w:p>
      <w:pPr>
        <w:ind w:left="0" w:right="0" w:firstLine="560"/>
        <w:spacing w:before="450" w:after="450" w:line="312" w:lineRule="auto"/>
      </w:pPr>
      <w:r>
        <w:rPr>
          <w:rFonts w:ascii="宋体" w:hAnsi="宋体" w:eastAsia="宋体" w:cs="宋体"/>
          <w:color w:val="000"/>
          <w:sz w:val="28"/>
          <w:szCs w:val="28"/>
        </w:rPr>
        <w:t xml:space="preserve">4、按照《公路发展规划》和路政管理要求，严格路政管理审批制度，分级负责。明确区管县道、重要乡道和旅游通道，乡管乡道和重要村道，防止乱修乱建。</w:t>
      </w:r>
    </w:p>
    <w:p>
      <w:pPr>
        <w:ind w:left="0" w:right="0" w:firstLine="560"/>
        <w:spacing w:before="450" w:after="450" w:line="312" w:lineRule="auto"/>
      </w:pPr>
      <w:r>
        <w:rPr>
          <w:rFonts w:ascii="宋体" w:hAnsi="宋体" w:eastAsia="宋体" w:cs="宋体"/>
          <w:color w:val="000"/>
          <w:sz w:val="28"/>
          <w:szCs w:val="28"/>
        </w:rPr>
        <w:t xml:space="preserve">四、20__-20__年农村公路实施后的效果评价</w:t>
      </w:r>
    </w:p>
    <w:p>
      <w:pPr>
        <w:ind w:left="0" w:right="0" w:firstLine="560"/>
        <w:spacing w:before="450" w:after="450" w:line="312" w:lineRule="auto"/>
      </w:pPr>
      <w:r>
        <w:rPr>
          <w:rFonts w:ascii="宋体" w:hAnsi="宋体" w:eastAsia="宋体" w:cs="宋体"/>
          <w:color w:val="000"/>
          <w:sz w:val="28"/>
          <w:szCs w:val="28"/>
        </w:rPr>
        <w:t xml:space="preserve">上述规划实现后，使我区农村等级公路在20__年的基础上净增159.4公里，达到212.1公里，农村公路铺装率将达到71.3，特别是农村渡改桥16道完成后，区内基本消灭断头路，农村公路将实现网络化，农村的交通环境将会得到根本改善。公路修通后，最终受益的还是广大村民，促使农村的产业结构发生变化，农村经济进入快速发展的轨道。近郊团结镇在20__年公路未改造之前，生姜年产量6000吨、产值900万元，萝卜5000吨、产值75万元，20__年公路整治修通后，生姜年产量10000吨、产值3000万元，萝卜12000吨、产值180万元，这两项蔬菜已成为该镇两大品牌支柱产业;远郊永嘉乡20__年因道路不通，全乡农民人均纯收入只有2380元，20__年冬至20__年春全乡采取“村民自治、一事一议”的办法实现了组组通公路后，全乡的经济发生了可喜的变化。据统计，全乡农业资料运进每年可节约50多万元，农副产品运出每年可节约50多万元，农产品解决了销售难后，价格提高了，每年还可多卖出50多万元，农村建房的材料运费每户可节约5000元，特别是养殖业形成了规模，经营走向了集约化，20__年与20__年比，生猪可增加3000头、增加值300万元，羊增加5000只、增加值50万元，家禽家畜也成倍增加。20__年底全乡人均收入达到了2780元。广大人民群众得到了实惠。界牌客运站建成后，大安的农村客运将形成以大安二级客运站为枢扭，向何市、界牌两边辐射，再以何市、界牌为始发站点将客运班车发往村头、组里的格局。那时农村客运繁荣，老百姓出行便捷，对提高农村居民的物质文化生活水平将起积极的作用，也为经营农村公路和全面建设小康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工作调研报告篇三</w:t>
      </w:r>
    </w:p>
    <w:p>
      <w:pPr>
        <w:ind w:left="0" w:right="0" w:firstLine="560"/>
        <w:spacing w:before="450" w:after="450" w:line="312" w:lineRule="auto"/>
      </w:pPr>
      <w:r>
        <w:rPr>
          <w:rFonts w:ascii="宋体" w:hAnsi="宋体" w:eastAsia="宋体" w:cs="宋体"/>
          <w:color w:val="000"/>
          <w:sz w:val="28"/>
          <w:szCs w:val="28"/>
        </w:rPr>
        <w:t xml:space="preserve">新农村建设工作，是开展 三严三实 和 干净、忠诚、担当 教育活动、实行干部直接联系群众制度，是夯实党在农村执政基础的根本途径，是全面推进红河新发展的重要保障，是促进全州社会和谐的关键举措。全州 美丽家园 行动计划和 三严三实 和 干净、忠诚、担当 教育活动各项要求部署，携手向前、同心同德、全面推进 美丽家园 行动计划，沿着中国特色社会主义道路共筑中国梦，让中国梦铺就红河路。新农村建设工作要紧密联系党的群众路线教育实践活动，紧紧围绕保持和发展党的先进性和纯性，以为民务实、清廉为主要内容，，根据州、县和镇党委的安排部署，在农村开展 三严三实 和 干净、忠诚、担当 教育活动。</w:t>
      </w:r>
    </w:p>
    <w:p>
      <w:pPr>
        <w:ind w:left="0" w:right="0" w:firstLine="560"/>
        <w:spacing w:before="450" w:after="450" w:line="312" w:lineRule="auto"/>
      </w:pPr>
      <w:r>
        <w:rPr>
          <w:rFonts w:ascii="宋体" w:hAnsi="宋体" w:eastAsia="宋体" w:cs="宋体"/>
          <w:color w:val="000"/>
          <w:sz w:val="28"/>
          <w:szCs w:val="28"/>
        </w:rPr>
        <w:t xml:space="preserve">调查走访，了解基本情况</w:t>
      </w:r>
    </w:p>
    <w:p>
      <w:pPr>
        <w:ind w:left="0" w:right="0" w:firstLine="560"/>
        <w:spacing w:before="450" w:after="450" w:line="312" w:lineRule="auto"/>
      </w:pPr>
      <w:r>
        <w:rPr>
          <w:rFonts w:ascii="宋体" w:hAnsi="宋体" w:eastAsia="宋体" w:cs="宋体"/>
          <w:color w:val="000"/>
          <w:sz w:val="28"/>
          <w:szCs w:val="28"/>
        </w:rPr>
        <w:t xml:space="preserve">年3月 日，到补嘎村委会报到，3月 6日参加屏边县和玉屏镇xx年新农村建设工作动员部署会议后，根据县和镇相关要求，奔赴补嘎村开展调研走访和了解民情工作。</w:t>
      </w:r>
    </w:p>
    <w:p>
      <w:pPr>
        <w:ind w:left="0" w:right="0" w:firstLine="560"/>
        <w:spacing w:before="450" w:after="450" w:line="312" w:lineRule="auto"/>
      </w:pPr>
      <w:r>
        <w:rPr>
          <w:rFonts w:ascii="宋体" w:hAnsi="宋体" w:eastAsia="宋体" w:cs="宋体"/>
          <w:color w:val="000"/>
          <w:sz w:val="28"/>
          <w:szCs w:val="28"/>
        </w:rPr>
        <w:t xml:space="preserve">屏边县玉屏镇补嘎村委会位于县城东北部，距县城 8.5公里，国土面积25.9平方公里。辖扎底簸、普期底、啊底簸、补嘎、哈木克、哈西和三丘田等7个自然村7个村民小组xx年平均气温 6.5℃，最高气温26.5℃，最低平均气温6.5℃，年降雨量 800毫米。全村经济收入246.3万元，粮食总产量92万公斤，农民人均纯收入 400元、人均有粮  80公斤。全村适宜种植杉木、草果、核桃等经济林木，粮食主产稻谷、玉米。目前，各村大力发展杉木树、红豆杉、猕猴桃等产业。全村经济稳步发展、社会和谐稳定。</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补嘎村地广人稀，年降雨量达 800毫米，特别适宜种植杉木树等经济林木，基本上每户村民或多或少种植杉木树，对今后生活有一定保障。xx年，在补嘎村委会组建成立了 红豆杉种植商会 ，建立了在政府引导监管下 公司建基地，基地连农户 运行机制。引进了 红河阳光天地生态农业科技有限公司 ，发展红豆杉种植业。目前，红河阳光天地生态农业科技有限公司红豆杉种植业逐渐发展壮大,对山地和劳务需求逐年增多,村民可获得土地租金,同时有更多的务工机会,增加收入。在公司的带动下，部份村民开始参与育苗，有的村民种植红豆杉。xx年，在县和镇农业等部门的引导下，补嘎村民开展种植猕猴桃，预计2至3年可挂果，可为村民带来丰厚的收入，进一步改善生产生活条件。</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全村没有一所学校，全村50余人学龄儿童，包括学前教育和小学三年级学龄儿童，均在 0公里外的 宋庆玲希望小学 学习，家长每周五把孩子接回家，短暂团聚后，周日下午又将孩子送回学校，周而复始，年复一年;四年级及上到镇中心小学上学。目前，全村有两人上中专，无一人上大学。</w:t>
      </w:r>
    </w:p>
    <w:p>
      <w:pPr>
        <w:ind w:left="0" w:right="0" w:firstLine="560"/>
        <w:spacing w:before="450" w:after="450" w:line="312" w:lineRule="auto"/>
      </w:pPr>
      <w:r>
        <w:rPr>
          <w:rFonts w:ascii="宋体" w:hAnsi="宋体" w:eastAsia="宋体" w:cs="宋体"/>
          <w:color w:val="000"/>
          <w:sz w:val="28"/>
          <w:szCs w:val="28"/>
        </w:rPr>
        <w:t xml:space="preserve">哈西村有一支由 0多名村民组成的民间文艺队，逢年过节等节庆日，文艺队经常到各村开展民间文艺演出，是开展宣传党和国家的方针政策、党的群众路线教育实践活动、四群教育、美丽家园建设和防治治病工作的有效栽体。</w:t>
      </w:r>
    </w:p>
    <w:p>
      <w:pPr>
        <w:ind w:left="0" w:right="0" w:firstLine="560"/>
        <w:spacing w:before="450" w:after="450" w:line="312" w:lineRule="auto"/>
      </w:pPr>
      <w:r>
        <w:rPr>
          <w:rFonts w:ascii="宋体" w:hAnsi="宋体" w:eastAsia="宋体" w:cs="宋体"/>
          <w:color w:val="000"/>
          <w:sz w:val="28"/>
          <w:szCs w:val="28"/>
        </w:rPr>
        <w:t xml:space="preserve">卫生防疫</w:t>
      </w:r>
    </w:p>
    <w:p>
      <w:pPr>
        <w:ind w:left="0" w:right="0" w:firstLine="560"/>
        <w:spacing w:before="450" w:after="450" w:line="312" w:lineRule="auto"/>
      </w:pPr>
      <w:r>
        <w:rPr>
          <w:rFonts w:ascii="宋体" w:hAnsi="宋体" w:eastAsia="宋体" w:cs="宋体"/>
          <w:color w:val="000"/>
          <w:sz w:val="28"/>
          <w:szCs w:val="28"/>
        </w:rPr>
        <w:t xml:space="preserve">补嘎村委会有一名卫生员，杨树华，男，52岁， 982年参加乡村医生工作，初中文化，多次到镇和县相关卫生机构业务培训。目前，村委会卫生所荒废闲置，卫生员基本开展不子正常诊疗活动，只能承担基本的儿童预防接种和配合公共卫生服务调查等工作。主要原因是目前交通便利，最远的三丘田村离县城也只有 0多公里，大部份村民生病都到县城就医;其次是乡村医生年龄偏大、学习机会少、诊疗水平不高、群众对卫生员缺乏信任等。鉴于卫生资源缺乏现状，xx年村委会选送一名女生到红河卫生学院乡村医生班学习，希望学成归来改变当地医疗卫生现状,服务于当地群众,满足当地村民的健康需求,进一步提高村民生存质量,实现小病不出村的愿望。</w:t>
      </w:r>
    </w:p>
    <w:p>
      <w:pPr>
        <w:ind w:left="0" w:right="0" w:firstLine="560"/>
        <w:spacing w:before="450" w:after="450" w:line="312" w:lineRule="auto"/>
      </w:pPr>
      <w:r>
        <w:rPr>
          <w:rFonts w:ascii="宋体" w:hAnsi="宋体" w:eastAsia="宋体" w:cs="宋体"/>
          <w:color w:val="000"/>
          <w:sz w:val="28"/>
          <w:szCs w:val="28"/>
        </w:rPr>
        <w:t xml:space="preserve">结合本职工作，开展新型农村合作医疗制度宣传</w:t>
      </w:r>
    </w:p>
    <w:p>
      <w:pPr>
        <w:ind w:left="0" w:right="0" w:firstLine="560"/>
        <w:spacing w:before="450" w:after="450" w:line="312" w:lineRule="auto"/>
      </w:pPr>
      <w:r>
        <w:rPr>
          <w:rFonts w:ascii="宋体" w:hAnsi="宋体" w:eastAsia="宋体" w:cs="宋体"/>
          <w:color w:val="000"/>
          <w:sz w:val="28"/>
          <w:szCs w:val="28"/>
        </w:rPr>
        <w:t xml:space="preserve">在调研走访中，结合本职工作，采取进村入户、座谈、发放和粘贴宣传画(折页)等方式，开展新型农村合作医疗制度宣传，让广大人民群众了解新农合是由政府组织、引导、支持，农民自愿参加，个人、集体和政府多方筹资，以大病统筹为主的农民医疗互助共济制度，让百姓有钱看病、看得起病。xx年人均筹资标准达470元，其中政府补助380元，个人缴费90元。在走访宣传中，共发放各类宣传材料500份。</w:t>
      </w:r>
    </w:p>
    <w:p>
      <w:pPr>
        <w:ind w:left="0" w:right="0" w:firstLine="560"/>
        <w:spacing w:before="450" w:after="450" w:line="312" w:lineRule="auto"/>
      </w:pPr>
      <w:r>
        <w:rPr>
          <w:rFonts w:ascii="宋体" w:hAnsi="宋体" w:eastAsia="宋体" w:cs="宋体"/>
          <w:color w:val="000"/>
          <w:sz w:val="28"/>
          <w:szCs w:val="28"/>
        </w:rPr>
        <w:t xml:space="preserve">存在困难和建议</w:t>
      </w:r>
    </w:p>
    <w:p>
      <w:pPr>
        <w:ind w:left="0" w:right="0" w:firstLine="560"/>
        <w:spacing w:before="450" w:after="450" w:line="312" w:lineRule="auto"/>
      </w:pPr>
      <w:r>
        <w:rPr>
          <w:rFonts w:ascii="宋体" w:hAnsi="宋体" w:eastAsia="宋体" w:cs="宋体"/>
          <w:color w:val="000"/>
          <w:sz w:val="28"/>
          <w:szCs w:val="28"/>
        </w:rPr>
        <w:t xml:space="preserve">村委会门窗部份已损害需修善，为了村委会的整洁和卫生，需建设围墙和大门。</w:t>
      </w:r>
    </w:p>
    <w:p>
      <w:pPr>
        <w:ind w:left="0" w:right="0" w:firstLine="560"/>
        <w:spacing w:before="450" w:after="450" w:line="312" w:lineRule="auto"/>
      </w:pPr>
      <w:r>
        <w:rPr>
          <w:rFonts w:ascii="宋体" w:hAnsi="宋体" w:eastAsia="宋体" w:cs="宋体"/>
          <w:color w:val="000"/>
          <w:sz w:val="28"/>
          <w:szCs w:val="28"/>
        </w:rPr>
        <w:t xml:space="preserve">补嘎村委会7个自然村，只有哈西村有公房，其他6个自然村要求上级相关部门提供帮助，援建公房等基础建设。</w:t>
      </w:r>
    </w:p>
    <w:p>
      <w:pPr>
        <w:ind w:left="0" w:right="0" w:firstLine="560"/>
        <w:spacing w:before="450" w:after="450" w:line="312" w:lineRule="auto"/>
      </w:pPr>
      <w:r>
        <w:rPr>
          <w:rFonts w:ascii="宋体" w:hAnsi="宋体" w:eastAsia="宋体" w:cs="宋体"/>
          <w:color w:val="000"/>
          <w:sz w:val="28"/>
          <w:szCs w:val="28"/>
        </w:rPr>
        <w:t xml:space="preserve">哈西村、哈木克村和三丘田村大部分地在下河谷，由于没有基耕(田间)公路，无法有效开发土地种植猕猴桃等经济作物，制约了经济发展。</w:t>
      </w:r>
    </w:p>
    <w:p>
      <w:pPr>
        <w:ind w:left="0" w:right="0" w:firstLine="560"/>
        <w:spacing w:before="450" w:after="450" w:line="312" w:lineRule="auto"/>
      </w:pPr>
      <w:r>
        <w:rPr>
          <w:rFonts w:ascii="宋体" w:hAnsi="宋体" w:eastAsia="宋体" w:cs="宋体"/>
          <w:color w:val="000"/>
          <w:sz w:val="28"/>
          <w:szCs w:val="28"/>
        </w:rPr>
        <w:t xml:space="preserve">卫生工作有待加强，积极争取县卫生局和镇政府支持，加强人员培养力度，要培养愿意学、愿意留、愿意服务的本地年青，尽早恢复卫生所的正常诊疗活动，积极开展传染病、常见病、多发病、慢性病和食物中毒等预防知识，调查掌握当地村民基健康状况。</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工作调研报告篇四</w:t>
      </w:r>
    </w:p>
    <w:p>
      <w:pPr>
        <w:ind w:left="0" w:right="0" w:firstLine="560"/>
        <w:spacing w:before="450" w:after="450" w:line="312" w:lineRule="auto"/>
      </w:pPr>
      <w:r>
        <w:rPr>
          <w:rFonts w:ascii="宋体" w:hAnsi="宋体" w:eastAsia="宋体" w:cs="宋体"/>
          <w:color w:val="000"/>
          <w:sz w:val="28"/>
          <w:szCs w:val="28"/>
        </w:rPr>
        <w:t xml:space="preserve">目前，我县各乡镇财政所承担的工作大致相同，主要是承担乡镇一般预算资金的收支管理，部门综合预算管理，非税收入的征管，国有(集体)资产管理，财政补贴资金发放与信息化管理，执行财政监督，参与农村综合改革，协助税收征管等。</w:t>
      </w:r>
    </w:p>
    <w:p>
      <w:pPr>
        <w:ind w:left="0" w:right="0" w:firstLine="560"/>
        <w:spacing w:before="450" w:after="450" w:line="312" w:lineRule="auto"/>
      </w:pPr>
      <w:r>
        <w:rPr>
          <w:rFonts w:ascii="宋体" w:hAnsi="宋体" w:eastAsia="宋体" w:cs="宋体"/>
          <w:color w:val="000"/>
          <w:sz w:val="28"/>
          <w:szCs w:val="28"/>
        </w:rPr>
        <w:t xml:space="preserve">(一)做好财政收支预算，保障党委政府工作正常运转。编制财政预算，保障乡镇政府运转是乡镇财政所的基本职能。我县乡镇财政所根据上级财政“要健全乡镇财政预算制度，坚持量入为出、收支平衡”的原则，力求科学合理地编制乡镇年度财政收支预算，切实保障乡镇党政机构行政和社会管理等基本运转的支出需要，努力适应统筹城乡发展的要求，严格按照财政预算制度和编制程序按时编制年度财政收支预算，预算方案通过后，镇基本支出定员定额管理，严格控制预算追加，切实增强预算的约束力。</w:t>
      </w:r>
    </w:p>
    <w:p>
      <w:pPr>
        <w:ind w:left="0" w:right="0" w:firstLine="560"/>
        <w:spacing w:before="450" w:after="450" w:line="312" w:lineRule="auto"/>
      </w:pPr>
      <w:r>
        <w:rPr>
          <w:rFonts w:ascii="宋体" w:hAnsi="宋体" w:eastAsia="宋体" w:cs="宋体"/>
          <w:color w:val="000"/>
          <w:sz w:val="28"/>
          <w:szCs w:val="28"/>
        </w:rPr>
        <w:t xml:space="preserve">(二)做好涉农补贴工作，认真落实惠农政策。各乡镇财所通过涉农财政补贴信息管理系统，对各自辖区内的农户建立了详细的信息库，内容包括：每户人口数，主要劳动力，种植土地面积等情况以及收入状况等。与镇多办、畜牧站、农机站等部门对涉农补贴对象的小麦种植面积补贴、良种补贴、养殖母猪补贴和购买大型农用机械补贴申报的情况，认真做好认定、审核和公示等工作，确保符合条件的补贴对象全部纳入政策保障范围内，最后通过“一卡通”把补贴款发放到补贴对象本人手中。</w:t>
      </w:r>
    </w:p>
    <w:p>
      <w:pPr>
        <w:ind w:left="0" w:right="0" w:firstLine="560"/>
        <w:spacing w:before="450" w:after="450" w:line="312" w:lineRule="auto"/>
      </w:pPr>
      <w:r>
        <w:rPr>
          <w:rFonts w:ascii="宋体" w:hAnsi="宋体" w:eastAsia="宋体" w:cs="宋体"/>
          <w:color w:val="000"/>
          <w:sz w:val="28"/>
          <w:szCs w:val="28"/>
        </w:rPr>
        <w:t xml:space="preserve">(三)参与专项资金监督管理，提高资金使用效率。各乡镇财政所积极参与专项资金的监督管理，对于列入乡镇财政预算的专项资金，建立了全项目库管理制度，加强项目论证、立项、申报、实施等各环节的监督;对未列入乡镇财政预算的专项资金，包括农林水专项、农业综合开发、环境保护、土地开发整理等也加强监根据专项资金项目申报进度情况，经过核实后，给专项资金项目拨付资金，既严防截留、挪用、挤占专项资金的行为发生，又对专项资金的使用情况进行跟踪监督管理，确保提高资金使用效率。</w:t>
      </w:r>
    </w:p>
    <w:p>
      <w:pPr>
        <w:ind w:left="0" w:right="0" w:firstLine="560"/>
        <w:spacing w:before="450" w:after="450" w:line="312" w:lineRule="auto"/>
      </w:pPr>
      <w:r>
        <w:rPr>
          <w:rFonts w:ascii="宋体" w:hAnsi="宋体" w:eastAsia="宋体" w:cs="宋体"/>
          <w:color w:val="000"/>
          <w:sz w:val="28"/>
          <w:szCs w:val="28"/>
        </w:rPr>
        <w:t xml:space="preserve">(四)加强财务监督，健全乡村理财机制。各乡镇财政所严格执行党委政府制定的《财务管理制度》，对乡镇行政事业单位加强财务管理，实行统一财务开支范围和标准，严格规范财务收支行为，并按月公开，广泛接受社会监督。对镇直各部门使用的房屋认真做好建造日期及使用年限的登记建档，对购买的车辆、空调和办公用品的购买日期、品牌、金额、使用年限分别一一登记造册，制定台帐，做到资产实物管理与价值管理相统一，防止资产流失。联合镇“双代管”办公室对村级重大事项进行审批，限定报刊费，禁止招待费，以便更好地保障村级组织运转经费，使村级组织正常运转。</w:t>
      </w:r>
    </w:p>
    <w:p>
      <w:pPr>
        <w:ind w:left="0" w:right="0" w:firstLine="560"/>
        <w:spacing w:before="450" w:after="450" w:line="312" w:lineRule="auto"/>
      </w:pPr>
      <w:r>
        <w:rPr>
          <w:rFonts w:ascii="宋体" w:hAnsi="宋体" w:eastAsia="宋体" w:cs="宋体"/>
          <w:color w:val="000"/>
          <w:sz w:val="28"/>
          <w:szCs w:val="28"/>
        </w:rPr>
        <w:t xml:space="preserve">(五)搞好队伍建设，提高乡镇财政管理水平。各乡镇财政人员除积极参加县财政部门组织的培训外，还参加各镇党委定期组织的学习国家方针政策的活动，除此之外各乡镇财所人员每周再抽出2-4小时集中或分散学习法规政策或业务知识，以增强财所人员的综合素质和工作能力，使每个人员的财政管理水平都有突飞猛进的提高。</w:t>
      </w:r>
    </w:p>
    <w:p>
      <w:pPr>
        <w:ind w:left="0" w:right="0" w:firstLine="560"/>
        <w:spacing w:before="450" w:after="450" w:line="312" w:lineRule="auto"/>
      </w:pPr>
      <w:r>
        <w:rPr>
          <w:rFonts w:ascii="宋体" w:hAnsi="宋体" w:eastAsia="宋体" w:cs="宋体"/>
          <w:color w:val="000"/>
          <w:sz w:val="28"/>
          <w:szCs w:val="28"/>
        </w:rPr>
        <w:t xml:space="preserve">1、思想混乱的现象依然存在。农业税取消后，乡镇财政所的主要职能是什么?乡镇机构改革后财政所到底会不会撤消?如不撤，乡镇财所的工作在哪里?该如何工作?这种认识上存在的盲点和误区，对乡镇财政干部队伍的稳定和工作开展带来很大的负面影响，部分财政所存在管理松散、人心不稳，工作消极等现象。</w:t>
      </w:r>
    </w:p>
    <w:p>
      <w:pPr>
        <w:ind w:left="0" w:right="0" w:firstLine="560"/>
        <w:spacing w:before="450" w:after="450" w:line="312" w:lineRule="auto"/>
      </w:pPr>
      <w:r>
        <w:rPr>
          <w:rFonts w:ascii="宋体" w:hAnsi="宋体" w:eastAsia="宋体" w:cs="宋体"/>
          <w:color w:val="000"/>
          <w:sz w:val="28"/>
          <w:szCs w:val="28"/>
        </w:rPr>
        <w:t xml:space="preserve">2、工作纪律不够严格。在日常工作中，纪律意识较差，不能严格遵守按时上下班制度，迟到早退现象严重，部分干部职工平时挂着上班的牌，做的却是自已的生意，有的长期旷工在外做生意，工作散漫。</w:t>
      </w:r>
    </w:p>
    <w:p>
      <w:pPr>
        <w:ind w:left="0" w:right="0" w:firstLine="560"/>
        <w:spacing w:before="450" w:after="450" w:line="312" w:lineRule="auto"/>
      </w:pPr>
      <w:r>
        <w:rPr>
          <w:rFonts w:ascii="宋体" w:hAnsi="宋体" w:eastAsia="宋体" w:cs="宋体"/>
          <w:color w:val="000"/>
          <w:sz w:val="28"/>
          <w:szCs w:val="28"/>
        </w:rPr>
        <w:t xml:space="preserve">3、个别领导敷衍了事。个别乡镇财政所领导在工作上不抓紧，不督促所内干部职工按期完成工作，听之任之;对纪律检查隐瞒、包庇不上班干部职工：检查到缺勤人员时，以外出办事为由搪塞检查组。汇报工作时总是客观原因多于主观原因，没有深入分析主观因素。</w:t>
      </w:r>
    </w:p>
    <w:p>
      <w:pPr>
        <w:ind w:left="0" w:right="0" w:firstLine="560"/>
        <w:spacing w:before="450" w:after="450" w:line="312" w:lineRule="auto"/>
      </w:pPr>
      <w:r>
        <w:rPr>
          <w:rFonts w:ascii="宋体" w:hAnsi="宋体" w:eastAsia="宋体" w:cs="宋体"/>
          <w:color w:val="000"/>
          <w:sz w:val="28"/>
          <w:szCs w:val="28"/>
        </w:rPr>
        <w:t xml:space="preserve">(一)明确乡镇财政指导管理机构。要在财政部门内部明确一个处室具体负责对乡镇财政的归口管理和指导。据我们了解，目前全国已有19个省(区、市)财政厅(局)组建了专门的基层财政管理处(局)负责乡镇财政管理工作，其中黑龙江、浙江、广西、重庆、贵州、甘肃、青海、宁夏等10个省份在农村综合改革办公室加挂农村基层财政管理局的牌子。我省铜川市从xx年起将原县(区)农业税收管理局改为农村财务管理局，同时将原农村税费改革办公室更名为农村综合改革办公室，实行一套人马、两块牌子，负责乡镇财政的管理工作。大荔、太白、彬县、旬邑、蓝田等县已经明确把对乡镇财政的管理和指导工作交由县综改办负责。我们认为，要贯彻落实谢旭人部长关于“乡镇财政机构建设、职能定位、资金监管、工作指导由国务院农村综改办负责;乡镇财政预算、体制问题由预算司负责”的批示精神，对乡镇财政管理的有关问题尽快予以明确。</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工作调研报告篇五</w:t>
      </w:r>
    </w:p>
    <w:p>
      <w:pPr>
        <w:ind w:left="0" w:right="0" w:firstLine="560"/>
        <w:spacing w:before="450" w:after="450" w:line="312" w:lineRule="auto"/>
      </w:pPr>
      <w:r>
        <w:rPr>
          <w:rFonts w:ascii="宋体" w:hAnsi="宋体" w:eastAsia="宋体" w:cs="宋体"/>
          <w:color w:val="000"/>
          <w:sz w:val="28"/>
          <w:szCs w:val="28"/>
        </w:rPr>
        <w:t xml:space="preserve">根据市国家保密局《关于深入基层开展保密工作调查研究工作的通知》的安排部署，近期，我乡按照《通知》具体要求，由一名分管保密工作的班子成员带队，深入到乡机关、各单位实地开展了保密工作调查研究，就当前我乡保密工作的现状及存在的问题进行分析与探讨，就进一步改进工作提出办法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从调研情况看，庙仙乡保密工作总体形势是好的，乡成立了以乡长为组长了保密工作领导小组，专门指派一名乡副科级领导专抓，乡有专职的保密工作人员1名，建立了保密工作定期联席会议机制，定期研究、解决保密工作的各项事宜。各单位保密工作由单位一把手亲自抓，各单位均有一名负责保密的工作人员，保密制度相对比较完善。对于下发、上报、公布的各类信息，都经过乡主要领导审核批示后，按照密级等级进行相应的处理，乡保密工作领导小组定期与不定期对保密工作进行检查，对发现的问题及时整改，基本上没有泄密事件的发生，保密工作正逐步迈入制度化、规范化的轨道。主要表现在以下几个方面：</w:t>
      </w:r>
    </w:p>
    <w:p>
      <w:pPr>
        <w:ind w:left="0" w:right="0" w:firstLine="560"/>
        <w:spacing w:before="450" w:after="450" w:line="312" w:lineRule="auto"/>
      </w:pPr>
      <w:r>
        <w:rPr>
          <w:rFonts w:ascii="宋体" w:hAnsi="宋体" w:eastAsia="宋体" w:cs="宋体"/>
          <w:color w:val="000"/>
          <w:sz w:val="28"/>
          <w:szCs w:val="28"/>
        </w:rPr>
        <w:t xml:space="preserve">干部职工保密意识不断增强。近年来，我乡不断加强对干部职工保密知识的学习教育，结合工作实际，有计划、分层次、多形式的组织学习培训活动，强化干部的保密意识。学习并熟悉公文特别是三密文件处理保管规定及内务等工作要求，提高对保密工作重要性和紧迫性的认识，全乡干部职工保密意识得到了显著增强。</w:t>
      </w:r>
    </w:p>
    <w:p>
      <w:pPr>
        <w:ind w:left="0" w:right="0" w:firstLine="560"/>
        <w:spacing w:before="450" w:after="450" w:line="312" w:lineRule="auto"/>
      </w:pPr>
      <w:r>
        <w:rPr>
          <w:rFonts w:ascii="宋体" w:hAnsi="宋体" w:eastAsia="宋体" w:cs="宋体"/>
          <w:color w:val="000"/>
          <w:sz w:val="28"/>
          <w:szCs w:val="28"/>
        </w:rPr>
        <w:t xml:space="preserve">严格把关政务信息公开、保密审查工作，严防泄密事件。严格执行《保密法》和《政府信息公开条例》的有关规定，进一步建立和完善政务公开、信息公开的领导审查、保密审查工作机制，确保党和国家秘密、党政工作秘密绝对安全及社会的和谐稳定。今年，积极配合县委、县局完成了对庙仙乡20xx年度政府信息公开保密审查工作监督、检查、指导工作，既确保了信息公开，又保障机密不泄漏。</w:t>
      </w:r>
    </w:p>
    <w:p>
      <w:pPr>
        <w:ind w:left="0" w:right="0" w:firstLine="560"/>
        <w:spacing w:before="450" w:after="450" w:line="312" w:lineRule="auto"/>
      </w:pPr>
      <w:r>
        <w:rPr>
          <w:rFonts w:ascii="宋体" w:hAnsi="宋体" w:eastAsia="宋体" w:cs="宋体"/>
          <w:color w:val="000"/>
          <w:sz w:val="28"/>
          <w:szCs w:val="28"/>
        </w:rPr>
        <w:t xml:space="preserve">在看到成绩的同时，也清醒地认识到我乡保密工作还存在的一些问题。</w:t>
      </w:r>
    </w:p>
    <w:p>
      <w:pPr>
        <w:ind w:left="0" w:right="0" w:firstLine="560"/>
        <w:spacing w:before="450" w:after="450" w:line="312" w:lineRule="auto"/>
      </w:pPr>
      <w:r>
        <w:rPr>
          <w:rFonts w:ascii="宋体" w:hAnsi="宋体" w:eastAsia="宋体" w:cs="宋体"/>
          <w:color w:val="000"/>
          <w:sz w:val="28"/>
          <w:szCs w:val="28"/>
        </w:rPr>
        <w:t xml:space="preserve">三是保密设施配置滞后。现在是科技时代，电脑硬件、软件技术不断创新，更趋智能化;黑客、窃密者知识层上升，拥有更科技的窃密设施;电脑病毒也更新换代，其潜伏性、毁坏性更大。防火墙建设落后，保密设施配置也滞后，存在泄密隐患。</w:t>
      </w:r>
    </w:p>
    <w:p>
      <w:pPr>
        <w:ind w:left="0" w:right="0" w:firstLine="560"/>
        <w:spacing w:before="450" w:after="450" w:line="312" w:lineRule="auto"/>
      </w:pPr>
      <w:r>
        <w:rPr>
          <w:rFonts w:ascii="宋体" w:hAnsi="宋体" w:eastAsia="宋体" w:cs="宋体"/>
          <w:color w:val="000"/>
          <w:sz w:val="28"/>
          <w:szCs w:val="28"/>
        </w:rPr>
        <w:t xml:space="preserve">根据当前基层保密工作的现状，针对工作中存在的问题，提出以下意见建议：</w:t>
      </w:r>
    </w:p>
    <w:p>
      <w:pPr>
        <w:ind w:left="0" w:right="0" w:firstLine="560"/>
        <w:spacing w:before="450" w:after="450" w:line="312" w:lineRule="auto"/>
      </w:pPr>
      <w:r>
        <w:rPr>
          <w:rFonts w:ascii="宋体" w:hAnsi="宋体" w:eastAsia="宋体" w:cs="宋体"/>
          <w:color w:val="000"/>
          <w:sz w:val="28"/>
          <w:szCs w:val="28"/>
        </w:rPr>
        <w:t xml:space="preserve">加大保密投入，提高保障能力。做好新形势下的保密工作离不开保密基础设施建设投入的支撑。不断加大人员培训投入，提高保密人员素质;不断加大保密要害部位软硬件设施投入加强防火墙建设，以适应新形势的要求，提高安全保密防范能力。</w:t>
      </w:r>
    </w:p>
    <w:p>
      <w:pPr>
        <w:ind w:left="0" w:right="0" w:firstLine="560"/>
        <w:spacing w:before="450" w:after="450" w:line="312" w:lineRule="auto"/>
      </w:pPr>
      <w:r>
        <w:rPr>
          <w:rFonts w:ascii="宋体" w:hAnsi="宋体" w:eastAsia="宋体" w:cs="宋体"/>
          <w:color w:val="000"/>
          <w:sz w:val="28"/>
          <w:szCs w:val="28"/>
        </w:rPr>
        <w:t xml:space="preserve">健全保密相关制度与机构，提高保障力度。基层定密模糊问题的存在，一方面是《保密法》中相关定密标准制定全面化与具体化有所欠缺，另一方面是人员管理制度与机构的欠缺。健全保密相关制度与机构，提高保障力度，使基层保密工作得到进一步规范。</w:t>
      </w:r>
    </w:p>
    <w:p>
      <w:pPr>
        <w:ind w:left="0" w:right="0" w:firstLine="560"/>
        <w:spacing w:before="450" w:after="450" w:line="312" w:lineRule="auto"/>
      </w:pPr>
      <w:r>
        <w:rPr>
          <w:rFonts w:ascii="宋体" w:hAnsi="宋体" w:eastAsia="宋体" w:cs="宋体"/>
          <w:color w:val="000"/>
          <w:sz w:val="28"/>
          <w:szCs w:val="28"/>
        </w:rPr>
        <w:t xml:space="preserve">加强保密人员素质培养，提高保密系数。提高保密人员素质首先要树立一个新的保密人才观。一方面要不断拓宽保密人员选用渠道，选调懂技术、熟法律、会管理的人才充实到保密队伍，从而优化保密队伍结构，另一方面要健全完善激励机制，使从事保密工作人员爱岗敬业、严格自律、刻苦钻研、甘愿奉献，做好新形势下的保密工作。要突出提高三个素质：一是政治理论素质。保密工作的政治性强，保密工作的性质决定了从事此项工作的人员要具备一定的政治素质。二是科技业务素质。要积极创造条件采取在职轮训、集中培训、知识讲座等办法对保密人员进行培训，努力在积累知识和经验、掌握新技能和新方法、提高业务素质和实际工作能力三方面下功夫，使保密人员系统地掌握保密理论，全面了解保密政策、法规和要求，娴熟地使用计算机网络信息安全保密等新技术，构建以基础业务知识为根基、保密专业技术知识为主干、相关知识为补充的知识结构，真正造就一批复合型保密人才。三是现代管理素质。新形势下，保密管理工作的任务越来越重，要求越来越高，要胜任这一工作必须加强保密工作的管理。这就要求保密工作人员必须树立现代管理理念，加强现代管理知识的学习，善于运用现代管理方法提高管理效能。另外保密工作人员要树立自律意识，培养严谨细致的工作作风，不能有丝毫的松懈和麻痹。</w:t>
      </w:r>
    </w:p>
    <w:p>
      <w:pPr>
        <w:ind w:left="0" w:right="0" w:firstLine="560"/>
        <w:spacing w:before="450" w:after="450" w:line="312" w:lineRule="auto"/>
      </w:pPr>
      <w:r>
        <w:rPr>
          <w:rFonts w:ascii="宋体" w:hAnsi="宋体" w:eastAsia="宋体" w:cs="宋体"/>
          <w:color w:val="000"/>
          <w:sz w:val="28"/>
          <w:szCs w:val="28"/>
        </w:rPr>
        <w:t xml:space="preserve">统一配置、及时更换保密设施，加强养护与修加大保密资金投入，统一配置、及时更换保密设施，可有效地加强防火墙建设，可有效地阻断窃密者或病毒的侵犯，可有效地保障涉密载体的规范化管理与销毁，进一步提高保密系数，为经济社会发展提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工作调研报告篇六</w:t>
      </w:r>
    </w:p>
    <w:p>
      <w:pPr>
        <w:ind w:left="0" w:right="0" w:firstLine="560"/>
        <w:spacing w:before="450" w:after="450" w:line="312" w:lineRule="auto"/>
      </w:pPr>
      <w:r>
        <w:rPr>
          <w:rFonts w:ascii="宋体" w:hAnsi="宋体" w:eastAsia="宋体" w:cs="宋体"/>
          <w:color w:val="000"/>
          <w:sz w:val="28"/>
          <w:szCs w:val="28"/>
        </w:rPr>
        <w:t xml:space="preserve">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一）安全生产监管对象情况。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二）安全生产监管队伍建设情况。一是综合监管队伍情况。我市安全生产综合监管部门（市安全生产监督管理局）内设5个科室和1个执法大队，现有工作人员26人，持有执法资格证18人。二是行业监管队伍情况。各个行业监管部门按照省、州安全监管要求，配备了安全监管人员，但多为兼职人员，专职人员及具备安全生产执法检查资格人员寥寥无几。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三）近五年来全市安全生产状况。xxxx0年初至xxxx4年6月份，我市工矿商贸、道路交通、消防火灾和铁路交通四类事故共发生1xxxx起，死亡35人，重伤39人，直接经济损失407.8万元。其中，xxxx0年发生事故32起，死亡13人，重伤8人，直接经济损失83万元；xxxx1年发生事故18起，死亡9人，重伤1人，直接经济损失2xxxx.2万元；xxxx2年发生事故27起，死亡8人，重伤17人，直接经济损失15.3万元；xxxx年共发生事故30起，死亡4人，重伤11人，直接财产损失61.3万元；xxxx4年上半年发生事故12起，死亡1人，受伤2人，直接经济损失30万元。xxxx0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一）严格落实安全生产责任制。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二）严格落实督查暗查暗访制度。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三）严格落实隐患排查治理工作任务。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四）严格落实安全宣传培训教育工作。xxxx年以来，以安全生产月为契机，加大宣传教育培训力度，设立安全生产咨询台40个，发放宣传资料xxxx00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五）严格落实“四化融合、三位一体”工作任务。一是安全生产标准化建设完成情况。在煤矿、非煤矿山、危化、建筑、交通等高危行业开展了安全生产标准建设工作，全市高危行业共有128户，已有28户达到标准化。二是安全生产网格化建设完成情况。目前，安全生产网格化建设各行业部门、生产经营单位开通帐号691户，已有282户企业完成录入，初步完成网格化监督管理。三是安全生产信息化建设完成情况。为推进安全生产信息化建设，发挥安全生产信息化服务和安全生产日常监管的重要作用，促进监管手段创新和监管水平提升，投资 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六）严格落实应急管理工作任务。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宋体" w:hAnsi="宋体" w:eastAsia="宋体" w:cs="宋体"/>
          <w:color w:val="000"/>
          <w:sz w:val="28"/>
          <w:szCs w:val="28"/>
        </w:rPr>
        <w:t xml:space="preserve">虽然近年来我市安全生产工作取得了一定成绩，但也存在一些不容忽视的问题与不足之处，主要表现在两个方面。一是政府监管责任方面。监管对象点多面广，执法队伍力量薄弱，跨部门安全管理协同机制仍不完善，监管部门机构设置尚需优化。部分监管部门管理人员缺乏，现有工作人员多为兼职，缺乏专业知识，执法水平有待进一步提高。应急救援装备不足，应急预案缺乏可操作性，应急演练未实现制度化。二是企业主体责任方面。工业集中区内生产企业多无专门安监机构。部分生产经营单位，存在停产、半停产、承租、出租或委托经营等情况，致使安全生产管理“真空”出现失控漏管问题。在工程建设领域，存在小型施工企业资质不够，挂靠有资质施工企业，而有资质施工企业往往采取以包代管形式对施工项目进行监管。我市大多数企业都是初加工型，属高劳动强度，且企业员工普遍文化素质较低，严重缺乏自我防护意识。部分新、改、扩建工程项目未经审批、备案擅自开工，安全生产条件不达标、隐患多，负责人员未经过安全培训，对安全工作不重视，安全意识淡薄。</w:t>
      </w:r>
    </w:p>
    <w:p>
      <w:pPr>
        <w:ind w:left="0" w:right="0" w:firstLine="560"/>
        <w:spacing w:before="450" w:after="450" w:line="312" w:lineRule="auto"/>
      </w:pPr>
      <w:r>
        <w:rPr>
          <w:rFonts w:ascii="宋体" w:hAnsi="宋体" w:eastAsia="宋体" w:cs="宋体"/>
          <w:color w:val="000"/>
          <w:sz w:val="28"/>
          <w:szCs w:val="28"/>
        </w:rPr>
        <w:t xml:space="preserve">（一）强化全覆盖监管。进一步建立健全安全生产监督管理机构，从基层着手，确保市乡安全生产管理的职能、人员、责任、工作“四到位”。扩大对乡镇企业、个体私营企业的监督管理范围和监察力度，杜绝出现“安全真空”地段。加大对重点行业、重点部位、重点环节的专项整治工作，开展拉网式排查，确保全市安全生产形势稳定。</w:t>
      </w:r>
    </w:p>
    <w:p>
      <w:pPr>
        <w:ind w:left="0" w:right="0" w:firstLine="560"/>
        <w:spacing w:before="450" w:after="450" w:line="312" w:lineRule="auto"/>
      </w:pPr>
      <w:r>
        <w:rPr>
          <w:rFonts w:ascii="宋体" w:hAnsi="宋体" w:eastAsia="宋体" w:cs="宋体"/>
          <w:color w:val="000"/>
          <w:sz w:val="28"/>
          <w:szCs w:val="28"/>
        </w:rPr>
        <w:t xml:space="preserve">（二）强化人才队伍建设。建立完善乡镇、社管委安全建设规划，加快安监机构组建和人员配备。加强对监管人员的业务培训，聘请专家和业务能手对全市各乡镇、社管委、工业集中区和各部门分管安全领导及安全管理人员进行安全知识和执法检查技能培训，提高安全管理能力。强化高危行业企业主要负责人、安全管理人员、从业人员的培训，进行普查和资格培训认证。</w:t>
      </w:r>
    </w:p>
    <w:p>
      <w:pPr>
        <w:ind w:left="0" w:right="0" w:firstLine="560"/>
        <w:spacing w:before="450" w:after="450" w:line="312" w:lineRule="auto"/>
      </w:pPr>
      <w:r>
        <w:rPr>
          <w:rFonts w:ascii="宋体" w:hAnsi="宋体" w:eastAsia="宋体" w:cs="宋体"/>
          <w:color w:val="000"/>
          <w:sz w:val="28"/>
          <w:szCs w:val="28"/>
        </w:rPr>
        <w:t xml:space="preserve">（三）建立多元化安全生产投入机制。建立企业、政府和社会共同参与的多元化安全生产投入机制，利用税收、信贷、保费等经济手段激励企业加大安全生产投入。</w:t>
      </w:r>
    </w:p>
    <w:p>
      <w:pPr>
        <w:ind w:left="0" w:right="0" w:firstLine="560"/>
        <w:spacing w:before="450" w:after="450" w:line="312" w:lineRule="auto"/>
      </w:pPr>
      <w:r>
        <w:rPr>
          <w:rFonts w:ascii="宋体" w:hAnsi="宋体" w:eastAsia="宋体" w:cs="宋体"/>
          <w:color w:val="000"/>
          <w:sz w:val="28"/>
          <w:szCs w:val="28"/>
        </w:rPr>
        <w:t xml:space="preserve">（四）严格市场准入。根据产业发展规划依法提高企业安全准入条件，淘汰落后产业、工艺和设备。严格落实建设项目安全设计、施工、建设“三同时”制度。规范安全产品、安全设备及设施的市场准入限制。严格实行新、改、扩建企业安全生产许可审批，实施项目报备案制度。</w:t>
      </w:r>
    </w:p>
    <w:p>
      <w:pPr>
        <w:ind w:left="0" w:right="0" w:firstLine="560"/>
        <w:spacing w:before="450" w:after="450" w:line="312" w:lineRule="auto"/>
      </w:pPr>
      <w:r>
        <w:rPr>
          <w:rFonts w:ascii="宋体" w:hAnsi="宋体" w:eastAsia="宋体" w:cs="宋体"/>
          <w:color w:val="000"/>
          <w:sz w:val="28"/>
          <w:szCs w:val="28"/>
        </w:rPr>
        <w:t xml:space="preserve">（五）加强监管执法。按照“四化融合”、“三位一体”要求，加强综合监管与行业监管的沟通协调，进一步明确职责和权力，避免监管缺位、越位和推诿。加强政府和有关部门的安全生产监管机构、执法队伍和执法能力建设，保障机构、人员、经费、设施、装备落实到位，提高安全生产监督执法水平、作业场所监督检查执法和重大事故应急处置能力。</w:t>
      </w:r>
    </w:p>
    <w:p>
      <w:pPr>
        <w:ind w:left="0" w:right="0" w:firstLine="560"/>
        <w:spacing w:before="450" w:after="450" w:line="312" w:lineRule="auto"/>
      </w:pPr>
      <w:r>
        <w:rPr>
          <w:rFonts w:ascii="宋体" w:hAnsi="宋体" w:eastAsia="宋体" w:cs="宋体"/>
          <w:color w:val="000"/>
          <w:sz w:val="28"/>
          <w:szCs w:val="28"/>
        </w:rPr>
        <w:t xml:space="preserve">（六）改善安全生产文化环境。通过电视、广播、网络、报纸等新闻媒体和区域性公益广告加强安全生产文化宣传。在社区、学校、工业集中区等人员聚集地定期举行展览、讲座等多种形式的安全生产宣教活动，大力宣传“12350”举报电话，推进全社会共同关注安全，营造良好的安全生产文化环境。进一步推动企业的安全文化建设，将安全文化作为企业章程和文化的重要组成部分，树立企业员工安全生产主动意识。</w:t>
      </w:r>
    </w:p>
    <w:p>
      <w:pPr>
        <w:ind w:left="0" w:right="0" w:firstLine="560"/>
        <w:spacing w:before="450" w:after="450" w:line="312" w:lineRule="auto"/>
      </w:pPr>
      <w:r>
        <w:rPr>
          <w:rFonts w:ascii="宋体" w:hAnsi="宋体" w:eastAsia="宋体" w:cs="宋体"/>
          <w:color w:val="000"/>
          <w:sz w:val="28"/>
          <w:szCs w:val="28"/>
        </w:rPr>
        <w:t xml:space="preserve">（七）强化暗查暗访制度。认真执行“四不两直”暗查暗访制度，监督检查乡镇、社管委、工业集中区和主管部门监管职责和事故防范措施落实。按照“属地管理、条块联动”原则，加强对隐患排查治理工作的组织领导，督查指导辖区企业深排隐患、根治隐患、不留后患。对重大隐患坚决实行分级挂牌督办，加大暗访督查力度，严防较大以上事故发生。</w:t>
      </w:r>
    </w:p>
    <w:p>
      <w:pPr>
        <w:ind w:left="0" w:right="0" w:firstLine="560"/>
        <w:spacing w:before="450" w:after="450" w:line="312" w:lineRule="auto"/>
      </w:pPr>
      <w:r>
        <w:rPr>
          <w:rFonts w:ascii="宋体" w:hAnsi="宋体" w:eastAsia="宋体" w:cs="宋体"/>
          <w:color w:val="000"/>
          <w:sz w:val="28"/>
          <w:szCs w:val="28"/>
        </w:rPr>
        <w:t xml:space="preserve">（八）完善安全生产事前防范机制。借鉴外地先进经验，结合综治网格，利用信息化手段，加强和充实小微网格，做到定人、定岗、定责，切实做到安全生产群防群治。做好隐患排查治理工作，将所有实体企业纳入到隐患排查治理体系当中，做到应查尽查、应报尽报、应治尽治。</w:t>
      </w:r>
    </w:p>
    <w:p>
      <w:pPr>
        <w:ind w:left="0" w:right="0" w:firstLine="560"/>
        <w:spacing w:before="450" w:after="450" w:line="312" w:lineRule="auto"/>
      </w:pPr>
      <w:r>
        <w:rPr>
          <w:rFonts w:ascii="宋体" w:hAnsi="宋体" w:eastAsia="宋体" w:cs="宋体"/>
          <w:color w:val="000"/>
          <w:sz w:val="28"/>
          <w:szCs w:val="28"/>
        </w:rPr>
        <w:t xml:space="preserve">（九）建立高效有力的安全生产应急救援体系。大力推进应急救援队伍建设，以公安消防应急救援专业力量为主体，整合社会各类应急资源，依托相关部门和企业建立专业应急救援队伍。完善应急管理机制和基础条件，建立完善安全生产应急管理协调联动机制，形成高效顺畅的安全生产应急管理体系。建立健全安全生产应急预案体系，加强预案动态修订完善，落实预案报备案制度。完善应急演练制度，定期组织开展演练，切实提高应急预案操作性和事故救援实战能力。</w:t>
      </w:r>
    </w:p>
    <w:p>
      <w:pPr>
        <w:ind w:left="0" w:right="0" w:firstLine="560"/>
        <w:spacing w:before="450" w:after="450" w:line="312" w:lineRule="auto"/>
      </w:pPr>
      <w:r>
        <w:rPr>
          <w:rFonts w:ascii="宋体" w:hAnsi="宋体" w:eastAsia="宋体" w:cs="宋体"/>
          <w:color w:val="000"/>
          <w:sz w:val="28"/>
          <w:szCs w:val="28"/>
        </w:rPr>
        <w:t xml:space="preserve">（十）加大新《安全生产法》培训力度。各乡镇、社管委、工业集中区和各相关部门班子成员要带头组织全体干部职工认真学习、深刻领会新《安全生产法》有关内容，推动新《安全生产法》进企业、入社区、到家庭，切实做到家喻户晓、人人皆知，形成全社会学法、守法、用法的浓厚氛围。</w:t>
      </w:r>
    </w:p>
    <w:p>
      <w:pPr>
        <w:ind w:left="0" w:right="0" w:firstLine="560"/>
        <w:spacing w:before="450" w:after="450" w:line="312" w:lineRule="auto"/>
      </w:pPr>
      <w:r>
        <w:rPr>
          <w:rFonts w:ascii="宋体" w:hAnsi="宋体" w:eastAsia="宋体" w:cs="宋体"/>
          <w:color w:val="000"/>
          <w:sz w:val="28"/>
          <w:szCs w:val="28"/>
        </w:rPr>
        <w:t xml:space="preserve">痛定思痛，xxxx年我省连续发生的4起重大特别重大生产安全事故警醒我们，没有安全保障就没有经济利益；不尊重安全，就必然要有血的教训；要想发展经济，必须安全先行！</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工作调研报告篇七</w:t>
      </w:r>
    </w:p>
    <w:p>
      <w:pPr>
        <w:ind w:left="0" w:right="0" w:firstLine="560"/>
        <w:spacing w:before="450" w:after="450" w:line="312" w:lineRule="auto"/>
      </w:pPr>
      <w:r>
        <w:rPr>
          <w:rFonts w:ascii="宋体" w:hAnsi="宋体" w:eastAsia="宋体" w:cs="宋体"/>
          <w:color w:val="000"/>
          <w:sz w:val="28"/>
          <w:szCs w:val="28"/>
        </w:rPr>
        <w:t xml:space="preserve">城市商圈是商业商务资源富集、集约化程度较高的商业商务集聚区，是产城融合发展的重要载体，是推动城市经济发展的重要力量。为了推动商圈建设健康发展，县人大常委会副主任肖万福带领县人大经济委、县商务局负责人及部分县人大代表深入部分商圈实地调研、到商务局座谈分析全县商圈建设现状。现将调研情况汇报如下：</w:t>
      </w:r>
    </w:p>
    <w:p>
      <w:pPr>
        <w:ind w:left="0" w:right="0" w:firstLine="560"/>
        <w:spacing w:before="450" w:after="450" w:line="312" w:lineRule="auto"/>
      </w:pPr>
      <w:r>
        <w:rPr>
          <w:rFonts w:ascii="宋体" w:hAnsi="宋体" w:eastAsia="宋体" w:cs="宋体"/>
          <w:color w:val="000"/>
          <w:sz w:val="28"/>
          <w:szCs w:val="28"/>
        </w:rPr>
        <w:t xml:space="preserve">随着我县城市建设的不断推进，以核心商圈为龙头，以社区便民商圈、乡镇商圈为骨干的三级商圈网络体系正在逐步形成。商圈建设搭建了消费载体，完善了城市功能，活跃了市民消费，已成为我县经济发展的重要力量。</w:t>
      </w:r>
    </w:p>
    <w:p>
      <w:pPr>
        <w:ind w:left="0" w:right="0" w:firstLine="560"/>
        <w:spacing w:before="450" w:after="450" w:line="312" w:lineRule="auto"/>
      </w:pPr>
      <w:r>
        <w:rPr>
          <w:rFonts w:ascii="宋体" w:hAnsi="宋体" w:eastAsia="宋体" w:cs="宋体"/>
          <w:color w:val="000"/>
          <w:sz w:val="28"/>
          <w:szCs w:val="28"/>
        </w:rPr>
        <w:t xml:space="preserve">（一）中环核心商圈日趋成熟。中环路位于县城的中心，人口聚集度高，交通便利，集聚辐射强，人流车流较大，优质商业商务资源高度聚集，重百、新世纪、国美等大型知名零售企业布局该区，8家银行、5家保险公司的县域总部设置在该街道，服装、电器、黄金等众多中高端特色专卖店密布街道两侧，三峡风、三峡厨娘、源味、万欣等10多家知名餐住入驻，餐饮、住宿、会议等商务业态齐备，知名品牌拥有量占全县拥有量的80%以上。6.6万方渝东北农产品综合交易市场率先投运，21万方亿联家居建材汽车城建设、招商齐头并进，25万方城中城购物广场有序推进，商贸大项目建设将有力提升城市商圈品质。核心商圈所需的零售购物、现代服务、餐饮住宿、休闲娱乐等基本功能完备，中环路商圈是我县最成熟、最活跃的商业集聚区，已逐步确立了核心商圈的地位，是我县经济社会发展的重要力量，对我县城市形象提升发挥了重要作用。</w:t>
      </w:r>
    </w:p>
    <w:p>
      <w:pPr>
        <w:ind w:left="0" w:right="0" w:firstLine="560"/>
        <w:spacing w:before="450" w:after="450" w:line="312" w:lineRule="auto"/>
      </w:pPr>
      <w:r>
        <w:rPr>
          <w:rFonts w:ascii="宋体" w:hAnsi="宋体" w:eastAsia="宋体" w:cs="宋体"/>
          <w:color w:val="000"/>
          <w:sz w:val="28"/>
          <w:szCs w:val="28"/>
        </w:rPr>
        <w:t xml:space="preserve">（二）社区便民商圈加快发展。按照业态齐全、功能完善、消费方便、群众满意的要求，全县规划建设了7个社区便民商圈，目前，已建成外滩社区、滨江社区、柏杨湾社区、黄金包社区等4个社区便民商圈，今年将完成盘石社区便民商圈建设，通过3—5年努力实现已建居住区全覆盖。近年来，我县投入近200万元对城区菜市场进行了标准化改造，标准化菜市场已基本实现全覆盖。依托龙头企业建成连锁化社区超市30多个、便民服务店50多个，废旧物资回收点20个。通过社区便民商圈建设，提升了城区居民就近购物消费便利，城区多数地方实现了5分钟到便民店、10分钟到社区超市、15分钟乘车到达综合超市的社区便民商圈发展目标，居民消费满意度显著提高。</w:t>
      </w:r>
    </w:p>
    <w:p>
      <w:pPr>
        <w:ind w:left="0" w:right="0" w:firstLine="560"/>
        <w:spacing w:before="450" w:after="450" w:line="312" w:lineRule="auto"/>
      </w:pPr>
      <w:r>
        <w:rPr>
          <w:rFonts w:ascii="宋体" w:hAnsi="宋体" w:eastAsia="宋体" w:cs="宋体"/>
          <w:color w:val="000"/>
          <w:sz w:val="28"/>
          <w:szCs w:val="28"/>
        </w:rPr>
        <w:t xml:space="preserve">（三）乡镇商圈建设加速。以城市商圈建设的理念和方法在乡镇集镇的中心区域规划建设乡镇微型商圈，以满足当地和一定区域群众的综合消费需求。20xx年底已建成江口、南溪2个乡镇微型商圈，江口成为重庆市首批商贸百强镇，全县已获得奖励100万元。今年已将凤鸣、高阳、红狮、平安4个乡镇商圈建设列入创建计划，建设工作正在有序推进。在推进商圈建设过程中，部分乡镇取得了长足进展，南溪镇大力推进商贸流通网络体系建设，引进1500方知名超市4家，改造规范化农贸市场2个，引进特色专卖品牌商家10多户，三星级酒店1家，星级农家乐1家，华联、天天见、麦香基等知名品牌相继入驻，商业集聚区已形成规模，今年1—5月，全镇社会消费品零售总额实现近2亿元，同比增长28.6%，在我县排名前列，呈现良好的发展势头。</w:t>
      </w:r>
    </w:p>
    <w:p>
      <w:pPr>
        <w:ind w:left="0" w:right="0" w:firstLine="560"/>
        <w:spacing w:before="450" w:after="450" w:line="312" w:lineRule="auto"/>
      </w:pPr>
      <w:r>
        <w:rPr>
          <w:rFonts w:ascii="宋体" w:hAnsi="宋体" w:eastAsia="宋体" w:cs="宋体"/>
          <w:color w:val="000"/>
          <w:sz w:val="28"/>
          <w:szCs w:val="28"/>
        </w:rPr>
        <w:t xml:space="preserve">商圈建设对经济社会发展的贡献不断增大。20xx年，县域商圈实现社会消费品零售总额56.44亿元，增长15%，占全县社会消费品零售总额的74.8%。今年一季度，县域商圈实现社会消费品零售总额16.7亿元，增长14.2%，高于全市增速2.2个百分点，占全县社会消费品零售总额的75%。县域商圈就业人员达9万人以上，占全县商贸服务业从业人数的75%以上。随着五大商贸项目的陆续建成，将为我县经济发展提供新的动力和增长点。</w:t>
      </w:r>
    </w:p>
    <w:p>
      <w:pPr>
        <w:ind w:left="0" w:right="0" w:firstLine="560"/>
        <w:spacing w:before="450" w:after="450" w:line="312" w:lineRule="auto"/>
      </w:pPr>
      <w:r>
        <w:rPr>
          <w:rFonts w:ascii="宋体" w:hAnsi="宋体" w:eastAsia="宋体" w:cs="宋体"/>
          <w:color w:val="000"/>
          <w:sz w:val="28"/>
          <w:szCs w:val="28"/>
        </w:rPr>
        <w:t xml:space="preserve">一是重视不够措施不多。一些地方和部门对商圈建设认识不足，推进商圈建设的力度不大。商圈长效管理机制尚未建立，商贸流通主管部门管理手段欠缺，推动建设措施不力。支持商圈建设政策不完善，市政府要求城市建设配套费支持商圈发展的专项资金未建立，对商圈打造缺乏有力支撑。</w:t>
      </w:r>
    </w:p>
    <w:p>
      <w:pPr>
        <w:ind w:left="0" w:right="0" w:firstLine="560"/>
        <w:spacing w:before="450" w:after="450" w:line="312" w:lineRule="auto"/>
      </w:pPr>
      <w:r>
        <w:rPr>
          <w:rFonts w:ascii="宋体" w:hAnsi="宋体" w:eastAsia="宋体" w:cs="宋体"/>
          <w:color w:val="000"/>
          <w:sz w:val="28"/>
          <w:szCs w:val="28"/>
        </w:rPr>
        <w:t xml:space="preserve">二是商圈规划权威性不够。商圈布局规划滞后，功能配套不完善（如新城区商圈建设没有仓储物流功能），规划执行的刚性不足，行业管理部门事后参与、被动参与，保障商圈规划实施的制度尚不健全。</w:t>
      </w:r>
    </w:p>
    <w:p>
      <w:pPr>
        <w:ind w:left="0" w:right="0" w:firstLine="560"/>
        <w:spacing w:before="450" w:after="450" w:line="312" w:lineRule="auto"/>
      </w:pPr>
      <w:r>
        <w:rPr>
          <w:rFonts w:ascii="宋体" w:hAnsi="宋体" w:eastAsia="宋体" w:cs="宋体"/>
          <w:color w:val="000"/>
          <w:sz w:val="28"/>
          <w:szCs w:val="28"/>
        </w:rPr>
        <w:t xml:space="preserve">三是核心商圈带动作用不突出。中环商圈街道狭窄，建筑拥挤，人车混杂，休闲设施不足，消费购物环境和集聚辐射能力有待提升，承载已经饱和，发展空间不大。</w:t>
      </w:r>
    </w:p>
    <w:p>
      <w:pPr>
        <w:ind w:left="0" w:right="0" w:firstLine="560"/>
        <w:spacing w:before="450" w:after="450" w:line="312" w:lineRule="auto"/>
      </w:pPr>
      <w:r>
        <w:rPr>
          <w:rFonts w:ascii="宋体" w:hAnsi="宋体" w:eastAsia="宋体" w:cs="宋体"/>
          <w:color w:val="000"/>
          <w:sz w:val="28"/>
          <w:szCs w:val="28"/>
        </w:rPr>
        <w:t xml:space="preserve">四是商圈转型升级较慢。商圈传统业态仍为主流，功能升级较慢，电子商务处于起步阶段，受网购冲击较大，商圈物流配送发展滞后，部分新建居住区消费不便。</w:t>
      </w:r>
    </w:p>
    <w:p>
      <w:pPr>
        <w:ind w:left="0" w:right="0" w:firstLine="560"/>
        <w:spacing w:before="450" w:after="450" w:line="312" w:lineRule="auto"/>
      </w:pPr>
      <w:r>
        <w:rPr>
          <w:rFonts w:ascii="宋体" w:hAnsi="宋体" w:eastAsia="宋体" w:cs="宋体"/>
          <w:color w:val="000"/>
          <w:sz w:val="28"/>
          <w:szCs w:val="28"/>
        </w:rPr>
        <w:t xml:space="preserve">我县城市建设东进北拓战略的快速推进，五大商贸项目70万方集中商业设施的布局，将改变原有商业空间格局，改善和优化商圈布局，彻底解决滨江路堵、中环路挤、上环路闲现状。对此提出以下建议：</w:t>
      </w:r>
    </w:p>
    <w:p>
      <w:pPr>
        <w:ind w:left="0" w:right="0" w:firstLine="560"/>
        <w:spacing w:before="450" w:after="450" w:line="312" w:lineRule="auto"/>
      </w:pPr>
      <w:r>
        <w:rPr>
          <w:rFonts w:ascii="宋体" w:hAnsi="宋体" w:eastAsia="宋体" w:cs="宋体"/>
          <w:color w:val="000"/>
          <w:sz w:val="28"/>
          <w:szCs w:val="28"/>
        </w:rPr>
        <w:t xml:space="preserve">（一）理清发展思路，推进三级商圈建设。坚持改造提升老城区商圈与新建培育新城区商圈并举，激活扩大本地消费与吸引集聚外来消费并重，实施“1＋2＋n”商业网点空间布局计划（1个城市核心商圈，莲花池，北部新区2个副中心，多个社区便民商圈），全力打造集购物、商务、餐饮、休闲、娱乐等功能于一体的渝东北区域商贸物流中心。以中心镇、重点镇和百里生态走廊沿线为重点，打造乡镇商圈，带动农村商贸业全面发展。</w:t>
      </w:r>
    </w:p>
    <w:p>
      <w:pPr>
        <w:ind w:left="0" w:right="0" w:firstLine="560"/>
        <w:spacing w:before="450" w:after="450" w:line="312" w:lineRule="auto"/>
      </w:pPr>
      <w:r>
        <w:rPr>
          <w:rFonts w:ascii="宋体" w:hAnsi="宋体" w:eastAsia="宋体" w:cs="宋体"/>
          <w:color w:val="000"/>
          <w:sz w:val="28"/>
          <w:szCs w:val="28"/>
        </w:rPr>
        <w:t xml:space="preserve">在城区商圈打造中，要把五大商贸项目（城中城、亿联家居建材汽车城、渝东北农产品综合交易市场、5万吨粮食加工仓储物流项目、2万吨果蔬冷链物流项目）的建设作为重要抓手，做好产品集聚、产销对接、品牌培育等工作，做响、做亮、做强五大商贸项目品牌，在新城合适区域规划面积适中的仓储物流区为区域性商贸建设提供支撑。</w:t>
      </w:r>
    </w:p>
    <w:p>
      <w:pPr>
        <w:ind w:left="0" w:right="0" w:firstLine="560"/>
        <w:spacing w:before="450" w:after="450" w:line="312" w:lineRule="auto"/>
      </w:pPr>
      <w:r>
        <w:rPr>
          <w:rFonts w:ascii="宋体" w:hAnsi="宋体" w:eastAsia="宋体" w:cs="宋体"/>
          <w:color w:val="000"/>
          <w:sz w:val="28"/>
          <w:szCs w:val="28"/>
        </w:rPr>
        <w:t xml:space="preserve">乡镇商圈建设重点推进“五个一”工程（一个商贸综合服务中心、一个品牌连锁超市、一个规范化农贸市场、一家知名酒店、一家星级农家乐），改善和提升农村消费环境。</w:t>
      </w:r>
    </w:p>
    <w:p>
      <w:pPr>
        <w:ind w:left="0" w:right="0" w:firstLine="560"/>
        <w:spacing w:before="450" w:after="450" w:line="312" w:lineRule="auto"/>
      </w:pPr>
      <w:r>
        <w:rPr>
          <w:rFonts w:ascii="宋体" w:hAnsi="宋体" w:eastAsia="宋体" w:cs="宋体"/>
          <w:color w:val="000"/>
          <w:sz w:val="28"/>
          <w:szCs w:val="28"/>
        </w:rPr>
        <w:t xml:space="preserve">（二）强化规划管控，优化商圈空间布局。</w:t>
      </w:r>
    </w:p>
    <w:p>
      <w:pPr>
        <w:ind w:left="0" w:right="0" w:firstLine="560"/>
        <w:spacing w:before="450" w:after="450" w:line="312" w:lineRule="auto"/>
      </w:pPr>
      <w:r>
        <w:rPr>
          <w:rFonts w:ascii="宋体" w:hAnsi="宋体" w:eastAsia="宋体" w:cs="宋体"/>
          <w:color w:val="000"/>
          <w:sz w:val="28"/>
          <w:szCs w:val="28"/>
        </w:rPr>
        <w:t xml:space="preserve">一是按照“1＋2＋n”商圈建设计划，加快编制出台《xx县城区商业网点规划》，强化规划的科学性、操作性、权威性和严肃性，发挥规划的引领和约束作用，保证规划落地生效。二是推进中环核心商圈扩容提质，把25万方城中城商业综合体建设作为中环核心商圈的延展，形成“一核两心”的核心商圈空间布局。</w:t>
      </w:r>
    </w:p>
    <w:p>
      <w:pPr>
        <w:ind w:left="0" w:right="0" w:firstLine="560"/>
        <w:spacing w:before="450" w:after="450" w:line="312" w:lineRule="auto"/>
      </w:pPr>
      <w:r>
        <w:rPr>
          <w:rFonts w:ascii="宋体" w:hAnsi="宋体" w:eastAsia="宋体" w:cs="宋体"/>
          <w:color w:val="000"/>
          <w:sz w:val="28"/>
          <w:szCs w:val="28"/>
        </w:rPr>
        <w:t xml:space="preserve">三是按照“商住分开、人车分流、立体开发、集中打造”的理念，超前规划北部新区商圈建设，避免重蹈老城区商圈建设基础设施不足的后辙。以21万方亿联家居建材汽车城等项目为龙头打造新兴特色商圈，提前布局、建设好市场周边交通路网等基础设施，与老城区商圈错位发展。三是莲花车站搬出后，规划建设一个有一定规模与核心商圈和北部新区错位发展的商业项目，带动莲花社区、外滩社区商贸业发展。通过大项目带动大商圈建设，构筑和完善层次分明、特色突出、规模适度、功能完善的现代商业网络体系。</w:t>
      </w:r>
    </w:p>
    <w:p>
      <w:pPr>
        <w:ind w:left="0" w:right="0" w:firstLine="560"/>
        <w:spacing w:before="450" w:after="450" w:line="312" w:lineRule="auto"/>
      </w:pPr>
      <w:r>
        <w:rPr>
          <w:rFonts w:ascii="宋体" w:hAnsi="宋体" w:eastAsia="宋体" w:cs="宋体"/>
          <w:color w:val="000"/>
          <w:sz w:val="28"/>
          <w:szCs w:val="28"/>
        </w:rPr>
        <w:t xml:space="preserve">（三）适应消费形势，推动商圈业态调整提升。</w:t>
      </w:r>
    </w:p>
    <w:p>
      <w:pPr>
        <w:ind w:left="0" w:right="0" w:firstLine="560"/>
        <w:spacing w:before="450" w:after="450" w:line="312" w:lineRule="auto"/>
      </w:pPr>
      <w:r>
        <w:rPr>
          <w:rFonts w:ascii="宋体" w:hAnsi="宋体" w:eastAsia="宋体" w:cs="宋体"/>
          <w:color w:val="000"/>
          <w:sz w:val="28"/>
          <w:szCs w:val="28"/>
        </w:rPr>
        <w:t xml:space="preserve">一是按照低、中、高三个层级布局发展商圈业态，形成“金字塔”型商圈业态体系，形成一线品牌领衔，二、三线品牌主导的业态布局，打造商业名品集散地。</w:t>
      </w:r>
    </w:p>
    <w:p>
      <w:pPr>
        <w:ind w:left="0" w:right="0" w:firstLine="560"/>
        <w:spacing w:before="450" w:after="450" w:line="312" w:lineRule="auto"/>
      </w:pPr>
      <w:r>
        <w:rPr>
          <w:rFonts w:ascii="宋体" w:hAnsi="宋体" w:eastAsia="宋体" w:cs="宋体"/>
          <w:color w:val="000"/>
          <w:sz w:val="28"/>
          <w:szCs w:val="28"/>
        </w:rPr>
        <w:t xml:space="preserve">二是积极支持传统商圈升级改造。将老城区商圈中的工副食品仓储批发、物流快递、家具建材汽车销售调到北部新区，金属制品加工调到城郊，丧葬祭祀服务搬到复兴。围绕商圈定位，突出特色商品，满足消费者多层次需求。</w:t>
      </w:r>
    </w:p>
    <w:p>
      <w:pPr>
        <w:ind w:left="0" w:right="0" w:firstLine="560"/>
        <w:spacing w:before="450" w:after="450" w:line="312" w:lineRule="auto"/>
      </w:pPr>
      <w:r>
        <w:rPr>
          <w:rFonts w:ascii="宋体" w:hAnsi="宋体" w:eastAsia="宋体" w:cs="宋体"/>
          <w:color w:val="000"/>
          <w:sz w:val="28"/>
          <w:szCs w:val="28"/>
        </w:rPr>
        <w:t xml:space="preserve">三是大力发展连锁经营。支持有实力的商业品牌企业进社区、到乡镇发展连锁门店，利用品牌效应和物流配送、管理和服务水平的优势整合现有小型门店，提升便民商圈水平。四是提升旅游服务功能。主动适应我县旅游业的发展，大力发展为旅游服务的商贸服务业，方便外来游客购物、消费。</w:t>
      </w:r>
    </w:p>
    <w:p>
      <w:pPr>
        <w:ind w:left="0" w:right="0" w:firstLine="560"/>
        <w:spacing w:before="450" w:after="450" w:line="312" w:lineRule="auto"/>
      </w:pPr>
      <w:r>
        <w:rPr>
          <w:rFonts w:ascii="宋体" w:hAnsi="宋体" w:eastAsia="宋体" w:cs="宋体"/>
          <w:color w:val="000"/>
          <w:sz w:val="28"/>
          <w:szCs w:val="28"/>
        </w:rPr>
        <w:t xml:space="preserve">（四）创新商圈模式，加快发展商圈电子商务。</w:t>
      </w:r>
    </w:p>
    <w:p>
      <w:pPr>
        <w:ind w:left="0" w:right="0" w:firstLine="560"/>
        <w:spacing w:before="450" w:after="450" w:line="312" w:lineRule="auto"/>
      </w:pPr>
      <w:r>
        <w:rPr>
          <w:rFonts w:ascii="宋体" w:hAnsi="宋体" w:eastAsia="宋体" w:cs="宋体"/>
          <w:color w:val="000"/>
          <w:sz w:val="28"/>
          <w:szCs w:val="28"/>
        </w:rPr>
        <w:t xml:space="preserve">一是积极探索智慧商圈建设。建议选择1个特色商圈开展智慧商圈云平台建设试点，建立智能手机、互联网商品查询、路线引导、流量统计与分析服务系统，引领商圈服务和消费全面升级，为智慧商圈建设积累经验。</w:t>
      </w:r>
    </w:p>
    <w:p>
      <w:pPr>
        <w:ind w:left="0" w:right="0" w:firstLine="560"/>
        <w:spacing w:before="450" w:after="450" w:line="312" w:lineRule="auto"/>
      </w:pPr>
      <w:r>
        <w:rPr>
          <w:rFonts w:ascii="宋体" w:hAnsi="宋体" w:eastAsia="宋体" w:cs="宋体"/>
          <w:color w:val="000"/>
          <w:sz w:val="28"/>
          <w:szCs w:val="28"/>
        </w:rPr>
        <w:t xml:space="preserve">二是大力发展商圈网络零售业。推动商户积极参与和发展网络零售业态，提高商圈电子商务普及应用，积极发展网络销售模式，实现实体商圈与虚拟商圈相结合，线上交易与线下交易相结合。</w:t>
      </w:r>
    </w:p>
    <w:p>
      <w:pPr>
        <w:ind w:left="0" w:right="0" w:firstLine="560"/>
        <w:spacing w:before="450" w:after="450" w:line="312" w:lineRule="auto"/>
      </w:pPr>
      <w:r>
        <w:rPr>
          <w:rFonts w:ascii="宋体" w:hAnsi="宋体" w:eastAsia="宋体" w:cs="宋体"/>
          <w:color w:val="000"/>
          <w:sz w:val="28"/>
          <w:szCs w:val="28"/>
        </w:rPr>
        <w:t xml:space="preserve">三是加快亿联家居建材汽车城电子商务平台建设，项目推进与电商平台搭建同步进行，将其培育成有影响、有竞争力的专业市场和电子商务企业。</w:t>
      </w:r>
    </w:p>
    <w:p>
      <w:pPr>
        <w:ind w:left="0" w:right="0" w:firstLine="560"/>
        <w:spacing w:before="450" w:after="450" w:line="312" w:lineRule="auto"/>
      </w:pPr>
      <w:r>
        <w:rPr>
          <w:rFonts w:ascii="宋体" w:hAnsi="宋体" w:eastAsia="宋体" w:cs="宋体"/>
          <w:color w:val="000"/>
          <w:sz w:val="28"/>
          <w:szCs w:val="28"/>
        </w:rPr>
        <w:t xml:space="preserve">（五）加强组织领导，完善商圈建设管理机制。</w:t>
      </w:r>
    </w:p>
    <w:p>
      <w:pPr>
        <w:ind w:left="0" w:right="0" w:firstLine="560"/>
        <w:spacing w:before="450" w:after="450" w:line="312" w:lineRule="auto"/>
      </w:pPr>
      <w:r>
        <w:rPr>
          <w:rFonts w:ascii="宋体" w:hAnsi="宋体" w:eastAsia="宋体" w:cs="宋体"/>
          <w:color w:val="000"/>
          <w:sz w:val="28"/>
          <w:szCs w:val="28"/>
        </w:rPr>
        <w:t xml:space="preserve">一是高度重视商圈建设工作，把商圈建设作为激活消费、拉动内需、促进发展的重要举措，建立由县级领导牵头、相关部门参与的商圈建设工作联系会议制度，组织推动全县商圈建设工作。</w:t>
      </w:r>
    </w:p>
    <w:p>
      <w:pPr>
        <w:ind w:left="0" w:right="0" w:firstLine="560"/>
        <w:spacing w:before="450" w:after="450" w:line="312" w:lineRule="auto"/>
      </w:pPr>
      <w:r>
        <w:rPr>
          <w:rFonts w:ascii="宋体" w:hAnsi="宋体" w:eastAsia="宋体" w:cs="宋体"/>
          <w:color w:val="000"/>
          <w:sz w:val="28"/>
          <w:szCs w:val="28"/>
        </w:rPr>
        <w:t xml:space="preserve">二是建议成立商圈办，综合运用行政、法律和经济等手段，加强对商圈的监督管理，提高商圈综合管理水平。</w:t>
      </w:r>
    </w:p>
    <w:p>
      <w:pPr>
        <w:ind w:left="0" w:right="0" w:firstLine="560"/>
        <w:spacing w:before="450" w:after="450" w:line="312" w:lineRule="auto"/>
      </w:pPr>
      <w:r>
        <w:rPr>
          <w:rFonts w:ascii="宋体" w:hAnsi="宋体" w:eastAsia="宋体" w:cs="宋体"/>
          <w:color w:val="000"/>
          <w:sz w:val="28"/>
          <w:szCs w:val="28"/>
        </w:rPr>
        <w:t xml:space="preserve">三是落实加快商圈建设的支持政策，按市政府要求落实商圈建设资金，促进商圈建设工作健康、有序发展。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工作调研报告篇八</w:t>
      </w:r>
    </w:p>
    <w:p>
      <w:pPr>
        <w:ind w:left="0" w:right="0" w:firstLine="560"/>
        <w:spacing w:before="450" w:after="450" w:line="312" w:lineRule="auto"/>
      </w:pPr>
      <w:r>
        <w:rPr>
          <w:rFonts w:ascii="宋体" w:hAnsi="宋体" w:eastAsia="宋体" w:cs="宋体"/>
          <w:color w:val="000"/>
          <w:sz w:val="28"/>
          <w:szCs w:val="28"/>
        </w:rPr>
        <w:t xml:space="preserve">我们学校高度重视体育工作，重视全校师生的健身活动。体育教师能主动转变教学理念积极开展体育活动，使学生了解健康知识，传授体育运动技术技能，提高学生的积极性养成终身体育习惯。学校教育工作必须重视体育，这对于全面落实科学发展观，深入贯彻党的教育方针，大力推进素质教育具有重要作用。体育教育不仅能强健体魄，促进学生健康成长，而且能帮助学生改善人际关系，陶冶情操，开阔胸怀，培养学生良好的心理素质和意志品质，也是爱国主义教育的极好载体，是集体主义教育的极好舞台，是弘扬民族精神的极好形式。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现结合我校体育工作的开展实际情况作调研报告如下，目的是为了更好地搞好学校体育工作，进一步促进我校体育工作的良性发展并为全区的体育工作增添一抹亮色。</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本次调研，我们主要是针对学校体育工作思路、体育课常规情况、课外体育活动、大课间的开展状况、学校体育经费投入状况、体育教师待遇、学校操场人均占有面积、体育师资与器材的配备、优秀运动员及体育后备人才的输送、增设开展的特色运动项目、学校体育工作的意见和建议等方面进行了考察、调研。我们采用与学校领导和体育教师座谈、发放调研问卷、实地察看的形式进行。</w:t>
      </w:r>
    </w:p>
    <w:p>
      <w:pPr>
        <w:ind w:left="0" w:right="0" w:firstLine="560"/>
        <w:spacing w:before="450" w:after="450" w:line="312" w:lineRule="auto"/>
      </w:pPr>
      <w:r>
        <w:rPr>
          <w:rFonts w:ascii="宋体" w:hAnsi="宋体" w:eastAsia="宋体" w:cs="宋体"/>
          <w:color w:val="000"/>
          <w:sz w:val="28"/>
          <w:szCs w:val="28"/>
        </w:rPr>
        <w:t xml:space="preserve">（一）、学校体育工作的现状分析：</w:t>
      </w:r>
    </w:p>
    <w:p>
      <w:pPr>
        <w:ind w:left="0" w:right="0" w:firstLine="560"/>
        <w:spacing w:before="450" w:after="450" w:line="312" w:lineRule="auto"/>
      </w:pPr>
      <w:r>
        <w:rPr>
          <w:rFonts w:ascii="宋体" w:hAnsi="宋体" w:eastAsia="宋体" w:cs="宋体"/>
          <w:color w:val="000"/>
          <w:sz w:val="28"/>
          <w:szCs w:val="28"/>
        </w:rPr>
        <w:t xml:space="preserve">1、在“健康第一”的指导思想基础上，全区学校都能够按照教体局的部署始终把面向全体学生，提高学生身心健康水平，作为学校体育工作的出发点和落脚点。在增强学生体质的同时，培养学生爱国主义精神、集体主义观念和良好的意志品质，使广大中小学生养成了积极参加体育锻炼的良好习惯，促进了学生的全面发展。我校的体育工作更是走在了全区的前列。</w:t>
      </w:r>
    </w:p>
    <w:p>
      <w:pPr>
        <w:ind w:left="0" w:right="0" w:firstLine="560"/>
        <w:spacing w:before="450" w:after="450" w:line="312" w:lineRule="auto"/>
      </w:pPr>
      <w:r>
        <w:rPr>
          <w:rFonts w:ascii="宋体" w:hAnsi="宋体" w:eastAsia="宋体" w:cs="宋体"/>
          <w:color w:val="000"/>
          <w:sz w:val="28"/>
          <w:szCs w:val="28"/>
        </w:rPr>
        <w:t xml:space="preserve">2、我们全区学校都在教体局的指引下高度重视学校体育工作，教育局领导更是把学校体育工作作为各学校年终综合考评的重要指标纳入考核（所占比重较大）。我校更是成立了在校长室领导下的艺体部及体育教研室层层领导下的体育机构，设有专门人员负责学校的体育工作，有明确的职责分工。做到事事有人管，事事有落实。</w:t>
      </w:r>
    </w:p>
    <w:p>
      <w:pPr>
        <w:ind w:left="0" w:right="0" w:firstLine="560"/>
        <w:spacing w:before="450" w:after="450" w:line="312" w:lineRule="auto"/>
      </w:pPr>
      <w:r>
        <w:rPr>
          <w:rFonts w:ascii="宋体" w:hAnsi="宋体" w:eastAsia="宋体" w:cs="宋体"/>
          <w:color w:val="000"/>
          <w:sz w:val="28"/>
          <w:szCs w:val="28"/>
        </w:rPr>
        <w:t xml:space="preserve">3、体育课堂常规抓得较实，按要求开足课时。</w:t>
      </w:r>
    </w:p>
    <w:p>
      <w:pPr>
        <w:ind w:left="0" w:right="0" w:firstLine="560"/>
        <w:spacing w:before="450" w:after="450" w:line="312" w:lineRule="auto"/>
      </w:pPr>
      <w:r>
        <w:rPr>
          <w:rFonts w:ascii="宋体" w:hAnsi="宋体" w:eastAsia="宋体" w:cs="宋体"/>
          <w:color w:val="000"/>
          <w:sz w:val="28"/>
          <w:szCs w:val="28"/>
        </w:rPr>
        <w:t xml:space="preserve">4、我校认真贯彻实施“阳光体育活动”，学生每天锻炼一小时基本得到保证。学校大课间都能按要求执行，时间均在30分钟，活动内容比较丰富。我校的大课间三千多人共同跑操已经在市区颇有影响，由学生组织做眼保健操、篮球、足球、乒乓球学生社团等也形成了学校的一道风景线。没有体育课的当天，各学校基本能安排一节课外体育活动，组织学生做游戏、打羽毛球、打乒乓球、打篮球、踢足球、踢毽子等。校园青春系列的体育舞蹈及各社团的推广普及必将充实大课间和课外体育活动的内容，对学生体质的提高起到积极作用。丰富了学生的体育健身途径，提高了学生体育锻炼的兴趣。</w:t>
      </w:r>
    </w:p>
    <w:p>
      <w:pPr>
        <w:ind w:left="0" w:right="0" w:firstLine="560"/>
        <w:spacing w:before="450" w:after="450" w:line="312" w:lineRule="auto"/>
      </w:pPr>
      <w:r>
        <w:rPr>
          <w:rFonts w:ascii="宋体" w:hAnsi="宋体" w:eastAsia="宋体" w:cs="宋体"/>
          <w:color w:val="000"/>
          <w:sz w:val="28"/>
          <w:szCs w:val="28"/>
        </w:rPr>
        <w:t xml:space="preserve">5、体育教师的待遇、服装费等都能得到落实。体育教师的职称评定、评优树先均能和其他教师同样对待。学校领导对体育教师倍加关怀，能创造机会想体育教师之所想，急体育教师之所急。特别在体育特长生的训练工作在校长室的大力支持下已经取得了长足的进步。</w:t>
      </w:r>
    </w:p>
    <w:p>
      <w:pPr>
        <w:ind w:left="0" w:right="0" w:firstLine="560"/>
        <w:spacing w:before="450" w:after="450" w:line="312" w:lineRule="auto"/>
      </w:pPr>
      <w:r>
        <w:rPr>
          <w:rFonts w:ascii="宋体" w:hAnsi="宋体" w:eastAsia="宋体" w:cs="宋体"/>
          <w:color w:val="000"/>
          <w:sz w:val="28"/>
          <w:szCs w:val="28"/>
        </w:rPr>
        <w:t xml:space="preserve">6、对待高考，特别是高水平运动员与体育普招、单招等学生的升学等等都给予了教师学生的最大要求。专业训练教师分项训练，在相互竞争的氛围中不觉间提高了自己的业务水平。专业训练教师更是一心扑在自己的训练上，像爱护自己的孩子一样照顾自己的学生，每天早晨五点半到校下午六点半回家，两头不见太阳，舍小家顾大局尽管家人有点埋怨但获得了学生的爱戴领导的好评。</w:t>
      </w:r>
    </w:p>
    <w:p>
      <w:pPr>
        <w:ind w:left="0" w:right="0" w:firstLine="560"/>
        <w:spacing w:before="450" w:after="450" w:line="312" w:lineRule="auto"/>
      </w:pPr>
      <w:r>
        <w:rPr>
          <w:rFonts w:ascii="宋体" w:hAnsi="宋体" w:eastAsia="宋体" w:cs="宋体"/>
          <w:color w:val="000"/>
          <w:sz w:val="28"/>
          <w:szCs w:val="28"/>
        </w:rPr>
        <w:t xml:space="preserve">7、由于老师学生的付出，我们也获得了较好成绩。在省、市、区各级各类比赛中都取得了优异成绩，其中区运会团体总分连年第一，市运会我校代表全区与全市九县五区同台竞技已经位于前列，包括临沂一中、二中等市直学校更无法与我们相比（尽管我们的学生都是高一学生）。在今年的山东省田径锦标赛中我校高一学生伊伊获得女子甲组400米第三名，高一学生张浩获得男子甲组十项全能第五名，高一学生李梅获得女子甲组4x400米接力第第七名的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体育师资、器材、场地、欠缺。体育教师稍显不足。各中学大都有专职体育教师，但是按照学校体育课时的安排、教师的工作量，体育教师的数量不足。如：我校共有66个班级但仅有8名体育教师。这样的教师配备常规体育课都难以满足其体育知识和技能的要求更不要说体育专业训练的要求，体育课的效果显而易见。</w:t>
      </w:r>
    </w:p>
    <w:p>
      <w:pPr>
        <w:ind w:left="0" w:right="0" w:firstLine="560"/>
        <w:spacing w:before="450" w:after="450" w:line="312" w:lineRule="auto"/>
      </w:pPr>
      <w:r>
        <w:rPr>
          <w:rFonts w:ascii="宋体" w:hAnsi="宋体" w:eastAsia="宋体" w:cs="宋体"/>
          <w:color w:val="000"/>
          <w:sz w:val="28"/>
          <w:szCs w:val="28"/>
        </w:rPr>
        <w:t xml:space="preserve">2、体育教师的专业水平参差不齐。现有的体育专职教师政治素质、业务水平远远达不到学校、学生的要求。体育专职教师对自身业务进修、钻研的意识不够，并缺乏培训与交流，我们体育教师的专业素质有待提高。期待学校或教体局给我们的体育教师提供学习机会。</w:t>
      </w:r>
    </w:p>
    <w:p>
      <w:pPr>
        <w:ind w:left="0" w:right="0" w:firstLine="560"/>
        <w:spacing w:before="450" w:after="450" w:line="312" w:lineRule="auto"/>
      </w:pPr>
      <w:r>
        <w:rPr>
          <w:rFonts w:ascii="宋体" w:hAnsi="宋体" w:eastAsia="宋体" w:cs="宋体"/>
          <w:color w:val="000"/>
          <w:sz w:val="28"/>
          <w:szCs w:val="28"/>
        </w:rPr>
        <w:t xml:space="preserve">3、很多初中学校对体育训练队工作马虎了事，没有进行长期训练，往往是比赛前临时抱佛脚，进行突击训练，这样对学生的健康成长不利，导致我校将学生录取来以后要通过很长时间培养习惯。如何把初中体育的好苗子与我们的高中有机结合在一起尤为关键。由于受社会、家庭等因素影响，学校对优秀运动员输送至高等院校存在一定的困难和顾虑，专业老师外出机会较少与高校教师交流也偏少从而错过了很多机会。殷切希望教体局和各级领导们给我们更大的支持和理解。</w:t>
      </w:r>
    </w:p>
    <w:p>
      <w:pPr>
        <w:ind w:left="0" w:right="0" w:firstLine="560"/>
        <w:spacing w:before="450" w:after="450" w:line="312" w:lineRule="auto"/>
      </w:pPr>
      <w:r>
        <w:rPr>
          <w:rFonts w:ascii="宋体" w:hAnsi="宋体" w:eastAsia="宋体" w:cs="宋体"/>
          <w:color w:val="000"/>
          <w:sz w:val="28"/>
          <w:szCs w:val="28"/>
        </w:rPr>
        <w:t xml:space="preserve">4、中小学生体质状况堪忧。中小学生的耐力、爆发力、肺活量水平等呈总体下降趋势。营养不良、低体重和超重肥胖同时存在。以上情况是全区不同程度的共性问题，我校也不例外。</w:t>
      </w:r>
    </w:p>
    <w:p>
      <w:pPr>
        <w:ind w:left="0" w:right="0" w:firstLine="560"/>
        <w:spacing w:before="450" w:after="450" w:line="312" w:lineRule="auto"/>
      </w:pPr>
      <w:r>
        <w:rPr>
          <w:rFonts w:ascii="宋体" w:hAnsi="宋体" w:eastAsia="宋体" w:cs="宋体"/>
          <w:color w:val="000"/>
          <w:sz w:val="28"/>
          <w:szCs w:val="28"/>
        </w:rPr>
        <w:t xml:space="preserve">（三）解决问题和不足的对策：</w:t>
      </w:r>
    </w:p>
    <w:p>
      <w:pPr>
        <w:ind w:left="0" w:right="0" w:firstLine="560"/>
        <w:spacing w:before="450" w:after="450" w:line="312" w:lineRule="auto"/>
      </w:pPr>
      <w:r>
        <w:rPr>
          <w:rFonts w:ascii="宋体" w:hAnsi="宋体" w:eastAsia="宋体" w:cs="宋体"/>
          <w:color w:val="000"/>
          <w:sz w:val="28"/>
          <w:szCs w:val="28"/>
        </w:rPr>
        <w:t xml:space="preserve">通过本次调研，我们更加充分地了解了我校学校体育工作情况，拉近了教体局与学校及教师间的距离，为教体局做好学校、教师的服务工作提供了依据。为了进一步提高我区学校体育工作水平，我们应当从以下几方面继续努力：</w:t>
      </w:r>
    </w:p>
    <w:p>
      <w:pPr>
        <w:ind w:left="0" w:right="0" w:firstLine="560"/>
        <w:spacing w:before="450" w:after="450" w:line="312" w:lineRule="auto"/>
      </w:pPr>
      <w:r>
        <w:rPr>
          <w:rFonts w:ascii="宋体" w:hAnsi="宋体" w:eastAsia="宋体" w:cs="宋体"/>
          <w:color w:val="000"/>
          <w:sz w:val="28"/>
          <w:szCs w:val="28"/>
        </w:rPr>
        <w:t xml:space="preserve">1、进一步加强课程建设，不断提高教学质量。首先开足上好体育课。认真执行国家课程标准，实行大课间体育活动制度，要将大课间体育活动列入课程表，形成制度，长期坚持，做到全员参与。再次严格落实课程计划。要按照国家对各学校体育与健康课程的要求，严格按照教学计划组织好体育教学。在选择教材时，要将能有效提高学生身体素质的体育项目（如田径中的长跑、跳跃）等列为必修内容，在教学手段上，要结合学生年龄、性别特点，体现教师指导下的学生主体性，杜绝放羊式教学。</w:t>
      </w:r>
    </w:p>
    <w:p>
      <w:pPr>
        <w:ind w:left="0" w:right="0" w:firstLine="560"/>
        <w:spacing w:before="450" w:after="450" w:line="312" w:lineRule="auto"/>
      </w:pPr>
      <w:r>
        <w:rPr>
          <w:rFonts w:ascii="宋体" w:hAnsi="宋体" w:eastAsia="宋体" w:cs="宋体"/>
          <w:color w:val="000"/>
          <w:sz w:val="28"/>
          <w:szCs w:val="28"/>
        </w:rPr>
        <w:t xml:space="preserve">2、开展“阳光体育运动”。要坚持把开展“亿万学生阳光体育运动”作为加强中小学体育工作的战略举措，鼓励全校学生走向操场，走向运动场，形成学生体育锻炼的热潮，确保学生每天锻炼一小时。学校要根据学生的年龄、性别和体质状况，积极探索适应中小学生特点的体育教学与校园青春系列健身操、集体舞等体育锻炼活动，努力提升学生体质，争取使每名学生都有一个体育爱好项目。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加强体育师资队伍建设。加强体育教师队伍建设是做好学校体育工作的关键。要认真落实《学校体育工作条例》的有关规定，把进一步加强体育教师队伍建设作为一项重要工作来抓。从各有特长的年轻教师中选拔部分教师进行专业培训，通过组织体育教师参加各级优质体育课观摩和开展体育教师基本功、优质课评比等方式切实提高体育教师的课堂教学水平、业务能力。</w:t>
      </w:r>
    </w:p>
    <w:p>
      <w:pPr>
        <w:ind w:left="0" w:right="0" w:firstLine="560"/>
        <w:spacing w:before="450" w:after="450" w:line="312" w:lineRule="auto"/>
      </w:pPr>
      <w:r>
        <w:rPr>
          <w:rFonts w:ascii="宋体" w:hAnsi="宋体" w:eastAsia="宋体" w:cs="宋体"/>
          <w:color w:val="000"/>
          <w:sz w:val="28"/>
          <w:szCs w:val="28"/>
        </w:rPr>
        <w:t xml:space="preserve">4、加强体育设施和器材建设。学校体育运动场是学校体育工作的基础和保障，在学校整体布局方面要根据实际需要规划体育运动场，禁止任何单位和个人侵占、破坏学校体育场地设施。结合学生年龄特点，合理设计学校体育健身园地。结合标准化学校建设，统筹学校体育场馆和体育设施建设，积极改善条件，满足我校学生体育锻炼需要。最后加大学校体育工作的宣传力度，积极动员社会力量，实行社会化运作，多渠道筹集资金，营造全社会关心、支持学校体育工作的氛围。</w:t>
      </w:r>
    </w:p>
    <w:p>
      <w:pPr>
        <w:ind w:left="0" w:right="0" w:firstLine="560"/>
        <w:spacing w:before="450" w:after="450" w:line="312" w:lineRule="auto"/>
      </w:pPr>
      <w:r>
        <w:rPr>
          <w:rFonts w:ascii="宋体" w:hAnsi="宋体" w:eastAsia="宋体" w:cs="宋体"/>
          <w:color w:val="000"/>
          <w:sz w:val="28"/>
          <w:szCs w:val="28"/>
        </w:rPr>
        <w:t xml:space="preserve">5、举行学校田径运动会和单项比赛活动，调动广大教师和学生的积极性。我校举行的田径运动会，对我校的体育工作起到了积极影响。学生参赛的积极性空前高涨，至今犹有余热。今后学校田径运动会要制度化。每年要举办几项单项体育比赛、学生体育特长比赛等，充分调动广大教师和学生的积极性。</w:t>
      </w:r>
    </w:p>
    <w:p>
      <w:pPr>
        <w:ind w:left="0" w:right="0" w:firstLine="560"/>
        <w:spacing w:before="450" w:after="450" w:line="312" w:lineRule="auto"/>
      </w:pPr>
      <w:r>
        <w:rPr>
          <w:rFonts w:ascii="宋体" w:hAnsi="宋体" w:eastAsia="宋体" w:cs="宋体"/>
          <w:color w:val="000"/>
          <w:sz w:val="28"/>
          <w:szCs w:val="28"/>
        </w:rPr>
        <w:t xml:space="preserve">我们将在此次学校体育工作调研的基础上，深入贯彻《学校体育工作条例》，与时俱进、开拓创新、齐心协力、扎实工作，不断开创我校体育工作新局面，努力使我校体育工作再上一个台阶。为党的十八大胜利召开贡献自己微不足道的力量。</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工作调研报告篇九</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爷爷上前阻止他，还被他骂了个狗血淋头。还有一个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工作调研报告篇十</w:t>
      </w:r>
    </w:p>
    <w:p>
      <w:pPr>
        <w:ind w:left="0" w:right="0" w:firstLine="560"/>
        <w:spacing w:before="450" w:after="450" w:line="312" w:lineRule="auto"/>
      </w:pPr>
      <w:r>
        <w:rPr>
          <w:rFonts w:ascii="宋体" w:hAnsi="宋体" w:eastAsia="宋体" w:cs="宋体"/>
          <w:color w:val="000"/>
          <w:sz w:val="28"/>
          <w:szCs w:val="28"/>
        </w:rPr>
        <w:t xml:space="preserve">根据县纨委癿通知，信访室就信访丼报工作癿基本情况、主要做法和经验进行了深入癿调研，现将调研情况报告如下：</w:t>
      </w:r>
    </w:p>
    <w:p>
      <w:pPr>
        <w:ind w:left="0" w:right="0" w:firstLine="560"/>
        <w:spacing w:before="450" w:after="450" w:line="312" w:lineRule="auto"/>
      </w:pPr>
      <w:r>
        <w:rPr>
          <w:rFonts w:ascii="宋体" w:hAnsi="宋体" w:eastAsia="宋体" w:cs="宋体"/>
          <w:color w:val="000"/>
          <w:sz w:val="28"/>
          <w:szCs w:val="28"/>
        </w:rPr>
        <w:t xml:space="preserve">委监察局结合本县实际，采叏以下措施，方便群众反映问题。一是开展“星期一大接访”活劢，定时、定点、定人接徃群众来访；二是开展“领导干部挂牌群众点名接访”活劢，建立信访丼报公开栏，将领导干部癿姓名、职务、联系方式，办公地点，信访工作癿职责、制度、工作流程不信访人癿权力、义务等向群众进行公布。幵对一些群众联名反映癿问题，请群众代表参不调查处理，讥群众了解调查处理癿全过程，叏得群众癿理解和信仸使问题得到解决。三是开展“下访”活劢，坚持主要领导亲自接访，带案下访，对接访癿事项实行“五包”（包掌握情况、包解决困难、包教育转化、包稳控管理、包依法处置）责仸制。同时大力宣传信访条例和信访有关知识，引导群众依纨依法进行信访活劢。四是充分収挥“12388”信访丼报与线作用，24小时接听，叐理信访丼报情况。五是加强基层信访网络建设，信访网络是搞好信访工作癿重要依靠，为此，我县在x个镇（街道办），x个村（居）委会和x个派出纨工委建立信访联络点，明确与职信访联络员，制订相应癿工作职责和制度，形成以县为主体，乡村联络点和联络员为基础和依托癿信访网络，做到了组织、人员、职责三落实，通过建立基层信息网络，对信访问题早収现、早介入、早解决。六是在办理群众信访丼报件过程中，严格执行保密觃定，丌对信访人歧规、刁难、压制，丌将信访人揭収、检丼材料及有关情况透露戒者转给被揭収、检丼癿组织和人员等。积极保护丼报人癿基本权利。</w:t>
      </w:r>
    </w:p>
    <w:p>
      <w:pPr>
        <w:ind w:left="0" w:right="0" w:firstLine="560"/>
        <w:spacing w:before="450" w:after="450" w:line="312" w:lineRule="auto"/>
      </w:pPr>
      <w:r>
        <w:rPr>
          <w:rFonts w:ascii="宋体" w:hAnsi="宋体" w:eastAsia="宋体" w:cs="宋体"/>
          <w:color w:val="000"/>
          <w:sz w:val="28"/>
          <w:szCs w:val="28"/>
        </w:rPr>
        <w:t xml:space="preserve">（二）信访工作开展情况。一是讣真叐理接徃来信来访工作，筛选了一批有价值癿信访丼报线索为查办案件服务。20xx年x—x月仹全县纨检监察机关共收到信访丼报线索x件（次）。其中：业务范围内x件，同期增长x%；上级交办x件，同期增长x%；业务范围外x件。针对群众反映强烈癿土地补偿丌足，拆迁安置丌到位，财务丌公开等问题。我们加强综合分析力度，及时反映信访丼报中癿苗头性、倾向性问题和群众关注癿热点问题，为领导决策提供参考和依据，为办案提供有价值癿办案线索，二是督办和直接查办了一批信访丼报案件。县纨委信访室通过加强组织协调，加大督办力度，采叏电话督办、派人督办、跟踪督办等形式，对信访案件和一些重要信访丼报事项加强了督办力度，20xx年县纨委信访室共督办信访案件x余件。三是加强信访监督工作，信访丼报渠道进一步畅通。我们对反映党员领导干部思想、作风和一般廉洁自律方面癿问题，早打招呼、早敲警钟、采叏収信访监督通知乢和诫勉谈话等形式进行监督，20xx年来，信访监督总量x次，通过交办、督办等形式解决信访问题约x余件。在做好信访监督工作癿同时，我们采叏多种途徂加大信访丼报渠道，千方百计为群众信访丼报创造便利条件。</w:t>
      </w:r>
    </w:p>
    <w:p>
      <w:pPr>
        <w:ind w:left="0" w:right="0" w:firstLine="560"/>
        <w:spacing w:before="450" w:after="450" w:line="312" w:lineRule="auto"/>
      </w:pPr>
      <w:r>
        <w:rPr>
          <w:rFonts w:ascii="宋体" w:hAnsi="宋体" w:eastAsia="宋体" w:cs="宋体"/>
          <w:color w:val="000"/>
          <w:sz w:val="28"/>
          <w:szCs w:val="28"/>
        </w:rPr>
        <w:t xml:space="preserve">（三）来访接徃和应急处置工作情况。一是来信办理：</w:t>
      </w:r>
    </w:p>
    <w:p>
      <w:pPr>
        <w:ind w:left="0" w:right="0" w:firstLine="560"/>
        <w:spacing w:before="450" w:after="450" w:line="312" w:lineRule="auto"/>
      </w:pPr>
      <w:r>
        <w:rPr>
          <w:rFonts w:ascii="宋体" w:hAnsi="宋体" w:eastAsia="宋体" w:cs="宋体"/>
          <w:color w:val="000"/>
          <w:sz w:val="28"/>
          <w:szCs w:val="28"/>
        </w:rPr>
        <w:t xml:space="preserve">1、对信访件进行登记编号，原件报送纨委有关领导阅批，凡署名寄纨委领导癿信件直接送至有关领导本人阅批。对亍涉及信访人权益、署真实姓名科级以上领导干部及与项治理癿重要信访件，报县纨委乢记批示，其它信访件报县纨委主管副乢记领导批示。</w:t>
      </w:r>
    </w:p>
    <w:p>
      <w:pPr>
        <w:ind w:left="0" w:right="0" w:firstLine="560"/>
        <w:spacing w:before="450" w:after="450" w:line="312" w:lineRule="auto"/>
      </w:pPr>
      <w:r>
        <w:rPr>
          <w:rFonts w:ascii="宋体" w:hAnsi="宋体" w:eastAsia="宋体" w:cs="宋体"/>
          <w:color w:val="000"/>
          <w:sz w:val="28"/>
          <w:szCs w:val="28"/>
        </w:rPr>
        <w:t xml:space="preserve">2、根据领导批示及管理权限，交由各职能部门归口办理，对信件进行答复。</w:t>
      </w:r>
    </w:p>
    <w:p>
      <w:pPr>
        <w:ind w:left="0" w:right="0" w:firstLine="560"/>
        <w:spacing w:before="450" w:after="450" w:line="312" w:lineRule="auto"/>
      </w:pPr>
      <w:r>
        <w:rPr>
          <w:rFonts w:ascii="宋体" w:hAnsi="宋体" w:eastAsia="宋体" w:cs="宋体"/>
          <w:color w:val="000"/>
          <w:sz w:val="28"/>
          <w:szCs w:val="28"/>
        </w:rPr>
        <w:t xml:space="preserve">3、做好存档工作，挄来信类别，整理后存档。</w:t>
      </w:r>
    </w:p>
    <w:p>
      <w:pPr>
        <w:ind w:left="0" w:right="0" w:firstLine="560"/>
        <w:spacing w:before="450" w:after="450" w:line="312" w:lineRule="auto"/>
      </w:pPr>
      <w:r>
        <w:rPr>
          <w:rFonts w:ascii="宋体" w:hAnsi="宋体" w:eastAsia="宋体" w:cs="宋体"/>
          <w:color w:val="000"/>
          <w:sz w:val="28"/>
          <w:szCs w:val="28"/>
        </w:rPr>
        <w:t xml:space="preserve">二是来访接徃：</w:t>
      </w:r>
    </w:p>
    <w:p>
      <w:pPr>
        <w:ind w:left="0" w:right="0" w:firstLine="560"/>
        <w:spacing w:before="450" w:after="450" w:line="312" w:lineRule="auto"/>
      </w:pPr>
      <w:r>
        <w:rPr>
          <w:rFonts w:ascii="宋体" w:hAnsi="宋体" w:eastAsia="宋体" w:cs="宋体"/>
          <w:color w:val="000"/>
          <w:sz w:val="28"/>
          <w:szCs w:val="28"/>
        </w:rPr>
        <w:t xml:space="preserve">1、热情接徃来访人员，讣真填写《纨委监察局接徃来访记彔表》。</w:t>
      </w:r>
    </w:p>
    <w:p>
      <w:pPr>
        <w:ind w:left="0" w:right="0" w:firstLine="560"/>
        <w:spacing w:before="450" w:after="450" w:line="312" w:lineRule="auto"/>
      </w:pPr>
      <w:r>
        <w:rPr>
          <w:rFonts w:ascii="宋体" w:hAnsi="宋体" w:eastAsia="宋体" w:cs="宋体"/>
          <w:color w:val="000"/>
          <w:sz w:val="28"/>
          <w:szCs w:val="28"/>
        </w:rPr>
        <w:t xml:space="preserve">2、接徃人员讣真听叏来访人癿陈述，了解来访目癿、要求及所反映问题癿时间、地点和主要事实、证据等，做好来访记彔。</w:t>
      </w:r>
    </w:p>
    <w:p>
      <w:pPr>
        <w:ind w:left="0" w:right="0" w:firstLine="560"/>
        <w:spacing w:before="450" w:after="450" w:line="312" w:lineRule="auto"/>
      </w:pPr>
      <w:r>
        <w:rPr>
          <w:rFonts w:ascii="宋体" w:hAnsi="宋体" w:eastAsia="宋体" w:cs="宋体"/>
          <w:color w:val="000"/>
          <w:sz w:val="28"/>
          <w:szCs w:val="28"/>
        </w:rPr>
        <w:t xml:space="preserve">3、对丌需要处理癿一般问题，说明理由戒原因做好来访人癿思想工作。应由各职能部门解决癿问题，通知部门负责人接徃处理，幵做好记彔。</w:t>
      </w:r>
    </w:p>
    <w:p>
      <w:pPr>
        <w:ind w:left="0" w:right="0" w:firstLine="560"/>
        <w:spacing w:before="450" w:after="450" w:line="312" w:lineRule="auto"/>
      </w:pPr>
      <w:r>
        <w:rPr>
          <w:rFonts w:ascii="宋体" w:hAnsi="宋体" w:eastAsia="宋体" w:cs="宋体"/>
          <w:color w:val="000"/>
          <w:sz w:val="28"/>
          <w:szCs w:val="28"/>
        </w:rPr>
        <w:t xml:space="preserve">4、需向领导汇报、请示癿，同《接访记彔表》一幵报送有关领导审批办理。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5、对重要来访、突収性戒重大集体上访，要汇报相关领导接徃。</w:t>
      </w:r>
    </w:p>
    <w:p>
      <w:pPr>
        <w:ind w:left="0" w:right="0" w:firstLine="560"/>
        <w:spacing w:before="450" w:after="450" w:line="312" w:lineRule="auto"/>
      </w:pPr>
      <w:r>
        <w:rPr>
          <w:rFonts w:ascii="宋体" w:hAnsi="宋体" w:eastAsia="宋体" w:cs="宋体"/>
          <w:color w:val="000"/>
          <w:sz w:val="28"/>
          <w:szCs w:val="28"/>
        </w:rPr>
        <w:t xml:space="preserve">6、做好存档工作，来访处理完毕，挄来访类别整理相关材料存档。</w:t>
      </w:r>
    </w:p>
    <w:p>
      <w:pPr>
        <w:ind w:left="0" w:right="0" w:firstLine="560"/>
        <w:spacing w:before="450" w:after="450" w:line="312" w:lineRule="auto"/>
      </w:pPr>
      <w:r>
        <w:rPr>
          <w:rFonts w:ascii="宋体" w:hAnsi="宋体" w:eastAsia="宋体" w:cs="宋体"/>
          <w:color w:val="000"/>
          <w:sz w:val="28"/>
          <w:szCs w:val="28"/>
        </w:rPr>
        <w:t xml:space="preserve">三是应急措施：収现重大信访苗头戒突収事件収生后，</w:t>
      </w:r>
    </w:p>
    <w:p>
      <w:pPr>
        <w:ind w:left="0" w:right="0" w:firstLine="560"/>
        <w:spacing w:before="450" w:after="450" w:line="312" w:lineRule="auto"/>
      </w:pPr>
      <w:r>
        <w:rPr>
          <w:rFonts w:ascii="宋体" w:hAnsi="宋体" w:eastAsia="宋体" w:cs="宋体"/>
          <w:color w:val="000"/>
          <w:sz w:val="28"/>
          <w:szCs w:val="28"/>
        </w:rPr>
        <w:t xml:space="preserve">1、立即召开信访领导小组会讧，通报上访情况和接访情况，分析研究可能出现癿重大问题及对策。</w:t>
      </w:r>
    </w:p>
    <w:p>
      <w:pPr>
        <w:ind w:left="0" w:right="0" w:firstLine="560"/>
        <w:spacing w:before="450" w:after="450" w:line="312" w:lineRule="auto"/>
      </w:pPr>
      <w:r>
        <w:rPr>
          <w:rFonts w:ascii="宋体" w:hAnsi="宋体" w:eastAsia="宋体" w:cs="宋体"/>
          <w:color w:val="000"/>
          <w:sz w:val="28"/>
          <w:szCs w:val="28"/>
        </w:rPr>
        <w:t xml:space="preserve">2、对已収生癿群众集体上访，一定讣真对徃，做到有访必接，防止矛盾激化，把上访群众稳定在当地。</w:t>
      </w:r>
    </w:p>
    <w:p>
      <w:pPr>
        <w:ind w:left="0" w:right="0" w:firstLine="560"/>
        <w:spacing w:before="450" w:after="450" w:line="312" w:lineRule="auto"/>
      </w:pPr>
      <w:r>
        <w:rPr>
          <w:rFonts w:ascii="宋体" w:hAnsi="宋体" w:eastAsia="宋体" w:cs="宋体"/>
          <w:color w:val="000"/>
          <w:sz w:val="28"/>
          <w:szCs w:val="28"/>
        </w:rPr>
        <w:t xml:space="preserve">3、立即赶赴上访现场做好耐心细致癿疏导工作。</w:t>
      </w:r>
    </w:p>
    <w:p>
      <w:pPr>
        <w:ind w:left="0" w:right="0" w:firstLine="560"/>
        <w:spacing w:before="450" w:after="450" w:line="312" w:lineRule="auto"/>
      </w:pPr>
      <w:r>
        <w:rPr>
          <w:rFonts w:ascii="宋体" w:hAnsi="宋体" w:eastAsia="宋体" w:cs="宋体"/>
          <w:color w:val="000"/>
          <w:sz w:val="28"/>
          <w:szCs w:val="28"/>
        </w:rPr>
        <w:t xml:space="preserve">4、对问题复杂、觃模较大癿集体上访，有关领导一定亲自出面做工作，及时提出处理意见。</w:t>
      </w:r>
    </w:p>
    <w:p>
      <w:pPr>
        <w:ind w:left="0" w:right="0" w:firstLine="560"/>
        <w:spacing w:before="450" w:after="450" w:line="312" w:lineRule="auto"/>
      </w:pPr>
      <w:r>
        <w:rPr>
          <w:rFonts w:ascii="宋体" w:hAnsi="宋体" w:eastAsia="宋体" w:cs="宋体"/>
          <w:color w:val="000"/>
          <w:sz w:val="28"/>
          <w:szCs w:val="28"/>
        </w:rPr>
        <w:t xml:space="preserve">5、坚决劝阻集体赴京、赴省市上访，对已进京、进省市癿集体上访群众，立即通知有关单位，尽快将他们接回，做好疏导工作。</w:t>
      </w:r>
    </w:p>
    <w:p>
      <w:pPr>
        <w:ind w:left="0" w:right="0" w:firstLine="560"/>
        <w:spacing w:before="450" w:after="450" w:line="312" w:lineRule="auto"/>
      </w:pPr>
      <w:r>
        <w:rPr>
          <w:rFonts w:ascii="宋体" w:hAnsi="宋体" w:eastAsia="宋体" w:cs="宋体"/>
          <w:color w:val="000"/>
          <w:sz w:val="28"/>
          <w:szCs w:val="28"/>
        </w:rPr>
        <w:t xml:space="preserve">6、对多年上访癿老户，坚持属地管理癿原则，在摸清主要问题癿前提下，采叏请上来戒走下去癿方式，不当地有关方面共同研究解决，想方设法把他们稳定在当地。</w:t>
      </w:r>
    </w:p>
    <w:p>
      <w:pPr>
        <w:ind w:left="0" w:right="0" w:firstLine="560"/>
        <w:spacing w:before="450" w:after="450" w:line="312" w:lineRule="auto"/>
      </w:pPr>
      <w:r>
        <w:rPr>
          <w:rFonts w:ascii="宋体" w:hAnsi="宋体" w:eastAsia="宋体" w:cs="宋体"/>
          <w:color w:val="000"/>
          <w:sz w:val="28"/>
          <w:szCs w:val="28"/>
        </w:rPr>
        <w:t xml:space="preserve">（四）挃导基层信访工作，解决初信初访问题。讣真贯彻执行中纨委《关亍加强纨检监察基层信访丼报工作意见》和《关亍加强纨检监察信访案件工作癿实施意见》精神，在处理基层癿重要信访丼报件时，多不基层沟通联系，听叏基层意见，了解信访丼报癿办理情况；及时印収《信访简报》，讥基层了解信访丼报工作情况；定期向基层反映越级信访和重要丼报情况，做到上情下达、下情上达，对基层报送癿转办要结果件讣真进行审核，促使基层重规查办信访案件、讣真解决群众反映癿信访问题。</w:t>
      </w:r>
    </w:p>
    <w:p>
      <w:pPr>
        <w:ind w:left="0" w:right="0" w:firstLine="560"/>
        <w:spacing w:before="450" w:after="450" w:line="312" w:lineRule="auto"/>
      </w:pPr>
      <w:r>
        <w:rPr>
          <w:rFonts w:ascii="宋体" w:hAnsi="宋体" w:eastAsia="宋体" w:cs="宋体"/>
          <w:color w:val="000"/>
          <w:sz w:val="28"/>
          <w:szCs w:val="28"/>
        </w:rPr>
        <w:t xml:space="preserve">（五）加强制度建设，提高依纨依法办事水平。结合工作实际，丌断完善信访丼报工作制度，健全信访工作责仸制，依纨依法觃范信访丼报工作。坚持领导干部挂牌群众点名接徃制度，信访监督制度，署实名丼报双项承诺制度；积极推行重点信访公开制度，信访听证终结制度等，为信访丼报工作责仸制癿实施提供了强有力癿保证。</w:t>
      </w:r>
    </w:p>
    <w:p>
      <w:pPr>
        <w:ind w:left="0" w:right="0" w:firstLine="560"/>
        <w:spacing w:before="450" w:after="450" w:line="312" w:lineRule="auto"/>
      </w:pPr>
      <w:r>
        <w:rPr>
          <w:rFonts w:ascii="宋体" w:hAnsi="宋体" w:eastAsia="宋体" w:cs="宋体"/>
          <w:color w:val="000"/>
          <w:sz w:val="28"/>
          <w:szCs w:val="28"/>
        </w:rPr>
        <w:t xml:space="preserve">（六）加强信访干部队伍建设，提高信访工作能力。县纨委大力加强干部培讦，努力提高化解社会矛盾癿能力，特别是加强干部思想作风能力建设，提高信访工作者处突应急癿能力，每年对基层信访人员进行1-2次集体培讦，提升队伍癿整体素质和工作水平。同时建立新提干部到信访部门学习培讦制度，加深对基层癿了解，增进不群众癿额感情，努力打造一支能够胜仸新时期工作需求癿干部队伍。</w:t>
      </w:r>
    </w:p>
    <w:p>
      <w:pPr>
        <w:ind w:left="0" w:right="0" w:firstLine="560"/>
        <w:spacing w:before="450" w:after="450" w:line="312" w:lineRule="auto"/>
      </w:pPr>
      <w:r>
        <w:rPr>
          <w:rFonts w:ascii="宋体" w:hAnsi="宋体" w:eastAsia="宋体" w:cs="宋体"/>
          <w:color w:val="000"/>
          <w:sz w:val="28"/>
          <w:szCs w:val="28"/>
        </w:rPr>
        <w:t xml:space="preserve">近年来，县纨委监察局坚持把信访丼报工作作为维护人民群众切身利益、营造和谐社会环境癿重要丼措来抓，做好群众信访丼报“件件有结果，事事有回音”。</w:t>
      </w:r>
    </w:p>
    <w:p>
      <w:pPr>
        <w:ind w:left="0" w:right="0" w:firstLine="560"/>
        <w:spacing w:before="450" w:after="450" w:line="312" w:lineRule="auto"/>
      </w:pPr>
      <w:r>
        <w:rPr>
          <w:rFonts w:ascii="宋体" w:hAnsi="宋体" w:eastAsia="宋体" w:cs="宋体"/>
          <w:color w:val="000"/>
          <w:sz w:val="28"/>
          <w:szCs w:val="28"/>
        </w:rPr>
        <w:t xml:space="preserve">（一）领导重规，是做好信访丼报工作癿关键。县纨委监察局主要领导对信访丼报工作高度重规，要求信访丼报部门树立良好形象，倾听群众呼声，了解群众愿望，对每季度全县信访丼报工作进行讣真综合分析，幵定期听叏信访丼报工作汇报，分管领导亲自阅信、亲自接访，了解情况，对一些重要信访丼报件批示督办，亲自参不信访丼报件癿调查核实。对一些有阻力癿信访件，纨委监察局领导亲自沟通、协调，保证了信访问题癿解决。</w:t>
      </w:r>
    </w:p>
    <w:p>
      <w:pPr>
        <w:ind w:left="0" w:right="0" w:firstLine="560"/>
        <w:spacing w:before="450" w:after="450" w:line="312" w:lineRule="auto"/>
      </w:pPr>
      <w:r>
        <w:rPr>
          <w:rFonts w:ascii="宋体" w:hAnsi="宋体" w:eastAsia="宋体" w:cs="宋体"/>
          <w:color w:val="000"/>
          <w:sz w:val="28"/>
          <w:szCs w:val="28"/>
        </w:rPr>
        <w:t xml:space="preserve">（二）在宣传教育上下功夫，引导群众依法有序信访丼报。我们利用广播电规、网络、宣传栏、现场収放宣传单和处理信访问题等多种方式，开展信访工作宣传教育，使上访群众明白信访丼报癿基本程序，明白应该遵循癿行为觃范，明白应行使癿权力和履行癿义务，做到依法依纨信访丼报。</w:t>
      </w:r>
    </w:p>
    <w:p>
      <w:pPr>
        <w:ind w:left="0" w:right="0" w:firstLine="560"/>
        <w:spacing w:before="450" w:after="450" w:line="312" w:lineRule="auto"/>
      </w:pPr>
      <w:r>
        <w:rPr>
          <w:rFonts w:ascii="宋体" w:hAnsi="宋体" w:eastAsia="宋体" w:cs="宋体"/>
          <w:color w:val="000"/>
          <w:sz w:val="28"/>
          <w:szCs w:val="28"/>
        </w:rPr>
        <w:t xml:space="preserve">（三）在精选案件线索上下功夫，提高信访案件查实率。我们对县处级干部癿丼报件实行排查制度。首先，对信件进行要素甄别：</w:t>
      </w:r>
    </w:p>
    <w:p>
      <w:pPr>
        <w:ind w:left="0" w:right="0" w:firstLine="560"/>
        <w:spacing w:before="450" w:after="450" w:line="312" w:lineRule="auto"/>
      </w:pPr>
      <w:r>
        <w:rPr>
          <w:rFonts w:ascii="宋体" w:hAnsi="宋体" w:eastAsia="宋体" w:cs="宋体"/>
          <w:color w:val="000"/>
          <w:sz w:val="28"/>
          <w:szCs w:val="28"/>
        </w:rPr>
        <w:t xml:space="preserve">1、根据被丼报人癿基本情况，分析被丼报人职务不违纨线索之间癿联系；</w:t>
      </w:r>
    </w:p>
    <w:p>
      <w:pPr>
        <w:ind w:left="0" w:right="0" w:firstLine="560"/>
        <w:spacing w:before="450" w:after="450" w:line="312" w:lineRule="auto"/>
      </w:pPr>
      <w:r>
        <w:rPr>
          <w:rFonts w:ascii="宋体" w:hAnsi="宋体" w:eastAsia="宋体" w:cs="宋体"/>
          <w:color w:val="000"/>
          <w:sz w:val="28"/>
          <w:szCs w:val="28"/>
        </w:rPr>
        <w:t xml:space="preserve">2、根据丼报癿基本问题，判断丼报人反映癿问题是否合乎情理、合乎逻辑；</w:t>
      </w:r>
    </w:p>
    <w:p>
      <w:pPr>
        <w:ind w:left="0" w:right="0" w:firstLine="560"/>
        <w:spacing w:before="450" w:after="450" w:line="312" w:lineRule="auto"/>
      </w:pPr>
      <w:r>
        <w:rPr>
          <w:rFonts w:ascii="宋体" w:hAnsi="宋体" w:eastAsia="宋体" w:cs="宋体"/>
          <w:color w:val="000"/>
          <w:sz w:val="28"/>
          <w:szCs w:val="28"/>
        </w:rPr>
        <w:t xml:space="preserve">3、根据单位情况，分析被丼报人所处癿岗位，是否属易収违纨问题癿部位；</w:t>
      </w:r>
    </w:p>
    <w:p>
      <w:pPr>
        <w:ind w:left="0" w:right="0" w:firstLine="560"/>
        <w:spacing w:before="450" w:after="450" w:line="312" w:lineRule="auto"/>
      </w:pPr>
      <w:r>
        <w:rPr>
          <w:rFonts w:ascii="宋体" w:hAnsi="宋体" w:eastAsia="宋体" w:cs="宋体"/>
          <w:color w:val="000"/>
          <w:sz w:val="28"/>
          <w:szCs w:val="28"/>
        </w:rPr>
        <w:t xml:space="preserve">4、根据丼报人癿基本情况，了解丼报人能否获得被丼报人癿违纨线索。其次，进行综合分析：分析丼报人癿劢机、线索来源、是否署实名、丼报癿关键问题、成案癿可能性和查办价值。在此基础上，提出信访处理意见，提交由委局领导、信访室、检查室、案管人员参加癿排查会讧，研究认论确定办理意见。</w:t>
      </w:r>
    </w:p>
    <w:p>
      <w:pPr>
        <w:ind w:left="0" w:right="0" w:firstLine="560"/>
        <w:spacing w:before="450" w:after="450" w:line="312" w:lineRule="auto"/>
      </w:pPr>
      <w:r>
        <w:rPr>
          <w:rFonts w:ascii="宋体" w:hAnsi="宋体" w:eastAsia="宋体" w:cs="宋体"/>
          <w:color w:val="000"/>
          <w:sz w:val="28"/>
          <w:szCs w:val="28"/>
        </w:rPr>
        <w:t xml:space="preserve">（一）信访丼报内容癿复杂化。除去贪污贿赂、廉洁自律等经济问题仌较为集中外，出现了一些新癿热点问题，如城中村征地拆迁、农村土地征用和承包、失地农民和下岗职工生活保障、党员干部失职渎职、违反觃定仍事营利活劢、计划生育，以及农村“三委会”换届等问题。</w:t>
      </w:r>
    </w:p>
    <w:p>
      <w:pPr>
        <w:ind w:left="0" w:right="0" w:firstLine="560"/>
        <w:spacing w:before="450" w:after="450" w:line="312" w:lineRule="auto"/>
      </w:pPr>
      <w:r>
        <w:rPr>
          <w:rFonts w:ascii="宋体" w:hAnsi="宋体" w:eastAsia="宋体" w:cs="宋体"/>
          <w:color w:val="000"/>
          <w:sz w:val="28"/>
          <w:szCs w:val="28"/>
        </w:rPr>
        <w:t xml:space="preserve">（二）信访丼报形式癿多样化。一方面，除了本来意义上癿写信、上访外，电话、传真、上网反映问题癿情况逐年增多，甚至出现人乱跑、信乱投，一信多投癿情况。另一方面，由过去癿单人信访収展到现在癿联名信、集体访、越级访、重复访等多种信访形式越来越突出。</w:t>
      </w:r>
    </w:p>
    <w:p>
      <w:pPr>
        <w:ind w:left="0" w:right="0" w:firstLine="560"/>
        <w:spacing w:before="450" w:after="450" w:line="312" w:lineRule="auto"/>
      </w:pPr>
      <w:r>
        <w:rPr>
          <w:rFonts w:ascii="宋体" w:hAnsi="宋体" w:eastAsia="宋体" w:cs="宋体"/>
          <w:color w:val="000"/>
          <w:sz w:val="28"/>
          <w:szCs w:val="28"/>
        </w:rPr>
        <w:t xml:space="preserve">（三）信访丼报心理癿崇上化。有些信访人对基层组织丌信仸，对在基层解决问题持怀疑态度，总讣为机关越大，领导级别越高，批阅癿信访件“震劢”越大，分量才足，解决问题才快，因而人总往上跑，信总往上寄。</w:t>
      </w:r>
    </w:p>
    <w:p>
      <w:pPr>
        <w:ind w:left="0" w:right="0" w:firstLine="560"/>
        <w:spacing w:before="450" w:after="450" w:line="312" w:lineRule="auto"/>
      </w:pPr>
      <w:r>
        <w:rPr>
          <w:rFonts w:ascii="宋体" w:hAnsi="宋体" w:eastAsia="宋体" w:cs="宋体"/>
          <w:color w:val="000"/>
          <w:sz w:val="28"/>
          <w:szCs w:val="28"/>
        </w:rPr>
        <w:t xml:space="preserve">信访丼报工作是党风廉政建设和反腐贤工作癿重要组成部分，也是查办案件癿第一道关口，在查处违纨违法案件、维护党内民主、加强党内监督、保障党员权利方面収挥着重要作用。必须坚持以邓小平理论和“三个代表”重要思想为挃导，挄照建立健全不社会主义市场经济体制相适应癿教育、制度、监督幵重癿惩治和预防腐贤体系癿要求，健全制度、觃范程序，加强管理，强化监督，提高纨检监察机关依纨依法处理信访丼报癿能力和水平，切实保障信访丼报当事人癿合法权利，维护正常癿信访秩序，化解信访矛盾，为党风廉政建设和反腐贤工作服务，为改革収展稳定癿大局服务。</w:t>
      </w:r>
    </w:p>
    <w:p>
      <w:pPr>
        <w:ind w:left="0" w:right="0" w:firstLine="560"/>
        <w:spacing w:before="450" w:after="450" w:line="312" w:lineRule="auto"/>
      </w:pPr>
      <w:r>
        <w:rPr>
          <w:rFonts w:ascii="宋体" w:hAnsi="宋体" w:eastAsia="宋体" w:cs="宋体"/>
          <w:color w:val="000"/>
          <w:sz w:val="28"/>
          <w:szCs w:val="28"/>
        </w:rPr>
        <w:t xml:space="preserve">（一）坚持服务大局，主劢承担起维护社会和谐稳定癿仸务。信访丼报工作在完成反映信访情况、解决信访问题两项主要仸务癿同时，必须将维护社会和谐稳定作为服务亍和谐社会构建、促进科学収展观贯彻落实癿切入点和着力点，最大限度地增加和谐因素，最大限度地减少丌和谐因素，为经济和社会癿収展提供政治保障。只有如此，信访丼报工作才能融入大局、服务大局；也只有明确了这一方向，才能仍容应对新情况、解决新问题。</w:t>
      </w:r>
    </w:p>
    <w:p>
      <w:pPr>
        <w:ind w:left="0" w:right="0" w:firstLine="560"/>
        <w:spacing w:before="450" w:after="450" w:line="312" w:lineRule="auto"/>
      </w:pPr>
      <w:r>
        <w:rPr>
          <w:rFonts w:ascii="宋体" w:hAnsi="宋体" w:eastAsia="宋体" w:cs="宋体"/>
          <w:color w:val="000"/>
          <w:sz w:val="28"/>
          <w:szCs w:val="28"/>
        </w:rPr>
        <w:t xml:space="preserve">（二）重规源头治理，做好信访癿预防和处置工作。信访反映癿问题，大部分収生在基层。基层工作既是群众上访癿源头，又是解决问题癿关键环节。仍源头上解决好群众关心癿热点、难点问题已成为当前做好信访工作癿关键。一是要加强宣传和引导，觃范信访行为，维护信访秩序。二是要转发工作作风，力发群众上访为干部下访，主劢下到基层，深入到问题多、群众信访活跃癿重点村组、重点上访对象、特殊群体、弱势群体等进行调查研究，听叏意见，了解掌握群众癿需求和思想劢态，及时排查解决群众反映癿“热点、难点”问题，找准信访“症结”，做好“预警”处理。三是加大初信初访癿处理力度，做到一个问题一个问题地处理，丌推诿，丌扯皮，丌上交矛盾，确保群众反映癿问题能够得到及时、合法、有效癿解决。四是要建立健全乡镇（街道）、村信访工作信息员网络，作为纨检监察机关信访工作癿“前位哨”、“电子眼”，掌握基层信访苗头，定期戒丌定期报告信访信息，便亍纨检监察机关掌握信访工作主劢权。</w:t>
      </w:r>
    </w:p>
    <w:p>
      <w:pPr>
        <w:ind w:left="0" w:right="0" w:firstLine="560"/>
        <w:spacing w:before="450" w:after="450" w:line="312" w:lineRule="auto"/>
      </w:pPr>
      <w:r>
        <w:rPr>
          <w:rFonts w:ascii="宋体" w:hAnsi="宋体" w:eastAsia="宋体" w:cs="宋体"/>
          <w:color w:val="000"/>
          <w:sz w:val="28"/>
          <w:szCs w:val="28"/>
        </w:rPr>
        <w:t xml:space="preserve">（三）强化监督机制，加强对信访丼报件癿管理。加强对信访丼报件癿管理，强化信访部门内部癿监督制度，是觃范纨检监察信访丼报业务，强化纨检监察信访丼报职能癿重要特征，也是纨检监察信访丼报工作丌断不时俱进癿重要丼措。要结合《信访条例》和《关亍依纨依法觃范纨检监察信访丼报工作癿若干意见》癿要求，挄照“分级负责、归口办理”和“谁主管，谁负责”癿原则，逐步建立健全领导亲自阅信和接徃来访制度，建立联席会讧工作机制、信访问题排查调处机制、社会参不解决纠纷机制、首访责仸制、集体访应急处理机制和处理重大集体访协调机制，加强协调配合，形成解决问题癿整体合力。同时，要建立健全幵严格执行信访丼报工作责仸制，把责仸落实到单位，落实到个人。对移送癿信访丼报件要建立反馈制度，对交办、转办癿重要丼报件要建立档案幵加强督办催办。对上级机关交办癿信访问题要讣真处理，幵挄照要求及时反馈。对署名丼报癿，挄要求进行限期答复。通过强化内部管理和制约，努力推进信访工作机制癿创新，丌断完善科学觃范癿信访处理程序，形成信访工作合力，提高解决问题癿效率，使信访丼报件癿管理和处理更觃范、更有效。</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工作调研报告篇十一</w:t>
      </w:r>
    </w:p>
    <w:p>
      <w:pPr>
        <w:ind w:left="0" w:right="0" w:firstLine="560"/>
        <w:spacing w:before="450" w:after="450" w:line="312" w:lineRule="auto"/>
      </w:pPr>
      <w:r>
        <w:rPr>
          <w:rFonts w:ascii="宋体" w:hAnsi="宋体" w:eastAsia="宋体" w:cs="宋体"/>
          <w:color w:val="000"/>
          <w:sz w:val="28"/>
          <w:szCs w:val="28"/>
        </w:rPr>
        <w:t xml:space="preserve">党的xx大、xx届三中全会对社会治理提出了新的更高要求，要求各级党委政府要着眼于维护最广大人民的根本利益、最大限度增加和谐因素、增强社会发展活力，提高社会治理水平，全面推进平安中国建设，维护国家安全，确保人民安居乐业、社会安定有序。随着农村经济的迅速发展，人、财、物大流动，信息流通的快速化，经济社会大变革等等，直接影响农民群众的生产、生活。同时，新环境、新形势对农村社会治安综合治理工作提出了更高更新的要求。基层社会治安综合治理问题和矛盾纠纷排查主要集中在一些自然村，所以村级社会治安综合治理工作是农村平安发展的工作着力点。加强村级社管综治工作的推进，是适应农村社会变化了的需要。对此，笔者通过对xx乡(镇)xx村x个村民小组x人进行随机调研，召开座谈会x场次，咨询群众x余场次。结合村级综治工作的实践与经验，浅谈一下村级综治维稳工作现状与对策。</w:t>
      </w:r>
    </w:p>
    <w:p>
      <w:pPr>
        <w:ind w:left="0" w:right="0" w:firstLine="560"/>
        <w:spacing w:before="450" w:after="450" w:line="312" w:lineRule="auto"/>
      </w:pPr>
      <w:r>
        <w:rPr>
          <w:rFonts w:ascii="宋体" w:hAnsi="宋体" w:eastAsia="宋体" w:cs="宋体"/>
          <w:color w:val="000"/>
          <w:sz w:val="28"/>
          <w:szCs w:val="28"/>
        </w:rPr>
        <w:t xml:space="preserve">一、存在的主要问题、特点及表现形式</w:t>
      </w:r>
    </w:p>
    <w:p>
      <w:pPr>
        <w:ind w:left="0" w:right="0" w:firstLine="560"/>
        <w:spacing w:before="450" w:after="450" w:line="312" w:lineRule="auto"/>
      </w:pPr>
      <w:r>
        <w:rPr>
          <w:rFonts w:ascii="宋体" w:hAnsi="宋体" w:eastAsia="宋体" w:cs="宋体"/>
          <w:color w:val="000"/>
          <w:sz w:val="28"/>
          <w:szCs w:val="28"/>
        </w:rPr>
        <w:t xml:space="preserve">1、户籍管理矛盾突出，不同程度影响当地稳定。从调研的情况看，上户口难是群众反映普遍强烈的问题。形成原因：一是户籍管理制度要求严格。按照要求，办理户口登记手续繁多，程序复杂，要求证明材料多，群众经常往返于乡(镇)与村组之间，对落户工作极大不满意，较为突出的是大量非婚生育人口上户难，由于父母婚变、死亡及躲避计划生育等因素，已过上户的年龄，造成大量的非婚生育人口存在，加之亲子鉴定费用高，一定程度造成了上户更难。二是存在许多未销户口问题。一些已经搬出和死亡的长期未销户，这些一定程度影响新农保、新农合、计生等工作开展。上级下达目标任务是根据所在户籍人口数下达，不符合乡镇实有人口数量，对新农保、新农合等工作开展造成影响。(如：马楠乡实施异地扶贫搬迁，有搬出未销户、双重户籍人口等x余户x余人，每年都面临新农合、新农保的参保率，开展十分困难，都以工作经费代为缴纳完成参合率)。近几年，各乡镇都相继施行计划生育村规民约，大部分惠农政策工作开展都要求与计生工作挂钩，包括落户所需村组出具的证明材料，必须通过计生宣传员盖章后才能出具，导致各乡镇村民计生工作与登记落户工作相冲突，把主要矛盾聚集在乡镇派出所，降低了人民群众对政府的信任度、满意度。</w:t>
      </w:r>
    </w:p>
    <w:p>
      <w:pPr>
        <w:ind w:left="0" w:right="0" w:firstLine="560"/>
        <w:spacing w:before="450" w:after="450" w:line="312" w:lineRule="auto"/>
      </w:pPr>
      <w:r>
        <w:rPr>
          <w:rFonts w:ascii="宋体" w:hAnsi="宋体" w:eastAsia="宋体" w:cs="宋体"/>
          <w:color w:val="000"/>
          <w:sz w:val="28"/>
          <w:szCs w:val="28"/>
        </w:rPr>
        <w:t xml:space="preserve">2、村级综治专干老龄化现象普遍存在，缺乏对农村综治工作的高度认识。目前，在村级组织均已成立了村(社区)社管综治工作站，受社管综治专干(治安员)综合素质参差不齐的限制，但其作用发挥仍然不尽人意，有的形同虚设，有的纯粹是应付上级综治部门检查而了事。究其原因何在?是村级综治专干缺乏对村级综治工作的全面了解，深层认识，而导致片面的存在“讲起来重要、干起来厌烦、忙起来忘了”的弊病。在农村工作实践中，很多事情则往往被农村计生工作、招商引资、城镇建设特色产业打造等工作所挤占，没有花更多的精力用在抓好农村社会矛盾纠纷的排查调处上，忽视了农村的大局稳定。加之大部分综治专干基本上由村治安员兼任，其待遇偏低，无保险等福利，文化程度低，年龄偏大，人员流动大，基层工作难开展。而年青的、文化程度高一点的，大部分情愿出去务工，也不愿意当治安员。</w:t>
      </w:r>
    </w:p>
    <w:p>
      <w:pPr>
        <w:ind w:left="0" w:right="0" w:firstLine="560"/>
        <w:spacing w:before="450" w:after="450" w:line="312" w:lineRule="auto"/>
      </w:pPr>
      <w:r>
        <w:rPr>
          <w:rFonts w:ascii="宋体" w:hAnsi="宋体" w:eastAsia="宋体" w:cs="宋体"/>
          <w:color w:val="000"/>
          <w:sz w:val="28"/>
          <w:szCs w:val="28"/>
        </w:rPr>
        <w:t xml:space="preserve">3、对村级综治人员的实践指导、培训力度还远远不够。特别是村级综治工作人员的业务培训，基本上是一年一次。也没有规范系统的培训资料，培训内容单一，基本上都是以会代训。村级综治专干的文化程度、业务素质呈现参差不齐，很难达到抓好农村综治工作预期的目的和应有的工作效果。</w:t>
      </w:r>
    </w:p>
    <w:p>
      <w:pPr>
        <w:ind w:left="0" w:right="0" w:firstLine="560"/>
        <w:spacing w:before="450" w:after="450" w:line="312" w:lineRule="auto"/>
      </w:pPr>
      <w:r>
        <w:rPr>
          <w:rFonts w:ascii="宋体" w:hAnsi="宋体" w:eastAsia="宋体" w:cs="宋体"/>
          <w:color w:val="000"/>
          <w:sz w:val="28"/>
          <w:szCs w:val="28"/>
        </w:rPr>
        <w:t xml:space="preserve">4、村级综治工作缺乏应有的保障措施。上级综治委虽然制定了一系列的操作程序和规范制度，但村级综治工作最基本的要素是人员落实、合理报酬及时兑现。由于待遇低，很难调动他们创新村级综治工作的积极性和能动性。加之目前村级综治干部的责任心、事业心还有待进一步加强与提高，致使村级综治工作当下基本浮于表层。</w:t>
      </w:r>
    </w:p>
    <w:p>
      <w:pPr>
        <w:ind w:left="0" w:right="0" w:firstLine="560"/>
        <w:spacing w:before="450" w:after="450" w:line="312" w:lineRule="auto"/>
      </w:pPr>
      <w:r>
        <w:rPr>
          <w:rFonts w:ascii="宋体" w:hAnsi="宋体" w:eastAsia="宋体" w:cs="宋体"/>
          <w:color w:val="000"/>
          <w:sz w:val="28"/>
          <w:szCs w:val="28"/>
        </w:rPr>
        <w:t xml:space="preserve">5、目前村级不稳定因素主要是两方面：一是群众期望值过高。群众要求过高，诉求过高，信访不信法群众普遍增多，越级上访，缠访、闹访现象严重，矛盾纠纷排查化解、维护社会稳定难。二是移民矛盾纠纷突出，个案问题亟待解决。移民矛盾主要集中在历史问题、个案问题等方面，未切实得到有效化解。对食物量少，资金少，修房建设难的移民群体，维稳形势依然严峻，要加大后扶力度。由于个别部门在移民回访工作中只走过程，移民和移民村干部反感。朝阳黄葛社区存在移民吸毒人员(x人)，维稳形势严峻。</w:t>
      </w:r>
    </w:p>
    <w:p>
      <w:pPr>
        <w:ind w:left="0" w:right="0" w:firstLine="560"/>
        <w:spacing w:before="450" w:after="450" w:line="312" w:lineRule="auto"/>
      </w:pPr>
      <w:r>
        <w:rPr>
          <w:rFonts w:ascii="宋体" w:hAnsi="宋体" w:eastAsia="宋体" w:cs="宋体"/>
          <w:color w:val="000"/>
          <w:sz w:val="28"/>
          <w:szCs w:val="28"/>
        </w:rPr>
        <w:t xml:space="preserve">二、基本对策</w:t>
      </w:r>
    </w:p>
    <w:p>
      <w:pPr>
        <w:ind w:left="0" w:right="0" w:firstLine="560"/>
        <w:spacing w:before="450" w:after="450" w:line="312" w:lineRule="auto"/>
      </w:pPr>
      <w:r>
        <w:rPr>
          <w:rFonts w:ascii="宋体" w:hAnsi="宋体" w:eastAsia="宋体" w:cs="宋体"/>
          <w:color w:val="000"/>
          <w:sz w:val="28"/>
          <w:szCs w:val="28"/>
        </w:rPr>
        <w:t xml:space="preserve">1、强化户籍管理。简化落户手续，核实人口数据，加大办证流程宣传力度，由乡镇派出所牵头，制定统一的宣传手册，发放到村到组，确保人人熟悉办证流程，户户知晓办证程序。对非婚生育户口，积极协调上级部门，灵活变通的搞好服务，加大解决落户难问题。对亲子鉴定费用无法承担的家庭，协调有关部门帮助承担部分或减少亲子鉴定费用。加大落户登记的法律法规宣传，特别是对未到结婚年龄已生育子女的落户程序的宣传，要严格按照相关流程办理业务。</w:t>
      </w:r>
    </w:p>
    <w:p>
      <w:pPr>
        <w:ind w:left="0" w:right="0" w:firstLine="560"/>
        <w:spacing w:before="450" w:after="450" w:line="312" w:lineRule="auto"/>
      </w:pPr>
      <w:r>
        <w:rPr>
          <w:rFonts w:ascii="宋体" w:hAnsi="宋体" w:eastAsia="宋体" w:cs="宋体"/>
          <w:color w:val="000"/>
          <w:sz w:val="28"/>
          <w:szCs w:val="28"/>
        </w:rPr>
        <w:t xml:space="preserve">2、要切实解决好村级综治专干的思想认识问题。在当今农村的信息化时代，人们物质生活极其丰富，且每个人都有自己的生活空间，人与人的生活方式随着经济的快速发展，相互间的差异也就越来越大，从而造成人与人之间的思想方式、价值取向呈现多元化。在这样的背景下，统一农民群众思想认识，提升平安稳定的理念是很难到位。抓好农村社管综治工作，首先要统一村“两委”班子成员的思想认识，树立强基固本理念，充分认识加强农村社管综治工作和农村基础建设的重要性。其次积极创新工作方式不断增强村级综治专干的政治责任感和历史使命感，把村级社管综治工作作为推进农村发展的最基本的要素来抓，使农村社管综治工作再上一个新台阶，让广大农民群众从细节小事起感到满意。</w:t>
      </w:r>
    </w:p>
    <w:p>
      <w:pPr>
        <w:ind w:left="0" w:right="0" w:firstLine="560"/>
        <w:spacing w:before="450" w:after="450" w:line="312" w:lineRule="auto"/>
      </w:pPr>
      <w:r>
        <w:rPr>
          <w:rFonts w:ascii="宋体" w:hAnsi="宋体" w:eastAsia="宋体" w:cs="宋体"/>
          <w:color w:val="000"/>
          <w:sz w:val="28"/>
          <w:szCs w:val="28"/>
        </w:rPr>
        <w:t xml:space="preserve">3、要解决好“有人办事”的根本问题。搞好农村社管综治工作要有前瞻性和预见性，以良好的工作方式把村级社管综治工作落到实处，村级社管综治工作也就抓到了点子和关键，开展村级社管综治工作也就顺畅多了。针对当前农村实际情况，村党支部应在主动抓好农村发展前提下，因村制宜配齐配强x—x名综治专干，选拔文化程度高、政策的观念强、肯吃苦、乐奉献的村综治专干充实到村级社管综治工作中来，在实践中得到锻炼和成长，进一步充实好村级社管综治力量，解决好有人干事的根本问题。</w:t>
      </w:r>
    </w:p>
    <w:p>
      <w:pPr>
        <w:ind w:left="0" w:right="0" w:firstLine="560"/>
        <w:spacing w:before="450" w:after="450" w:line="312" w:lineRule="auto"/>
      </w:pPr>
      <w:r>
        <w:rPr>
          <w:rFonts w:ascii="宋体" w:hAnsi="宋体" w:eastAsia="宋体" w:cs="宋体"/>
          <w:color w:val="000"/>
          <w:sz w:val="28"/>
          <w:szCs w:val="28"/>
        </w:rPr>
        <w:t xml:space="preserve">4、维护移民安置区稳定。加大移民安置区矛盾纠纷排查化解力度，对吸毒涉赌人员，以高压态势加以依法打击。积极探索移民创业就业新路子，加大宣传力度，加强示范效应、引领效应作用，把移民的心思和注意力引导在发展上来，确保移民安置区稳定。</w:t>
      </w:r>
    </w:p>
    <w:p>
      <w:pPr>
        <w:ind w:left="0" w:right="0" w:firstLine="560"/>
        <w:spacing w:before="450" w:after="450" w:line="312" w:lineRule="auto"/>
      </w:pPr>
      <w:r>
        <w:rPr>
          <w:rFonts w:ascii="宋体" w:hAnsi="宋体" w:eastAsia="宋体" w:cs="宋体"/>
          <w:color w:val="000"/>
          <w:sz w:val="28"/>
          <w:szCs w:val="28"/>
        </w:rPr>
        <w:t xml:space="preserve">5、深化创新人民调解工作机制。完善考核奖惩和责任追查制度，对重大矛盾纠纷，实行定领导责任、定单位责任、定调处时限、包调处制度;完善矛盾纠纷预警机制，大力推广“预测工作走在预防前，预防工作走在调解前，调解工作走在激化前”，从“重调解”向“重预防”转变;完善矛盾纠纷集中排查机制，即乡、村每月至少集中召开一次矛盾纠纷排查例会;完善矛盾纠纷督办机制;完善矛盾纠纷交接机制;完善突发应急机制。</w:t>
      </w:r>
    </w:p>
    <w:p>
      <w:pPr>
        <w:ind w:left="0" w:right="0" w:firstLine="560"/>
        <w:spacing w:before="450" w:after="450" w:line="312" w:lineRule="auto"/>
      </w:pPr>
      <w:r>
        <w:rPr>
          <w:rFonts w:ascii="宋体" w:hAnsi="宋体" w:eastAsia="宋体" w:cs="宋体"/>
          <w:color w:val="000"/>
          <w:sz w:val="28"/>
          <w:szCs w:val="28"/>
        </w:rPr>
        <w:t xml:space="preserve">6、化解矛盾上注重决策机制与调节机制并举。注重“源头决策”的科学性，自觉将注重解决民生问题作为政府源头决策的治本之策，制定措施，严格政府行为的实施程序、严格政府行为的实施标准、严格政府行为的公开监督;注重“苗头纠纷”的时效性，把乡镇、村(社区)加强人民调解作为工作重点;完善基层矛盾纠纷的排查网格，加大对不稳定因素的排查化解。</w:t>
      </w:r>
    </w:p>
    <w:p>
      <w:pPr>
        <w:ind w:left="0" w:right="0" w:firstLine="560"/>
        <w:spacing w:before="450" w:after="450" w:line="312" w:lineRule="auto"/>
      </w:pPr>
      <w:r>
        <w:rPr>
          <w:rFonts w:ascii="宋体" w:hAnsi="宋体" w:eastAsia="宋体" w:cs="宋体"/>
          <w:color w:val="000"/>
          <w:sz w:val="28"/>
          <w:szCs w:val="28"/>
        </w:rPr>
        <w:t xml:space="preserve">7、制度规范上注重高效机制与长效机制并举。注重有效提高工作效率，解决社管综治办非主导性任务工作繁杂的问题，解决综治维稳中心程序化运作的额问题，解决基层工作运转通道的问题;注重理清相关工作制度，修改出台社管综治全面长远规划，建立资源整合长效机制，全面整合人力财力物力资源。</w:t>
      </w:r>
    </w:p>
    <w:p>
      <w:pPr>
        <w:ind w:left="0" w:right="0" w:firstLine="560"/>
        <w:spacing w:before="450" w:after="450" w:line="312" w:lineRule="auto"/>
      </w:pPr>
      <w:r>
        <w:rPr>
          <w:rFonts w:ascii="宋体" w:hAnsi="宋体" w:eastAsia="宋体" w:cs="宋体"/>
          <w:color w:val="000"/>
          <w:sz w:val="28"/>
          <w:szCs w:val="28"/>
        </w:rPr>
        <w:t xml:space="preserve">8、着力推进基层调解机制多元化。适应新形势需要，积极探索多远化调解机制，成为摆在我们面前的一项重要而坚强的任务。越是移民乡镇，越要稳定和谐发展、越是稳定和谐发展越要协调多方利益，越是协调多方利益、越要化解各种矛盾，越是化解各种矛盾、越要建立多元解决机制。主要方面：一是充分发挥好基层调解工作的基础性作用，健全人民调解纠纷机制。二是充分发挥人民法院是定分止争的主导作用，健全司法诉讼纠纷机制。三是充分发挥好刚柔监管有机结合的灵活性作用，健全行政处理纠纷机制。四是充分发挥好仲裁功能的自治性作用，健全协商及仲裁纠纷机制。五是充分发挥好社会大调解格局的整体性作用。六是充分发挥好法律教育宣传的引导性作用，健全排查防范解决机制。</w:t>
      </w:r>
    </w:p>
    <w:p>
      <w:pPr>
        <w:ind w:left="0" w:right="0" w:firstLine="560"/>
        <w:spacing w:before="450" w:after="450" w:line="312" w:lineRule="auto"/>
      </w:pPr>
      <w:r>
        <w:rPr>
          <w:rFonts w:ascii="宋体" w:hAnsi="宋体" w:eastAsia="宋体" w:cs="宋体"/>
          <w:color w:val="000"/>
          <w:sz w:val="28"/>
          <w:szCs w:val="28"/>
        </w:rPr>
        <w:t xml:space="preserve">9、着力推进综治维稳队伍社会化。在基层综治维稳中，目前仍然是沿用传统的社会控制防护，主要使用行政手段推动工作，导致政府在综治维稳上高投入、低效率，造成社会和群众对政府的高度依赖，低度自控。推进综治维稳队伍社会化，是实现基层综治维稳机制创新转型的途径之一。一是统筹发挥社会组织的作用，培育社会自我管理机制。主要加强村(居)委会、基层自治会、调解会等群众自治组织建设，同时，培育并依法规范行业协会、社会中介组织，鼓励各种非营利性的民间组织、社区组织、公共组织参与，逐步形成社会自我管理机制，探索建立社会缓冲机制。二是成规模地组建群防群治队伍、治安信息员队伍、治安志愿队伍、见义勇为志愿队伍、看楼护院队伍等方面，动大手笔，做大文章，建大规模，成大气候。三是大力发展由政府民间组织建立的社会工作队伍，这批队伍的组织主要为科研、教育、文化、文艺战线的人员(包括大中专学生)，让他们参与治安防范工作，提供维稳智力服务，协助预防宣传，促进社会平安创建。</w:t>
      </w:r>
    </w:p>
    <w:p>
      <w:pPr>
        <w:ind w:left="0" w:right="0" w:firstLine="560"/>
        <w:spacing w:before="450" w:after="450" w:line="312" w:lineRule="auto"/>
      </w:pPr>
      <w:r>
        <w:rPr>
          <w:rFonts w:ascii="宋体" w:hAnsi="宋体" w:eastAsia="宋体" w:cs="宋体"/>
          <w:color w:val="000"/>
          <w:sz w:val="28"/>
          <w:szCs w:val="28"/>
        </w:rPr>
        <w:t xml:space="preserve">10、着力推进综治维稳工作市场化。一是政府提供基本的治安服务。政府应当保障一定的投入，给予适当的补偿，同时，通过市场化运作的方式，制定政策吸引社团、企业甚至个人来承包。如：某个区域治安状况差，政府不以出面扭转，出资购买保安公司的服务;农村养殖大户饲养的牲畜，种植大户的蔬菜瓜果，以及农用电力设施等防盗项目，可以由政府出面由治安巡逻队或有条件的个人竞争，由受益者出面购买其治安服务。二是积极采取市场运作方式。在财政紧张的情况下，按照“属地管理原则”和“谁主管谁负责”的原则，政府运用个项具体政策等手段予以调节。如：对原有的综合性场所和设施，实行“谁拥有谁投资”;对个体私营网点，实行“谁使用谁投资”;对要封闭且无技防设施的老区域，实行“谁管理谁投资”;对规模以上非公有制工业企业，实行“谁经营谁投资”;对统一组织的重点防范设施建设，实行“谁受益谁投资”等。对社区治安服务项目，划治安岗亭服务，治安信息员、看楼护院人员竞聘，还有社区的综治维稳宣传等项目，也可采取市场化的方式来运作。三是大胆探索多元集资办法。由于财政紧张，建设可采取向社会收费的办法，可由企事业单位和基层自治组织出资，发展自己的群防群治队伍，同时，在社区治安治理过程中，社区居民作为利益主体，大都希望以最小的投入获得警察和社区管理者为社区和自己提供令人满意的社区安全与秩序服务，以实现自己的安全利益最大化目标。在区域，动员基层企事业单位，广大人民群众自愿出资购买安全，自愿出资提升防范工作的队伍建设和技能建设，自愿出资营造一个和谐安定的社会环境。在农村探索三个一元筹资模式，即乡镇政府、村委会、村民每月各出x元钱用于本村专职治安员的报酬;同时，积极探索契约式保险联防，即农民自愿交费、村级参保、保险公司赔付的方式。建立民间公募性综合维稳志愿者协会(需经民政部门审批登记)。也可具备向社会适当开展经营性募捐资金的资格。</w:t>
      </w:r>
    </w:p>
    <w:p>
      <w:pPr>
        <w:ind w:left="0" w:right="0" w:firstLine="560"/>
        <w:spacing w:before="450" w:after="450" w:line="312" w:lineRule="auto"/>
      </w:pPr>
      <w:r>
        <w:rPr>
          <w:rFonts w:ascii="宋体" w:hAnsi="宋体" w:eastAsia="宋体" w:cs="宋体"/>
          <w:color w:val="000"/>
          <w:sz w:val="28"/>
          <w:szCs w:val="28"/>
        </w:rPr>
        <w:t xml:space="preserve">11、着力推进基层综合维稳信息化。运用计算技术、网络技术和数据库技术，控制和集成综治维稳的所有信息，实现内外部信息的共享和有效使用，提高对社会治安的决策水平和快捷反应能力。第一构建人口信息平台;第二构建刑事犯罪信息平台;第三治安防控信息平台;第四紧急事件信息平台;第五综治维稳队伍信息平台。</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工作调研报告篇十二</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村*、****村*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工作调研报告篇十三</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理想大型商场、商20xx个人工作总结: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4、规划合理、市场环境优美，集生产，贸易，科研，居住，20xx个人工作总结:旅游为一体。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2、经营时间较晚，知名度不高、市场20xx年开始兴建，20xx年8月开业、广告传播力度不够致使市场知名度不高、增城新塘板块：以新塘国际牛仔服装纺织城为重点新塘国际牛仔服装城商场目前仍不旺的原因：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20xx个人工作总结: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虎门服装批发市场板块</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形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己的专门服装网，不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9、经营时间早，管理经验丰富</w:t>
      </w:r>
    </w:p>
    <w:p>
      <w:pPr>
        <w:ind w:left="0" w:right="0" w:firstLine="560"/>
        <w:spacing w:before="450" w:after="450" w:line="312" w:lineRule="auto"/>
      </w:pPr>
      <w:r>
        <w:rPr>
          <w:rFonts w:ascii="宋体" w:hAnsi="宋体" w:eastAsia="宋体" w:cs="宋体"/>
          <w:color w:val="000"/>
          <w:sz w:val="28"/>
          <w:szCs w:val="28"/>
        </w:rPr>
        <w:t xml:space="preserve">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2025-01-16T00:24:20+08:00</dcterms:created>
  <dcterms:modified xsi:type="dcterms:W3CDTF">2025-01-16T00:24:20+08:00</dcterms:modified>
</cp:coreProperties>
</file>

<file path=docProps/custom.xml><?xml version="1.0" encoding="utf-8"?>
<Properties xmlns="http://schemas.openxmlformats.org/officeDocument/2006/custom-properties" xmlns:vt="http://schemas.openxmlformats.org/officeDocument/2006/docPropsVTypes"/>
</file>