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最新复活读书心得体会(汇总8篇)</w:t>
      </w:r>
      <w:bookmarkEnd w:id="1"/>
    </w:p>
    <w:p>
      <w:pPr>
        <w:jc w:val="center"/>
        <w:spacing w:before="0" w:after="450"/>
      </w:pPr>
      <w:r>
        <w:rPr>
          <w:rFonts w:ascii="Arial" w:hAnsi="Arial" w:eastAsia="Arial" w:cs="Arial"/>
          <w:color w:val="999999"/>
          <w:sz w:val="20"/>
          <w:szCs w:val="20"/>
        </w:rPr>
        <w:t xml:space="preserve">来源：网络  作者：星海浩瀚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复活读书心得体会篇一这...</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复活读书心得体会篇一</w:t>
      </w:r>
    </w:p>
    <w:p>
      <w:pPr>
        <w:ind w:left="0" w:right="0" w:firstLine="560"/>
        <w:spacing w:before="450" w:after="450" w:line="312" w:lineRule="auto"/>
      </w:pPr>
      <w:r>
        <w:rPr>
          <w:rFonts w:ascii="宋体" w:hAnsi="宋体" w:eastAsia="宋体" w:cs="宋体"/>
          <w:color w:val="000"/>
          <w:sz w:val="28"/>
          <w:szCs w:val="28"/>
        </w:rPr>
        <w:t xml:space="preserve">这是一个苦命的女子和一个赎罪男生的故事。“复活”即是指男女主人公精神上的解脱与释放。</w:t>
      </w:r>
    </w:p>
    <w:p>
      <w:pPr>
        <w:ind w:left="0" w:right="0" w:firstLine="560"/>
        <w:spacing w:before="450" w:after="450" w:line="312" w:lineRule="auto"/>
      </w:pPr>
      <w:r>
        <w:rPr>
          <w:rFonts w:ascii="宋体" w:hAnsi="宋体" w:eastAsia="宋体" w:cs="宋体"/>
          <w:color w:val="000"/>
          <w:sz w:val="28"/>
          <w:szCs w:val="28"/>
        </w:rPr>
        <w:t xml:space="preserve">马斯洛娃是备受凌辱与损害的俄国下层妇女的典型。从年轻时的天真浪漫到如何一步步地被社会逼上绝路，但她同时又在男主人公涅赫柳多夫的唤醒下，得到了精神上的复活，从而成为了新女性的代表，这也证明了俄国民众的觉醒。</w:t>
      </w:r>
    </w:p>
    <w:p>
      <w:pPr>
        <w:ind w:left="0" w:right="0" w:firstLine="560"/>
        <w:spacing w:before="450" w:after="450" w:line="312" w:lineRule="auto"/>
      </w:pPr>
      <w:r>
        <w:rPr>
          <w:rFonts w:ascii="宋体" w:hAnsi="宋体" w:eastAsia="宋体" w:cs="宋体"/>
          <w:color w:val="000"/>
          <w:sz w:val="28"/>
          <w:szCs w:val="28"/>
        </w:rPr>
        <w:t xml:space="preserve">涅赫柳多夫是一个走在时代前缘的人物。虽然年轻时对马斯洛娃犯下了不可磨灭的错误，但在法庭上再次见到马斯洛娃时，他的心没有片刻安宁，他开始走上了为自我赎罪的道路。他的许多举措，在旁人看来都是那么地疯狂，他要同马斯洛娃结婚，他要把她从牢房中救出来。他到底是为了弥补过错，还是内心真实的情感?我想两者都有，因此他才如此矛盾。他认为马斯洛娃此刻所遭受的痛苦都就应由他来承担，是的，那是一个改变马斯洛娃生命的夜晚。但每每回忆起青年时他们，涅赫柳多夫又会激起异样的情感。</w:t>
      </w:r>
    </w:p>
    <w:p>
      <w:pPr>
        <w:ind w:left="0" w:right="0" w:firstLine="560"/>
        <w:spacing w:before="450" w:after="450" w:line="312" w:lineRule="auto"/>
      </w:pPr>
      <w:r>
        <w:rPr>
          <w:rFonts w:ascii="宋体" w:hAnsi="宋体" w:eastAsia="宋体" w:cs="宋体"/>
          <w:color w:val="000"/>
          <w:sz w:val="28"/>
          <w:szCs w:val="28"/>
        </w:rPr>
        <w:t xml:space="preserve">这一杯具的造成，不仅仅是涅赫柳多夫一个人的过错，也是这个动荡社会的产物，而马斯洛娃正是这动荡社会下的牺牲者。</w:t>
      </w:r>
    </w:p>
    <w:p>
      <w:pPr>
        <w:ind w:left="0" w:right="0" w:firstLine="560"/>
        <w:spacing w:before="450" w:after="450" w:line="312" w:lineRule="auto"/>
      </w:pPr>
      <w:r>
        <w:rPr>
          <w:rFonts w:ascii="宋体" w:hAnsi="宋体" w:eastAsia="宋体" w:cs="宋体"/>
          <w:color w:val="000"/>
          <w:sz w:val="28"/>
          <w:szCs w:val="28"/>
        </w:rPr>
        <w:t xml:space="preserve">马斯洛娃入狱后，涅赫柳多夫经常去看她，并同她讲：我要娶你，不管结果如何，哪怕你被流放到西伯利亚，我也会跟随着你。马斯洛娃对此态度很冷淡，她不太坚信涅赫柳多夫会一向遵守他的诺言，正因涅赫柳多夫是伯爵，而她只是一个入狱的苦命女子，但她又不拒绝他对她的好，也许是在她生活的那个圈子呆久了。</w:t>
      </w:r>
    </w:p>
    <w:p>
      <w:pPr>
        <w:ind w:left="0" w:right="0" w:firstLine="560"/>
        <w:spacing w:before="450" w:after="450" w:line="312" w:lineRule="auto"/>
      </w:pPr>
      <w:r>
        <w:rPr>
          <w:rFonts w:ascii="宋体" w:hAnsi="宋体" w:eastAsia="宋体" w:cs="宋体"/>
          <w:color w:val="000"/>
          <w:sz w:val="28"/>
          <w:szCs w:val="28"/>
        </w:rPr>
        <w:t xml:space="preserve">涅赫柳多夫不仅仅为马斯洛娃的案子奔走，依马斯洛娃的要求，也帮忙了许多狱中其他的犯人。这样的日子持续了很长时刻，马斯洛娃对涅赫柳多夫的态度也逐渐有了好转，但马斯洛娃的案子始终没有得到解决，最终被发配到西伯利亚。涅赫柳多夫把自我的土地交给了农民，这在当时是一个先进的思想，他认为土地不该由个人所有，之后他就准备前往西伯利亚。</w:t>
      </w:r>
    </w:p>
    <w:p>
      <w:pPr>
        <w:ind w:left="0" w:right="0" w:firstLine="560"/>
        <w:spacing w:before="450" w:after="450" w:line="312" w:lineRule="auto"/>
      </w:pPr>
      <w:r>
        <w:rPr>
          <w:rFonts w:ascii="宋体" w:hAnsi="宋体" w:eastAsia="宋体" w:cs="宋体"/>
          <w:color w:val="000"/>
          <w:sz w:val="28"/>
          <w:szCs w:val="28"/>
        </w:rPr>
        <w:t xml:space="preserve">马斯洛娃在去往西伯利亚的火车上认识了一个男子西蒙松，他也是被流放到西伯利亚的囚犯，西蒙松爱上了马斯洛娃，虽然他知道她与涅赫柳多夫的关联，但他还是提出了要与马斯洛娃结婚，涅赫柳多夫知道后也很震惊，但他还是想要征求马斯洛娃的意见。与此同时，由于之前涅赫柳多夫的发奋，马斯洛娃最终被释放了，但她还是同意和西蒙松结婚，虽然她真正爱的并不是他，但是她不能跟涅赫柳多夫结婚，正因她不想让他永远活在赎罪的阴影里，只有这样做才能让他们两个得到解脱。</w:t>
      </w:r>
    </w:p>
    <w:p>
      <w:pPr>
        <w:ind w:left="0" w:right="0" w:firstLine="560"/>
        <w:spacing w:before="450" w:after="450" w:line="312" w:lineRule="auto"/>
      </w:pPr>
      <w:r>
        <w:rPr>
          <w:rFonts w:ascii="宋体" w:hAnsi="宋体" w:eastAsia="宋体" w:cs="宋体"/>
          <w:color w:val="000"/>
          <w:sz w:val="28"/>
          <w:szCs w:val="28"/>
        </w:rPr>
        <w:t xml:space="preserve">马斯洛娃结束了原来的妓女生涯和牢狱生活，在新的环境里重新唤起了她对生活的期望。</w:t>
      </w:r>
    </w:p>
    <w:p>
      <w:pPr>
        <w:ind w:left="0" w:right="0" w:firstLine="560"/>
        <w:spacing w:before="450" w:after="450" w:line="312" w:lineRule="auto"/>
      </w:pPr>
      <w:r>
        <w:rPr>
          <w:rFonts w:ascii="宋体" w:hAnsi="宋体" w:eastAsia="宋体" w:cs="宋体"/>
          <w:color w:val="000"/>
          <w:sz w:val="28"/>
          <w:szCs w:val="28"/>
        </w:rPr>
        <w:t xml:space="preserve">马斯洛娃的“复活”就是对涅赫柳多夫的最大宽恕，也是他的“复活”。迎接他们的都将是新的生活。</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复活读书心得体会篇二</w:t>
      </w:r>
    </w:p>
    <w:p>
      <w:pPr>
        <w:ind w:left="0" w:right="0" w:firstLine="560"/>
        <w:spacing w:before="450" w:after="450" w:line="312" w:lineRule="auto"/>
      </w:pPr>
      <w:r>
        <w:rPr>
          <w:rFonts w:ascii="宋体" w:hAnsi="宋体" w:eastAsia="宋体" w:cs="宋体"/>
          <w:color w:val="000"/>
          <w:sz w:val="28"/>
          <w:szCs w:val="28"/>
        </w:rPr>
        <w:t xml:space="preserve">俄国文学家托尔斯泰的小说《复活》是一部极具思想深度和人性关怀的作品。通过描绘一个通过自己的错误认识而找到内心重生和改变的主人公尼库拉·涅赫伊勒诺夫，作者呼吁人们要认识自己的错误，主动担当责任，并通过改造自己来推动社会的进步。这本小说令我深受触动，让我重新思考人性和社会的关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复活》中，主人公尼库拉·涅赫伊勒诺夫是一个富有的贵族青年，在许多人眼中都是一个仁慈和正直的人。然而，当他无意间引发了一场意外的死亡事件后，他的人生陷入了困境。尽管他并非罪魁祸首，但他心中的愧疚感却无法消失。通过这个角色，作者揭示了人性的复杂和人们在内心中的冲突。尼库拉渐渐认识到自己的错误和罪恶，并决定用一生的时间来弥补过去的所作所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尼库拉的悔过行动中，作者表达了一个重要的观点：只有通过个人的努力和自省，我们才能真正复活自己。尼库拉拒绝了家庭的财富和舒适生活，选择到农村工作。在那里，他亲身经历了农民的痛苦和劳动。在与居民们的交往中，年轻的尼库拉渐渐发现人们的疾苦是社会制度导致的结果，他决定为农民的权益而战斗，促进社会的进步。通过尼库拉的转变，我们看到了作者希望人们能够关注社会问题并作出积极改变的意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除了对社会问题的关注外，《复活》也深入探讨了爱情和宗教的主题。在小说中，尼库拉与一个妓女卡捷琳娜相爱，却遭到了其他人的嘲笑和歧视。然而，尼库拉并不放弃他们之间的爱情，并决定娶卡捷琳娜为妻。这是作者对真爱的辩护，他认为爱情不应受到社会地位和身份的制约。此外，小说中还涉及到对教会和宗教信仰的反思，作者通过描写教会丑闻和宗教腐败，呼吁人们去批评自己的宗教体系，并寻找真正的信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通过读完《复活》，我深信只有通过自己的改变和成长才能真正复活自己。尼库拉在面对错误和罪恶时并没有选择逃避，而是勇敢地面对并寻求改变。的确，改变不是容易的事情，但只有通过改变，我们才能真正的复活自己，并为社会的进步做出贡献。尽管《复活》是一部被创作于百年前的小说，但其中所探讨的问题和思考的议题依然具有重要的现实意义。我相信，只要我们能够从中汲取思想的营养，将其中的智慧应用于我们的生活中，我们也能够实现自己的复活。</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复活读书心得体会篇三</w:t>
      </w:r>
    </w:p>
    <w:p>
      <w:pPr>
        <w:ind w:left="0" w:right="0" w:firstLine="560"/>
        <w:spacing w:before="450" w:after="450" w:line="312" w:lineRule="auto"/>
      </w:pPr>
      <w:r>
        <w:rPr>
          <w:rFonts w:ascii="宋体" w:hAnsi="宋体" w:eastAsia="宋体" w:cs="宋体"/>
          <w:color w:val="000"/>
          <w:sz w:val="28"/>
          <w:szCs w:val="28"/>
        </w:rPr>
        <w:t xml:space="preserve">读完它，我深有感触，其中的冤屈令我愤愤不平，胡作非为的看守，没有同情心的典狱长，贪生怕死的恶人……这些深深印在我的心底，100多名工人因没有身份证而被扣押，许多人因犯了莫须有的罪名而坐牢……都令我气氛，罪恶的人啊!</w:t>
      </w:r>
    </w:p>
    <w:p>
      <w:pPr>
        <w:ind w:left="0" w:right="0" w:firstLine="560"/>
        <w:spacing w:before="450" w:after="450" w:line="312" w:lineRule="auto"/>
      </w:pPr>
      <w:r>
        <w:rPr>
          <w:rFonts w:ascii="宋体" w:hAnsi="宋体" w:eastAsia="宋体" w:cs="宋体"/>
          <w:color w:val="000"/>
          <w:sz w:val="28"/>
          <w:szCs w:val="28"/>
        </w:rPr>
        <w:t xml:space="preserve">写这本书时，农奴的压迫除了来自地主与官吏，又多了资产阶级，农民苦难倍增，托尔斯泰无法忍受。九十年代初期，托尔斯泰发表了几篇谈论饥馑的著名文章，文章中揭露一些省分中骇人听闻的灾难，指责统治阶级对饥民的命运毫不关心。从这时候开始，托尔斯泰文风大变，所出的集子色彩强烈插图很多，但是文字浅白故事简单，简直无法让人相信这些是出自《战争与和平》这撼人史诗的一代文豪。</w:t>
      </w:r>
    </w:p>
    <w:p>
      <w:pPr>
        <w:ind w:left="0" w:right="0" w:firstLine="560"/>
        <w:spacing w:before="450" w:after="450" w:line="312" w:lineRule="auto"/>
      </w:pPr>
      <w:r>
        <w:rPr>
          <w:rFonts w:ascii="宋体" w:hAnsi="宋体" w:eastAsia="宋体" w:cs="宋体"/>
          <w:color w:val="000"/>
          <w:sz w:val="28"/>
          <w:szCs w:val="28"/>
        </w:rPr>
        <w:t xml:space="preserve">迂腐的统治在这本书中全面表现了出来，好人无好报，奸臣当道……多么无能的社会，多么无能的沙皇，这是正需要一个像鲁迅一样的人去与恶势力所做斗争。托尔斯泰勇敢的站出来，写下了这本书。</w:t>
      </w:r>
    </w:p>
    <w:p>
      <w:pPr>
        <w:ind w:left="0" w:right="0" w:firstLine="560"/>
        <w:spacing w:before="450" w:after="450" w:line="312" w:lineRule="auto"/>
      </w:pPr>
      <w:r>
        <w:rPr>
          <w:rFonts w:ascii="宋体" w:hAnsi="宋体" w:eastAsia="宋体" w:cs="宋体"/>
          <w:color w:val="000"/>
          <w:sz w:val="28"/>
          <w:szCs w:val="28"/>
        </w:rPr>
        <w:t xml:space="preserve">但愿不要再有这样的社会。它的伤害太大。</w:t>
      </w:r>
    </w:p>
    <w:p>
      <w:pPr>
        <w:ind w:left="0" w:right="0" w:firstLine="560"/>
        <w:spacing w:before="450" w:after="450" w:line="312" w:lineRule="auto"/>
      </w:pPr>
      <w:r>
        <w:rPr>
          <w:rFonts w:ascii="宋体" w:hAnsi="宋体" w:eastAsia="宋体" w:cs="宋体"/>
          <w:color w:val="000"/>
          <w:sz w:val="28"/>
          <w:szCs w:val="28"/>
        </w:rPr>
        <w:t xml:space="preserve">之所以把书本命名叫《复活》，相信每个读者都清楚知道因为小说主要讲的就是主人公精神上复活的过程。</w:t>
      </w:r>
    </w:p>
    <w:p>
      <w:pPr>
        <w:ind w:left="0" w:right="0" w:firstLine="560"/>
        <w:spacing w:before="450" w:after="450" w:line="312" w:lineRule="auto"/>
      </w:pPr>
      <w:r>
        <w:rPr>
          <w:rFonts w:ascii="宋体" w:hAnsi="宋体" w:eastAsia="宋体" w:cs="宋体"/>
          <w:color w:val="000"/>
          <w:sz w:val="28"/>
          <w:szCs w:val="28"/>
        </w:rPr>
        <w:t xml:space="preserve">从“复活”，这一个词可以知道，主人公聂赫留朵夫曾经是一位反对土地私有制、愿意为道德做出牺牲的具有先进思想的青年。然而，贵族的出身决定了他必须要走一般贵族要历经的道路——加入军队。而在军队里，他受到了其他贵族青年习气的污染，他要是节俭、提倡把土地分给农民、坚持洁身自爱，则会变成了母亲和其他贵族眼中的异类，认为他不正常，相反，尽管他、挥霍金钱、一边与官员的妻子私通，一边则与贵族小姐保持暧昧关系，这都被认为是光荣的，应该的。尽管他自己曾有过精神上的“清扫”活动，想要摆脱贵族圈子，摘掉自己的陋习，可最终只是在这个圈子中越陷越深，无奈当时的享乐主义太过盛行了。</w:t>
      </w:r>
    </w:p>
    <w:p>
      <w:pPr>
        <w:ind w:left="0" w:right="0" w:firstLine="560"/>
        <w:spacing w:before="450" w:after="450" w:line="312" w:lineRule="auto"/>
      </w:pPr>
      <w:r>
        <w:rPr>
          <w:rFonts w:ascii="宋体" w:hAnsi="宋体" w:eastAsia="宋体" w:cs="宋体"/>
          <w:color w:val="000"/>
          <w:sz w:val="28"/>
          <w:szCs w:val="28"/>
        </w:rPr>
        <w:t xml:space="preserve">直到他重新遇到玛丝洛娃，对她不公的判决像一个千斤重的锤子，狠狠地敲醒了聂赫留朵夫，不仅唤起了他对玛丝洛娃的爱，还唤醒了那个从前的聂赫留朵夫，那个想要实现自我改变的聂赫留朵夫。他与玛丝洛娃的相遇只是他精神复活的导火线。而真正促使他“复活”的，则是他为救玛丝洛娃而奔走监狱与贵族圈子之间，他为了要实现土地公有而远赴乡村时，他得知的罪犯们的可怜经历与纯真品性，以及与之相比较之下贵族们的嘴脸与生活方式，还有乡下农民们的生活惨况。虽然中途他曾经几次被诱惑，差点就又要回到自己生活多年的贵族生活中去，但每次第二天醒来，他总会后悔自己有这样的想法，而又重新坚定地继续自己的事业——拯救玛丝洛娃与帮助罪犯们。</w:t>
      </w:r>
    </w:p>
    <w:p>
      <w:pPr>
        <w:ind w:left="0" w:right="0" w:firstLine="560"/>
        <w:spacing w:before="450" w:after="450" w:line="312" w:lineRule="auto"/>
      </w:pPr>
      <w:r>
        <w:rPr>
          <w:rFonts w:ascii="宋体" w:hAnsi="宋体" w:eastAsia="宋体" w:cs="宋体"/>
          <w:color w:val="000"/>
          <w:sz w:val="28"/>
          <w:szCs w:val="28"/>
        </w:rPr>
        <w:t xml:space="preserve">尽管最后他并没有像自己最初想的那样，与玛丝洛娃在西伯利亚结婚。但是，他“复活”了，把自己从贵族的罪恶生活中解放出来了，过上了自己向往的道德生活，帮助了罪犯们、分给农民们自己的土地、不再成为剥削底层人民的一员，阅读信条接受福音书的洗涤，无一不让他感到快乐。在西伯利亚，他将继续建立为自己在福音书上读到的人人守戒律的“天国”事业而奋斗。</w:t>
      </w:r>
    </w:p>
    <w:p>
      <w:pPr>
        <w:ind w:left="0" w:right="0" w:firstLine="560"/>
        <w:spacing w:before="450" w:after="450" w:line="312" w:lineRule="auto"/>
      </w:pPr>
      <w:r>
        <w:rPr>
          <w:rFonts w:ascii="宋体" w:hAnsi="宋体" w:eastAsia="宋体" w:cs="宋体"/>
          <w:color w:val="000"/>
          <w:sz w:val="28"/>
          <w:szCs w:val="28"/>
        </w:rPr>
        <w:t xml:space="preserve">这个星期我看完了《复活》这是之前给自己一个计划，要多品名著。</w:t>
      </w:r>
    </w:p>
    <w:p>
      <w:pPr>
        <w:ind w:left="0" w:right="0" w:firstLine="560"/>
        <w:spacing w:before="450" w:after="450" w:line="312" w:lineRule="auto"/>
      </w:pPr>
      <w:r>
        <w:rPr>
          <w:rFonts w:ascii="宋体" w:hAnsi="宋体" w:eastAsia="宋体" w:cs="宋体"/>
          <w:color w:val="000"/>
          <w:sz w:val="28"/>
          <w:szCs w:val="28"/>
        </w:rPr>
        <w:t xml:space="preserve">这天晚上，在不知不觉中，我翻阅完最后一页。是的，我看完了托尔斯泰著作的《复活》。可心里莫名其妙地感到很失落。为什么那么快就完了?为了不让自己的思绪打乱，我连晚饭都放下了!</w:t>
      </w:r>
    </w:p>
    <w:p>
      <w:pPr>
        <w:ind w:left="0" w:right="0" w:firstLine="560"/>
        <w:spacing w:before="450" w:after="450" w:line="312" w:lineRule="auto"/>
      </w:pPr>
      <w:r>
        <w:rPr>
          <w:rFonts w:ascii="宋体" w:hAnsi="宋体" w:eastAsia="宋体" w:cs="宋体"/>
          <w:color w:val="000"/>
          <w:sz w:val="28"/>
          <w:szCs w:val="28"/>
        </w:rPr>
        <w:t xml:space="preserve">看完后，我真的觉得我很庆幸自己能够生活在这样的一个时代，起码我们不用担心食不饱肚、衣不裹腹。想想自己此刻总是能够吃到美味的面包，想想自己还在上学，想想自己和同学们总是抱怨生活的种种。不经意间会涌出：内疚与幸福的感想。是我们要求太多，因此感觉不到幸福的存在;我们总是感到烦躁却忽略了生活的多彩。</w:t>
      </w:r>
    </w:p>
    <w:p>
      <w:pPr>
        <w:ind w:left="0" w:right="0" w:firstLine="560"/>
        <w:spacing w:before="450" w:after="450" w:line="312" w:lineRule="auto"/>
      </w:pPr>
      <w:r>
        <w:rPr>
          <w:rFonts w:ascii="宋体" w:hAnsi="宋体" w:eastAsia="宋体" w:cs="宋体"/>
          <w:color w:val="000"/>
          <w:sz w:val="28"/>
          <w:szCs w:val="28"/>
        </w:rPr>
        <w:t xml:space="preserve">我每一天都在笑，却不知道我是否真的为此而感到快乐。忙碌中，我渐渐地迷失了自己。每一天我没有认真思考我究竟在干什么。等到快要期末考试了，才发觉自己的学业荒废了!该醒喽!</w:t>
      </w:r>
    </w:p>
    <w:p>
      <w:pPr>
        <w:ind w:left="0" w:right="0" w:firstLine="560"/>
        <w:spacing w:before="450" w:after="450" w:line="312" w:lineRule="auto"/>
      </w:pPr>
      <w:r>
        <w:rPr>
          <w:rFonts w:ascii="宋体" w:hAnsi="宋体" w:eastAsia="宋体" w:cs="宋体"/>
          <w:color w:val="000"/>
          <w:sz w:val="28"/>
          <w:szCs w:val="28"/>
        </w:rPr>
        <w:t xml:space="preserve">不习惯于小说的结束。我喜爱男女主角。涅赫留多夫、卡秋莎。他们名字太别扭了，我至今还没能记住。但是，我会在心里怀念他们，就像我一向佩服的简爱一样。</w:t>
      </w:r>
    </w:p>
    <w:p>
      <w:pPr>
        <w:ind w:left="0" w:right="0" w:firstLine="560"/>
        <w:spacing w:before="450" w:after="450" w:line="312" w:lineRule="auto"/>
      </w:pPr>
      <w:r>
        <w:rPr>
          <w:rFonts w:ascii="宋体" w:hAnsi="宋体" w:eastAsia="宋体" w:cs="宋体"/>
          <w:color w:val="000"/>
          <w:sz w:val="28"/>
          <w:szCs w:val="28"/>
        </w:rPr>
        <w:t xml:space="preserve">刚开始读《复活》的时候，觉得这部小说可以说是实实在在的大块头，可是读者读着小说就戛然而止了，耐人寻味。作者安排小说主人公在精神上复活之后就结束了这部小说而没有继续往下写，为的就是把人们都精神都引导正途上，剩下的就靠大家去探索和追求了。</w:t>
      </w:r>
    </w:p>
    <w:p>
      <w:pPr>
        <w:ind w:left="0" w:right="0" w:firstLine="560"/>
        <w:spacing w:before="450" w:after="450" w:line="312" w:lineRule="auto"/>
      </w:pPr>
      <w:r>
        <w:rPr>
          <w:rFonts w:ascii="宋体" w:hAnsi="宋体" w:eastAsia="宋体" w:cs="宋体"/>
          <w:color w:val="000"/>
          <w:sz w:val="28"/>
          <w:szCs w:val="28"/>
        </w:rPr>
        <w:t xml:space="preserve">“复活”本意是生命逝去之后又再一次活过来，而托尔斯泰的《复活》却有更深刻的含义，是说人精神上的复活和回归。首先，男主人公涅赫柳多夫是一个贵族，他过着当时所有贵族都那样过的奢侈糜烂的生活，这是一种社会风气，并无什么不妥。可是当他遇到因自己年少而伤害过的并堕落的女仆马斯洛娃，他就走上了一条非比寻常的救赎之路，并在与女主人公一起流放到西伯利亚后，精神和信仰都得到了复活。另外，因伤害和抛弃而堕入风尘的马斯洛娃，也由当初的厌世和对一切都充满恨，后来在涅赫柳多夫爱的感召和流放犯人的感化下，开始重新认识生活，过上了另一种新的生活，精神上也得到了复活。</w:t>
      </w:r>
    </w:p>
    <w:p>
      <w:pPr>
        <w:ind w:left="0" w:right="0" w:firstLine="560"/>
        <w:spacing w:before="450" w:after="450" w:line="312" w:lineRule="auto"/>
      </w:pPr>
      <w:r>
        <w:rPr>
          <w:rFonts w:ascii="宋体" w:hAnsi="宋体" w:eastAsia="宋体" w:cs="宋体"/>
          <w:color w:val="000"/>
          <w:sz w:val="28"/>
          <w:szCs w:val="28"/>
        </w:rPr>
        <w:t xml:space="preserve">整部小说最让我震撼的是，作者与运用了很多的对比。莫斯科和其他城市里奢靡的生活与农村破败不堪的生活的对比，农民与地主的对比，劳动者与不劳动者的对比，最底层社会和最上流社会的对比，监狱与狱长律师家的对比……有对比才有差距，才知道劳动人民有多么的艰辛，生活多么不容易，社会是多么黑暗，从而也更能给亲眼目睹了这一切的男主人公更大的震撼，更强的冲击力，才能促使他更坚定的朝自己的救赎之路走下去。</w:t>
      </w:r>
    </w:p>
    <w:p>
      <w:pPr>
        <w:ind w:left="0" w:right="0" w:firstLine="560"/>
        <w:spacing w:before="450" w:after="450" w:line="312" w:lineRule="auto"/>
      </w:pPr>
      <w:r>
        <w:rPr>
          <w:rFonts w:ascii="宋体" w:hAnsi="宋体" w:eastAsia="宋体" w:cs="宋体"/>
          <w:color w:val="000"/>
          <w:sz w:val="28"/>
          <w:szCs w:val="28"/>
        </w:rPr>
        <w:t xml:space="preserve">的确，涅赫柳多夫的精神与做法是非常值得赞赏的。我一边读小说，一边在想，换了那个人是我，我是无论如何也没有改变的`勇气和力量的。或许，在当今社会上，这样的人就算有，也是寥寥可数吧。俗话说由奢入俭难，就不说要抛弃目前富足的生活了，单是当时社会的各种评论异样的眼光就很让人受不了了。所以，平庸的的注定不伟大，伟大的人自有他伟大之处。</w:t>
      </w:r>
    </w:p>
    <w:p>
      <w:pPr>
        <w:ind w:left="0" w:right="0" w:firstLine="560"/>
        <w:spacing w:before="450" w:after="450" w:line="312" w:lineRule="auto"/>
      </w:pPr>
      <w:r>
        <w:rPr>
          <w:rFonts w:ascii="宋体" w:hAnsi="宋体" w:eastAsia="宋体" w:cs="宋体"/>
          <w:color w:val="000"/>
          <w:sz w:val="28"/>
          <w:szCs w:val="28"/>
        </w:rPr>
        <w:t xml:space="preserve">《复活》中，正是经历得知聂赫留朵夫从军中回彼得堡不会来他姑姑的庄园便于夜里到火车站见他而未能如愿的那个夜晚，玛丝络娃变得不再相信任何人，把自己同聂赫留朵夫的所有往事抛诸于脑后。请简述玛丝络娃的这个经历。</w:t>
      </w:r>
    </w:p>
    <w:p>
      <w:pPr>
        <w:ind w:left="0" w:right="0" w:firstLine="560"/>
        <w:spacing w:before="450" w:after="450" w:line="312" w:lineRule="auto"/>
      </w:pPr>
      <w:r>
        <w:rPr>
          <w:rFonts w:ascii="宋体" w:hAnsi="宋体" w:eastAsia="宋体" w:cs="宋体"/>
          <w:color w:val="000"/>
          <w:sz w:val="28"/>
          <w:szCs w:val="28"/>
        </w:rPr>
        <w:t xml:space="preserve">玛丝络娃知道了聂赫留朵夫不能来姑姑庄园后，于半夜赶到火车站见他。到车站时只停三分钟的火车响过第二遍铃了，她认出他后用冻僵的手敲窗，一次又一次，还把脸贴在玻璃上。第三遍铃声响过火车猛地开动了，玛丝络娃紧跟不舍，列车员把她推开，她还是不停地跑;风吹得连衣裙紧紧裹住双腿，她还奔跑。无望后想卧轨自杀，肚里聂赫留朵夫的孩子让她打消了这念头。</w:t>
      </w:r>
    </w:p>
    <w:p>
      <w:pPr>
        <w:ind w:left="0" w:right="0" w:firstLine="560"/>
        <w:spacing w:before="450" w:after="450" w:line="312" w:lineRule="auto"/>
      </w:pPr>
      <w:r>
        <w:rPr>
          <w:rFonts w:ascii="宋体" w:hAnsi="宋体" w:eastAsia="宋体" w:cs="宋体"/>
          <w:color w:val="000"/>
          <w:sz w:val="28"/>
          <w:szCs w:val="28"/>
        </w:rPr>
        <w:t xml:space="preserve">简述卡秋莎(玛丝洛娃)在火车旁追聂赫留道夫(聂赫留多夫)的情节。</w:t>
      </w:r>
    </w:p>
    <w:p>
      <w:pPr>
        <w:ind w:left="0" w:right="0" w:firstLine="560"/>
        <w:spacing w:before="450" w:after="450" w:line="312" w:lineRule="auto"/>
      </w:pPr>
      <w:r>
        <w:rPr>
          <w:rFonts w:ascii="宋体" w:hAnsi="宋体" w:eastAsia="宋体" w:cs="宋体"/>
          <w:color w:val="000"/>
          <w:sz w:val="28"/>
          <w:szCs w:val="28"/>
        </w:rPr>
        <w:t xml:space="preserve">在一个风雨交加的秋夜(复活节之夜)，聂赫留道夫坐在舒适明亮的头等车厢里玩牌、谈笑，而卡秋莎在火车旁奔跑、呼喊，却得不到回音。她真想纵身跳到车轮下，了此一生。胎儿的蠕动，激起了她母性的感情。</w:t>
      </w:r>
    </w:p>
    <w:p>
      <w:pPr>
        <w:ind w:left="0" w:right="0" w:firstLine="560"/>
        <w:spacing w:before="450" w:after="450" w:line="312" w:lineRule="auto"/>
      </w:pPr>
      <w:r>
        <w:rPr>
          <w:rFonts w:ascii="宋体" w:hAnsi="宋体" w:eastAsia="宋体" w:cs="宋体"/>
          <w:color w:val="000"/>
          <w:sz w:val="28"/>
          <w:szCs w:val="28"/>
        </w:rPr>
        <w:t xml:space="preserve">简述玛丝洛娃在爱情上最终放弃聂赫留朵夫而选择西蒙松的原因。</w:t>
      </w:r>
    </w:p>
    <w:p>
      <w:pPr>
        <w:ind w:left="0" w:right="0" w:firstLine="560"/>
        <w:spacing w:before="450" w:after="450" w:line="312" w:lineRule="auto"/>
      </w:pPr>
      <w:r>
        <w:rPr>
          <w:rFonts w:ascii="宋体" w:hAnsi="宋体" w:eastAsia="宋体" w:cs="宋体"/>
          <w:color w:val="000"/>
          <w:sz w:val="28"/>
          <w:szCs w:val="28"/>
        </w:rPr>
        <w:t xml:space="preserve">玛丝洛娃认为聂赫留朵夫向她求婚是因为宽宏大量，还因为从前他做过对不起自己的事，而西蒙松却是在她处于被流放的景况下才爱上她的，他纯粹是因为喜欢她才爱她。此外，她还领会到西蒙松认为她是与众不同的女人，并受西蒙松高尚的道德品质感染，因此选择了他。</w:t>
      </w:r>
    </w:p>
    <w:p>
      <w:pPr>
        <w:ind w:left="0" w:right="0" w:firstLine="560"/>
        <w:spacing w:before="450" w:after="450" w:line="312" w:lineRule="auto"/>
      </w:pPr>
      <w:r>
        <w:rPr>
          <w:rFonts w:ascii="宋体" w:hAnsi="宋体" w:eastAsia="宋体" w:cs="宋体"/>
          <w:color w:val="000"/>
          <w:sz w:val="28"/>
          <w:szCs w:val="28"/>
        </w:rPr>
        <w:t xml:space="preserve">托尔斯泰在写到聂赫留朵夫第一次到监狱中去探望沦为艺女的卡秋莎(玛丝洛娃)时，玛丝洛娃是否马上认出他?她是否同意他的求婚?请你叙述这一情节。</w:t>
      </w:r>
    </w:p>
    <w:p>
      <w:pPr>
        <w:ind w:left="0" w:right="0" w:firstLine="560"/>
        <w:spacing w:before="450" w:after="450" w:line="312" w:lineRule="auto"/>
      </w:pPr>
      <w:r>
        <w:rPr>
          <w:rFonts w:ascii="宋体" w:hAnsi="宋体" w:eastAsia="宋体" w:cs="宋体"/>
          <w:color w:val="000"/>
          <w:sz w:val="28"/>
          <w:szCs w:val="28"/>
        </w:rPr>
        <w:t xml:space="preserve">玛丝洛娃并没有马上认出自己的往日的情人，但是她仍然高兴有人来看地，特别是衣着体面的人。在认出了他之后，对于他的求婚，她跟本没有听进去仍然把他当为一个顾客，最本能的反应是先利用他一下，弄点钱买烟抽，说到不要向看守长白花钱时，居然哈哈大笑起来。</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复活读书心得体会篇四</w:t>
      </w:r>
    </w:p>
    <w:p>
      <w:pPr>
        <w:ind w:left="0" w:right="0" w:firstLine="560"/>
        <w:spacing w:before="450" w:after="450" w:line="312" w:lineRule="auto"/>
      </w:pPr>
      <w:r>
        <w:rPr>
          <w:rFonts w:ascii="宋体" w:hAnsi="宋体" w:eastAsia="宋体" w:cs="宋体"/>
          <w:color w:val="000"/>
          <w:sz w:val="28"/>
          <w:szCs w:val="28"/>
        </w:rPr>
        <w:t xml:space="preserve">《复活》是俄国作家列夫·托尔斯泰于1899年发表的长篇小说。小说的主人公玛丝洛娃是一个贵族庄园里农奴的私生女，本来难以存活，但幸运的被主人看中，收为养女，取名喀秋莎，庄园的主人是一对姐妹，信奉宗教，不结婚，喀秋莎作为养女，生活充满希望。偶然邂逅了庄园主人的侄子，纯洁、善良且有崇高理想的贵族青年涅赫柳多夫，对他心生爱意。但是第二次相见时，涅赫柳多夫诱__了她，并把她抛弃，使她陷入了悲惨遭遇，最后沦为妓女，改名玛丝洛娃，身心受到严重摧残，她感觉生活没有一丝希望，于是拼命吸烟、喝酒，麻醉自己。一次被诬告谋财害命，关进监狱，被昏庸的法官判处四年苦役，流放西伯利亚。</w:t>
      </w:r>
    </w:p>
    <w:p>
      <w:pPr>
        <w:ind w:left="0" w:right="0" w:firstLine="560"/>
        <w:spacing w:before="450" w:after="450" w:line="312" w:lineRule="auto"/>
      </w:pPr>
      <w:r>
        <w:rPr>
          <w:rFonts w:ascii="宋体" w:hAnsi="宋体" w:eastAsia="宋体" w:cs="宋体"/>
          <w:color w:val="000"/>
          <w:sz w:val="28"/>
          <w:szCs w:val="28"/>
        </w:rPr>
        <w:t xml:space="preserve">在审判玛丝洛娃时，正巧涅赫柳多夫是其中1名陪审员。当他认出玛丝洛娃时，良心受到谴责，就决定拯救她，救赎自己犯下的过错。在奔走的过程中，他接触到了以前从未接触过的一些人：失去土地的劳苦农民、作威作福的狱吏，从政府部门各色的人物，让他对自己的国家有了更深入的了解，看到了社会丑陋黑暗的一面。他不再只为玛丝洛娃一人而奔走，他将为整个社会谋求一些未曾有的东西。玛丝洛娃在涅赫柳多夫的真诚忏悔和关怀下，消除前怨，逐步恢复过去的爱情，重新唤起埋藏在内心深处的美德，自动戒了烟酒，为了不损害涅赫柳多夫的名誉地位面拒绝与他结婚，而与另一她心爱的犯人西蒙斯结合，从而走向\"新生\"。</w:t>
      </w:r>
    </w:p>
    <w:p>
      <w:pPr>
        <w:ind w:left="0" w:right="0" w:firstLine="560"/>
        <w:spacing w:before="450" w:after="450" w:line="312" w:lineRule="auto"/>
      </w:pPr>
      <w:r>
        <w:rPr>
          <w:rFonts w:ascii="宋体" w:hAnsi="宋体" w:eastAsia="宋体" w:cs="宋体"/>
          <w:color w:val="000"/>
          <w:sz w:val="28"/>
          <w:szCs w:val="28"/>
        </w:rPr>
        <w:t xml:space="preserve">小说描写了极其广泛的生活画面：从法院到教堂，从监狱到流放所，从莫斯科到彼得堡，从城市到乡村，从俄罗斯到西伯利亚。通过这些画面，作者把上层社会与底层人民进行对比，通过涅赫柳多夫和玛丝洛娃，清晰形象的向我们展示了19世纪俄国贵族和农奴截然不同的命运和生活，贵族生活极尽奢华，农奴朝不保夕。</w:t>
      </w:r>
    </w:p>
    <w:p>
      <w:pPr>
        <w:ind w:left="0" w:right="0" w:firstLine="560"/>
        <w:spacing w:before="450" w:after="450" w:line="312" w:lineRule="auto"/>
      </w:pPr>
      <w:r>
        <w:rPr>
          <w:rFonts w:ascii="宋体" w:hAnsi="宋体" w:eastAsia="宋体" w:cs="宋体"/>
          <w:color w:val="000"/>
          <w:sz w:val="28"/>
          <w:szCs w:val="28"/>
        </w:rPr>
        <w:t xml:space="preserve">作者最终也没能找到解决这些社会问题和矛盾的方法，在小说中作者对革命者并不抱太大希望，他宣扬的只是一种非暴力政策，即\"不以暴力抗恶\"，他虽然厌恶政府执政者，但是却反对报复政府的统治，所以他通过革命者表达了这个思想，就像书中纳巴托夫说的;\"不应该摧毁整个大厦，只要把这个美丽，坚固，雄伟，为他们所热爱的古老大厦内的房间作一次重新分配就行了\"。作者只希望通过福音书里的教义教导人们向善，希望借此感动所有的人，使统治者也向善，达到社会的安定繁荣，人民生活幸福，从而达到改造社会的目的。</w:t>
      </w:r>
    </w:p>
    <w:p>
      <w:pPr>
        <w:ind w:left="0" w:right="0" w:firstLine="560"/>
        <w:spacing w:before="450" w:after="450" w:line="312" w:lineRule="auto"/>
      </w:pPr>
      <w:r>
        <w:rPr>
          <w:rFonts w:ascii="宋体" w:hAnsi="宋体" w:eastAsia="宋体" w:cs="宋体"/>
          <w:color w:val="000"/>
          <w:sz w:val="28"/>
          <w:szCs w:val="28"/>
        </w:rPr>
        <w:t xml:space="preserve">作者虽然没有找到社会的真正出路，但他为普通民众服务的思想以及其忏悔过程是值得每一个人深思的。最后男女主人公在心灵上、道德上都达到了复活，思想上也达到了新的飞跃。</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复活读书心得体会篇五</w:t>
      </w:r>
    </w:p>
    <w:p>
      <w:pPr>
        <w:ind w:left="0" w:right="0" w:firstLine="560"/>
        <w:spacing w:before="450" w:after="450" w:line="312" w:lineRule="auto"/>
      </w:pPr>
      <w:r>
        <w:rPr>
          <w:rFonts w:ascii="宋体" w:hAnsi="宋体" w:eastAsia="宋体" w:cs="宋体"/>
          <w:color w:val="000"/>
          <w:sz w:val="28"/>
          <w:szCs w:val="28"/>
        </w:rPr>
        <w:t xml:space="preserve">前段时间，我一口气读完了俄国列夫·托尔斯泰的《复活》，我深有感受。</w:t>
      </w:r>
    </w:p>
    <w:p>
      <w:pPr>
        <w:ind w:left="0" w:right="0" w:firstLine="560"/>
        <w:spacing w:before="450" w:after="450" w:line="312" w:lineRule="auto"/>
      </w:pPr>
      <w:r>
        <w:rPr>
          <w:rFonts w:ascii="宋体" w:hAnsi="宋体" w:eastAsia="宋体" w:cs="宋体"/>
          <w:color w:val="000"/>
          <w:sz w:val="28"/>
          <w:szCs w:val="28"/>
        </w:rPr>
        <w:t xml:space="preserve">《复活》一开始，便展开了对沙皇俄国是非颠倒的司法制度的猛烈揭露和无情彻底的批判，认为俄国已是一个从上到下，从里到外已经完全腐朽的社会。《复活》塑造了一系列生动，真实，典型的人物形象。其中最主要的是男女主人公聂赫留朵夫和卡秋莎，玛丝洛娃。</w:t>
      </w:r>
    </w:p>
    <w:p>
      <w:pPr>
        <w:ind w:left="0" w:right="0" w:firstLine="560"/>
        <w:spacing w:before="450" w:after="450" w:line="312" w:lineRule="auto"/>
      </w:pPr>
      <w:r>
        <w:rPr>
          <w:rFonts w:ascii="宋体" w:hAnsi="宋体" w:eastAsia="宋体" w:cs="宋体"/>
          <w:color w:val="000"/>
          <w:sz w:val="28"/>
          <w:szCs w:val="28"/>
        </w:rPr>
        <w:t xml:space="preserve">聂赫留朵夫是一个“十分纯洁的青年”他一心追求人生的完美，认为“为道德要求所做的牺牲是最高的精神快乐”。他身为贵族地主，却因为自已是一个用土地为手段剥削穷人的人而惭愧。初次和卡秋莎见面，他爱慕她的天真美丽，心中产生了青年男女间自然而健康的感情，对她念念不忘。但是他的阶级地位为他所规定的社会环境和教养使他逐渐堕落……直到复活的故事。聂赫留朵夫在他的领地上所见到的每一个农民，都是挣扎在死亡在线，他们过着猪狗一样的肮脏生活。</w:t>
      </w:r>
    </w:p>
    <w:p>
      <w:pPr>
        <w:ind w:left="0" w:right="0" w:firstLine="560"/>
        <w:spacing w:before="450" w:after="450" w:line="312" w:lineRule="auto"/>
      </w:pPr>
      <w:r>
        <w:rPr>
          <w:rFonts w:ascii="宋体" w:hAnsi="宋体" w:eastAsia="宋体" w:cs="宋体"/>
          <w:color w:val="000"/>
          <w:sz w:val="28"/>
          <w:szCs w:val="28"/>
        </w:rPr>
        <w:t xml:space="preserve">卡秋莎，玛丝洛娃从一个天真纯洁的姑娘到一个行尸走肉般的妓女的堕落过程，就是对这个吃人的黑暗社会的极其有力的\'揭露。</w:t>
      </w:r>
    </w:p>
    <w:p>
      <w:pPr>
        <w:ind w:left="0" w:right="0" w:firstLine="560"/>
        <w:spacing w:before="450" w:after="450" w:line="312" w:lineRule="auto"/>
      </w:pPr>
      <w:r>
        <w:rPr>
          <w:rFonts w:ascii="宋体" w:hAnsi="宋体" w:eastAsia="宋体" w:cs="宋体"/>
          <w:color w:val="000"/>
          <w:sz w:val="28"/>
          <w:szCs w:val="28"/>
        </w:rPr>
        <w:t xml:space="preserve">复活的故事发展过程，就是一个对当时俄国社会的种.种丑恶进行揭发的过程，聂赫留朵夫为了给卡秋莎伸冤，走遍了彼得堡的大大小小的衙门，他最后得出的结论是：吃人的事情原来不是发生在森林中，而是发生在办公室里。那个被无辜地关押在监牢中的老妇人从她自已的亲身经历中悟到一个道理，在她的国家里，真理已经被猪吃了。</w:t>
      </w:r>
    </w:p>
    <w:p>
      <w:pPr>
        <w:ind w:left="0" w:right="0" w:firstLine="560"/>
        <w:spacing w:before="450" w:after="450" w:line="312" w:lineRule="auto"/>
      </w:pPr>
      <w:r>
        <w:rPr>
          <w:rFonts w:ascii="宋体" w:hAnsi="宋体" w:eastAsia="宋体" w:cs="宋体"/>
          <w:color w:val="000"/>
          <w:sz w:val="28"/>
          <w:szCs w:val="28"/>
        </w:rPr>
        <w:t xml:space="preserve">我认为如果俄国政府没有许许多多荒淫无耻的官僚们来统治着一个庞大的国家，掌握着亿万俄国普通人的命运，俄国人就不会生活的那样悲惨。</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复活读书心得体会篇六</w:t>
      </w:r>
    </w:p>
    <w:p>
      <w:pPr>
        <w:ind w:left="0" w:right="0" w:firstLine="560"/>
        <w:spacing w:before="450" w:after="450" w:line="312" w:lineRule="auto"/>
      </w:pPr>
      <w:r>
        <w:rPr>
          <w:rFonts w:ascii="宋体" w:hAnsi="宋体" w:eastAsia="宋体" w:cs="宋体"/>
          <w:color w:val="000"/>
          <w:sz w:val="28"/>
          <w:szCs w:val="28"/>
        </w:rPr>
        <w:t xml:space="preserve">《复活》是俄国文学巨匠托尔斯泰的一部杰作，它描写了一个罪孽深重的贵族青年罗斯托夫的复活之路。我读到的书的第四章是书中一个重要的转折点，主人公罗斯托夫从囚犯变成流亡者，随之而来的是一系列的种种改变和考验。通过读这一章节，我不仅更加深入地了解了罗斯托夫的内心世界，也对于自己的生活有了一些新的思考。</w:t>
      </w:r>
    </w:p>
    <w:p>
      <w:pPr>
        <w:ind w:left="0" w:right="0" w:firstLine="560"/>
        <w:spacing w:before="450" w:after="450" w:line="312" w:lineRule="auto"/>
      </w:pPr>
      <w:r>
        <w:rPr>
          <w:rFonts w:ascii="宋体" w:hAnsi="宋体" w:eastAsia="宋体" w:cs="宋体"/>
          <w:color w:val="000"/>
          <w:sz w:val="28"/>
          <w:szCs w:val="28"/>
        </w:rPr>
        <w:t xml:space="preserve">第二段：对主人公的内心世界的理解</w:t>
      </w:r>
    </w:p>
    <w:p>
      <w:pPr>
        <w:ind w:left="0" w:right="0" w:firstLine="560"/>
        <w:spacing w:before="450" w:after="450" w:line="312" w:lineRule="auto"/>
      </w:pPr>
      <w:r>
        <w:rPr>
          <w:rFonts w:ascii="宋体" w:hAnsi="宋体" w:eastAsia="宋体" w:cs="宋体"/>
          <w:color w:val="000"/>
          <w:sz w:val="28"/>
          <w:szCs w:val="28"/>
        </w:rPr>
        <w:t xml:space="preserve">在此章节中，罗斯托夫经历了从囚犯到流亡者的转变，他的内心世界也随之起了翻天覆地的变化。一方面，罗斯托夫的冷酷和不可一世得到了磨灭。他在流亡中感受到了真正的孤独和悔过的心情，从而认识到了人生的真理和价值。另一方面，罗斯托夫的善良和对他人的关怀得到了进一步的发扬。他在与流亡者们共同经历种种辛苦和困扰的过程中，渐渐产生了互相帮助和支持的感觉。</w:t>
      </w:r>
    </w:p>
    <w:p>
      <w:pPr>
        <w:ind w:left="0" w:right="0" w:firstLine="560"/>
        <w:spacing w:before="450" w:after="450" w:line="312" w:lineRule="auto"/>
      </w:pPr>
      <w:r>
        <w:rPr>
          <w:rFonts w:ascii="宋体" w:hAnsi="宋体" w:eastAsia="宋体" w:cs="宋体"/>
          <w:color w:val="000"/>
          <w:sz w:val="28"/>
          <w:szCs w:val="28"/>
        </w:rPr>
        <w:t xml:space="preserve">第三段：对自己的人生的反思</w:t>
      </w:r>
    </w:p>
    <w:p>
      <w:pPr>
        <w:ind w:left="0" w:right="0" w:firstLine="560"/>
        <w:spacing w:before="450" w:after="450" w:line="312" w:lineRule="auto"/>
      </w:pPr>
      <w:r>
        <w:rPr>
          <w:rFonts w:ascii="宋体" w:hAnsi="宋体" w:eastAsia="宋体" w:cs="宋体"/>
          <w:color w:val="000"/>
          <w:sz w:val="28"/>
          <w:szCs w:val="28"/>
        </w:rPr>
        <w:t xml:space="preserve">读到这一章节，我不禁也对自己的人生进行了一番反思。和罗斯托夫一样，我也常常陷入自我的困扰和矛盾之中。通过与罗斯托夫的对比，我意识到自私和冷漠只会让自己更加孤独和痛苦。只有当我们懂得关心他人、帮助他人，才能真正感受到生命的美好和幸福。我决定要多与身边的人交流，主动帮助他人，让自己的人生更加充实和有意义。</w:t>
      </w:r>
    </w:p>
    <w:p>
      <w:pPr>
        <w:ind w:left="0" w:right="0" w:firstLine="560"/>
        <w:spacing w:before="450" w:after="450" w:line="312" w:lineRule="auto"/>
      </w:pPr>
      <w:r>
        <w:rPr>
          <w:rFonts w:ascii="宋体" w:hAnsi="宋体" w:eastAsia="宋体" w:cs="宋体"/>
          <w:color w:val="000"/>
          <w:sz w:val="28"/>
          <w:szCs w:val="28"/>
        </w:rPr>
        <w:t xml:space="preserve">第四段：追寻内心的复活之路</w:t>
      </w:r>
    </w:p>
    <w:p>
      <w:pPr>
        <w:ind w:left="0" w:right="0" w:firstLine="560"/>
        <w:spacing w:before="450" w:after="450" w:line="312" w:lineRule="auto"/>
      </w:pPr>
      <w:r>
        <w:rPr>
          <w:rFonts w:ascii="宋体" w:hAnsi="宋体" w:eastAsia="宋体" w:cs="宋体"/>
          <w:color w:val="000"/>
          <w:sz w:val="28"/>
          <w:szCs w:val="28"/>
        </w:rPr>
        <w:t xml:space="preserve">正如《复活》的主题所言，每个人都有可能在内心找到复活的道路。罗斯托夫通过流亡的经历，渐渐摆脱了自身的困扰和矛盾，寻找到了自我救赎和复活的可能性。这给了我很大的启示。我意识到只有通过不断地反思和改变自己，才能追寻到内心的复活之路。在今后的生命旅程中，我将更加努力地修正自己的缺点，提升自己的素养，为自己和他人带来更多的快乐和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阅读《复活》第四章，我深入地了解了罗斯托夫的内心世界，也对自己的生活有了新的思考。罗斯托夫的转变让我明白了自私和冷漠只会让自己更加痛苦，只有通过关心他人、帮助他人，才能真正感受到生命的美好和幸福。通过深入思考和改变自己，我们每个人都有可能找到内心的复活之路。我相信，只要努力修正自己的缺点，追寻内心的复活之路，我们都能够实现自己的理想和追求。</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复活读书心得体会篇七</w:t>
      </w:r>
    </w:p>
    <w:p>
      <w:pPr>
        <w:ind w:left="0" w:right="0" w:firstLine="560"/>
        <w:spacing w:before="450" w:after="450" w:line="312" w:lineRule="auto"/>
      </w:pPr>
      <w:r>
        <w:rPr>
          <w:rFonts w:ascii="宋体" w:hAnsi="宋体" w:eastAsia="宋体" w:cs="宋体"/>
          <w:color w:val="000"/>
          <w:sz w:val="28"/>
          <w:szCs w:val="28"/>
        </w:rPr>
        <w:t xml:space="preserve">人死而复生，在现实生活中看来是无稽之谈。但每个人对“生”或“死”的看法和定义是有所出入的，甚至是截然不同的。</w:t>
      </w:r>
    </w:p>
    <w:p>
      <w:pPr>
        <w:ind w:left="0" w:right="0" w:firstLine="560"/>
        <w:spacing w:before="450" w:after="450" w:line="312" w:lineRule="auto"/>
      </w:pPr>
      <w:r>
        <w:rPr>
          <w:rFonts w:ascii="宋体" w:hAnsi="宋体" w:eastAsia="宋体" w:cs="宋体"/>
          <w:color w:val="000"/>
          <w:sz w:val="28"/>
          <w:szCs w:val="28"/>
        </w:rPr>
        <w:t xml:space="preserve">在此，我引用臧克家的《有的人》一诗：</w:t>
      </w:r>
    </w:p>
    <w:p>
      <w:pPr>
        <w:ind w:left="0" w:right="0" w:firstLine="560"/>
        <w:spacing w:before="450" w:after="450" w:line="312" w:lineRule="auto"/>
      </w:pPr>
      <w:r>
        <w:rPr>
          <w:rFonts w:ascii="宋体" w:hAnsi="宋体" w:eastAsia="宋体" w:cs="宋体"/>
          <w:color w:val="000"/>
          <w:sz w:val="28"/>
          <w:szCs w:val="28"/>
        </w:rPr>
        <w:t xml:space="preserve">有的人活着</w:t>
      </w:r>
    </w:p>
    <w:p>
      <w:pPr>
        <w:ind w:left="0" w:right="0" w:firstLine="560"/>
        <w:spacing w:before="450" w:after="450" w:line="312" w:lineRule="auto"/>
      </w:pPr>
      <w:r>
        <w:rPr>
          <w:rFonts w:ascii="宋体" w:hAnsi="宋体" w:eastAsia="宋体" w:cs="宋体"/>
          <w:color w:val="000"/>
          <w:sz w:val="28"/>
          <w:szCs w:val="28"/>
        </w:rPr>
        <w:t xml:space="preserve">他已经死了;</w:t>
      </w:r>
    </w:p>
    <w:p>
      <w:pPr>
        <w:ind w:left="0" w:right="0" w:firstLine="560"/>
        <w:spacing w:before="450" w:after="450" w:line="312" w:lineRule="auto"/>
      </w:pPr>
      <w:r>
        <w:rPr>
          <w:rFonts w:ascii="宋体" w:hAnsi="宋体" w:eastAsia="宋体" w:cs="宋体"/>
          <w:color w:val="000"/>
          <w:sz w:val="28"/>
          <w:szCs w:val="28"/>
        </w:rPr>
        <w:t xml:space="preserve">有的人死了</w:t>
      </w:r>
    </w:p>
    <w:p>
      <w:pPr>
        <w:ind w:left="0" w:right="0" w:firstLine="560"/>
        <w:spacing w:before="450" w:after="450" w:line="312" w:lineRule="auto"/>
      </w:pPr>
      <w:r>
        <w:rPr>
          <w:rFonts w:ascii="宋体" w:hAnsi="宋体" w:eastAsia="宋体" w:cs="宋体"/>
          <w:color w:val="000"/>
          <w:sz w:val="28"/>
          <w:szCs w:val="28"/>
        </w:rPr>
        <w:t xml:space="preserve">他还活着。</w:t>
      </w:r>
    </w:p>
    <w:p>
      <w:pPr>
        <w:ind w:left="0" w:right="0" w:firstLine="560"/>
        <w:spacing w:before="450" w:after="450" w:line="312" w:lineRule="auto"/>
      </w:pPr>
      <w:r>
        <w:rPr>
          <w:rFonts w:ascii="宋体" w:hAnsi="宋体" w:eastAsia="宋体" w:cs="宋体"/>
          <w:color w:val="000"/>
          <w:sz w:val="28"/>
          <w:szCs w:val="28"/>
        </w:rPr>
        <w:t xml:space="preserve">生与死不仅仅是心脏和脉搏的跳动与否，而是心灵和精神的高尚与否。托尔斯泰笔下的《复活》便是围绕着聂赫留朵夫的精神和道德洗礼而展开的故事。聂赫留朵夫一次偶然机会发现玛丝洛娃竟是自己青年时代热恋的卡秋莎。而此时的聂赫留朵夫是高高在上的公爵，坐在陪审席的位置上，卡秋莎却已沦为妓女，成了被告人。聂赫留朵夫现在才醒悟曾对卡秋莎犯下了不可饶恕的罪行，但却碍于面子不开口。聂搞清事情原委，却已经来不及。</w:t>
      </w:r>
    </w:p>
    <w:p>
      <w:pPr>
        <w:ind w:left="0" w:right="0" w:firstLine="560"/>
        <w:spacing w:before="450" w:after="450" w:line="312" w:lineRule="auto"/>
      </w:pPr>
      <w:r>
        <w:rPr>
          <w:rFonts w:ascii="宋体" w:hAnsi="宋体" w:eastAsia="宋体" w:cs="宋体"/>
          <w:color w:val="000"/>
          <w:sz w:val="28"/>
          <w:szCs w:val="28"/>
        </w:rPr>
        <w:t xml:space="preserve">聂一次次地探监，希望得到卡秋莎的原谅。实质上，卡秋莎对过去所受的伤害已经不愿提起，并对聂如此这般利用自己来拯救自己的心灵而悲愤。</w:t>
      </w:r>
    </w:p>
    <w:p>
      <w:pPr>
        <w:ind w:left="0" w:right="0" w:firstLine="560"/>
        <w:spacing w:before="450" w:after="450" w:line="312" w:lineRule="auto"/>
      </w:pPr>
      <w:r>
        <w:rPr>
          <w:rFonts w:ascii="宋体" w:hAnsi="宋体" w:eastAsia="宋体" w:cs="宋体"/>
          <w:color w:val="000"/>
          <w:sz w:val="28"/>
          <w:szCs w:val="28"/>
        </w:rPr>
        <w:t xml:space="preserve">虽然最终的结果没能改变，聂踏上了和卡秋莎一同的流放路程，并让卡秋莎尽量地幸福，帮助她戒烟戒酒，卡秋莎也原谅了聂赫留朵夫。</w:t>
      </w:r>
    </w:p>
    <w:p>
      <w:pPr>
        <w:ind w:left="0" w:right="0" w:firstLine="560"/>
        <w:spacing w:before="450" w:after="450" w:line="312" w:lineRule="auto"/>
      </w:pPr>
      <w:r>
        <w:rPr>
          <w:rFonts w:ascii="宋体" w:hAnsi="宋体" w:eastAsia="宋体" w:cs="宋体"/>
          <w:color w:val="000"/>
          <w:sz w:val="28"/>
          <w:szCs w:val="28"/>
        </w:rPr>
        <w:t xml:space="preserve">这是一个有关精神和道德复活的故事，也揭露了贪官污吏和旧社会的制度。托尔斯泰是一位俄国的批判现实主义作家，他用他的笔去抨击俄国政治的腐败。他亦被列宁称颂为具有“最清醒的现实主义”的“天才艺术家”。</w:t>
      </w:r>
    </w:p>
    <w:p>
      <w:pPr>
        <w:ind w:left="0" w:right="0" w:firstLine="560"/>
        <w:spacing w:before="450" w:after="450" w:line="312" w:lineRule="auto"/>
      </w:pPr>
      <w:r>
        <w:rPr>
          <w:rFonts w:ascii="宋体" w:hAnsi="宋体" w:eastAsia="宋体" w:cs="宋体"/>
          <w:color w:val="000"/>
          <w:sz w:val="28"/>
          <w:szCs w:val="28"/>
        </w:rPr>
        <w:t xml:space="preserve">而今21世纪，纵观世界，是战争，是腐败，是灾难仍在吞噬着我们的心灵净土。物欲横流，人情冷漠的社会，我们眼睁睁看着美好流逝，恶魔向我们伸出了利爪，但我们仍像鸵鸟一样逃避现实。抬起头看看，是否有更多的痛苦在继续，有更多的欢笑被淹没。或许，现在物质条件充沛的环境下，我们体会不到他人的痛苦。但这并不意味着我们能在温室仍旧昂首挺立，两耳不闻窗外事。</w:t>
      </w:r>
    </w:p>
    <w:p>
      <w:pPr>
        <w:ind w:left="0" w:right="0" w:firstLine="560"/>
        <w:spacing w:before="450" w:after="450" w:line="312" w:lineRule="auto"/>
      </w:pPr>
      <w:r>
        <w:rPr>
          <w:rFonts w:ascii="宋体" w:hAnsi="宋体" w:eastAsia="宋体" w:cs="宋体"/>
          <w:color w:val="000"/>
          <w:sz w:val="28"/>
          <w:szCs w:val="28"/>
        </w:rPr>
        <w:t xml:space="preserve">然而，生活中确实还有许多人性的闪光，只要我们能够将闪光放大并发扬，也一定会让更多原本堕落的心灵复活。年轻的我们，心灵还保留着一块净土，保护它并垦殖它，让它生生不息。我们是社会人，终要走到社会去。尽管从父辈嘴里，我们总觉得社会是险恶黑暗的。但一个人的心灵如何，他看到的世界就如何。这并非自欺欺人，而是一个人对自己的精神和道德崇高的最基本的保护和持有的权利。这个权利，不是别人给的，而是自己给自己的。</w:t>
      </w:r>
    </w:p>
    <w:p>
      <w:pPr>
        <w:ind w:left="0" w:right="0" w:firstLine="560"/>
        <w:spacing w:before="450" w:after="450" w:line="312" w:lineRule="auto"/>
      </w:pPr>
      <w:r>
        <w:rPr>
          <w:rFonts w:ascii="宋体" w:hAnsi="宋体" w:eastAsia="宋体" w:cs="宋体"/>
          <w:color w:val="000"/>
          <w:sz w:val="28"/>
          <w:szCs w:val="28"/>
        </w:rPr>
        <w:t xml:space="preserve">“人单纯些，会更快乐。”谁会笑话你的单纯呢?没有人会的。因为单纯的人最快乐也最幸福。这样要求自己的心灵，自觉把那些邪恶的拒绝在门外，用心去接纳这个世界。正如一句话所说的：</w:t>
      </w:r>
    </w:p>
    <w:p>
      <w:pPr>
        <w:ind w:left="0" w:right="0" w:firstLine="560"/>
        <w:spacing w:before="450" w:after="450" w:line="312" w:lineRule="auto"/>
      </w:pPr>
      <w:r>
        <w:rPr>
          <w:rFonts w:ascii="宋体" w:hAnsi="宋体" w:eastAsia="宋体" w:cs="宋体"/>
          <w:color w:val="000"/>
          <w:sz w:val="28"/>
          <w:szCs w:val="28"/>
        </w:rPr>
        <w:t xml:space="preserve">握紧拳头时，好像抓住了许多东西，其实，连空气都没有抓到!</w:t>
      </w:r>
    </w:p>
    <w:p>
      <w:pPr>
        <w:ind w:left="0" w:right="0" w:firstLine="560"/>
        <w:spacing w:before="450" w:after="450" w:line="312" w:lineRule="auto"/>
      </w:pPr>
      <w:r>
        <w:rPr>
          <w:rFonts w:ascii="宋体" w:hAnsi="宋体" w:eastAsia="宋体" w:cs="宋体"/>
          <w:color w:val="000"/>
          <w:sz w:val="28"/>
          <w:szCs w:val="28"/>
        </w:rPr>
        <w:t xml:space="preserve">张开双臂时，好像双手空空，但是，全世界就都是在你手心!</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复活读书心得体会篇八</w:t>
      </w:r>
    </w:p>
    <w:p>
      <w:pPr>
        <w:ind w:left="0" w:right="0" w:firstLine="560"/>
        <w:spacing w:before="450" w:after="450" w:line="312" w:lineRule="auto"/>
      </w:pPr>
      <w:r>
        <w:rPr>
          <w:rFonts w:ascii="宋体" w:hAnsi="宋体" w:eastAsia="宋体" w:cs="宋体"/>
          <w:color w:val="000"/>
          <w:sz w:val="28"/>
          <w:szCs w:val="28"/>
        </w:rPr>
        <w:t xml:space="preserve">读完《复活》的第四章，我深有体会地感受到了这部作品给予人们的启迪和反思。第四章描写了主人公弗拉基莫夫与妻子科洛科洛娃的相遇和重逢，以及他的父亲去世的情节，给我留下了深刻的印象。在阅读过程中，我思考了人性、爱情和宽恕的主题，并从中汲取了很多启发。下面我将就这些方面展开我的读书心得体会。</w:t>
      </w:r>
    </w:p>
    <w:p>
      <w:pPr>
        <w:ind w:left="0" w:right="0" w:firstLine="560"/>
        <w:spacing w:before="450" w:after="450" w:line="312" w:lineRule="auto"/>
      </w:pPr>
      <w:r>
        <w:rPr>
          <w:rFonts w:ascii="宋体" w:hAnsi="宋体" w:eastAsia="宋体" w:cs="宋体"/>
          <w:color w:val="000"/>
          <w:sz w:val="28"/>
          <w:szCs w:val="28"/>
        </w:rPr>
        <w:t xml:space="preserve">在第四章中，弗拉基莫夫的妻子科洛科洛娃面临生活的压力，不得不通过嫁给有钱人来改善自己的境遇。然而，她并没有丧失对爱情的追求，而是继续保持着对弗拉基莫夫的情感。科洛科洛娃的坚持让我深感人性中那份纯真、执着的力量。我们每个人都有属于自己的追求和梦想，就算在逆境中，也不应放弃对真爱的追求。正是这种对爱情坚定的追求，使得科洛科洛娃与弗拉基莫夫重逢，这一情节给我留下了深刻的印象。</w:t>
      </w:r>
    </w:p>
    <w:p>
      <w:pPr>
        <w:ind w:left="0" w:right="0" w:firstLine="560"/>
        <w:spacing w:before="450" w:after="450" w:line="312" w:lineRule="auto"/>
      </w:pPr>
      <w:r>
        <w:rPr>
          <w:rFonts w:ascii="宋体" w:hAnsi="宋体" w:eastAsia="宋体" w:cs="宋体"/>
          <w:color w:val="000"/>
          <w:sz w:val="28"/>
          <w:szCs w:val="28"/>
        </w:rPr>
        <w:t xml:space="preserve">与此同时，弗拉基莫夫的父亲去世也给我带来了思考。在父亲生前，他曾犯下许多过错，对弗拉基莫夫造成了伤害。然而，当得知父亲病情严重之后，弗拉基莫夫仍然决定回去照顾他。这种宽恕和亲情让我深思。我们在生活中常常会遇到一些伤害我们的人和事，如何处理这些矛盾和伤害，我认为宽恕是一个很重要的解决方式。家庭关系中的宽恕尤为重要，正如弗拉基莫夫宽恕了父亲，这种选择让他们在最后时刻能够团聚。而对待他人而言，宽恕也是帮助自己修身养性的一种方式。</w:t>
      </w:r>
    </w:p>
    <w:p>
      <w:pPr>
        <w:ind w:left="0" w:right="0" w:firstLine="560"/>
        <w:spacing w:before="450" w:after="450" w:line="312" w:lineRule="auto"/>
      </w:pPr>
      <w:r>
        <w:rPr>
          <w:rFonts w:ascii="宋体" w:hAnsi="宋体" w:eastAsia="宋体" w:cs="宋体"/>
          <w:color w:val="000"/>
          <w:sz w:val="28"/>
          <w:szCs w:val="28"/>
        </w:rPr>
        <w:t xml:space="preserve">爱情在《复活》中也是一个重要的主题。通过科洛科洛娃和弗拉基莫夫的故事，我深刻理解到爱情的真谛。作为人类最纯粹、最美好的情感之一，爱情让我们感受到生活的温暖和希望。即使经历了重重困难和阻碍，爱情仍然存在并且具有强大的力量。正是有了这份爱情的支撑，弗拉基莫夫和科洛科洛娃才能重新相聚，共同迎接美好的未来。这让我明白了无论面对怎样的困难，爱情都能成为我们坚持和努力的动力。</w:t>
      </w:r>
    </w:p>
    <w:p>
      <w:pPr>
        <w:ind w:left="0" w:right="0" w:firstLine="560"/>
        <w:spacing w:before="450" w:after="450" w:line="312" w:lineRule="auto"/>
      </w:pPr>
      <w:r>
        <w:rPr>
          <w:rFonts w:ascii="宋体" w:hAnsi="宋体" w:eastAsia="宋体" w:cs="宋体"/>
          <w:color w:val="000"/>
          <w:sz w:val="28"/>
          <w:szCs w:val="28"/>
        </w:rPr>
        <w:t xml:space="preserve">通过阅读《复活》的第四章，我也思考了人生的意义和价值。弗拉基莫夫在遭受重大打击之后重新找到了对生活的热情，并决心改变自己的生活态度。他努力寻找内心的安宁，并以积极的行动去追求自己的价值和人生理想。这也给我敲响了警钟，让我明白了每个人都应该为自己的生活负责，用积极的心态去面对困难。在生活的道路上，人们需要将内心的激情和渴望转化为积极的动力，去追求个人的价值和意义。</w:t>
      </w:r>
    </w:p>
    <w:p>
      <w:pPr>
        <w:ind w:left="0" w:right="0" w:firstLine="560"/>
        <w:spacing w:before="450" w:after="450" w:line="312" w:lineRule="auto"/>
      </w:pPr>
      <w:r>
        <w:rPr>
          <w:rFonts w:ascii="宋体" w:hAnsi="宋体" w:eastAsia="宋体" w:cs="宋体"/>
          <w:color w:val="000"/>
          <w:sz w:val="28"/>
          <w:szCs w:val="28"/>
        </w:rPr>
        <w:t xml:space="preserve">通过对《复活》第四章的阅读，我收获颇多。人性的力量、爱情和宽恕的重要性以及对生活的积极态度都在这一章节中得到了展现。这部作品引导我们思考并反思自己的生活，让我们明白了人生的真谛所在。读完这一章节，我深感自己对人性和生活有了更深刻的理解，也对未来充满了信心和希望。希望每个人在阅读《复活》中能够汲取到自己的读书心得，进一步丰富自己的内心世界，获得更多的人生启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2025-01-16T11:11:33+08:00</dcterms:created>
  <dcterms:modified xsi:type="dcterms:W3CDTF">2025-01-16T11:11:33+08:00</dcterms:modified>
</cp:coreProperties>
</file>

<file path=docProps/custom.xml><?xml version="1.0" encoding="utf-8"?>
<Properties xmlns="http://schemas.openxmlformats.org/officeDocument/2006/custom-properties" xmlns:vt="http://schemas.openxmlformats.org/officeDocument/2006/docPropsVTypes"/>
</file>