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八一建军节活动心得体会(优秀8篇)</w:t>
      </w:r>
      <w:bookmarkEnd w:id="1"/>
    </w:p>
    <w:p>
      <w:pPr>
        <w:jc w:val="center"/>
        <w:spacing w:before="0" w:after="450"/>
      </w:pPr>
      <w:r>
        <w:rPr>
          <w:rFonts w:ascii="Arial" w:hAnsi="Arial" w:eastAsia="Arial" w:cs="Arial"/>
          <w:color w:val="999999"/>
          <w:sz w:val="20"/>
          <w:szCs w:val="20"/>
        </w:rPr>
        <w:t xml:space="preserve">来源：网络  作者：暖阳如梦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八一建军节活动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八一建军节活动心得体会篇一</w:t>
      </w:r>
    </w:p>
    <w:p>
      <w:pPr>
        <w:ind w:left="0" w:right="0" w:firstLine="560"/>
        <w:spacing w:before="450" w:after="450" w:line="312" w:lineRule="auto"/>
      </w:pPr>
      <w:r>
        <w:rPr>
          <w:rFonts w:ascii="宋体" w:hAnsi="宋体" w:eastAsia="宋体" w:cs="宋体"/>
          <w:color w:val="000"/>
          <w:sz w:val="28"/>
          <w:szCs w:val="28"/>
        </w:rPr>
        <w:t xml:space="preserve">又是一年八一建军节，在这特别的日子里，庆祝建军伟大节日，为此做出八一建军活动策划方案，现将活动方案总结如下：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93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1、本次活动举办（网络营销策划方案）各环节必须遵纪守法，内容要健康向上，达到主题要求。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庆八一建军节活动总结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八一建军节活动心得体会篇二</w:t>
      </w:r>
    </w:p>
    <w:p>
      <w:pPr>
        <w:ind w:left="0" w:right="0" w:firstLine="560"/>
        <w:spacing w:before="450" w:after="450" w:line="312" w:lineRule="auto"/>
      </w:pPr>
      <w:r>
        <w:rPr>
          <w:rFonts w:ascii="宋体" w:hAnsi="宋体" w:eastAsia="宋体" w:cs="宋体"/>
          <w:color w:val="000"/>
          <w:sz w:val="28"/>
          <w:szCs w:val="28"/>
        </w:rPr>
        <w:t xml:space="preserve">为了进一步巩固和发展袁家岗社区军政军民团结的大好局面，在中国人民解放军建军_周年来临之际，袁家岗社区为隆重纪念中国人民解放军建军周年，一个月来，袁家岗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袁家岗社区的双拥优抚工作再上新水平，为袁家岗社区的发展、稳定大局服好务。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袁家岗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袁家岗社区组织大学生志愿者、两新组织博鼎建筑设计院的志愿者们，来到了革命烈士家属林梅侠家中，看望了这位耄耋之年的老人，为她送去了清凉慰问品，一包白糖、一袋大米和一包绿豆，让她在炎炎夏日，感受到丝丝凉意。同时，志愿者们在林梅侠老人家中分工合作，整理老人的居室卫生，一些人打扫，一些人擦桌子，一些人整理书柜，不一会儿，整个居室焕然一新。事后，大家围坐在一起，听林奶奶讲过去的革命故事。林奶奶的丈夫在革命年代牺牲，她本人也是位革命工作者，经历了血雨腥风，幸存下来，格外珍惜今天的幸福生活。如今她的晚年生活平静，但却很充实。他很喜欢和年轻人交流，给年轻人讲他们过去的革命故事，激励年轻一辈，做对社会有用的人。</w:t>
      </w:r>
    </w:p>
    <w:p>
      <w:pPr>
        <w:ind w:left="0" w:right="0" w:firstLine="560"/>
        <w:spacing w:before="450" w:after="450" w:line="312" w:lineRule="auto"/>
      </w:pPr>
      <w:r>
        <w:rPr>
          <w:rFonts w:ascii="宋体" w:hAnsi="宋体" w:eastAsia="宋体" w:cs="宋体"/>
          <w:color w:val="000"/>
          <w:sz w:val="28"/>
          <w:szCs w:val="28"/>
        </w:rPr>
        <w:t xml:space="preserve">三、军拥民民拥军军民团结一家亲</w:t>
      </w:r>
    </w:p>
    <w:p>
      <w:pPr>
        <w:ind w:left="0" w:right="0" w:firstLine="560"/>
        <w:spacing w:before="450" w:after="450" w:line="312" w:lineRule="auto"/>
      </w:pPr>
      <w:r>
        <w:rPr>
          <w:rFonts w:ascii="宋体" w:hAnsi="宋体" w:eastAsia="宋体" w:cs="宋体"/>
          <w:color w:val="000"/>
          <w:sz w:val="28"/>
          <w:szCs w:val="28"/>
        </w:rPr>
        <w:t xml:space="preserve">为进一步巩固和发展渝中区军政军民团结的大好局面，深刻体现“军爱民，民拥军，军民团结一家亲”的和谐氛围，值此中国人民解放军建军周年纪念日即将到来之际，为了表达我们对人民军队丰功伟绩的充分肯定之意，为了抒发我们对人民子弟兵的无比爱戴之情，袁家岗社区联袂马家堡社区于7月30日，在大坪消防支队举行了以“欢歌笑语迎八一·军民共抒鱼水情”为主题的双拥文艺演出活动，来参加活动的有消防支队武警官兵、社区工作者、实习大学生、辖区青少年学生，社会组织，共计100余人。袁家岗社区和马家堡社区还为大坪消防支队的武警官兵送上慰问信与慰问品，然后，消防支队王爽中队长代表全体武警官兵上台发表讲话，对我们的慰问表示感谢。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袁家岗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八一建军节活动心得体会篇三</w:t>
      </w:r>
    </w:p>
    <w:p>
      <w:pPr>
        <w:ind w:left="0" w:right="0" w:firstLine="560"/>
        <w:spacing w:before="450" w:after="450" w:line="312" w:lineRule="auto"/>
      </w:pPr>
      <w:r>
        <w:rPr>
          <w:rFonts w:ascii="宋体" w:hAnsi="宋体" w:eastAsia="宋体" w:cs="宋体"/>
          <w:color w:val="000"/>
          <w:sz w:val="28"/>
          <w:szCs w:val="28"/>
        </w:rPr>
        <w:t xml:space="preserve">战友之情如鲜花，绽放青春香艳牵挂，战友之情如古诗，传承铁血书写真挚，战友之情如大海，波澜壮阔祝福不改，八一</w:t>
      </w:r>
    </w:p>
    <w:p>
      <w:pPr>
        <w:ind w:left="0" w:right="0" w:firstLine="560"/>
        <w:spacing w:before="450" w:after="450" w:line="312" w:lineRule="auto"/>
      </w:pPr>
      <w:r>
        <w:rPr>
          <w:rFonts w:ascii="宋体" w:hAnsi="宋体" w:eastAsia="宋体" w:cs="宋体"/>
          <w:color w:val="000"/>
          <w:sz w:val="28"/>
          <w:szCs w:val="28"/>
        </w:rPr>
        <w:t xml:space="preserve">建军节</w:t>
      </w:r>
    </w:p>
    <w:p>
      <w:pPr>
        <w:ind w:left="0" w:right="0" w:firstLine="560"/>
        <w:spacing w:before="450" w:after="450" w:line="312" w:lineRule="auto"/>
      </w:pPr>
      <w:r>
        <w:rPr>
          <w:rFonts w:ascii="宋体" w:hAnsi="宋体" w:eastAsia="宋体" w:cs="宋体"/>
          <w:color w:val="000"/>
          <w:sz w:val="28"/>
          <w:szCs w:val="28"/>
        </w:rPr>
        <w:t xml:space="preserve">，祝愿各位生活战友节日快乐。下面是本站小编为大家收集关于庆祝八一建军节活动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近日，梅园社区党支部组织社区党员和退役老兵，开展了一次“迎八一话传统”主题活动,共同迎接“八一”建军节的到来。</w:t>
      </w:r>
    </w:p>
    <w:p>
      <w:pPr>
        <w:ind w:left="0" w:right="0" w:firstLine="560"/>
        <w:spacing w:before="450" w:after="450" w:line="312" w:lineRule="auto"/>
      </w:pPr>
      <w:r>
        <w:rPr>
          <w:rFonts w:ascii="宋体" w:hAnsi="宋体" w:eastAsia="宋体" w:cs="宋体"/>
          <w:color w:val="000"/>
          <w:sz w:val="28"/>
          <w:szCs w:val="28"/>
        </w:rPr>
        <w:t xml:space="preserve">会上，大家怀着对党的无比热爱和对革命先辈无比崇敬的心情,观看了革命</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片《英雄儿女》，共同歌唱了《三大纪律、八项注意》。在战火的影视中，在嘹亮的歌声中再次接受</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社区党支部书记结合梅园社区实际，对与会同志提出了三点要求：一是学习中国革命史，自觉按照创建全国卫生城市的要求，提高卫生意识。二是学习中国革命史，规范创新、团结和谐、廉洁奉公，做好表率，促使社区工作再上新台阶。三是学习中国革命史，发扬先辈为了人类的解放，抛头颅洒热血、不计个人得失的革命精神，加强学习，提高素质。四是学习中国革命史，要珍惜维护好当前我区良好的工作局面，团结各民主党派，努力营造风正气顺、和谐统一的新风尚，为开创社区各项工作新局面作出贡献。</w:t>
      </w:r>
    </w:p>
    <w:p>
      <w:pPr>
        <w:ind w:left="0" w:right="0" w:firstLine="560"/>
        <w:spacing w:before="450" w:after="450" w:line="312" w:lineRule="auto"/>
      </w:pPr>
      <w:r>
        <w:rPr>
          <w:rFonts w:ascii="宋体" w:hAnsi="宋体" w:eastAsia="宋体" w:cs="宋体"/>
          <w:color w:val="000"/>
          <w:sz w:val="28"/>
          <w:szCs w:val="28"/>
        </w:rPr>
        <w:t xml:space="preserve">大家畅所欲言，老兵们一起回忆了在部队的难忘岁月，重新激发了不服输、不怕苦、敢打敢拼的革命精神。同时，大伙们还纷纷表示，要立足工作岗位，以学习实践科学发展观活动为契机，继续发扬服从命令、听从指挥、顾全大局、搞好团结的光荣传统，进一步解放思想，努力工作，为黄岩的经济腾飞、社会稳定再立新功。</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xx年前的今天，1927年8月1日凌晨2时，*、朱德、贺龙、叶挺、刘伯承等指挥各路起义军向驻守南昌的国民党军队发动进攻，经过四个多小时的激战，占领了南昌城。这次南昌起义，取得了胜利。南昌起义宣告了中国*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2024年2月当滞留的旅客需要返回家乡与亲人团聚的时候，当道路被积雪盖住了，阻挡了人们的出行，解放军战士奋勇破冰打开通道。2024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八一建军节活动心得体会篇四</w:t>
      </w:r>
    </w:p>
    <w:p>
      <w:pPr>
        <w:ind w:left="0" w:right="0" w:firstLine="560"/>
        <w:spacing w:before="450" w:after="450" w:line="312" w:lineRule="auto"/>
      </w:pPr>
      <w:r>
        <w:rPr>
          <w:rFonts w:ascii="宋体" w:hAnsi="宋体" w:eastAsia="宋体" w:cs="宋体"/>
          <w:color w:val="000"/>
          <w:sz w:val="28"/>
          <w:szCs w:val="28"/>
        </w:rPr>
        <w:t xml:space="preserve">一个兵的中国梦“中国梦”简简单单的三个字，包含了无数国人的期待与希望。</w:t>
      </w:r>
    </w:p>
    <w:p>
      <w:pPr>
        <w:ind w:left="0" w:right="0" w:firstLine="560"/>
        <w:spacing w:before="450" w:after="450" w:line="312" w:lineRule="auto"/>
      </w:pPr>
      <w:r>
        <w:rPr>
          <w:rFonts w:ascii="宋体" w:hAnsi="宋体" w:eastAsia="宋体" w:cs="宋体"/>
          <w:color w:val="000"/>
          <w:sz w:val="28"/>
          <w:szCs w:val="28"/>
        </w:rPr>
        <w:t xml:space="preserve">回顾中国近代史，心中便会泛起一阵阵的心酸——辉煌了几千年的华夏文明竟然被列强踩在了脚下！翻开厚厚的中国近代史，一页页的文字记载着国人的血泪与屈辱，第一次鸦片战争、第二次鸦片战争、中法战争、中日甲午战争、八国联军侵华战争，我们一次又一次地失败了。从此，中国人被视为“东亚病夫”，华夏土地上矗立着“华人与狗不得入内”的警示牌，外国租界的法外治权，外国军队火烧圆明园、洗劫中国文化珍宝，传教士欺男霸女、鱼肉乡里……汉唐雄风早已不在！振兴中华，实现中华民族的伟大复兴成为每个中国人的使命和责任。</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伟大的梦想。这个梦想，凝聚了几代中国人的夙愿，体现了中华民族和中国人民的整体利益，是每一个中华儿女的共同期盼。”所有的一切汇聚成了时代的音——中国梦！__3年3月17日，_再次发表重要讲话指出，实现中国梦必须走中国道路、弘扬中国精神、凝聚中国力量，深入阐释实现中国梦的正确方向，深刻揭示实现民族伟大复兴的必由之路，为全国各族人民满怀信心走好中国道路注入了强大正能量。</w:t>
      </w:r>
    </w:p>
    <w:p>
      <w:pPr>
        <w:ind w:left="0" w:right="0" w:firstLine="560"/>
        <w:spacing w:before="450" w:after="450" w:line="312" w:lineRule="auto"/>
      </w:pPr>
      <w:r>
        <w:rPr>
          <w:rFonts w:ascii="宋体" w:hAnsi="宋体" w:eastAsia="宋体" w:cs="宋体"/>
          <w:color w:val="000"/>
          <w:sz w:val="28"/>
          <w:szCs w:val="28"/>
        </w:rPr>
        <w:t xml:space="preserve">武警官兵深深为之鼓舞，自觉用中国梦凝聚发展共识，用强军梦激发战斗热情，把高涨的政治热情转化为履职尽责的高标准，以实际行动为“建设一支听党指挥、能打胜仗、作风优良的现代化武装警察部队”而奋斗。</w:t>
      </w:r>
    </w:p>
    <w:p>
      <w:pPr>
        <w:ind w:left="0" w:right="0" w:firstLine="560"/>
        <w:spacing w:before="450" w:after="450" w:line="312" w:lineRule="auto"/>
      </w:pPr>
      <w:r>
        <w:rPr>
          <w:rFonts w:ascii="宋体" w:hAnsi="宋体" w:eastAsia="宋体" w:cs="宋体"/>
          <w:color w:val="000"/>
          <w:sz w:val="28"/>
          <w:szCs w:val="28"/>
        </w:rPr>
        <w:t xml:space="preserve">当前，国际形势风云变幻，领土争端愈演愈烈。中国人民在伟大的中国_领导下迎头奋进，创造出一系列惊人的成就——神舟飞天、蛟龙入海、航母启航、神十待发，转眼间中国从一个贫穷落后的国家成为了世界第二大经济体，中华民族迎来了伟大复兴。我是一名军人，我造不出宇宙飞船，也不会研究导弹，不会驾驶蛟龙，不会治病救人，但在我看来，中国梦对于军人来说就是强军梦，有位伟人说过：每一个强盛的国家必有一支强大的军队为其保驾护航，共和国建立之初，就是在炮火中成长起来的，面对着国内外反动势力的_阴谋，共和国的军队都以他钢铁般的拳头砸得粉碎，珍宝岛、朝鲜战争、对印自卫反击、对越自卫反击，一次次的胜利铸就了共和国如今的辉煌。</w:t>
      </w:r>
    </w:p>
    <w:p>
      <w:pPr>
        <w:ind w:left="0" w:right="0" w:firstLine="560"/>
        <w:spacing w:before="450" w:after="450" w:line="312" w:lineRule="auto"/>
      </w:pPr>
      <w:r>
        <w:rPr>
          <w:rFonts w:ascii="宋体" w:hAnsi="宋体" w:eastAsia="宋体" w:cs="宋体"/>
          <w:color w:val="000"/>
          <w:sz w:val="28"/>
          <w:szCs w:val="28"/>
        </w:rPr>
        <w:t xml:space="preserve">秋季征兵刚刚开始，征兵宣传横幅已经挂得遍地都是。一人参军，全家光荣；一人参军，全厂光荣；一人参军，全校光荣。这三幅横幅，简介明了，但却是所有横幅里最耀眼的，那上面的“光荣”二字，就像是明月照亮了那些从军儿女的橄榄情怀。如今越来越多的大学生，携笔从戎，投入到部队。更有之，直接高考后，放弃大学，却选择军校。</w:t>
      </w:r>
    </w:p>
    <w:p>
      <w:pPr>
        <w:ind w:left="0" w:right="0" w:firstLine="560"/>
        <w:spacing w:before="450" w:after="450" w:line="312" w:lineRule="auto"/>
      </w:pPr>
      <w:r>
        <w:rPr>
          <w:rFonts w:ascii="宋体" w:hAnsi="宋体" w:eastAsia="宋体" w:cs="宋体"/>
          <w:color w:val="000"/>
          <w:sz w:val="28"/>
          <w:szCs w:val="28"/>
        </w:rPr>
        <w:t xml:space="preserve">“吾辈从军卫国，早置之生死于度外”，这是英雄邓世昌说的话。邓世昌死了，但是这句话却深深印进了那些从军儿女的灵魂里，永不磨灭。国富则民强，但要想国富则必强军，强军是强国的支撑，中国梦也必须靠有为青年从军报国，穿上军装，戴上军帽，投入到“橄榄绿”的阵营里，开创自己的中国梦。</w:t>
      </w:r>
    </w:p>
    <w:p>
      <w:pPr>
        <w:ind w:left="0" w:right="0" w:firstLine="560"/>
        <w:spacing w:before="450" w:after="450" w:line="312" w:lineRule="auto"/>
      </w:pPr>
      <w:r>
        <w:rPr>
          <w:rFonts w:ascii="宋体" w:hAnsi="宋体" w:eastAsia="宋体" w:cs="宋体"/>
          <w:color w:val="000"/>
          <w:sz w:val="28"/>
          <w:szCs w:val="28"/>
        </w:rPr>
        <w:t xml:space="preserve">一个战士，要是没有坚定的忠诚意识，本领再强也不过是一介莽夫；一支部队要是没有忠诚，人数再多，也不过是乌合之众。只有忠诚于党的战士，才是真正意义上的革命战士，只有忠诚于党的军队，才是真正意义上的革命军队。“坚定信念，筑牢军魂，永远做党和人民的忠诚卫士”是我军今年的主题教育；对党忠诚，牢记能打仗，打胜仗”的谆谆嘱托是我军的首要任务。平凡岗位历练忠诚，重大任务检验忠诚。多年来，我们支队采取多种形式，狠抓忠诚思想教育，忠诚文化熏陶和忠诚岗位磨炼培育了一批听党指挥，服务人民，英勇善战的钢铁男儿，练就了一支支攻坚克难，敢打硬仗，勇当先锋的钢铁劲团，为“橄榄绿”绘就了绝对忠诚的底色。</w:t>
      </w:r>
    </w:p>
    <w:p>
      <w:pPr>
        <w:ind w:left="0" w:right="0" w:firstLine="560"/>
        <w:spacing w:before="450" w:after="450" w:line="312" w:lineRule="auto"/>
      </w:pPr>
      <w:r>
        <w:rPr>
          <w:rFonts w:ascii="宋体" w:hAnsi="宋体" w:eastAsia="宋体" w:cs="宋体"/>
          <w:color w:val="000"/>
          <w:sz w:val="28"/>
          <w:szCs w:val="28"/>
        </w:rPr>
        <w:t xml:space="preserve">奉献是革命军人的传统美德，崇高追求的行为准则。它是一种力量，跨越时空地激励着那片“橄榄绿”；它是一个罗盘，为那片“橄榄地”指明方向；它是一座宝库，为那片“橄榄绿”留下代代相传的革命精神。战争年代，我支队勇于奉献，敢打攻坚，数次转隶，英雄辈出，铸就无限辉煌；和平年代，我们支队完成任务圆满，无私奉献，忠诚履行神圣使命，续写新篇章。</w:t>
      </w:r>
    </w:p>
    <w:p>
      <w:pPr>
        <w:ind w:left="0" w:right="0" w:firstLine="560"/>
        <w:spacing w:before="450" w:after="450" w:line="312" w:lineRule="auto"/>
      </w:pPr>
      <w:r>
        <w:rPr>
          <w:rFonts w:ascii="宋体" w:hAnsi="宋体" w:eastAsia="宋体" w:cs="宋体"/>
          <w:color w:val="000"/>
          <w:sz w:val="28"/>
          <w:szCs w:val="28"/>
        </w:rPr>
        <w:t xml:space="preserve">作为一名新时代的武警战士，身上肩负着维护国家安全和社会稳定、保卫人民安居乐业的重任。作为一支养兵千日、用兵千日的武警部队，更是要时刻做好准备。在生活中，我要努力学习，提高政治思想觉悟，紧跟党的步伐不动摇。在训练中，我要刻苦训练，保证任务需要时能够拉得出，打得动，不负党和人民的重托。在执勤时，我要认真履职尽责，做到在岗一分钟，警惕60秒，确保目标单位绝对安全，这些都是我的梦。同志们，战友们，在这里，我以一个武警战士的身份呼吁大家，筑梦吧！只要我们万众一心，不久的将来，我们这些小兵小梦必将托起共和国的大梦——中国梦，强军梦，必将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八一建军节活动心得体会篇五</w:t>
      </w:r>
    </w:p>
    <w:p>
      <w:pPr>
        <w:ind w:left="0" w:right="0" w:firstLine="560"/>
        <w:spacing w:before="450" w:after="450" w:line="312" w:lineRule="auto"/>
      </w:pPr>
      <w:r>
        <w:rPr>
          <w:rFonts w:ascii="宋体" w:hAnsi="宋体" w:eastAsia="宋体" w:cs="宋体"/>
          <w:color w:val="000"/>
          <w:sz w:val="28"/>
          <w:szCs w:val="28"/>
        </w:rPr>
        <w:t xml:space="preserve">作为一名在校的大学生，我在完成学习任务的同时利用假期间开展了十分有意义的实践活动，我进行了本社区的八一建军节义工活动，通过这次的实践活动增强了自己的社会责任感，使我不断成长成熟。</w:t>
      </w:r>
    </w:p>
    <w:p>
      <w:pPr>
        <w:ind w:left="0" w:right="0" w:firstLine="560"/>
        <w:spacing w:before="450" w:after="450" w:line="312" w:lineRule="auto"/>
      </w:pPr>
      <w:r>
        <w:rPr>
          <w:rFonts w:ascii="宋体" w:hAnsi="宋体" w:eastAsia="宋体" w:cs="宋体"/>
          <w:color w:val="000"/>
          <w:sz w:val="28"/>
          <w:szCs w:val="28"/>
        </w:rPr>
        <w:t xml:space="preserve">活动当天，我们组织了一批志愿者前往社区，社区阿姨给我们大家讲好活动的大致内容，并向我们分发了劳动打扫的工具，钳子、手套和垃圾袋，接着大家就热情洋溢地出发了，顺着街道走去，在开始时，我们觉得有些窘困。不仅是因为我个人的性格不善于做这些需要面对许多人好奇的目光的服务，还因为开始时并没有感受到打扫社区这个任务的重要意义。然而，在我拿起扫帚的一刹那，我感受到了它的重量，拿在手中感觉沉甸甸的。</w:t>
      </w:r>
    </w:p>
    <w:p>
      <w:pPr>
        <w:ind w:left="0" w:right="0" w:firstLine="560"/>
        <w:spacing w:before="450" w:after="450" w:line="312" w:lineRule="auto"/>
      </w:pPr>
      <w:r>
        <w:rPr>
          <w:rFonts w:ascii="宋体" w:hAnsi="宋体" w:eastAsia="宋体" w:cs="宋体"/>
          <w:color w:val="000"/>
          <w:sz w:val="28"/>
          <w:szCs w:val="28"/>
        </w:rPr>
        <w:t xml:space="preserve">刚开始垃圾不是很多，大家都争抢着去抢着捡，都说这是第一桶金。不知不觉间队伍渐渐拉长开去，大家都相当仔细地搜寻着各式各样的垃圾，也生怕自己忽略掉该捡的垃圾。记忆最深的一个地方是一个楼房背后的小陡坡，由于有一定的危险，队中的男生主动揽下了清理这个小坡的任务，真可谓是不去不知道，一上去吓一大跳，上面各色各样的垃圾什么都有，还会发出阵阵水果腐烂的臭味，男生们顶着臭气，有点步步维艰地小心迅速地开始清扫，大概足足花了20分钟终于把这个小山坡打扫干净，虽然当天不热，但是男生们还是已经汗水布满了额头，但是看着我们清扫干净的地方，我们还是相当地感到自豪的!还有个困难就是有很多垃圾都是掉落在花坛的小树丛中的垃圾，男生手上拿的小钳子根本够不到，于是这时女生手中拿着的长钳子发挥出了自己的作用，虽然速度比较慢，但是还是把垃圾打扫干净。</w:t>
      </w:r>
    </w:p>
    <w:p>
      <w:pPr>
        <w:ind w:left="0" w:right="0" w:firstLine="560"/>
        <w:spacing w:before="450" w:after="450" w:line="312" w:lineRule="auto"/>
      </w:pPr>
      <w:r>
        <w:rPr>
          <w:rFonts w:ascii="宋体" w:hAnsi="宋体" w:eastAsia="宋体" w:cs="宋体"/>
          <w:color w:val="000"/>
          <w:sz w:val="28"/>
          <w:szCs w:val="28"/>
        </w:rPr>
        <w:t xml:space="preserve">经过近两个小时的劳动，我们把小区打扫的焕然一新，大家虽然很疲惫，但心里却很高兴。最后，我们得到了居民的认可并受到居民委员会的表扬和感谢。这次活动使我们认识到乱扔垃圾对环境的危害，同时也以行动告诉居民们要注意自己生活周边的卫生情况，不要乱丢垃圾，保护自己的生活环境，提高了我们保护环境的意识，让垃圾污染远离了社区。每一次志愿活动都是一次感动，都是一次奉献。感动我们身边的每一个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验活动，带动身边的人成为更多的志愿者，积极投身于社会实践活动中来，让自己在活动中，更加成熟，更加充实。</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劳动中，我知道了许多自己的不足之处。平时，在家的时候爸爸妈妈都把我们当宝一样的伺候，这次我们算是亲身实践了，并且我们努力的去做了。最后当事情全部完成的时候，我们松了一口气，嘴角露出一丝笑意。刚开始劳动是有点累，但很高兴，有种成就感。就像一群人坐在一起吃着你做的菜，心里会很幸福高兴。这使我想到了我以后的学习和生活，生活中万事都不是那么容易的，只有自己不断克服困难、认真踏实做事才会成功。假如我不去认认真真地做一遍，就发现不了自己的不足。学习也是一样“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劳动，使我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八一建军节活动心得体会篇六</w:t>
      </w:r>
    </w:p>
    <w:p>
      <w:pPr>
        <w:ind w:left="0" w:right="0" w:firstLine="560"/>
        <w:spacing w:before="450" w:after="450" w:line="312" w:lineRule="auto"/>
      </w:pPr>
      <w:r>
        <w:rPr>
          <w:rFonts w:ascii="宋体" w:hAnsi="宋体" w:eastAsia="宋体" w:cs="宋体"/>
          <w:color w:val="000"/>
          <w:sz w:val="28"/>
          <w:szCs w:val="28"/>
        </w:rPr>
        <w:t xml:space="preserve">今年是我军建军__周年，为进一步发扬我乡拥军优属、拥政爱民的关荣传统，巩固发展我乡军政爱民“同呼吸、共命运、心连心”的大好局面，促进全乡“双拥”工作健康发展，推动“双拥”工作广泛深入开展认真贯彻县委县政府关于开展“八一”期间“双拥”宣传活动工作的要求，我乡精心组织，采取多种形式开展“八一”期间“双拥”活动受到转复退军人及优待对象的一致好评。</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乡党委、政府始终把“双拥”工作摆在维护国家长治久安、稳定社会、经济发展的重要位置，纳入全乡经济发展的总体规划，常抓不懈，为保障“八一”期间“双拥”活动的全面落实，我乡实行双拥工作领导小组全面负责“八一”期间“双拥”活动的安排部署，分管领导加强监督指导，民政工作人员具体实施的工作格局，在全乡党委政府的领导下，乡村干部的合力下，确保了双拥活动的有序开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发扬爱国主义精神，增强国防观念，提高广大群总拥军爱国的自觉性，必须广泛深入宣传教育，我乡将加强宣传教育作为“双拥”活动的一项重要内容来抓，在7月25日至7月31日期间，我乡通过“双拥”活动动员会，制作宣传栏，黑板报，悬挂条幅，印发宣传资料，广播等渠道大力开展宣传教育，增强了人民群众的国防观念和双拥意识，着力营造浓厚的双拥氛围。全乡共计制作宣传栏13个，悬挂条幅2条，印发宣传资料500多份。宣传内容主要包括国防知识、人民军队的丰功伟绩和光荣传统、人民子弟兵在每次救灾时的英雄事迹、广大优抚对象的先进典型等。</w:t>
      </w:r>
    </w:p>
    <w:p>
      <w:pPr>
        <w:ind w:left="0" w:right="0" w:firstLine="560"/>
        <w:spacing w:before="450" w:after="450" w:line="312" w:lineRule="auto"/>
      </w:pPr>
      <w:r>
        <w:rPr>
          <w:rFonts w:ascii="宋体" w:hAnsi="宋体" w:eastAsia="宋体" w:cs="宋体"/>
          <w:color w:val="000"/>
          <w:sz w:val="28"/>
          <w:szCs w:val="28"/>
        </w:rPr>
        <w:t xml:space="preserve">三、积极开展形式多样的“双拥”活动，发动社会力量为优抚对象做好事，使拥军优属，拥政爱民的光荣传统更好地弘扬和传承。</w:t>
      </w:r>
    </w:p>
    <w:p>
      <w:pPr>
        <w:ind w:left="0" w:right="0" w:firstLine="560"/>
        <w:spacing w:before="450" w:after="450" w:line="312" w:lineRule="auto"/>
      </w:pPr>
      <w:r>
        <w:rPr>
          <w:rFonts w:ascii="宋体" w:hAnsi="宋体" w:eastAsia="宋体" w:cs="宋体"/>
          <w:color w:val="000"/>
          <w:sz w:val="28"/>
          <w:szCs w:val="28"/>
        </w:rPr>
        <w:t xml:space="preserve">1、7月31日乡召开庆祝八一建军节座谈会，参会人员包括三属、伤残军人、复员军人、退伍军人、参战军人、现役军人家属、民兵连长等。会上，党委书记、武装部长分别作了重要讲话并向代表致以节目的问候和良好的祝愿。参会代表畅谈发言，对我乡优抚工作和如何进一步搞好民生工程提出切实的建议；同时，提出了在生活、医保、住房等方面的利益诉求。座谈会紧密了干群关系，进一步明确了工作重点。</w:t>
      </w:r>
    </w:p>
    <w:p>
      <w:pPr>
        <w:ind w:left="0" w:right="0" w:firstLine="560"/>
        <w:spacing w:before="450" w:after="450" w:line="312" w:lineRule="auto"/>
      </w:pPr>
      <w:r>
        <w:rPr>
          <w:rFonts w:ascii="宋体" w:hAnsi="宋体" w:eastAsia="宋体" w:cs="宋体"/>
          <w:color w:val="000"/>
          <w:sz w:val="28"/>
          <w:szCs w:val="28"/>
        </w:rPr>
        <w:t xml:space="preserve">2、走访慰问两优抚困难对象，乡党委、政府领导详细了解了优抚对象的生活、住房、就医等情况，并送去慰问品，通过慰问走访活动，进一步了解优抚对象的实际困难，便于指导以后的优抚工作，同时把党和政府的温暖真正送到优抚对象的心中，让他们感受到党和政府对他们的关怀和爱护。</w:t>
      </w:r>
    </w:p>
    <w:p>
      <w:pPr>
        <w:ind w:left="0" w:right="0" w:firstLine="560"/>
        <w:spacing w:before="450" w:after="450" w:line="312" w:lineRule="auto"/>
      </w:pPr>
      <w:r>
        <w:rPr>
          <w:rFonts w:ascii="宋体" w:hAnsi="宋体" w:eastAsia="宋体" w:cs="宋体"/>
          <w:color w:val="000"/>
          <w:sz w:val="28"/>
          <w:szCs w:val="28"/>
        </w:rPr>
        <w:t xml:space="preserve">3、组织我乡中小学生，共青团员代表到各村开展“献爱心”活动，走访困难退伍军人，复员军人、伤残军人等，孩子们积极为老军人挑水洗衣，打扫卫生，老军人们为孩子们讲述了当年为祖国建设的英勇战斗事迹，使他们了解历史，鼓励孩子们珍惜现在的美好生活，更加热爱祖国，热爱我们的子弟兵，气氛和谐，感人肺腑。</w:t>
      </w:r>
    </w:p>
    <w:p>
      <w:pPr>
        <w:ind w:left="0" w:right="0" w:firstLine="560"/>
        <w:spacing w:before="450" w:after="450" w:line="312" w:lineRule="auto"/>
      </w:pPr>
      <w:r>
        <w:rPr>
          <w:rFonts w:ascii="宋体" w:hAnsi="宋体" w:eastAsia="宋体" w:cs="宋体"/>
          <w:color w:val="000"/>
          <w:sz w:val="28"/>
          <w:szCs w:val="28"/>
        </w:rPr>
        <w:t xml:space="preserve">4、利用晚上时间，到中学生及各村组织群众观看红色经典影片，经过观看影片，让群众和青少年有了更深刻的认识，也更好地培养了他们的爱国情怀。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八一建军节活动心得体会篇七</w:t>
      </w:r>
    </w:p>
    <w:p>
      <w:pPr>
        <w:ind w:left="0" w:right="0" w:firstLine="560"/>
        <w:spacing w:before="450" w:after="450" w:line="312" w:lineRule="auto"/>
      </w:pPr>
      <w:r>
        <w:rPr>
          <w:rFonts w:ascii="宋体" w:hAnsi="宋体" w:eastAsia="宋体" w:cs="宋体"/>
          <w:color w:val="000"/>
          <w:sz w:val="28"/>
          <w:szCs w:val="28"/>
        </w:rPr>
        <w:t xml:space="preserve">八一送八一：一心祝你永平安，一意祝你永欢颜，一心愿你财运欢，一意要你体康健，一心祝你万事顺，一意盼你好事双，一意愿你天天乐，还有一心真情传。下面是本站小编为大家收集关于庆八一</w:t>
      </w:r>
    </w:p>
    <w:p>
      <w:pPr>
        <w:ind w:left="0" w:right="0" w:firstLine="560"/>
        <w:spacing w:before="450" w:after="450" w:line="312" w:lineRule="auto"/>
      </w:pPr>
      <w:r>
        <w:rPr>
          <w:rFonts w:ascii="宋体" w:hAnsi="宋体" w:eastAsia="宋体" w:cs="宋体"/>
          <w:color w:val="000"/>
          <w:sz w:val="28"/>
          <w:szCs w:val="28"/>
        </w:rPr>
        <w:t xml:space="preserve">建军节</w:t>
      </w:r>
    </w:p>
    <w:p>
      <w:pPr>
        <w:ind w:left="0" w:right="0" w:firstLine="560"/>
        <w:spacing w:before="450" w:after="450" w:line="312" w:lineRule="auto"/>
      </w:pPr>
      <w:r>
        <w:rPr>
          <w:rFonts w:ascii="宋体" w:hAnsi="宋体" w:eastAsia="宋体" w:cs="宋体"/>
          <w:color w:val="000"/>
          <w:sz w:val="28"/>
          <w:szCs w:val="28"/>
        </w:rPr>
        <w:t xml:space="preserve">活动心得与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20xx年8月1日是伟大的中国人民解放军建军xx周年，为了庆祝这一伟大的节日，20xx年8月1日下午，公司党委组织公司现有的复转军人举行了隆重的庆祝活动。</w:t>
      </w:r>
    </w:p>
    <w:p>
      <w:pPr>
        <w:ind w:left="0" w:right="0" w:firstLine="560"/>
        <w:spacing w:before="450" w:after="450" w:line="312" w:lineRule="auto"/>
      </w:pPr>
      <w:r>
        <w:rPr>
          <w:rFonts w:ascii="宋体" w:hAnsi="宋体" w:eastAsia="宋体" w:cs="宋体"/>
          <w:color w:val="000"/>
          <w:sz w:val="28"/>
          <w:szCs w:val="28"/>
        </w:rPr>
        <w:t xml:space="preserve">我公司目前共有复转军人x人，分别在生产、保卫消防、后勤等不同岗位从事着不同工作，他们发扬人民军队吃苦耐劳、敢打硬仗、作风严谨和听从指挥服从命令的光荣传统，在实践工作中，立足平凡岗位，默默无闻，甘于奉献，不计个人得失，为我们公司的xxxx和xxxx发展做出了巨大的贡献。</w:t>
      </w:r>
    </w:p>
    <w:p>
      <w:pPr>
        <w:ind w:left="0" w:right="0" w:firstLine="560"/>
        <w:spacing w:before="450" w:after="450" w:line="312" w:lineRule="auto"/>
      </w:pPr>
      <w:r>
        <w:rPr>
          <w:rFonts w:ascii="宋体" w:hAnsi="宋体" w:eastAsia="宋体" w:cs="宋体"/>
          <w:color w:val="000"/>
          <w:sz w:val="28"/>
          <w:szCs w:val="28"/>
        </w:rPr>
        <w:t xml:space="preserve">打靶。为了表达对公司所有复转军人的敬意，公司与x武装部联系，特意为复转军人员工安排了打靶活动。在靶场，他们又一次亲身体验了身披戎装、戍边卫国的军营生活，同时也深深体验到了公司浓郁的人文关怀和人文气息。</w:t>
      </w:r>
    </w:p>
    <w:p>
      <w:pPr>
        <w:ind w:left="0" w:right="0" w:firstLine="560"/>
        <w:spacing w:before="450" w:after="450" w:line="312" w:lineRule="auto"/>
      </w:pPr>
      <w:r>
        <w:rPr>
          <w:rFonts w:ascii="宋体" w:hAnsi="宋体" w:eastAsia="宋体" w:cs="宋体"/>
          <w:color w:val="000"/>
          <w:sz w:val="28"/>
          <w:szCs w:val="28"/>
        </w:rPr>
        <w:t xml:space="preserve">座谈会。打靶归来，公司领导与复转军人员工一起举行了座谈会，公司党委书记xxx在讲话中对大家表示慰问的同时表达了对大家两年多来不求回报的奉献的感谢，同时号召公司全体干部员工不论是生产经营还是行政管理都要学习军人的严谨和严明;大家纷纷表示，在今后的工作中，一定以军人的高标准严格要求自己，同时主动影响和带动其他员工，共同为公司的长远发展做出更大贡献。</w:t>
      </w:r>
    </w:p>
    <w:p>
      <w:pPr>
        <w:ind w:left="0" w:right="0" w:firstLine="560"/>
        <w:spacing w:before="450" w:after="450" w:line="312" w:lineRule="auto"/>
      </w:pPr>
      <w:r>
        <w:rPr>
          <w:rFonts w:ascii="宋体" w:hAnsi="宋体" w:eastAsia="宋体" w:cs="宋体"/>
          <w:color w:val="000"/>
          <w:sz w:val="28"/>
          <w:szCs w:val="28"/>
        </w:rPr>
        <w:t xml:space="preserve">公司为有着这样一批曾经从戎绿营的优秀员工而骄傲，同样，我们的复转军人员工也为有着这样重人本的企业而自豪。我们的复转军人同志们在公司的关心和关怀下愉快地度过了“八一”这样一个特殊的节日!</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xxx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xxx发展思路开局之年，同时也是争创全区双拥模范城三连冠的关键一年，为认真搞好中国人民解放军建军xx周年庆祝活动，进一步巩固和发展全市军民同呼吸、共命运、心连心的大好局面，努力开创xxxx市双拥工作新局面，市委、市政府领导高度重视，于7月25日，xxxx市双拥工作领导小组组织驻市和xx区军警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xxxx军分区党委第一书记何xx，市长段xx，市人大常委会主任李x，市x政协主席张xx，市领导马x、斯x、张xx、纪x、周xx以及xxxx军分区参谋长翟xx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xxxx电视台一套新闻聚焦栏目循环播放《xx》专题节目，将我市双拥个工作取得的丰硕成果和涌现出的先进典型家喻户晓，形成人人参与双拥工作，人人重视双拥个工作的浓厚氛围。8月1日在xxxx日报头版头条刊登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2024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xxx市的经济发展，社会稳定，构建和谐社会，做出了新的贡献，为xxxx市争创全国双拥模范城三连冠奠定了更加坚实的基础。</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八一期间，xx社区与xx双山医院门诊的医护工作者组织了一支志愿者服务队伍，走进军营为部队官兵进行健康体检，并接受了官兵们的医疗咨询，受到了官兵们的热烈欢迎。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w:t>
      </w:r>
    </w:p>
    <w:p>
      <w:pPr>
        <w:ind w:left="0" w:right="0" w:firstLine="560"/>
        <w:spacing w:before="450" w:after="450" w:line="312" w:lineRule="auto"/>
      </w:pPr>
      <w:r>
        <w:rPr>
          <w:rFonts w:ascii="宋体" w:hAnsi="宋体" w:eastAsia="宋体" w:cs="宋体"/>
          <w:color w:val="000"/>
          <w:sz w:val="28"/>
          <w:szCs w:val="28"/>
        </w:rPr>
        <w:t xml:space="preserve">健康知识</w:t>
      </w:r>
    </w:p>
    <w:p>
      <w:pPr>
        <w:ind w:left="0" w:right="0" w:firstLine="560"/>
        <w:spacing w:before="450" w:after="450" w:line="312" w:lineRule="auto"/>
      </w:pPr>
      <w:r>
        <w:rPr>
          <w:rFonts w:ascii="宋体" w:hAnsi="宋体" w:eastAsia="宋体" w:cs="宋体"/>
          <w:color w:val="000"/>
          <w:sz w:val="28"/>
          <w:szCs w:val="28"/>
        </w:rPr>
        <w:t xml:space="preserve">，深受官兵们的欢迎。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(2)开展了军营青年大学生进社区活动。八一期间，xx社区请来消防队的姜队长等2名官兵，走进社区为辖区居民和青少年</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宋体" w:hAnsi="宋体" w:eastAsia="宋体" w:cs="宋体"/>
          <w:color w:val="000"/>
          <w:sz w:val="28"/>
          <w:szCs w:val="28"/>
        </w:rPr>
        <w:t xml:space="preserve">一个兵的中国梦“中国梦”简简单单的三个字，包含了无数国人的期待与希望。</w:t>
      </w:r>
    </w:p>
    <w:p>
      <w:pPr>
        <w:ind w:left="0" w:right="0" w:firstLine="560"/>
        <w:spacing w:before="450" w:after="450" w:line="312" w:lineRule="auto"/>
      </w:pPr>
      <w:r>
        <w:rPr>
          <w:rFonts w:ascii="宋体" w:hAnsi="宋体" w:eastAsia="宋体" w:cs="宋体"/>
          <w:color w:val="000"/>
          <w:sz w:val="28"/>
          <w:szCs w:val="28"/>
        </w:rPr>
        <w:t xml:space="preserve">回顾中国近代史，心中便会泛起一阵阵的心酸——辉煌了几千年的华夏文明竟然被列强踩在了脚下!翻开厚厚的中国近代史，一页页的文字记载着国人的血泪与屈辱，第一次鸦片战争、第二次鸦片战争、中法战争、中日甲午战争、八国联军侵华战争，我们一次又一次地失败了。从此，中国人被视为“东亚病夫”，华夏土地上矗立着“华人与狗不得入内”的警示牌,外国租界的法外治权，外国军队火烧圆明园、洗劫中国文化珍宝，传教士欺男霸女、鱼肉乡里……汉唐雄风早已不在!振兴中华，实现中华民族的伟大复兴成为每个中国人的使命和责任。</w:t>
      </w:r>
    </w:p>
    <w:p>
      <w:pPr>
        <w:ind w:left="0" w:right="0" w:firstLine="560"/>
        <w:spacing w:before="450" w:after="450" w:line="312" w:lineRule="auto"/>
      </w:pPr>
      <w:r>
        <w:rPr>
          <w:rFonts w:ascii="宋体" w:hAnsi="宋体" w:eastAsia="宋体" w:cs="宋体"/>
          <w:color w:val="000"/>
          <w:sz w:val="28"/>
          <w:szCs w:val="28"/>
        </w:rPr>
        <w:t xml:space="preserve">xxxx年11月29日，新当选的*中央总书记*和其他中央领导同志在国家博物馆参观大型展览《复兴之路》并发表重要讲话，他指出，“每个人都有理想和追求，都有自己的梦想。现在，大家都在讨论中国梦，我以为，实现中华民族伟大复兴，就是中华民族近代以来伟大的梦想。这个梦想，凝聚了几代中国人的夙愿，体现了中华民族和中国人民的整体利益，是每一个中华儿女的共同期盼。”所有的一切汇聚成了时代的音——中国梦!xxxx3年3月17日，*再次发表重要讲话指出，实现中国梦必须走中国道路、弘扬中国精神、凝聚中国力量，深入阐释实现中国梦的正确方向，深刻揭示实现民族伟大复兴的必由之路，为全国各族人民满怀信心走好中国道路注入了强大正能量。</w:t>
      </w:r>
    </w:p>
    <w:p>
      <w:pPr>
        <w:ind w:left="0" w:right="0" w:firstLine="560"/>
        <w:spacing w:before="450" w:after="450" w:line="312" w:lineRule="auto"/>
      </w:pPr>
      <w:r>
        <w:rPr>
          <w:rFonts w:ascii="宋体" w:hAnsi="宋体" w:eastAsia="宋体" w:cs="宋体"/>
          <w:color w:val="000"/>
          <w:sz w:val="28"/>
          <w:szCs w:val="28"/>
        </w:rPr>
        <w:t xml:space="preserve">武警官兵深深为之鼓舞，自觉用中国梦凝聚发展共识，用强军梦激发战斗热情，把高涨的政治热情转化为履职尽责的高标准，以实际行动为“建设一支听党指挥、能打胜仗、作风优良的现代化武装警察部队”而奋斗。</w:t>
      </w:r>
    </w:p>
    <w:p>
      <w:pPr>
        <w:ind w:left="0" w:right="0" w:firstLine="560"/>
        <w:spacing w:before="450" w:after="450" w:line="312" w:lineRule="auto"/>
      </w:pPr>
      <w:r>
        <w:rPr>
          <w:rFonts w:ascii="宋体" w:hAnsi="宋体" w:eastAsia="宋体" w:cs="宋体"/>
          <w:color w:val="000"/>
          <w:sz w:val="28"/>
          <w:szCs w:val="28"/>
        </w:rPr>
        <w:t xml:space="preserve">当前，国际形势风云变幻，领土争端愈演愈烈。中国人民在伟大的中国*领导下迎头奋进，创造出一系列惊人的成就——神舟飞天、蛟龙入海、航母启航、神十待发，转眼间中国从一个贫穷落后的国家成为了世界第二大经济体，中华民族迎来了伟大复兴。我是一名军人，我造不出宇宙飞船，也不会研究导弹，不会驾驶蛟龙，不会治病救人，但在我看来，中国梦对于军人来说就是强军梦，有位伟人说过：每一个强盛的国家必有一支强大的军队为其保驾护航，共和国建立之初，就是在炮火中成长起来的，面对着国内外反动势力的*阴谋，共和国的军队都以他钢铁般的拳头砸得粉碎，珍宝岛、朝鲜战争、对印自卫反击、对越自卫反击，一次次的胜利铸就了共和国如今的辉煌。</w:t>
      </w:r>
    </w:p>
    <w:p>
      <w:pPr>
        <w:ind w:left="0" w:right="0" w:firstLine="560"/>
        <w:spacing w:before="450" w:after="450" w:line="312" w:lineRule="auto"/>
      </w:pPr>
      <w:r>
        <w:rPr>
          <w:rFonts w:ascii="宋体" w:hAnsi="宋体" w:eastAsia="宋体" w:cs="宋体"/>
          <w:color w:val="000"/>
          <w:sz w:val="28"/>
          <w:szCs w:val="28"/>
        </w:rPr>
        <w:t xml:space="preserve">秋季征兵刚刚开始，征兵宣传横幅已经挂得遍地都是。一人参军，全家光荣;一人参军，全厂光荣;一人参军，全校光荣。这三幅横幅，简介明了，但却是所有横幅里最耀眼的，那上面的“光荣”二字，就像是明月照亮了那些从军儿女的橄榄情怀。如今越来越多的大学生，携笔从戎，投入到部队。更有之，直接高考后，放弃大学，却选择军校。</w:t>
      </w:r>
    </w:p>
    <w:p>
      <w:pPr>
        <w:ind w:left="0" w:right="0" w:firstLine="560"/>
        <w:spacing w:before="450" w:after="450" w:line="312" w:lineRule="auto"/>
      </w:pPr>
      <w:r>
        <w:rPr>
          <w:rFonts w:ascii="宋体" w:hAnsi="宋体" w:eastAsia="宋体" w:cs="宋体"/>
          <w:color w:val="000"/>
          <w:sz w:val="28"/>
          <w:szCs w:val="28"/>
        </w:rPr>
        <w:t xml:space="preserve">“吾辈从军卫国，早置之生死于度外”，这是英雄邓世昌说的话。邓世昌死了，但是这句话却深深印进了那些从军儿女的灵魂里，永不磨灭。国富则民强，但要想国富则必强军，强军是强国的支撑，中国梦也必须靠有为青年从军报国，穿上军装，戴上军帽，投入到“橄榄绿”的阵营里，开创自己的中国梦。</w:t>
      </w:r>
    </w:p>
    <w:p>
      <w:pPr>
        <w:ind w:left="0" w:right="0" w:firstLine="560"/>
        <w:spacing w:before="450" w:after="450" w:line="312" w:lineRule="auto"/>
      </w:pPr>
      <w:r>
        <w:rPr>
          <w:rFonts w:ascii="宋体" w:hAnsi="宋体" w:eastAsia="宋体" w:cs="宋体"/>
          <w:color w:val="000"/>
          <w:sz w:val="28"/>
          <w:szCs w:val="28"/>
        </w:rPr>
        <w:t xml:space="preserve">一个战士，要是没有坚定的忠诚意识，本领再强也不过是一介莽夫;一支部队要是没有忠诚，人数再多，也不过是乌合之众。只有忠诚于党的战士，才是真正意义上的革命战士，只有忠诚于党的军队，才是真正意义上的革命军队。“坚定信念，筑牢军魂，永远做党和人民的忠诚卫士”是我军今年的主题教育;对党忠诚，牢记习近平主席提出的“能打仗，打胜仗”的谆谆嘱托是我军的首要任务。平凡岗位历练忠诚，重大任务检验忠诚。多年来，我们支队采取多种形式，狠抓忠诚思想教育，忠诚文化熏陶和忠诚岗位磨炼培育了一批听党指挥，服务人民，英勇善战的钢铁男儿，练就了一支支攻坚克难，敢打硬仗，勇当先锋的钢铁劲团，为“橄榄绿”绘就了绝对忠诚的底色。</w:t>
      </w:r>
    </w:p>
    <w:p>
      <w:pPr>
        <w:ind w:left="0" w:right="0" w:firstLine="560"/>
        <w:spacing w:before="450" w:after="450" w:line="312" w:lineRule="auto"/>
      </w:pPr>
      <w:r>
        <w:rPr>
          <w:rFonts w:ascii="宋体" w:hAnsi="宋体" w:eastAsia="宋体" w:cs="宋体"/>
          <w:color w:val="000"/>
          <w:sz w:val="28"/>
          <w:szCs w:val="28"/>
        </w:rPr>
        <w:t xml:space="preserve">奉献是革命军人的传统美德，崇高追求的行为准则。它是一种力量，跨越时空地激励着那片“橄榄绿”;它是一个罗盘，为那片“橄榄地”指明方向;它是一座宝库，为那片“橄榄绿”留下代代相传的革命精神。战争年代，我支队勇于奉献，敢打攻坚，数次转隶，英雄辈出，铸就无限辉煌;和平年代，我们支队完成任务圆满，无私奉献，忠诚履行神圣使命，续写新篇章。</w:t>
      </w:r>
    </w:p>
    <w:p>
      <w:pPr>
        <w:ind w:left="0" w:right="0" w:firstLine="560"/>
        <w:spacing w:before="450" w:after="450" w:line="312" w:lineRule="auto"/>
      </w:pPr>
      <w:r>
        <w:rPr>
          <w:rFonts w:ascii="宋体" w:hAnsi="宋体" w:eastAsia="宋体" w:cs="宋体"/>
          <w:color w:val="000"/>
          <w:sz w:val="28"/>
          <w:szCs w:val="28"/>
        </w:rPr>
        <w:t xml:space="preserve">作为一名新时代的武警战士，身上肩负着维护国家安全和社会稳定、保卫人民安居乐业的重任。作为一支养兵千日、用兵千日的武警部队，更是要时刻做好准备。在生活中，我要努力学习，提高政治思想觉悟，紧跟党的步伐不动摇。在训练中，我要刻苦训练，保证任务需要时能够拉得出，打得动，不负党和人民的重托。在执勤时，我要认真履职尽责，做到在岗一分钟，警惕60秒，确保目标单位绝对安全，这些都是我的梦。同志们，战友们，在这里，我以一个武警战士的身份呼吁大家，筑梦吧!只要我们万众一心，不久的将来，我们这些小兵小梦必将托起共和国的大梦——中国梦，强军梦，必将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八一建军节活动心得体会篇八</w:t>
      </w:r>
    </w:p>
    <w:p>
      <w:pPr>
        <w:ind w:left="0" w:right="0" w:firstLine="560"/>
        <w:spacing w:before="450" w:after="450" w:line="312" w:lineRule="auto"/>
      </w:pPr>
      <w:r>
        <w:rPr>
          <w:rFonts w:ascii="宋体" w:hAnsi="宋体" w:eastAsia="宋体" w:cs="宋体"/>
          <w:color w:val="000"/>
          <w:sz w:val="28"/>
          <w:szCs w:val="28"/>
        </w:rPr>
        <w:t xml:space="preserve">一位哲人曾说过：名城一座万卷书。如今的________，是一座闻名遐迩、享誉全国的文化名地，它已成为一个超越时空的历史情结，牢牢地凝聚在一代又一代中国人的心中。</w:t>
      </w:r>
    </w:p>
    <w:p>
      <w:pPr>
        <w:ind w:left="0" w:right="0" w:firstLine="560"/>
        <w:spacing w:before="450" w:after="450" w:line="312" w:lineRule="auto"/>
      </w:pPr>
      <w:r>
        <w:rPr>
          <w:rFonts w:ascii="宋体" w:hAnsi="宋体" w:eastAsia="宋体" w:cs="宋体"/>
          <w:color w:val="000"/>
          <w:sz w:val="28"/>
          <w:szCs w:val="28"/>
        </w:rPr>
        <w:t xml:space="preserve">想当初，面对“生命的禁区”的青藏________，是共产党人，为青藏________燃起指路明灯;是共产党人，用血肉之躯把多灾多难的民族带出地狱之门;是共产党人，用拳拳赤子之心抹去________母亲的凄凄眼泪。</w:t>
      </w:r>
    </w:p>
    <w:p>
      <w:pPr>
        <w:ind w:left="0" w:right="0" w:firstLine="560"/>
        <w:spacing w:before="450" w:after="450" w:line="312" w:lineRule="auto"/>
      </w:pPr>
      <w:r>
        <w:rPr>
          <w:rFonts w:ascii="宋体" w:hAnsi="宋体" w:eastAsia="宋体" w:cs="宋体"/>
          <w:color w:val="000"/>
          <w:sz w:val="28"/>
          <w:szCs w:val="28"/>
        </w:rPr>
        <w:t xml:space="preserve">面对贫穷落后，步履维艰，又是共产党人领导中国从屈辱到腾飞：蘑菇云冲天而起，东方红响彻天宇。我们唱着春天的故事，改革开放富起来，继往开来的领路人，带领我们迈进展新的时代。</w:t>
      </w:r>
    </w:p>
    <w:p>
      <w:pPr>
        <w:ind w:left="0" w:right="0" w:firstLine="560"/>
        <w:spacing w:before="450" w:after="450" w:line="312" w:lineRule="auto"/>
      </w:pPr>
      <w:r>
        <w:rPr>
          <w:rFonts w:ascii="宋体" w:hAnsi="宋体" w:eastAsia="宋体" w:cs="宋体"/>
          <w:color w:val="000"/>
          <w:sz w:val="28"/>
          <w:szCs w:val="28"/>
        </w:rPr>
        <w:t xml:space="preserve">新世纪新阶段，作为一名党和人民的忠诚卫士，我们要弘扬扎根________的奉献精神，让________精神放射出新的时代光茫。</w:t>
      </w:r>
    </w:p>
    <w:p>
      <w:pPr>
        <w:ind w:left="0" w:right="0" w:firstLine="560"/>
        <w:spacing w:before="450" w:after="450" w:line="312" w:lineRule="auto"/>
      </w:pPr>
      <w:r>
        <w:rPr>
          <w:rFonts w:ascii="宋体" w:hAnsi="宋体" w:eastAsia="宋体" w:cs="宋体"/>
          <w:color w:val="000"/>
          <w:sz w:val="28"/>
          <w:szCs w:val="28"/>
        </w:rPr>
        <w:t xml:space="preserve">作为新世纪新阶段一名武警战士，首先我们要增强贯彻党的思想路线的自觉性和主动性。党的实事求是的思想路线形成于革命时期，它之所以具有强大而深远的生命力，正是由于它蕴涵和贯穿的实事求是精神具有永恒的价值。坚持党对军队的绝对领导是我军不变的军魂，作为军人个体就是要在思想上与党始终保持一致，在行动上体现出高度的自觉性和主动性。</w:t>
      </w:r>
    </w:p>
    <w:p>
      <w:pPr>
        <w:ind w:left="0" w:right="0" w:firstLine="560"/>
        <w:spacing w:before="450" w:after="450" w:line="312" w:lineRule="auto"/>
      </w:pPr>
      <w:r>
        <w:rPr>
          <w:rFonts w:ascii="宋体" w:hAnsi="宋体" w:eastAsia="宋体" w:cs="宋体"/>
          <w:color w:val="000"/>
          <w:sz w:val="28"/>
          <w:szCs w:val="28"/>
        </w:rPr>
        <w:t xml:space="preserve">其次我们要坚定全心全意为人民服务的根本宗旨。党的密切联系群众的优良作风是在革命时期概括出来的。90多年来，我们党始终代表最广大人民的根本利益，赢得了全国各族人民的支持和拥戴，取得了革命、建设和改革的伟大胜利。新世纪新阶段，环境条件虽然不同了，但全心全意为人民服务的宗旨不能变。如果背离了这一根本宗旨，保持党的先进性就会成为空谈。我们要大力弘扬扎根________的奉献精神，强化党员的宗旨意识，使他们通过为人民服务、为基层服务的实际行动来体现共产党员的先进性。</w:t>
      </w:r>
    </w:p>
    <w:p>
      <w:pPr>
        <w:ind w:left="0" w:right="0" w:firstLine="560"/>
        <w:spacing w:before="450" w:after="450" w:line="312" w:lineRule="auto"/>
      </w:pPr>
      <w:r>
        <w:rPr>
          <w:rFonts w:ascii="宋体" w:hAnsi="宋体" w:eastAsia="宋体" w:cs="宋体"/>
          <w:color w:val="000"/>
          <w:sz w:val="28"/>
          <w:szCs w:val="28"/>
        </w:rPr>
        <w:t xml:space="preserve">最后是要发扬艰苦奋斗的优良作风。自力更生、艰苦奋斗是________精神的重要内容和基本特征。革命战争时期，我们党的各级领导干部和广大党员，不论职务高低，功劳大小，都始终保持艰苦奋斗的政治本色。在社会主义市场经济的今天，我们的工作和生活条件与过去相比发生了翻天覆地的变化，但是自力更生、艰苦奋斗的精神不能丢。特别是作为一名军人更要保持和发扬艰苦奋斗精神，厉行勤俭节约，增强忧患意识，注意防微杜渐，永不自满，永不懈怠，为国家富强和人民幸福而不懈努力。</w:t>
      </w:r>
    </w:p>
    <w:p>
      <w:pPr>
        <w:ind w:left="0" w:right="0" w:firstLine="560"/>
        <w:spacing w:before="450" w:after="450" w:line="312" w:lineRule="auto"/>
      </w:pPr>
      <w:r>
        <w:rPr>
          <w:rFonts w:ascii="宋体" w:hAnsi="宋体" w:eastAsia="宋体" w:cs="宋体"/>
          <w:color w:val="000"/>
          <w:sz w:val="28"/>
          <w:szCs w:val="28"/>
        </w:rPr>
        <w:t xml:space="preserve">新世纪的青藏________就像是在青春的面孔上涂满了与生俱来的明亮曙色，对未来的向往代替了我们习惯的忧虑。从现在起，一个人类高速奔跑的时代已经来临。风之聚散，强者生存。而今国与国之间的竞争早已不是“兵来将挡“的生拼硬杀，而是经济和科技实力的较量。我们自觉于心上的责任，更自觉于这责任背后意味着拼搏、奋斗、磨难、牺牲以及“团结起来，保卫中华，振兴中华”的呐喊。这责任有如熊熊火炬。在90年前的共产党人用才华、用热情、用生命点亮了它;今天，我们当然也要点亮它，以奉献、以无悔、以奋斗、以执着!</w:t>
      </w:r>
    </w:p>
    <w:p>
      <w:pPr>
        <w:ind w:left="0" w:right="0" w:firstLine="560"/>
        <w:spacing w:before="450" w:after="450" w:line="312" w:lineRule="auto"/>
      </w:pPr>
      <w:r>
        <w:rPr>
          <w:rFonts w:ascii="宋体" w:hAnsi="宋体" w:eastAsia="宋体" w:cs="宋体"/>
          <w:color w:val="000"/>
          <w:sz w:val="28"/>
          <w:szCs w:val="28"/>
        </w:rPr>
        <w:t xml:space="preserve">我们必将怀揣着“天将降大任于斯人”的责任感，“吾将上下而求索”的勇气，“众里寻它千百度”的毅力，用双手捧起“弘扬________精神、铸就卫士忠诚”这个永不泯灭的魂魄!做一名合格的________武警战士。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2025-01-16T13:56:31+08:00</dcterms:created>
  <dcterms:modified xsi:type="dcterms:W3CDTF">2025-01-16T13:56:31+08:00</dcterms:modified>
</cp:coreProperties>
</file>

<file path=docProps/custom.xml><?xml version="1.0" encoding="utf-8"?>
<Properties xmlns="http://schemas.openxmlformats.org/officeDocument/2006/custom-properties" xmlns:vt="http://schemas.openxmlformats.org/officeDocument/2006/docPropsVTypes"/>
</file>