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匠心筑梦演讲稿(优秀13篇)</w:t>
      </w:r>
      <w:bookmarkEnd w:id="1"/>
    </w:p>
    <w:p>
      <w:pPr>
        <w:jc w:val="center"/>
        <w:spacing w:before="0" w:after="450"/>
      </w:pPr>
      <w:r>
        <w:rPr>
          <w:rFonts w:ascii="Arial" w:hAnsi="Arial" w:eastAsia="Arial" w:cs="Arial"/>
          <w:color w:val="999999"/>
          <w:sz w:val="20"/>
          <w:szCs w:val="20"/>
        </w:rPr>
        <w:t xml:space="preserve">来源：网络  作者：梦醉花间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接下来我就给大家介绍一下如何才能写好一篇演讲稿吧，我们一起来看一看吧。匠心筑梦演讲稿篇一工匠精神演讲稿 亲爱的老师、同学们：大家好!今天我演讲的...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匠心筑梦演讲稿篇一</w:t>
      </w:r>
    </w:p>
    <w:p>
      <w:pPr>
        <w:ind w:left="0" w:right="0" w:firstLine="560"/>
        <w:spacing w:before="450" w:after="450" w:line="312" w:lineRule="auto"/>
      </w:pPr>
      <w:r>
        <w:rPr>
          <w:rFonts w:ascii="宋体" w:hAnsi="宋体" w:eastAsia="宋体" w:cs="宋体"/>
          <w:color w:val="000"/>
          <w:sz w:val="28"/>
          <w:szCs w:val="28"/>
        </w:rPr>
        <w:t xml:space="preserve">工匠精神演讲稿 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大家好!今天我演讲的题目是“工匠精神与集体个人发展”。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 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我是来自采输分公司的xxx，能在“携手奋进·共筑鼎发梦”，为企业发展出谋划策主题活动中和大家分享我在工作和生活中的点滴收获与感悟，我深感荣幸！我演讲的题目是《激情成就梦想·奋斗点亮未来》。</w:t>
      </w:r>
    </w:p>
    <w:p>
      <w:pPr>
        <w:ind w:left="0" w:right="0" w:firstLine="560"/>
        <w:spacing w:before="450" w:after="450" w:line="312" w:lineRule="auto"/>
      </w:pPr>
      <w:r>
        <w:rPr>
          <w:rFonts w:ascii="宋体" w:hAnsi="宋体" w:eastAsia="宋体" w:cs="宋体"/>
          <w:color w:val="000"/>
          <w:sz w:val="28"/>
          <w:szCs w:val="28"/>
        </w:rPr>
        <w:t xml:space="preserve">回顾公司发展历程，从1977年至今，经过36年的艰苦创业，公司秉承“凝聚员工，拼搏发展，科学求实，敢争一流”的企业精神，实现了一次又一次由量到质的飞跃。20xx年是公司至关重要的一年，是抢抓机遇、加快发展的一年，是打基础、上水平的一年，公司党委领导在准确把握公司发展大势和公司实际情况的基础上，以科学发展观为指导，明确了公司今后一个时期的发展理念和发展思路；坚定信心、科学谋划、乘势而上，以高度的责任感和使命感，努力打造一支“诚信、敬业、安全、创新”的学习型团队。忆往昔，我们为公司艰苦创业的精神而骄傲；看今朝，我们更为公司的蒸蒸日上而自豪！</w:t>
      </w:r>
    </w:p>
    <w:p>
      <w:pPr>
        <w:ind w:left="0" w:right="0" w:firstLine="560"/>
        <w:spacing w:before="450" w:after="450" w:line="312" w:lineRule="auto"/>
      </w:pPr>
      <w:r>
        <w:rPr>
          <w:rFonts w:ascii="宋体" w:hAnsi="宋体" w:eastAsia="宋体" w:cs="宋体"/>
          <w:color w:val="000"/>
          <w:sz w:val="28"/>
          <w:szCs w:val="28"/>
        </w:rPr>
        <w:t xml:space="preserve">作为鼎发公司的一名员工，为了适应公司发展需要，结合工作实际，谈几点感受。</w:t>
      </w:r>
    </w:p>
    <w:p>
      <w:pPr>
        <w:ind w:left="0" w:right="0" w:firstLine="560"/>
        <w:spacing w:before="450" w:after="450" w:line="312" w:lineRule="auto"/>
      </w:pPr>
      <w:r>
        <w:rPr>
          <w:rFonts w:ascii="宋体" w:hAnsi="宋体" w:eastAsia="宋体" w:cs="宋体"/>
          <w:color w:val="000"/>
          <w:sz w:val="28"/>
          <w:szCs w:val="28"/>
        </w:rPr>
        <w:t xml:space="preserve">首先，要勤于学习，善于创新</w:t>
      </w:r>
    </w:p>
    <w:p>
      <w:pPr>
        <w:ind w:left="0" w:right="0" w:firstLine="560"/>
        <w:spacing w:before="450" w:after="450" w:line="312" w:lineRule="auto"/>
      </w:pPr>
      <w:r>
        <w:rPr>
          <w:rFonts w:ascii="宋体" w:hAnsi="宋体" w:eastAsia="宋体" w:cs="宋体"/>
          <w:color w:val="000"/>
          <w:sz w:val="28"/>
          <w:szCs w:val="28"/>
        </w:rPr>
        <w:t xml:space="preserve">情和科学态度结合起来，把寻求突破和日积月累结合起来，把创新和做好本职工作合起来，坚持求真务实的科学精神和扎实苦干的工作作风，多向实践学习，在实践中增长知识和才干。因此，我们要始终保持高涨的学习热情和旺盛的求知欲望，使自己通过学习不断得到新的提高和发展，不断丰富实践经验和理论功底。我相信，只要勤于学习，善于创新，今后就一定能够成为公司的有用之才。</w:t>
      </w:r>
    </w:p>
    <w:p>
      <w:pPr>
        <w:ind w:left="0" w:right="0" w:firstLine="560"/>
        <w:spacing w:before="450" w:after="450" w:line="312" w:lineRule="auto"/>
      </w:pPr>
      <w:r>
        <w:rPr>
          <w:rFonts w:ascii="宋体" w:hAnsi="宋体" w:eastAsia="宋体" w:cs="宋体"/>
          <w:color w:val="000"/>
          <w:sz w:val="28"/>
          <w:szCs w:val="28"/>
        </w:rPr>
        <w:t xml:space="preserve">其次，要有高度的责任意工作意味着责任，每一个岗位所规定的工作任务都是一份责任。如果公司的每位员工都能对工作充满责任感，那么就能战胜工作中的诸多困难，这种强大的精神动力，会使我们有勇气排除万难，甚至可以把不可能完成的工作任务完成得非常出色。一旦失去责任心，即使是做自己擅长的工作也会做得一塌糊涂。因此，公司的每位员工都要有高度的责任意识，结合自身岗位职责，全力以赴完成各项工作，努力实现鼎发梦。</w:t>
      </w:r>
    </w:p>
    <w:p>
      <w:pPr>
        <w:ind w:left="0" w:right="0" w:firstLine="560"/>
        <w:spacing w:before="450" w:after="450" w:line="312" w:lineRule="auto"/>
      </w:pPr>
      <w:r>
        <w:rPr>
          <w:rFonts w:ascii="宋体" w:hAnsi="宋体" w:eastAsia="宋体" w:cs="宋体"/>
          <w:color w:val="000"/>
          <w:sz w:val="28"/>
          <w:szCs w:val="28"/>
        </w:rPr>
        <w:t xml:space="preserve">然后，要有甘于奉献企业的精神</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我们一定要自觉把个人的命运同公司生产经营、改革发展各项工作紧密联系在一起，自觉服务企业，无私奉献社会，艰苦奋斗，不懈进取，在火热的工作实践中创造出无悔的青春、永恒的青春。要矢志奋斗、永不懈怠，勤勉敬业、埋头苦干，努力把自己培养成“下得去、扛得起、用得上、留得住”的复合型人才，在磨练中绽放出青春绚丽的光彩，创造出更加辉煌的业绩。</w:t>
      </w:r>
    </w:p>
    <w:p>
      <w:pPr>
        <w:ind w:left="0" w:right="0" w:firstLine="560"/>
        <w:spacing w:before="450" w:after="450" w:line="312" w:lineRule="auto"/>
      </w:pPr>
      <w:r>
        <w:rPr>
          <w:rFonts w:ascii="宋体" w:hAnsi="宋体" w:eastAsia="宋体" w:cs="宋体"/>
          <w:color w:val="000"/>
          <w:sz w:val="28"/>
          <w:szCs w:val="28"/>
        </w:rPr>
        <w:t xml:space="preserve">最后，要有团结协作的精神</w:t>
      </w:r>
    </w:p>
    <w:p>
      <w:pPr>
        <w:ind w:left="0" w:right="0" w:firstLine="560"/>
        <w:spacing w:before="450" w:after="450" w:line="312" w:lineRule="auto"/>
      </w:pPr>
      <w:r>
        <w:rPr>
          <w:rFonts w:ascii="宋体" w:hAnsi="宋体" w:eastAsia="宋体" w:cs="宋体"/>
          <w:color w:val="000"/>
          <w:sz w:val="28"/>
          <w:szCs w:val="28"/>
        </w:rPr>
        <w:t xml:space="preserve">“同心山成玉，协力土变金。”企业要发展，离不开员工的团结协作，团结协作精神是企业生存的动力和灵魂。一个单位，如果组织涣散、人心浮动，人人自行其是、集体一盘散沙，那么发展也就无稽之谈。所以，企业要提倡团结协作精神，让员工心往一处想，劲往一处使，工作中互相支持，生活上互相关心，让每个人都能发挥特长、发挥优势，企业的明天会更加美好。</w:t>
      </w:r>
    </w:p>
    <w:p>
      <w:pPr>
        <w:ind w:left="0" w:right="0" w:firstLine="560"/>
        <w:spacing w:before="450" w:after="450" w:line="312" w:lineRule="auto"/>
      </w:pPr>
      <w:r>
        <w:rPr>
          <w:rFonts w:ascii="宋体" w:hAnsi="宋体" w:eastAsia="宋体" w:cs="宋体"/>
          <w:color w:val="000"/>
          <w:sz w:val="28"/>
          <w:szCs w:val="28"/>
        </w:rPr>
        <w:t xml:space="preserve">“发展才是硬道理”小平同志的这句话，让我们迎来了改革开放，取得了举世瞩目的成就；让我们听到了春天的故事，感受到了改革开放的春意盎然。目前，公司lng项目正在施工建设中，在客观和主观上虽然面临着诸多困难，但只要我们敢于正视困难，从自身做起，凝心聚力，发扬打拼精神，为实现多元产业，壮大鼎发实业贡献自己的一份力量吧。</w:t>
      </w:r>
    </w:p>
    <w:p>
      <w:pPr>
        <w:ind w:left="0" w:right="0" w:firstLine="560"/>
        <w:spacing w:before="450" w:after="450" w:line="312" w:lineRule="auto"/>
      </w:pPr>
      <w:r>
        <w:rPr>
          <w:rFonts w:ascii="宋体" w:hAnsi="宋体" w:eastAsia="宋体" w:cs="宋体"/>
          <w:color w:val="000"/>
          <w:sz w:val="28"/>
          <w:szCs w:val="28"/>
        </w:rPr>
        <w:t xml:space="preserve">世纪的长河奔腾不息，历史的苍穹云卷云舒。鼎发公司从创业到建设，再到发展，团结一致、攻坚克难、扎实工作、坚定必胜信心……这些话一句句铿锵有力、掷地有声，鼓舞着每个鼎发人，激情成就梦想，奋斗点亮未来，让我们以前无古人、后无来者的豪迈气概战胜一切艰难险阻、勇攀构建和谐鼎发的高山之巅，相信鼎发的明天，必将更加辉煌、灿烂、壮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年的夏天，异常的闷热。监考教室里老师们早早准备了一脸盆温水，崭新的毛巾吸了饱饱的水，大大的蒲扇在老师的手里摇着。屋顶的吊扇乏力地转着，窗外的知了不知疲倦地聒噪。应考的我们一会儿脸上就已经布满了汗珠，汗水流在眼帘上，涩涩地疼。有连续复习奋战的疲惫，也有倾尽全力的坚持，大家都知道这是选拔性考试，谁也不愿意输在这最后一关。我甩甩手，想让虎口的压力小一些，似乎是笔握得太紧，写字感到不及平日流畅。一位老师拿着毛巾走到我面前“孩子，擦把脸！”温热的毛巾覆盖在脸上清爽了许多。“别着急，慢慢答！”铃声响起，走出考场，我相信，今年九月，我应该是在师范学校上学了。</w:t>
      </w:r>
    </w:p>
    <w:p>
      <w:pPr>
        <w:ind w:left="0" w:right="0" w:firstLine="560"/>
        <w:spacing w:before="450" w:after="450" w:line="312" w:lineRule="auto"/>
      </w:pPr>
      <w:r>
        <w:rPr>
          <w:rFonts w:ascii="宋体" w:hAnsi="宋体" w:eastAsia="宋体" w:cs="宋体"/>
          <w:color w:val="000"/>
          <w:sz w:val="28"/>
          <w:szCs w:val="28"/>
        </w:rPr>
        <w:t xml:space="preserve">后来，果然如愿，我成为一名师范生。</w:t>
      </w:r>
    </w:p>
    <w:p>
      <w:pPr>
        <w:ind w:left="0" w:right="0" w:firstLine="560"/>
        <w:spacing w:before="450" w:after="450" w:line="312" w:lineRule="auto"/>
      </w:pPr>
      <w:r>
        <w:rPr>
          <w:rFonts w:ascii="宋体" w:hAnsi="宋体" w:eastAsia="宋体" w:cs="宋体"/>
          <w:color w:val="000"/>
          <w:sz w:val="28"/>
          <w:szCs w:val="28"/>
        </w:rPr>
        <w:t xml:space="preserve">入学后发现，师范生和高中生的培养方向不尽相同，知识要求不那么难，但要求学的面广，技艺多。琴棋书画，吹拉弹唱，学习做一个随时都可以胜任的角色。一开始并不习惯，每次上音乐课，面对严格的老师，手不由得发抖。条件有限，每个班只配5台风琴，所以为了不让自己发抖，50个同学争分夺秒练琴。年级小院的琴声最早会在早上六点钟响起，听着那磕磕绊绊的琴声，大家知道那一定是挨了批评的同学在找业余时间自己补课。对初入师范的我们来说，再不会弹的曲子，再不会画的素描和水粉都得硬着头皮学。未来不知道自己会在哪里教学，更不知道自己会带什么课，全方位的练习是为了自己心里不慌。老师说，如果在老师少的学校，一个人有可能教所有的学科，也就是“全科老师”。</w:t>
      </w:r>
    </w:p>
    <w:p>
      <w:pPr>
        <w:ind w:left="0" w:right="0" w:firstLine="560"/>
        <w:spacing w:before="450" w:after="450" w:line="312" w:lineRule="auto"/>
      </w:pPr>
      <w:r>
        <w:rPr>
          <w:rFonts w:ascii="宋体" w:hAnsi="宋体" w:eastAsia="宋体" w:cs="宋体"/>
          <w:color w:val="000"/>
          <w:sz w:val="28"/>
          <w:szCs w:val="28"/>
        </w:rPr>
        <w:t xml:space="preserve">我的梦想本就是做一名老师，因此，辛苦不辛苦有什么关系呢？师范三年级的时候，迎来了全市师范生基本功大赛，朗读、视唱、三笔字（钢笔字、粉笔字、毛笔字）、口头作文和简笔画。我被选拔代表学校参加朗读和口头作文两个项目的比赛。清晰地记得一下课我和其他三位同学就到辅导老师那里进行针对性集训，市里的三所师范学校谁都不肯落后，指导老师的严格要求也让我们不敢有丝毫懈怠。为了让吐字归音更加规范，每天一早一晚都要进行口唇操的练习，作品朗读一定要求声情并茂，以情感带动声音，决不允许滥用朗读技巧。老师告诉我们：“老师的朗读和范读就是最好的教科书。你的每一份努力都会记在学生心里。而读好书是你们作为一名教师必须具备的.基本功。”若干年后，当我真正成为一名教师，站在讲台上声情并茂地为学生朗读作品的时候，我深深理解了老师的话。教师的劳动最重要的是用心，学生不仅仅从我们身上获取知识，更重要的是感受知识的温度和力量，老师对待知识的态度越精益求精，呈现出的教学效果越好，学生学习的劲头就越大，这是一种良性循环。这段备战基本功大赛的经历成为我一生的财富，我深深感谢我的辅导老师们给予一位师范生最严谨、深刻的教育，是他们让我懂得良心才是教师最重要的师德，精湛的教学技艺会为美好的课堂插上翅膀。</w:t>
      </w:r>
    </w:p>
    <w:p>
      <w:pPr>
        <w:ind w:left="0" w:right="0" w:firstLine="560"/>
        <w:spacing w:before="450" w:after="450" w:line="312" w:lineRule="auto"/>
      </w:pPr>
      <w:r>
        <w:rPr>
          <w:rFonts w:ascii="宋体" w:hAnsi="宋体" w:eastAsia="宋体" w:cs="宋体"/>
          <w:color w:val="000"/>
          <w:sz w:val="28"/>
          <w:szCs w:val="28"/>
        </w:rPr>
        <w:t xml:space="preserve">我的最美时光挥洒在三尺讲台上，寒来暑往，学生走了一批又一批，我一次次将孩子们送到更远的地方。常常想：我就是一座踏实的桥，送更多的孩子实现自己的梦想。我永远记得自己的职责：不懈怠、不抱怨，不虚度，在孩子们蓓蕾初开时把他们迎进校园，在他们羽翼渐丰时送出校园。我的教师梦谱写在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大家好!今天我要演讲的题目是——《为梦想奋斗青春无悔》。</w:t>
      </w:r>
    </w:p>
    <w:p>
      <w:pPr>
        <w:ind w:left="0" w:right="0" w:firstLine="560"/>
        <w:spacing w:before="450" w:after="450" w:line="312" w:lineRule="auto"/>
      </w:pPr>
      <w:r>
        <w:rPr>
          <w:rFonts w:ascii="宋体" w:hAnsi="宋体" w:eastAsia="宋体" w:cs="宋体"/>
          <w:color w:val="000"/>
          <w:sz w:val="28"/>
          <w:szCs w:val="28"/>
        </w:rPr>
        <w:t xml:space="preserve">梦想犹如散落着沙石贝壳的诺大沙滩，而我的梦则是其中一颗饱经沧桑的贝壳;梦想犹如点缀着无数星星的朗朗夜空，而我的梦则是其中一颗闪烁耀眼的星星;梦想犹如枝繁叶茂的森林，而我的梦则是其中一颗健康茁壮的小白杨。我相信谁都有自己的梦想，或平凡，或伟大，但我们都在为实现“它”而奋斗着，努力着。这个梦想，犹如一颗种子一样，被埋在土下，春天到了，它慢慢的萌芽，生长，然后破土而出，迎接那温暖的太阳。</w:t>
      </w:r>
    </w:p>
    <w:p>
      <w:pPr>
        <w:ind w:left="0" w:right="0" w:firstLine="560"/>
        <w:spacing w:before="450" w:after="450" w:line="312" w:lineRule="auto"/>
      </w:pPr>
      <w:r>
        <w:rPr>
          <w:rFonts w:ascii="宋体" w:hAnsi="宋体" w:eastAsia="宋体" w:cs="宋体"/>
          <w:color w:val="000"/>
          <w:sz w:val="28"/>
          <w:szCs w:val="28"/>
        </w:rPr>
        <w:t xml:space="preserve">我，也仅仅是这世界十几亿人中的一份子，平凡且渺小。我出生在一个并不是很富裕的家庭，爸爸妈妈辛辛苦苦工作供我读书。在我面前，父母从来都不谈生活的艰辛，反而每次都安慰我不要担心家里，在外面不要委屈自己，学费的事情他们会想办法，每每听到这些，眼泪就会在眼圈里打转，我明白他们的不容易，就更想帮他们减轻一份负担，但却不知道该如何行动。但很幸运的是我得到了学校及国家的帮助。根据国家政策，学校将对贫困学生进行资助，减轻他们的经济负担，获得助学金。我非常的感谢国家的关爱和这么好的政策，让我们可以放心上学，安心地学习。我会谨记辅导员对我们的教导：你们获得了国家的资助，要怀着感恩的心，回报社会;并要合理计划，把钱花在值得的地方。我对自己说我会有条理有计划地利用国家给我的助学金，让它在我手中发挥最大的效用。做到勤俭，决不奢侈浪费。助学金对我来说，不只是金钱的问题，更多的是对我的鼓励与支持。我也更明确了自己的使命，更清楚未来的路该怎么走，怎么努力。真的很感激国家的帮助，让我能快乐地翱翔在学海里，能有机会更好地挑战生活，挑战自己。安东尼罗宾也曾说过：“成功的第一步，就是先存一颗感恩的心，时时对自己的现状心存感激，同时也要对别人为你所做的一切怀有敬意和感激之情。”所以，带着感恩的心出发，相信我会飞得更高更远。</w:t>
      </w:r>
    </w:p>
    <w:p>
      <w:pPr>
        <w:ind w:left="0" w:right="0" w:firstLine="560"/>
        <w:spacing w:before="450" w:after="450" w:line="312" w:lineRule="auto"/>
      </w:pPr>
      <w:r>
        <w:rPr>
          <w:rFonts w:ascii="宋体" w:hAnsi="宋体" w:eastAsia="宋体" w:cs="宋体"/>
          <w:color w:val="000"/>
          <w:sz w:val="28"/>
          <w:szCs w:val="28"/>
        </w:rPr>
        <w:t xml:space="preserve">或许可能在筑梦之路上总会有许许多多的困难来阻挠你，但是当你确立了正确的价值观，人生观后，困难带给你的就不会仅仅是是烦恼了。有正确的人生观，价值观而且有信心，才会有意志去拼搏，筑梦的路途上难免会遇到一些挫折，只要你不曾放弃，那么梦想也不会轻易的放弃你的，还记得曾经有人说过。放弃比面对更需要勇气，如果这么轻易说放弃，那么何必要拥有呢?所以正确的价值观，人生观，人生观则显得格外的重要的。</w:t>
      </w:r>
    </w:p>
    <w:p>
      <w:pPr>
        <w:ind w:left="0" w:right="0" w:firstLine="560"/>
        <w:spacing w:before="450" w:after="450" w:line="312" w:lineRule="auto"/>
      </w:pPr>
      <w:r>
        <w:rPr>
          <w:rFonts w:ascii="宋体" w:hAnsi="宋体" w:eastAsia="宋体" w:cs="宋体"/>
          <w:color w:val="000"/>
          <w:sz w:val="28"/>
          <w:szCs w:val="28"/>
        </w:rPr>
        <w:t xml:space="preserve">同在一片天空下，谁的青春能少了奋斗呢?谁又能在这绚烂多彩的青春年华中缺少了努力、激情和错误，谁的青春没有年少轻狂过，同在一片蓝天下，我们拥有着梦想，抬头凝视那未来、远方，用无比的信心向着那遥远但寄托梦想的地方努力，殊不知就在这相同的天空下的某些人还迷茫在没有梦想的\'路途!而我们却已经走在了筑梦的旅途上!梦开始的地方，谁的青春不奋斗。为梦想奋斗，青春无悔!</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匠心筑梦演讲稿篇五</w:t>
      </w:r>
    </w:p>
    <w:p>
      <w:pPr>
        <w:ind w:left="0" w:right="0" w:firstLine="560"/>
        <w:spacing w:before="450" w:after="450" w:line="312" w:lineRule="auto"/>
      </w:pPr>
      <w:r>
        <w:rPr>
          <w:rFonts w:ascii="宋体" w:hAnsi="宋体" w:eastAsia="宋体" w:cs="宋体"/>
          <w:color w:val="000"/>
          <w:sz w:val="28"/>
          <w:szCs w:val="28"/>
        </w:rPr>
        <w:t xml:space="preserve">同学们，美好的大学时光就像一条长河。有激荡盘旋，有飞流直下，也有静静流淌，但每一处都勾画出你们的青春记忆！年轻的你们喜欢说“终于”：终于下课了、终于考完了、终于放假了，今天终于毕业了。但回过头来才发现，那些自以为的如释重负，才是最让人思念的。你是否还记得，第一次踏入扬工校门，面对全国各地小鲜肉的新鲜与彷徨；是否还记得第一次参加社团时，在师兄师姐带着下的激情绽放；是否还记得第一次参加迎新晚会，心之韵、风之舞、秋之声，与队友们日夜演练，却甘之假设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桔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单独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沉着。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在产品制造和提供效劳的过程中，我们需要有敬畏之心。如果对所从事的事业充满热爱乃至敬畏，就会把平凡的工作当做一种修行，不经意间便可累积出极致的作品乃至非凡的成就。也只有心存敬畏才能守住“底线”，才能尊重和恪守规那么，才能对工作执着，对客户和产品负责，才能造出平安、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此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修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大家下午好!我是来自14机电8班的金暘.</w:t>
      </w:r>
    </w:p>
    <w:p>
      <w:pPr>
        <w:ind w:left="0" w:right="0" w:firstLine="560"/>
        <w:spacing w:before="450" w:after="450" w:line="312" w:lineRule="auto"/>
      </w:pPr>
      <w:r>
        <w:rPr>
          <w:rFonts w:ascii="宋体" w:hAnsi="宋体" w:eastAsia="宋体" w:cs="宋体"/>
          <w:color w:val="000"/>
          <w:sz w:val="28"/>
          <w:szCs w:val="28"/>
        </w:rPr>
        <w:t xml:space="preserve">今天我所演讲的题目是《匠心筑梦，我们一直在努力!》</w:t>
      </w:r>
    </w:p>
    <w:p>
      <w:pPr>
        <w:ind w:left="0" w:right="0" w:firstLine="560"/>
        <w:spacing w:before="450" w:after="450" w:line="312" w:lineRule="auto"/>
      </w:pPr>
      <w:r>
        <w:rPr>
          <w:rFonts w:ascii="宋体" w:hAnsi="宋体" w:eastAsia="宋体" w:cs="宋体"/>
          <w:color w:val="000"/>
          <w:sz w:val="28"/>
          <w:szCs w:val="28"/>
        </w:rPr>
        <w:t xml:space="preserve">一个人对平凡工作严谨专注，对本职工作精益求精，这 便是“匠心”。有了这份执着，就有可能成为行业的佼佼者。 “最美职工”耿家盛，是一名车工，他的工作，就是根据各种需要，加工精密零件。三十年如一日，耿家盛用执着诠释着“工匠精神”。“我只是坚持把一件普通的事情努力做好而已”，他道出的，正是“名匠”的炼成之法。</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将一门技术掌握到炉火纯青绝非易事，但工匠精神的内涵远不限于此。看不起小事、耐不住寂寞的人，恐怕到头来一事无成;如果不付诸劳动，不脚踏实地，多美的`梦想都是镜中花、水中月。</w:t>
      </w:r>
    </w:p>
    <w:p>
      <w:pPr>
        <w:ind w:left="0" w:right="0" w:firstLine="560"/>
        <w:spacing w:before="450" w:after="450" w:line="312" w:lineRule="auto"/>
      </w:pPr>
      <w:r>
        <w:rPr>
          <w:rFonts w:ascii="宋体" w:hAnsi="宋体" w:eastAsia="宋体" w:cs="宋体"/>
          <w:color w:val="000"/>
          <w:sz w:val="28"/>
          <w:szCs w:val="28"/>
        </w:rPr>
        <w:t xml:space="preserve">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纪录片《大国工匠》的八位“手艺人” ，他们中间，有给火箭焊“心脏”的高凤林，有潜水机作“两丝”的顾秋亮，他们是匠之代表，国之柱石，他们的精湛技艺为世人叹服!在他们身上所体现的，有精雕细琢的生命哲学，也有超然达观的人生信念。</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也是我们的生命尊严所在;是企业的金色名片，也是社会品格、国家形象的荣耀写照。工匠精神并不以成功为目标，却足以为成功铺就通天大道。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四大发明，我们的祖先为后辈很好的诠释了工匠精神，现如今身处科技时代的我们更要重拾“工匠精神”， 作为一名职中生，我们在学校就是要在方方面面秉持工匠精神，学习上，不放弃对每一问题的探究，生活上，被子叠的方方正正，卫生扫得干干净净，这些 都是工匠精神的具体体现。</w:t>
      </w:r>
    </w:p>
    <w:p>
      <w:pPr>
        <w:ind w:left="0" w:right="0" w:firstLine="560"/>
        <w:spacing w:before="450" w:after="450" w:line="312" w:lineRule="auto"/>
      </w:pPr>
      <w:r>
        <w:rPr>
          <w:rFonts w:ascii="宋体" w:hAnsi="宋体" w:eastAsia="宋体" w:cs="宋体"/>
          <w:color w:val="000"/>
          <w:sz w:val="28"/>
          <w:szCs w:val="28"/>
        </w:rPr>
        <w:t xml:space="preserve">同学们!朋友们!我们要本着一丝不苟的人生态度，踏踏实实的做人做事，将来，走向社会，我们必将是一名优秀的蓝领，卓越的工匠!</w:t>
      </w:r>
    </w:p>
    <w:p>
      <w:pPr>
        <w:ind w:left="0" w:right="0" w:firstLine="560"/>
        <w:spacing w:before="450" w:after="450" w:line="312" w:lineRule="auto"/>
      </w:pPr>
      <w:r>
        <w:rPr>
          <w:rFonts w:ascii="宋体" w:hAnsi="宋体" w:eastAsia="宋体" w:cs="宋体"/>
          <w:color w:val="000"/>
          <w:sz w:val="28"/>
          <w:szCs w:val="28"/>
        </w:rPr>
        <w:t xml:space="preserve">行动起来吧，让我们坚守工匠精神，铸就我们心中最美好的梦!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匠心筑梦演讲稿篇七</w:t>
      </w:r>
    </w:p>
    <w:p>
      <w:pPr>
        <w:ind w:left="0" w:right="0" w:firstLine="560"/>
        <w:spacing w:before="450" w:after="450" w:line="312" w:lineRule="auto"/>
      </w:pPr>
      <w:r>
        <w:rPr>
          <w:rFonts w:ascii="宋体" w:hAnsi="宋体" w:eastAsia="宋体" w:cs="宋体"/>
          <w:color w:val="000"/>
          <w:sz w:val="28"/>
          <w:szCs w:val="28"/>
        </w:rPr>
        <w:t xml:space="preserve">同学们，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第一、匠心需要坚持，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第二、匠心需要专注，经得起喧嚣才能宁静以致远。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从容。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第三、匠心需要敬畏，担得起责任才能找寻到自我。在产品制造和提供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我是来自采输分公司的xxx，能在“携手奋进·共筑鼎发梦”，为企业发展出谋划策主题活动中和大家分享我在工作和生活中的点滴收获与感悟，我深感荣幸！我演讲的题目是《激情成就梦想·奋斗点亮未来》。</w:t>
      </w:r>
    </w:p>
    <w:p>
      <w:pPr>
        <w:ind w:left="0" w:right="0" w:firstLine="560"/>
        <w:spacing w:before="450" w:after="450" w:line="312" w:lineRule="auto"/>
      </w:pPr>
      <w:r>
        <w:rPr>
          <w:rFonts w:ascii="宋体" w:hAnsi="宋体" w:eastAsia="宋体" w:cs="宋体"/>
          <w:color w:val="000"/>
          <w:sz w:val="28"/>
          <w:szCs w:val="28"/>
        </w:rPr>
        <w:t xml:space="preserve">回顾公司发展历程，从1977年至今，经过36年的艰苦创业，公司秉承“凝聚员工，拼搏发展，科学求实，敢争一流”的企业精神，实现了一次又一次由量到质的飞跃。20xx年是公司至关重要的一年，是抢抓机遇、加快发展的一年，是打基础、上水平的一年，公司党委领导在准确把握公司发展大势和公司实际情况的基础上，以科学发展观为指导，明确了公司今后一个时期的发展理念和发展思路；坚定信心、科学谋划、乘势而上，以高度的责任感和使命感，努力打造一支“诚信、敬业、安全、创新”的学习型团队。忆往昔，我们为公司艰苦创业的精神而骄傲；看今朝，我们更为公司的蒸蒸日上而自豪！</w:t>
      </w:r>
    </w:p>
    <w:p>
      <w:pPr>
        <w:ind w:left="0" w:right="0" w:firstLine="560"/>
        <w:spacing w:before="450" w:after="450" w:line="312" w:lineRule="auto"/>
      </w:pPr>
      <w:r>
        <w:rPr>
          <w:rFonts w:ascii="宋体" w:hAnsi="宋体" w:eastAsia="宋体" w:cs="宋体"/>
          <w:color w:val="000"/>
          <w:sz w:val="28"/>
          <w:szCs w:val="28"/>
        </w:rPr>
        <w:t xml:space="preserve">作为鼎发公司的一名员工，为了适应公司发展需要，结合工作实际，谈几点感受。</w:t>
      </w:r>
    </w:p>
    <w:p>
      <w:pPr>
        <w:ind w:left="0" w:right="0" w:firstLine="560"/>
        <w:spacing w:before="450" w:after="450" w:line="312" w:lineRule="auto"/>
      </w:pPr>
      <w:r>
        <w:rPr>
          <w:rFonts w:ascii="宋体" w:hAnsi="宋体" w:eastAsia="宋体" w:cs="宋体"/>
          <w:color w:val="000"/>
          <w:sz w:val="28"/>
          <w:szCs w:val="28"/>
        </w:rPr>
        <w:t xml:space="preserve">情和科学态度结合起来，把寻求突破和日积月累结合起来，把创新和做好本职工作合起来，坚持求真务实的科学精神和扎实苦干的工作作风，多向实践学习，在实践中增长知识和才干。因此，我们要始终保持高涨的学习热情和旺盛的求知欲望，使自己通过学习不断得到新的提高和发展，不断丰富实践经验和理论功底。我相信，只要勤于学习，善于创新，今后就一定能够成为公司的有用之才。</w:t>
      </w:r>
    </w:p>
    <w:p>
      <w:pPr>
        <w:ind w:left="0" w:right="0" w:firstLine="560"/>
        <w:spacing w:before="450" w:after="450" w:line="312" w:lineRule="auto"/>
      </w:pPr>
      <w:r>
        <w:rPr>
          <w:rFonts w:ascii="宋体" w:hAnsi="宋体" w:eastAsia="宋体" w:cs="宋体"/>
          <w:color w:val="000"/>
          <w:sz w:val="28"/>
          <w:szCs w:val="28"/>
        </w:rPr>
        <w:t xml:space="preserve">如果公司的每位员工都能对工作充满责任感，那么就能战胜工作中的诸多困难，这种强大的精神动力，会使我们有勇气排除万难，甚至可以把不可能完成的工作任务完成得非常出色。一旦失去责任心，即使是做自己擅长的工作也会做得一塌糊涂。因此，公司的每位员工都要有高度的责任意识，结合自身岗位职责，全力以赴完成各项工作，努力实现鼎发梦。</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我们一定要自觉把个人的命运同公司生产经营、改革发展各项工作紧密联系在一起，自觉服务企业，无私奉献社会，艰苦奋斗，不懈进取，在火热的工作实践中创造出无悔的青春、永恒的青春。要矢志奋斗、永不懈怠，勤勉敬业、埋头苦干，努力把自己培养成“下得去、扛得起、用得上、留得住”的复合型人才，在磨练中绽放出青春绚丽的光彩，创造出更加辉煌的业绩。</w:t>
      </w:r>
    </w:p>
    <w:p>
      <w:pPr>
        <w:ind w:left="0" w:right="0" w:firstLine="560"/>
        <w:spacing w:before="450" w:after="450" w:line="312" w:lineRule="auto"/>
      </w:pPr>
      <w:r>
        <w:rPr>
          <w:rFonts w:ascii="宋体" w:hAnsi="宋体" w:eastAsia="宋体" w:cs="宋体"/>
          <w:color w:val="000"/>
          <w:sz w:val="28"/>
          <w:szCs w:val="28"/>
        </w:rPr>
        <w:t xml:space="preserve">“同心山成玉，协力土变金。”企业要发展，离不开员工的团结协作，团结协作精神是企业生存的动力和灵魂。一个单位，如果组织涣散、人心浮动，人人自行其是、集体一盘散沙，那么发展也就无稽之谈。所以，企业要提倡团结协作精神，让员工心往一处想，劲往一处使，工作中互相支持，生活上互相关心，让每个人都能发挥特长、发挥优势，企业的明天会更加美好。</w:t>
      </w:r>
    </w:p>
    <w:p>
      <w:pPr>
        <w:ind w:left="0" w:right="0" w:firstLine="560"/>
        <w:spacing w:before="450" w:after="450" w:line="312" w:lineRule="auto"/>
      </w:pPr>
      <w:r>
        <w:rPr>
          <w:rFonts w:ascii="宋体" w:hAnsi="宋体" w:eastAsia="宋体" w:cs="宋体"/>
          <w:color w:val="000"/>
          <w:sz w:val="28"/>
          <w:szCs w:val="28"/>
        </w:rPr>
        <w:t xml:space="preserve">“发展才是硬道理”小平同志的这句话，让我们迎来了改革开放，取得了举世瞩目的成就；让我们听到了春天的故事，感受到了改革开放的春意盎然。目前，公司lng项目正在施工建设中，在客观和主观上虽然面临着诸多困难，但只要我们敢于正视困难，从自身做起，凝心聚力，发扬打拼精神，为实现多元产业，壮大鼎发实业贡献自己的一份力量吧。</w:t>
      </w:r>
    </w:p>
    <w:p>
      <w:pPr>
        <w:ind w:left="0" w:right="0" w:firstLine="560"/>
        <w:spacing w:before="450" w:after="450" w:line="312" w:lineRule="auto"/>
      </w:pPr>
      <w:r>
        <w:rPr>
          <w:rFonts w:ascii="宋体" w:hAnsi="宋体" w:eastAsia="宋体" w:cs="宋体"/>
          <w:color w:val="000"/>
          <w:sz w:val="28"/>
          <w:szCs w:val="28"/>
        </w:rPr>
        <w:t xml:space="preserve">世纪的长河奔腾不息，历史的苍穹云卷云舒。鼎发公司从创业到建设，再到发展，团结一致、攻坚克难、扎实工作、坚定必胜信心……这些话一句句铿锵有力、掷地有声，鼓舞着每个鼎发人，激情成就梦想，奋斗点亮未来，让我们以前无古人、后无来者的豪迈气概战胜一切艰难险阻、勇攀构建和谐鼎发的高山之巅，相信鼎发的明天，必将更加辉煌、灿烂、壮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匠心筑梦演讲稿篇九</w:t>
      </w:r>
    </w:p>
    <w:p>
      <w:pPr>
        <w:ind w:left="0" w:right="0" w:firstLine="560"/>
        <w:spacing w:before="450" w:after="450" w:line="312" w:lineRule="auto"/>
      </w:pPr>
      <w:r>
        <w:rPr>
          <w:rFonts w:ascii="宋体" w:hAnsi="宋体" w:eastAsia="宋体" w:cs="宋体"/>
          <w:color w:val="000"/>
          <w:sz w:val="28"/>
          <w:szCs w:val="28"/>
        </w:rPr>
        <w:t xml:space="preserve">航天事业中，给火箭的“心脏”￣发动机焊接的第一人高凤林，有载人潜水机上被称作“两丝”钳工的顾秋亮，有高铁研磨时宁允展，有港珠澳大桥深海钳工管延安，又捧起大飞机的钳工胡双钱，有錾刻人生，为apec会议制作礼物的孟剑锋，还有捞纸大师周东红，无一例外，他们都是平凡的普通工人，他们不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不是富翁，甚至不是高学历，但他们都拥有一个共同的闪光点￣热爱职业，敬业奉献。他们每一个人都靠着对职业技能的完美追求，靠着对技术的重视传承和钻研，靠这几十年如一日的专注和坚守，与平凡的工作中掌握不平凡的技能，成为国家级的顶级成为一个领域不可缺的人才。</w:t>
      </w:r>
    </w:p>
    <w:p>
      <w:pPr>
        <w:ind w:left="0" w:right="0" w:firstLine="560"/>
        <w:spacing w:before="450" w:after="450" w:line="312" w:lineRule="auto"/>
      </w:pPr>
      <w:r>
        <w:rPr>
          <w:rFonts w:ascii="宋体" w:hAnsi="宋体" w:eastAsia="宋体" w:cs="宋体"/>
          <w:color w:val="000"/>
          <w:sz w:val="28"/>
          <w:szCs w:val="28"/>
        </w:rPr>
        <w:t xml:space="preserve">源远流长的工匠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，精湛手艺，让“</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制造”“</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创造”释放出更为夺目的光彩。</w:t>
      </w:r>
    </w:p>
    <w:p>
      <w:pPr>
        <w:ind w:left="0" w:right="0" w:firstLine="560"/>
        <w:spacing w:before="450" w:after="450" w:line="312" w:lineRule="auto"/>
      </w:pPr>
      <w:r>
        <w:rPr>
          <w:rFonts w:ascii="宋体" w:hAnsi="宋体" w:eastAsia="宋体" w:cs="宋体"/>
          <w:color w:val="000"/>
          <w:sz w:val="28"/>
          <w:szCs w:val="28"/>
        </w:rPr>
        <w:t xml:space="preserve">，时刻发扬开拓创新，积极进取的工匠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，踏实工作，立足岗位，创先争优，只要你不甘平庸，就一定也能像大国工匠那样在平凡岗位上演绎精彩的人生。</w:t>
      </w:r>
    </w:p>
    <w:p>
      <w:pPr>
        <w:ind w:left="0" w:right="0" w:firstLine="560"/>
        <w:spacing w:before="450" w:after="450" w:line="312" w:lineRule="auto"/>
      </w:pPr>
      <w:r>
        <w:rPr>
          <w:rFonts w:ascii="宋体" w:hAnsi="宋体" w:eastAsia="宋体" w:cs="宋体"/>
          <w:color w:val="000"/>
          <w:sz w:val="28"/>
          <w:szCs w:val="28"/>
        </w:rPr>
        <w:t xml:space="preserve">“工匠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”是一种热爱工作的职业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普通工人不一样的是，工匠的工作不单是为了谋生，而是为了从中获得快乐。这也是很少有工匠会去改变自已所从事的职业的原因。这些工匠都能够耐得住清贫和寂寞，数十年如一日的追求着职业技能的极致化，靠着传承和钻研，凭着专注和坚守，去缔造一个又一个的奇迹。</w:t>
      </w:r>
    </w:p>
    <w:p>
      <w:pPr>
        <w:ind w:left="0" w:right="0" w:firstLine="560"/>
        <w:spacing w:before="450" w:after="450" w:line="312" w:lineRule="auto"/>
      </w:pPr>
      <w:r>
        <w:rPr>
          <w:rFonts w:ascii="宋体" w:hAnsi="宋体" w:eastAsia="宋体" w:cs="宋体"/>
          <w:color w:val="000"/>
          <w:sz w:val="28"/>
          <w:szCs w:val="28"/>
        </w:rPr>
        <w:t xml:space="preserve">“工匠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”是一种精益求精的工作态度。能够被称之为工匠，其手艺自然得到社会公认。但工匠对于自已创造的产品，却永远不会满足，在他们的心目中，制作出来的产品应该没有最好，只有更好。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很多人认为工匠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意味着机械重复的工作模式，其实工匠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有着更深远的意思，它代表着一个集体的气质，耐心、专注、坚持、严谨、一丝不苟、精益求精等一系列优异的品质。工匠之行，在行动中体悟修行的乐趣，工匠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不是口号，它存在于每一个人身上，心中。长久以来，正是由于缺乏对精品的坚持、追求和积累，才让我们的个人成长之路崎岖坎坷，这种缺乏也让持久创新变得</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艰难。</w:t>
      </w:r>
    </w:p>
    <w:p>
      <w:pPr>
        <w:ind w:left="0" w:right="0" w:firstLine="560"/>
        <w:spacing w:before="450" w:after="450" w:line="312" w:lineRule="auto"/>
      </w:pPr>
      <w:r>
        <w:rPr>
          <w:rFonts w:ascii="宋体" w:hAnsi="宋体" w:eastAsia="宋体" w:cs="宋体"/>
          <w:color w:val="000"/>
          <w:sz w:val="28"/>
          <w:szCs w:val="28"/>
        </w:rPr>
        <w:t xml:space="preserve">大国工匠，把我们推向世界顶尖，把</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文化传远名扬。我们在生活中，学习中都会运用到纸，而周东红从未浪费过一张纸，从他手中掏出来的纸全部都是完整的。为运用到纸的部门奠定了基础。宁允展为高铁速度创下了与以往纪录更高的成就。</w:t>
      </w:r>
    </w:p>
    <w:p>
      <w:pPr>
        <w:ind w:left="0" w:right="0" w:firstLine="560"/>
        <w:spacing w:before="450" w:after="450" w:line="312" w:lineRule="auto"/>
      </w:pPr>
      <w:r>
        <w:rPr>
          <w:rFonts w:ascii="宋体" w:hAnsi="宋体" w:eastAsia="宋体" w:cs="宋体"/>
          <w:color w:val="000"/>
          <w:sz w:val="28"/>
          <w:szCs w:val="28"/>
        </w:rPr>
        <w:t xml:space="preserve">匠心需要坚持，才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拉拉队，最后你还是要独自上场，努力奔跑。“板凳要坐十年冷，文章不写一句空”，不忘初心，方得始终。打败你们的不是有时而是无终，刚到单位，要调节好自已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跟高手低，更不能小事不肯做，大事做不来，我们可以在前辈曾经走过的路上继续前行，我们也可以开疆扩土成就自己的人士，我们还可以做一名骄傲的水电工，机修工和建筑工，只要用心去做一样会有精彩的人生，总会有一天即使自己不在江湖，江湖也会有自己的传说！</w:t>
      </w:r>
    </w:p>
    <w:p>
      <w:pPr>
        <w:ind w:left="0" w:right="0" w:firstLine="560"/>
        <w:spacing w:before="450" w:after="450" w:line="312" w:lineRule="auto"/>
      </w:pPr>
      <w:r>
        <w:rPr>
          <w:rFonts w:ascii="宋体" w:hAnsi="宋体" w:eastAsia="宋体" w:cs="宋体"/>
          <w:color w:val="000"/>
          <w:sz w:val="28"/>
          <w:szCs w:val="28"/>
        </w:rPr>
        <w:t xml:space="preserve">品牌，我们既然选择了工匠人生，就让我们风雨兼程，奔向梦想的远方，让自己的人生也闪亮起来。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匠心需要敬畏，担得起责任才能找寻到自我。在产品制造和</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名的过程中，我们需要有敬畏之心，如果对所从事的事业充满热爱极致敬畏，就会把平凡的工作当做一种修行，不经意间便可累积出极致的作品乃至非凡的成就。也只有心存敬畏才能守住“底线”才能尊重和遵守规则，才能对工作执着，对客户和产品负责、才能造出安全、绿色、实用、便捷、优质、高效的产品，留着一点东西去敬畏吧，正如要留着一些东西去爱一样，让我们带着敬畏的心，用责任感和使命感去锻造最好的作品。我相信你们为产品注入了灵魂，融进了人性，赋予了生命，就为产品贴上了温暖的标签，在成为大国工匠的梦想彼岸，一个有情怀，有信仰，有责任感的杨工学子的生存梦想。</w:t>
      </w:r>
    </w:p>
    <w:p>
      <w:pPr>
        <w:ind w:left="0" w:right="0" w:firstLine="560"/>
        <w:spacing w:before="450" w:after="450" w:line="312" w:lineRule="auto"/>
      </w:pPr>
      <w:r>
        <w:rPr>
          <w:rFonts w:ascii="宋体" w:hAnsi="宋体" w:eastAsia="宋体" w:cs="宋体"/>
          <w:color w:val="000"/>
          <w:sz w:val="28"/>
          <w:szCs w:val="28"/>
        </w:rPr>
        <w:t xml:space="preserve">”。高风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的“大国工匠”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尺度，尽职尽责，赢得尊重。在我们的生活中，取得某一方面的异于常人的成就，方能给你你带来过真正的满足感。而取得这种成就的唯一方法，就是去热爱着一部分的工作。”不可否认，工匠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是一种奉献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祖国进步，为了人民安全，更有这么两位用工者的一生来成就祖国事业与自已的事业，他是管延安，张东伟。张东伟也是平时出高徒，从学徒开始，他的师父不容他出一点差错，他们岗位中稍出了一点，造成的损失和伤害是巨大的，他是一位lnd船的钢板链接者，钢板链接必须徒手链接，在这行业中，必须心平气和，为此他只要一有时间，便会去钓鱼浆纸业培养出情趣。把工作放在第一位的还有管延安，是为有二十年工龄的，技术精湛的老钳工。</w:t>
      </w:r>
    </w:p>
    <w:p>
      <w:pPr>
        <w:ind w:left="0" w:right="0" w:firstLine="560"/>
        <w:spacing w:before="450" w:after="450" w:line="312" w:lineRule="auto"/>
      </w:pPr>
      <w:r>
        <w:rPr>
          <w:rFonts w:ascii="宋体" w:hAnsi="宋体" w:eastAsia="宋体" w:cs="宋体"/>
          <w:color w:val="000"/>
          <w:sz w:val="28"/>
          <w:szCs w:val="28"/>
        </w:rPr>
        <w:t xml:space="preserve">他们一念执着，一生坚守。不抛弃，不放弃是交给我们最大的收获，“劳动光荣，技能宝贵，创造伟大”使我们一生的追求。所以我们一旦认定的事情，就要通过自已的努力追求着那一份属于我们自已的辉煌。</w:t>
      </w:r>
    </w:p>
    <w:p>
      <w:pPr>
        <w:ind w:left="0" w:right="0" w:firstLine="560"/>
        <w:spacing w:before="450" w:after="450" w:line="312" w:lineRule="auto"/>
      </w:pPr>
      <w:r>
        <w:rPr>
          <w:rFonts w:ascii="宋体" w:hAnsi="宋体" w:eastAsia="宋体" w:cs="宋体"/>
          <w:color w:val="000"/>
          <w:sz w:val="28"/>
          <w:szCs w:val="28"/>
        </w:rPr>
        <w:t xml:space="preserve">在我们生活的学习中，我们应该有工匠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，比如：在学习的时候，我们要用一种执着，精益求精的工匠态度积极的面对学习，将学习中的任务当做工艺品去雕琢，我们在学习生活中做到精益求精，脚踏实地传承工匠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做一个热爱集体的成员。</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w:t>
      </w:r>
    </w:p>
    <w:p>
      <w:pPr>
        <w:ind w:left="0" w:right="0" w:firstLine="560"/>
        <w:spacing w:before="450" w:after="450" w:line="312" w:lineRule="auto"/>
      </w:pPr>
      <w:r>
        <w:rPr>
          <w:rFonts w:ascii="宋体" w:hAnsi="宋体" w:eastAsia="宋体" w:cs="宋体"/>
          <w:color w:val="000"/>
          <w:sz w:val="28"/>
          <w:szCs w:val="28"/>
        </w:rPr>
        <w:t xml:space="preserve">曹操曾经说过“老骥伏枥，志在千里;烈士暮年，壮心不已。”我们每个人都要有理想，它不在于人的年龄，不在于人的个性品质。思者，语者;以不同的方式，以不同的姿态。放射理想的火花。</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经度过了第一个春秋。回首这四百多个日日夜夜，酸甜苦辣各显其间，摸爬滚打中我渐渐熟悉了教师这个行业。教育的根是苦的，教育的果实却是甜的。每当我看着学生们那一张张纯真的笑脸，听到那一句句热情地问候：老师好。这时一股由然而生的幸福感将我包围。心思沉静了、沉邃了。在面对一双双渴求知识的眼睛和一颗颗纯真的心灵时，我沐浴到了人间最温暖的春风，体验到了世上最珍贵的情谊。人们守望梦想，寻找诚意，把平日里没有机会一吐为快的思考说出来，把一些想说却常常没机会说的话——忧虑的、痛心疾首的、无可奈何的、欣喜若狂的，统统说出来，以热爱教育的心去诉说，凭借对教育的爱去寻找。这一切的一切驱使着我不断的前进奋斗。短短一年的教书生涯，让我感受到了真爱的无价。</w:t>
      </w:r>
    </w:p>
    <w:p>
      <w:pPr>
        <w:ind w:left="0" w:right="0" w:firstLine="560"/>
        <w:spacing w:before="450" w:after="450" w:line="312" w:lineRule="auto"/>
      </w:pPr>
      <w:r>
        <w:rPr>
          <w:rFonts w:ascii="宋体" w:hAnsi="宋体" w:eastAsia="宋体" w:cs="宋体"/>
          <w:color w:val="000"/>
          <w:sz w:val="28"/>
          <w:szCs w:val="28"/>
        </w:rPr>
        <w:t xml:space="preserve">精神的人离不开理想，离不开理想的乌托邦。教育追求的是纯洁、幸福、宁静与本真，应当努力地让教育保持一种纯美。这就需要适当的乌托邦。那是飞越现实土壤的狂想，那是超越时代的另一种飞翔。</w:t>
      </w:r>
    </w:p>
    <w:p>
      <w:pPr>
        <w:ind w:left="0" w:right="0" w:firstLine="560"/>
        <w:spacing w:before="450" w:after="450" w:line="312" w:lineRule="auto"/>
      </w:pPr>
      <w:r>
        <w:rPr>
          <w:rFonts w:ascii="宋体" w:hAnsi="宋体" w:eastAsia="宋体" w:cs="宋体"/>
          <w:color w:val="000"/>
          <w:sz w:val="28"/>
          <w:szCs w:val="28"/>
        </w:rPr>
        <w:t xml:space="preserve">我的乌托邦是雅教育，它是一种教育思想，也是一种教育方法;它是一种教育过程，也是一种教育目标。雅教育追求的是一种理想、一种情调。可以让教育保持真、善、美，使之具有科学、道德、艺术的特质，让从事教育的人们拥有更多的雅思、雅言、雅行、雅性、雅量。</w:t>
      </w:r>
    </w:p>
    <w:p>
      <w:pPr>
        <w:ind w:left="0" w:right="0" w:firstLine="560"/>
        <w:spacing w:before="450" w:after="450" w:line="312" w:lineRule="auto"/>
      </w:pPr>
      <w:r>
        <w:rPr>
          <w:rFonts w:ascii="宋体" w:hAnsi="宋体" w:eastAsia="宋体" w:cs="宋体"/>
          <w:color w:val="000"/>
          <w:sz w:val="28"/>
          <w:szCs w:val="28"/>
        </w:rPr>
        <w:t xml:space="preserve">雅，不仅仅是脱俗，还需要培养与历练。然而“醉后方知酒味浓，为师方知为师难。”为了上好一节课，我常日思夜想，每一句话怎么说更准确，每一个知识点怎么阐述学生才更清楚，认真查阅各种相关资料，积极向前辈请教，每天忙碌着却充实着。在这个大环境中我身边的每一位老师以身作则，为我树立了最好的榜样。他们就像辛勤的农夫，“日出而作，日落而息”精心耕作着，对我就像慈祥的长辈对晚辈，给予了无私的帮助与关心，让我感受到一个大家庭的温暖。慢慢的，我了解到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对教育，我们保持尊敬，因为她的崇高、美好与纯洁。对教育，我们时感畏惧。且爱之愈深，惧之愈甚。我们畏惧教育本质在这个社会急剧变革年代中的变质与异化;畏惧教育的被误读与被误伤，畏惧一个伟大事业无法在光荣与理性的天空下尽情飞翔。</w:t>
      </w:r>
    </w:p>
    <w:p>
      <w:pPr>
        <w:ind w:left="0" w:right="0" w:firstLine="560"/>
        <w:spacing w:before="450" w:after="450" w:line="312" w:lineRule="auto"/>
      </w:pPr>
      <w:r>
        <w:rPr>
          <w:rFonts w:ascii="宋体" w:hAnsi="宋体" w:eastAsia="宋体" w:cs="宋体"/>
          <w:color w:val="000"/>
          <w:sz w:val="28"/>
          <w:szCs w:val="28"/>
        </w:rPr>
        <w:t xml:space="preserve">畏惧教育偶尔的迷途，尊敬教育永远的理想。理想是石，敲出星星之火;理想是灯，照亮夜行的路。理想是火，点燃熄灭的灯;理想是路，引你走向黎明。这样的盛宴，就是一场教育理想主义者的现实聚集，我们乌托邦，我们形而上，我们有理想。让理想之树扎根松江中学的沃土之上。</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匠心筑梦演讲稿篇十一</w:t>
      </w:r>
    </w:p>
    <w:p>
      <w:pPr>
        <w:ind w:left="0" w:right="0" w:firstLine="560"/>
        <w:spacing w:before="450" w:after="450" w:line="312" w:lineRule="auto"/>
      </w:pPr>
      <w:r>
        <w:rPr>
          <w:rFonts w:ascii="宋体" w:hAnsi="宋体" w:eastAsia="宋体" w:cs="宋体"/>
          <w:color w:val="000"/>
          <w:sz w:val="28"/>
          <w:szCs w:val="28"/>
        </w:rPr>
        <w:t xml:space="preserve">工匠精神是指工匠对于自己的产品精雕细琢，精益求精的精神理念。就是立足于钻研探索把本职工作做到最好，就如付守永先生所说的那样“工匠精神是一种精益求精的态度，把热爱工作的精神代代相传。”我们要用一种执着、精益求精的工匠态度积极地面对工作，工匠精神不是口号，他存在于我们每个人的心中。</w:t>
      </w:r>
    </w:p>
    <w:p>
      <w:pPr>
        <w:ind w:left="0" w:right="0" w:firstLine="560"/>
        <w:spacing w:before="450" w:after="450" w:line="312" w:lineRule="auto"/>
      </w:pPr>
      <w:r>
        <w:rPr>
          <w:rFonts w:ascii="宋体" w:hAnsi="宋体" w:eastAsia="宋体" w:cs="宋体"/>
          <w:color w:val="000"/>
          <w:sz w:val="28"/>
          <w:szCs w:val="28"/>
        </w:rPr>
        <w:t xml:space="preserve">工匠精神是对创新的不断努力，多少人为了一个知识点，一个难题，锲而不舍的去想尽办法解决，拼尽全力，只为得到结果。正是这种精神，影响了多少人，造就了多少伟大的事业。就像爱迪生发明了电灯，是的，创新是工匠精神的灵魂。没有创新，灵魂也就不再是完整的。</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当今世界，随着社会发展、生活水平提高，社会中体现出一种不良风气。许多企业为了追求眼前的利益忽视了产品自身的品质问题。长此以往，产品的品质大打折扣最终被市场淘汰。</w:t>
      </w:r>
    </w:p>
    <w:p>
      <w:pPr>
        <w:ind w:left="0" w:right="0" w:firstLine="560"/>
        <w:spacing w:before="450" w:after="450" w:line="312" w:lineRule="auto"/>
      </w:pPr>
      <w:r>
        <w:rPr>
          <w:rFonts w:ascii="宋体" w:hAnsi="宋体" w:eastAsia="宋体" w:cs="宋体"/>
          <w:color w:val="000"/>
          <w:sz w:val="28"/>
          <w:szCs w:val="28"/>
        </w:rPr>
        <w:t xml:space="preserve">工匠精神既是一种技能，也是一种精神品质。在今天的校园内，拥有好的技能，掌握一技之长，就是体现自我价值的最好方式，也是成就我们美丽明天的基础，学习好技能是我们作为学生最重要的一部分，是实现自我价值的基石，也是今后能否顺利就业的一份保障。所以每个同学都要明确自己在校的目标，通过理论课和实训课的学习、实践，特别是参加各类考证和竞赛，来实现自己技能的提高，为以后走向社会增添实力。一个具有工匠精神的学生，会精益求精的把自己的专业技能学好，钻研到极致，而不是浅尝辄止。我们要把工匠精神在我们的学习生活中发挥到极致，勤奋刻苦的学习钻研专业课知识，积极参加实训练习，把复杂的事情简单化，把简单的事情做到熟练，把重复的事情都当做一次全新的练习。虽然我们不会成为多么有贡献的人，但是通过我们的努力也会成就一番不小的事业。</w:t>
      </w:r>
    </w:p>
    <w:p>
      <w:pPr>
        <w:ind w:left="0" w:right="0" w:firstLine="560"/>
        <w:spacing w:before="450" w:after="450" w:line="312" w:lineRule="auto"/>
      </w:pPr>
      <w:r>
        <w:rPr>
          <w:rFonts w:ascii="宋体" w:hAnsi="宋体" w:eastAsia="宋体" w:cs="宋体"/>
          <w:color w:val="000"/>
          <w:sz w:val="28"/>
          <w:szCs w:val="28"/>
        </w:rPr>
        <w:t xml:space="preserve">工匠精神是学生立足社会的重要保障，因此学校应积极展开以“工匠精神”展开的校园文化活动，充分的利用各种有利的教育资源来培养学生的工匠精神，使工匠精神渗透到每一个学生的行动上去。使学生以高标准、严要求、一丝不苟、精益求精的态度对待自己的学习、工作。对具备工匠精神的人而言，“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 位同学参加江苏省对口单招考试的同时， 200多位11级同学正在专升本的考场奋笔疾书，共同圆他们的大学梦；而今明两天，20xx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 就业有优势，创业有能力，升学有希望，终身学习有基础的\"未来大国工匠\".仅就技能大赛而言，众所周知，举办技能大赛，是深化职教教学改革、加快技能人才培养的重要举措；可检测学生对所学知识 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从容。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在产品制造和提供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2025-01-16T13:23:41+08:00</dcterms:created>
  <dcterms:modified xsi:type="dcterms:W3CDTF">2025-01-16T13:23:41+08:00</dcterms:modified>
</cp:coreProperties>
</file>

<file path=docProps/custom.xml><?xml version="1.0" encoding="utf-8"?>
<Properties xmlns="http://schemas.openxmlformats.org/officeDocument/2006/custom-properties" xmlns:vt="http://schemas.openxmlformats.org/officeDocument/2006/docPropsVTypes"/>
</file>