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最新湘教版一年级音乐教学计划 苏教版一年级音乐教学计划(通用13篇)</w:t>
      </w:r>
      <w:bookmarkEnd w:id="1"/>
    </w:p>
    <w:p>
      <w:pPr>
        <w:jc w:val="center"/>
        <w:spacing w:before="0" w:after="450"/>
      </w:pPr>
      <w:r>
        <w:rPr>
          <w:rFonts w:ascii="Arial" w:hAnsi="Arial" w:eastAsia="Arial" w:cs="Arial"/>
          <w:color w:val="999999"/>
          <w:sz w:val="20"/>
          <w:szCs w:val="20"/>
        </w:rPr>
        <w:t xml:space="preserve">来源：网络  作者：前尘往事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湘教版一年级音乐教学计划篇一一、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年级下册总共11课，分别是《春天》、《放牧》、《手拉手》、《长鼻子》、《跳起舞》、《咯咯哒》、《大海的歌》、《幸福生活》、《巧巧手》、《汪汪与咪咪》、《猜一猜》，让学生了解几首中国优秀的儿童歌曲和几首优秀的外国歌曲，并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三、本期教学要求：</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努力遵循学生的审美发展与身心发展的规律，贴近学生的生活体验、兴趣爱好与审美需要，转变单纯进行音乐知识、音乐技能教学的观念，加强情感、态度和价值观的教育引导和培养。</w:t>
      </w:r>
    </w:p>
    <w:p>
      <w:pPr>
        <w:ind w:left="0" w:right="0" w:firstLine="560"/>
        <w:spacing w:before="450" w:after="450" w:line="312" w:lineRule="auto"/>
      </w:pPr>
      <w:r>
        <w:rPr>
          <w:rFonts w:ascii="宋体" w:hAnsi="宋体" w:eastAsia="宋体" w:cs="宋体"/>
          <w:color w:val="000"/>
          <w:sz w:val="28"/>
          <w:szCs w:val="28"/>
        </w:rPr>
        <w:t xml:space="preserve">2、现人文学科的共性与音乐教育个性的统一。重视原来音乐教育中相对薄弱的人文内涵，注意对学生人格成长的整体关怀，使学生在学习中能有更多的机会关注中华民族及多元文化的优秀成果;加强音乐与艺术、音乐与其他学科的联系，使学生在学习音乐的过程中获得人文精神的熏陶。</w:t>
      </w:r>
    </w:p>
    <w:p>
      <w:pPr>
        <w:ind w:left="0" w:right="0" w:firstLine="560"/>
        <w:spacing w:before="450" w:after="450" w:line="312" w:lineRule="auto"/>
      </w:pPr>
      <w:r>
        <w:rPr>
          <w:rFonts w:ascii="宋体" w:hAnsi="宋体" w:eastAsia="宋体" w:cs="宋体"/>
          <w:color w:val="000"/>
          <w:sz w:val="28"/>
          <w:szCs w:val="28"/>
        </w:rPr>
        <w:t xml:space="preserve">3、学生真正成为音乐学习的主体。努力体现以学生发展为本的现代教育理念，突出学生音乐学习能力的发展;加强对学生音乐学习过程和方法的指导，在倡导学生自主、探究、合作学习的活动中，突出体验、重视实践、鼓励创造与反思，努力为学生创设生动活泼的审美学习情境和展现音乐潜能的“舞台”。</w:t>
      </w:r>
    </w:p>
    <w:p>
      <w:pPr>
        <w:ind w:left="0" w:right="0" w:firstLine="560"/>
        <w:spacing w:before="450" w:after="450" w:line="312" w:lineRule="auto"/>
      </w:pPr>
      <w:r>
        <w:rPr>
          <w:rFonts w:ascii="宋体" w:hAnsi="宋体" w:eastAsia="宋体" w:cs="宋体"/>
          <w:color w:val="000"/>
          <w:sz w:val="28"/>
          <w:szCs w:val="28"/>
        </w:rPr>
        <w:t xml:space="preserve">4、教育创新的时代要求。以观念更新为先导，处理好内容选择的经典性忽然时代性的关系。在倡导自主、合作、探究学习的同时，积极推动现代教学技术的应用。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2、师生互动，以学生自主学习为主。</w:t>
      </w:r>
    </w:p>
    <w:p>
      <w:pPr>
        <w:ind w:left="0" w:right="0" w:firstLine="560"/>
        <w:spacing w:before="450" w:after="450" w:line="312" w:lineRule="auto"/>
      </w:pPr>
      <w:r>
        <w:rPr>
          <w:rFonts w:ascii="宋体" w:hAnsi="宋体" w:eastAsia="宋体" w:cs="宋体"/>
          <w:color w:val="000"/>
          <w:sz w:val="28"/>
          <w:szCs w:val="28"/>
        </w:rPr>
        <w:t xml:space="preserve">3、通过对音乐进行表演，使学生得到合作的体验。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4、通过游戏活动来感知、体验、创造音乐，发展想象力和创造力。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素质的培养为目标，使学生掌握一些音乐知识和音乐的技能技巧，更重要的是通过这一阶段的音乐教学活动，让学生在音乐的熏陶下萌发了对音乐的感知和情感反应能力，使其中多数人在今后能成为具有良好素质的音乐欣赏者或爱好者。</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本学期所带一年级各班人数均在 54人左右。大部分学生，对音乐课有着浓厚的学习兴趣，而且，经过前个学期的教育以及生活中的诸多媒体的有意或无意之间的传播，使学生已经开始产生对音乐的认识和喜爱，但学生的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所以，对不同学生应用不同教法，要培养学生专长，即“普遍培养，重点发展”。使学生各方面均有提高。学生年龄小，生性活泼，我会在这一点下功夫。首先培养学生养成良好的音乐习惯，例如听到音乐会做好课前准备，听到节奏会安静等，并从培养学生兴趣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1、教材内容：一年级下册共编6个主题单元和一个选唱单元。基本内容包括：音动画故事、歌曲、欣赏、器乐、歌表演、集体舞、音乐活动和音乐知识等内容。</w:t>
      </w:r>
    </w:p>
    <w:p>
      <w:pPr>
        <w:ind w:left="0" w:right="0" w:firstLine="560"/>
        <w:spacing w:before="450" w:after="450" w:line="312" w:lineRule="auto"/>
      </w:pPr>
      <w:r>
        <w:rPr>
          <w:rFonts w:ascii="宋体" w:hAnsi="宋体" w:eastAsia="宋体" w:cs="宋体"/>
          <w:color w:val="000"/>
          <w:sz w:val="28"/>
          <w:szCs w:val="28"/>
        </w:rPr>
        <w:t xml:space="preserve">2、教材分析：作为全新的教材，在编写中体现了以下基本理念：(1)强调“以学生发展为本，注重学生个性发展”;(2)以审美为中心;(3)以文化为主线(单元主题);(4)加强实践与创造。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四、总的目标及要求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1、逐步养成良好的欣赏音乐的习惯，进一步感受自然界和生活中的各种声音，并会模仿。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4、聆听不同国家、地区、民族的儿歌、童谣及小型器乐曲片段， 进一步感受风格。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1、学习正确的唱歌姿势，并养成良好的唱歌习惯;学习自然的呼吸，做到不耸肩，不出声。</w:t>
      </w:r>
    </w:p>
    <w:p>
      <w:pPr>
        <w:ind w:left="0" w:right="0" w:firstLine="560"/>
        <w:spacing w:before="450" w:after="450" w:line="312" w:lineRule="auto"/>
      </w:pPr>
      <w:r>
        <w:rPr>
          <w:rFonts w:ascii="宋体" w:hAnsi="宋体" w:eastAsia="宋体" w:cs="宋体"/>
          <w:color w:val="000"/>
          <w:sz w:val="28"/>
          <w:szCs w:val="28"/>
        </w:rPr>
        <w:t xml:space="preserve">2、每学年背唱6-8首歌曲;</w:t>
      </w:r>
    </w:p>
    <w:p>
      <w:pPr>
        <w:ind w:left="0" w:right="0" w:firstLine="560"/>
        <w:spacing w:before="450" w:after="450" w:line="312" w:lineRule="auto"/>
      </w:pPr>
      <w:r>
        <w:rPr>
          <w:rFonts w:ascii="宋体" w:hAnsi="宋体" w:eastAsia="宋体" w:cs="宋体"/>
          <w:color w:val="000"/>
          <w:sz w:val="28"/>
          <w:szCs w:val="28"/>
        </w:rPr>
        <w:t xml:space="preserve">3、认识或见识几种常见的儿童打击乐器，并会演奏能为歌曲伴奏。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5、认识简单的音乐符号。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1、歌词的创作活动：能根据乐曲风格和歌词结构对歌曲进行再创作。</w:t>
      </w:r>
    </w:p>
    <w:p>
      <w:pPr>
        <w:ind w:left="0" w:right="0" w:firstLine="560"/>
        <w:spacing w:before="450" w:after="450" w:line="312" w:lineRule="auto"/>
      </w:pPr>
      <w:r>
        <w:rPr>
          <w:rFonts w:ascii="宋体" w:hAnsi="宋体" w:eastAsia="宋体" w:cs="宋体"/>
          <w:color w:val="000"/>
          <w:sz w:val="28"/>
          <w:szCs w:val="28"/>
        </w:rPr>
        <w:t xml:space="preserve">2、音乐活动能力的培养方面：能随音乐的不同情绪、节奏、节拍的变化，有表情地进行律动，模仿动作和即兴动作。</w:t>
      </w:r>
    </w:p>
    <w:p>
      <w:pPr>
        <w:ind w:left="0" w:right="0" w:firstLine="560"/>
        <w:spacing w:before="450" w:after="450" w:line="312" w:lineRule="auto"/>
      </w:pPr>
      <w:r>
        <w:rPr>
          <w:rFonts w:ascii="宋体" w:hAnsi="宋体" w:eastAsia="宋体" w:cs="宋体"/>
          <w:color w:val="000"/>
          <w:sz w:val="28"/>
          <w:szCs w:val="28"/>
        </w:rPr>
        <w:t xml:space="preserve">3、音乐活动：能根据音乐创编故事和表演简单的情景。</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1、在学习中学会与他人合作。</w:t>
      </w:r>
    </w:p>
    <w:p>
      <w:pPr>
        <w:ind w:left="0" w:right="0" w:firstLine="560"/>
        <w:spacing w:before="450" w:after="450" w:line="312" w:lineRule="auto"/>
      </w:pPr>
      <w:r>
        <w:rPr>
          <w:rFonts w:ascii="宋体" w:hAnsi="宋体" w:eastAsia="宋体" w:cs="宋体"/>
          <w:color w:val="000"/>
          <w:sz w:val="28"/>
          <w:szCs w:val="28"/>
        </w:rPr>
        <w:t xml:space="preserve">2、了解各民族音乐及相关文化。</w:t>
      </w:r>
    </w:p>
    <w:p>
      <w:pPr>
        <w:ind w:left="0" w:right="0" w:firstLine="560"/>
        <w:spacing w:before="450" w:after="450" w:line="312" w:lineRule="auto"/>
      </w:pPr>
      <w:r>
        <w:rPr>
          <w:rFonts w:ascii="宋体" w:hAnsi="宋体" w:eastAsia="宋体" w:cs="宋体"/>
          <w:color w:val="000"/>
          <w:sz w:val="28"/>
          <w:szCs w:val="28"/>
        </w:rPr>
        <w:t xml:space="preserve">3、音乐与生活的联系。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1.教学内容的处理方面：低年级以听唱法为主，让学生能跟随音乐自己主动化的进行合理的学习，一年级不要求识谱，主要是积累音高的感性经验。在音乐活动中逐渐积累知识与技能 而律动及表演是本教材的重点。认真备课，做好前备、复备工作，为能使学生上好课做好充分的准备工作，备课时注意与新课标结合，并注意备学生。积极和其他学科沟通，积极研究学科整合，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2.教学方法和教学手段方面：</w:t>
      </w:r>
    </w:p>
    <w:p>
      <w:pPr>
        <w:ind w:left="0" w:right="0" w:firstLine="560"/>
        <w:spacing w:before="450" w:after="450" w:line="312" w:lineRule="auto"/>
      </w:pPr>
      <w:r>
        <w:rPr>
          <w:rFonts w:ascii="宋体" w:hAnsi="宋体" w:eastAsia="宋体" w:cs="宋体"/>
          <w:color w:val="000"/>
          <w:sz w:val="28"/>
          <w:szCs w:val="28"/>
        </w:rPr>
        <w:t xml:space="preserve">(1)根据本班学生的实际情况，再整个教育教学环节之中，立足于以激发学生学习音乐的兴趣，在此基础上去对学生进行相关的知识与技能的训练和培养。</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的感染力的艺术形式之一。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一年级的小朋友活泼好动，对一切新鲜事物都有着浓厚的兴趣，对音乐也不例外，因此，每周音乐课都被他们期待着。经过一年的学习，学生对于学校的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w:t>
      </w:r>
    </w:p>
    <w:p>
      <w:pPr>
        <w:ind w:left="0" w:right="0" w:firstLine="560"/>
        <w:spacing w:before="450" w:after="450" w:line="312" w:lineRule="auto"/>
      </w:pPr>
      <w:r>
        <w:rPr>
          <w:rFonts w:ascii="宋体" w:hAnsi="宋体" w:eastAsia="宋体" w:cs="宋体"/>
          <w:color w:val="000"/>
          <w:sz w:val="28"/>
          <w:szCs w:val="28"/>
        </w:rPr>
        <w:t xml:space="preserve">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湘版小学音乐一年级教材用新的理念、新的呈现方式、新的教学机制、新的评价体系，印证义务教育音乐课程标准。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6、能够用自然的声音，按节奏和曲调有表情独唱或参与齐唱，每学年能背唱4～6首。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7、能感受乐器的声音，听辨打击乐器的音乐，能听辨童声、女声和男生，用自己的声音或打击乐器进行模仿。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8、体验不同情绪的音乐，能够自然流露出相应表情或做出体态反应。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9、聆听儿歌、童谣、进行曲和舞曲，能够通过模唱、打击乐对所听音乐做出反应，随着进行曲、舞曲音乐、走步，跳舞。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10、能够用打击乐器或自寻音源探索声音的强弱、音色长短和高低。11、能够运用线条、色块、图形记录声音或音乐。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3、发挥了音乐教学的创新优势，在呈现上，给师生留出足够自由想象和随意发挥的空间。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湘教版一年级音乐教学计划篇三</w:t>
      </w:r>
    </w:p>
    <w:p>
      <w:pPr>
        <w:ind w:left="0" w:right="0" w:firstLine="560"/>
        <w:spacing w:before="450" w:after="450" w:line="312" w:lineRule="auto"/>
      </w:pPr>
      <w:r>
        <w:rPr>
          <w:rFonts w:ascii="宋体" w:hAnsi="宋体" w:eastAsia="宋体" w:cs="宋体"/>
          <w:color w:val="000"/>
          <w:sz w:val="28"/>
          <w:szCs w:val="28"/>
        </w:rPr>
        <w:t xml:space="preserve">根据低年级孩子的年龄特点，音乐教育本身的性质和新课程要求的学段目标及教材特点，我特制定如下教学计划：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建立良好的音乐课堂常规,激发和培养学生对音乐的兴趣，开发音乐的感知力，体验音乐的情感，能够自然地演唱，乐于参与其他音乐表现和即兴创造活动，培养乐观的态度和友爱精神，为终身学习音乐打下良好的基础。</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学期教学目标、任务：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本学期我担任两个班的音乐教学，学生开始正式系统化的学习音乐，应注意引导学生正确对待，使学生爱学、愿学。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w:t>
      </w:r>
    </w:p>
    <w:p>
      <w:pPr>
        <w:ind w:left="0" w:right="0" w:firstLine="560"/>
        <w:spacing w:before="450" w:after="450" w:line="312" w:lineRule="auto"/>
      </w:pPr>
      <w:r>
        <w:rPr>
          <w:rFonts w:ascii="宋体" w:hAnsi="宋体" w:eastAsia="宋体" w:cs="宋体"/>
          <w:color w:val="000"/>
          <w:sz w:val="28"/>
          <w:szCs w:val="28"/>
        </w:rPr>
        <w:t xml:space="preserve">不同教法，要培养学生专长，即“普遍培养，重点发展”。使学生各方面均</w:t>
      </w:r>
    </w:p>
    <w:p>
      <w:pPr>
        <w:ind w:left="0" w:right="0" w:firstLine="560"/>
        <w:spacing w:before="450" w:after="450" w:line="312" w:lineRule="auto"/>
      </w:pPr>
      <w:r>
        <w:rPr>
          <w:rFonts w:ascii="宋体" w:hAnsi="宋体" w:eastAsia="宋体" w:cs="宋体"/>
          <w:color w:val="000"/>
          <w:sz w:val="28"/>
          <w:szCs w:val="28"/>
        </w:rPr>
        <w:t xml:space="preserve">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学生年龄小，生性活泼，我会在这一点下功夫。增强学生身体的协调能力，</w:t>
      </w:r>
    </w:p>
    <w:p>
      <w:pPr>
        <w:ind w:left="0" w:right="0" w:firstLine="560"/>
        <w:spacing w:before="450" w:after="450" w:line="312" w:lineRule="auto"/>
      </w:pPr>
      <w:r>
        <w:rPr>
          <w:rFonts w:ascii="宋体" w:hAnsi="宋体" w:eastAsia="宋体" w:cs="宋体"/>
          <w:color w:val="000"/>
          <w:sz w:val="28"/>
          <w:szCs w:val="28"/>
        </w:rPr>
        <w:t xml:space="preserve">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培养学生一定的音乐技能，尤其注重培养学生学习音乐的兴趣，在学生的学习兴趣中提高学生的音乐能力。真正让音乐教育成为美育教育，让学生感受音乐的魅力，在音乐的良好氛围中体验情感，深化情感，升华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在动物圆里</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湘教版一年级音乐教学计划篇四</w:t>
      </w:r>
    </w:p>
    <w:p>
      <w:pPr>
        <w:ind w:left="0" w:right="0" w:firstLine="560"/>
        <w:spacing w:before="450" w:after="450" w:line="312" w:lineRule="auto"/>
      </w:pPr>
      <w:r>
        <w:rPr>
          <w:rFonts w:ascii="宋体" w:hAnsi="宋体" w:eastAsia="宋体" w:cs="宋体"/>
          <w:color w:val="000"/>
          <w:sz w:val="28"/>
          <w:szCs w:val="28"/>
        </w:rPr>
        <w:t xml:space="preserve">开学啦!一年级的音乐老师制定了教学计划。下面是本站小编收集整理关于一年级上册音乐教学计划的资料，希望大家喜欢。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在乐谱使用上运用了字母谱。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教学条件</w:t>
      </w:r>
    </w:p>
    <w:p>
      <w:pPr>
        <w:ind w:left="0" w:right="0" w:firstLine="560"/>
        <w:spacing w:before="450" w:after="450" w:line="312" w:lineRule="auto"/>
      </w:pPr>
      <w:r>
        <w:rPr>
          <w:rFonts w:ascii="宋体" w:hAnsi="宋体" w:eastAsia="宋体" w:cs="宋体"/>
          <w:color w:val="000"/>
          <w:sz w:val="28"/>
          <w:szCs w:val="28"/>
        </w:rPr>
        <w:t xml:space="preserve">我校教学条件优越，各教室配备电子白板，录音机等，为教学提供了有力的保障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(四)教学重点：学唱歌曲 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四、改进教学工作的措施及教学中应注意的问题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湘教版一年级音乐教学计划篇五</w:t>
      </w:r>
    </w:p>
    <w:p>
      <w:pPr>
        <w:ind w:left="0" w:right="0" w:firstLine="560"/>
        <w:spacing w:before="450" w:after="450" w:line="312" w:lineRule="auto"/>
      </w:pPr>
      <w:r>
        <w:rPr>
          <w:rFonts w:ascii="宋体" w:hAnsi="宋体" w:eastAsia="宋体" w:cs="宋体"/>
          <w:color w:val="000"/>
          <w:sz w:val="28"/>
          <w:szCs w:val="28"/>
        </w:rPr>
        <w:t xml:space="preserve">如何让学生在你教我学，你说我听的音乐活动中发挥学生的主体性?制定一个教学计划吧!小编精心收集了一年级音乐上册教学计划，供大家欣赏学习!</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湘教版一年级音乐教学计划篇六</w:t>
      </w:r>
    </w:p>
    <w:p>
      <w:pPr>
        <w:ind w:left="0" w:right="0" w:firstLine="560"/>
        <w:spacing w:before="450" w:after="450" w:line="312" w:lineRule="auto"/>
      </w:pPr>
      <w:r>
        <w:rPr>
          <w:rFonts w:ascii="宋体" w:hAnsi="宋体" w:eastAsia="宋体" w:cs="宋体"/>
          <w:color w:val="000"/>
          <w:sz w:val="28"/>
          <w:szCs w:val="28"/>
        </w:rPr>
        <w:t xml:space="preserve">教师:杨正礼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 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是农村学校没有专用的音乐教室，没有音乐教学设备,要想把音乐课堂上得丰富多彩是难上加难了,只能靠一张嘴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大部分学生无论在生理还是在心理上，都不同程度地带有幼儿的特征。其思维以具体形象思维为主，抽象思维尚处于初步发展的阶段。从行为上看，他们往往表现出好奇、好动、好模仿的特点。从情感上看，他们易兴奋、易激动、不够稳定，对具体的人和集体能够产生感情：对音乐艺术，能够表现出愉快的心情并产生美感。从意志力上看，他们显露出一定的坚持性和自制力，但在总体上说，其意志品质还是比较薄弱的。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本册音乐教材共有六个单元，课题分别是：《红灯停 绿灯行》《春天来了》《音乐中的动物》《我们多快乐》《五十六朵花》《月儿弯弯》。六个单元中学唱歌曲有十二首，欣赏曲目有十一首，基本音乐知识，能打节拍，能够视唱 do,re,mi,fa,sol 。由于教学内容较简单，所以我将根据学生的实际水平选择其中具有代表性的歌曲教学。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1.能够完整地背唱需要背唱的歌曲，积极地参与各种演唱活动。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 3.感受生活中的音乐，能够运用人声、乐器模仿自然界或生活中的声音。 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七、教学措施 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6、积极和同学科老师进行沟通，积极研究学科特点。多听同学科老师的课程，向经验 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 “ 良好的开端等于成功的一半。 ” 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八、提优补差的途径 （1）、通过课堂教学。 （2）、通过艺术节活动。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本学期我担任两个班的音乐教学，学生开始正式系统化的学习音乐，应注意引导学生正确对待，使学生爱学、愿学。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w:t>
      </w:r>
    </w:p>
    <w:p>
      <w:pPr>
        <w:ind w:left="0" w:right="0" w:firstLine="560"/>
        <w:spacing w:before="450" w:after="450" w:line="312" w:lineRule="auto"/>
      </w:pPr>
      <w:r>
        <w:rPr>
          <w:rFonts w:ascii="宋体" w:hAnsi="宋体" w:eastAsia="宋体" w:cs="宋体"/>
          <w:color w:val="000"/>
          <w:sz w:val="28"/>
          <w:szCs w:val="28"/>
        </w:rPr>
        <w:t xml:space="preserve">不同教法，要培养学生专长，即“普遍培养，重点发展”。使学生各方面均</w:t>
      </w:r>
    </w:p>
    <w:p>
      <w:pPr>
        <w:ind w:left="0" w:right="0" w:firstLine="560"/>
        <w:spacing w:before="450" w:after="450" w:line="312" w:lineRule="auto"/>
      </w:pPr>
      <w:r>
        <w:rPr>
          <w:rFonts w:ascii="宋体" w:hAnsi="宋体" w:eastAsia="宋体" w:cs="宋体"/>
          <w:color w:val="000"/>
          <w:sz w:val="28"/>
          <w:szCs w:val="28"/>
        </w:rPr>
        <w:t xml:space="preserve">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学生年龄小，生性活泼，我会在这一点下功夫。增强学生身体的协调能力，</w:t>
      </w:r>
    </w:p>
    <w:p>
      <w:pPr>
        <w:ind w:left="0" w:right="0" w:firstLine="560"/>
        <w:spacing w:before="450" w:after="450" w:line="312" w:lineRule="auto"/>
      </w:pPr>
      <w:r>
        <w:rPr>
          <w:rFonts w:ascii="宋体" w:hAnsi="宋体" w:eastAsia="宋体" w:cs="宋体"/>
          <w:color w:val="000"/>
          <w:sz w:val="28"/>
          <w:szCs w:val="28"/>
        </w:rPr>
        <w:t xml:space="preserve">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培养学生一定的音乐技能，尤其注重培养学生学习音乐的兴趣，在学生的学习兴趣中提高学生的音乐能力。真正让音乐教育成为美育教育，让学生感受音乐的魅力，在音乐的良好氛围中体验情感，深化情感，升华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在动物圆里</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湘教版一年级音乐教学计划篇八</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音乐教育是实施美育的重要途径，一年级音乐老师如何把课堂搞得有声有色?先制定一个教学计划吧!下面是本站小编收集整理关于人教版一年级上册音乐教学计划的资料，希望大家喜欢。</w:t>
      </w:r>
    </w:p>
    <w:p>
      <w:pPr>
        <w:ind w:left="0" w:right="0" w:firstLine="560"/>
        <w:spacing w:before="450" w:after="450" w:line="312" w:lineRule="auto"/>
      </w:pPr>
      <w:r>
        <w:rPr>
          <w:rFonts w:ascii="宋体" w:hAnsi="宋体" w:eastAsia="宋体" w:cs="宋体"/>
          <w:color w:val="000"/>
          <w:sz w:val="28"/>
          <w:szCs w:val="28"/>
        </w:rPr>
        <w:t xml:space="preserve">小学一年级音乐课改教材，以审美为中心，以音乐文化为主线，以音乐学科为基点，加强实践与创造，加强综合和渗透，把激发学生学习音乐兴趣贯穿始终。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一年级第二学期音乐</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二、一年级具体教学内容如下：</w:t>
      </w:r>
    </w:p>
    <w:p>
      <w:pPr>
        <w:ind w:left="0" w:right="0" w:firstLine="560"/>
        <w:spacing w:before="450" w:after="450" w:line="312" w:lineRule="auto"/>
      </w:pPr>
      <w:r>
        <w:rPr>
          <w:rFonts w:ascii="宋体" w:hAnsi="宋体" w:eastAsia="宋体" w:cs="宋体"/>
          <w:color w:val="000"/>
          <w:sz w:val="28"/>
          <w:szCs w:val="28"/>
        </w:rPr>
        <w:t xml:space="preserve">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对于培养学生德、智、体、美全面发展，提高全民族的素质和建设社会主义精神文明有着重要作用。以音乐素质的培养为目标，使学生掌握一些音乐知识和音乐的技能技巧，更重要的是通过这一阶段的音乐教学活动，让学生在音乐的熏陶下萌发了对音乐的感知和情感反应能力，使其中多数人在今后能成为具有良好素质的音乐欣赏者或爱好者。突出音乐学科的特点，把五爱教育和活泼乐观情绪、集体主义精神的培养渗透到音乐教育中，使学生成为四有的培养学生对祖国音乐艺术的感情和民族自豪感、自信心，并初步接触外国优秀音乐作品，扩大视野，使学生具有初步感受、表现音乐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基本情况分析：本学期所带一年级1、2、5班音乐课，各班人数均在58人左右。大部分学生，对音乐课有着浓厚的学习兴趣，而且，经过前个学期的教育以及生活中的诸多媒体的有意或无意之间的传播，使学生已经开始产生对音乐的认识和喜爱，再对抓好本学科的教育教学来说是一件大好事。但是，对于部分学生因多方面客观条件的限制和约束，不仅仅是对音乐方面的知识与技能懂得少得不能再少，而且在思想认识水平方面也过于“闭关自守”，即不愿接受新事物式的思想理念约束着他们，对音乐课的开设丝毫不感兴趣，面对这样的情况，要想将本学期的音乐教育教学抓出较为理想的成效确实不太容易啊!</w:t>
      </w:r>
    </w:p>
    <w:p>
      <w:pPr>
        <w:ind w:left="0" w:right="0" w:firstLine="560"/>
        <w:spacing w:before="450" w:after="450" w:line="312" w:lineRule="auto"/>
      </w:pPr>
      <w:r>
        <w:rPr>
          <w:rFonts w:ascii="宋体" w:hAnsi="宋体" w:eastAsia="宋体" w:cs="宋体"/>
          <w:color w:val="000"/>
          <w:sz w:val="28"/>
          <w:szCs w:val="28"/>
        </w:rPr>
        <w:t xml:space="preserve">2、双基情况：学生的整体情况预计不均衡，情况参差不齐。所以，对不同学生应用不同教法，要培养学生专长，即“普遍培养，重点发展”。使学生各方面均有提高。学生年龄小，生性活泼，我会在这一点下功夫。首先培养学生养成良好的音乐习惯，例如听到音乐会做好课前准备，听到节奏会安静等，并从培养学生兴趣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1、教材内容：一年级下册共编6个主题单元和一个选唱单元。基本内容包括：音动画故事、歌曲、欣赏、器乐、歌表演、集体舞、音乐活动和音乐知识等内容。</w:t>
      </w:r>
    </w:p>
    <w:p>
      <w:pPr>
        <w:ind w:left="0" w:right="0" w:firstLine="560"/>
        <w:spacing w:before="450" w:after="450" w:line="312" w:lineRule="auto"/>
      </w:pPr>
      <w:r>
        <w:rPr>
          <w:rFonts w:ascii="宋体" w:hAnsi="宋体" w:eastAsia="宋体" w:cs="宋体"/>
          <w:color w:val="000"/>
          <w:sz w:val="28"/>
          <w:szCs w:val="28"/>
        </w:rPr>
        <w:t xml:space="preserve">2、教材分析：作为全新的教材，在编写中体现了以下基本理念：(1)强调“以学生发展为本，注重学生个性发展”;(2)以审美为中心;(3)以文化为主线(单元主题);(4)加强实践与创造。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教材是经过课该后的新教材，因此与以往的教材有很大的区别，课本共有6个单元，各单元都有明确的主题，各主题之间具有有机联系。以单元的形式进行教学单元内的教学内容是可以灵活组合的，这样就可以用相对长的时间来完成一个教学内容的学习;在教材内容上，尽量贴近学生的生活，学生在日常学习和生活中常遇到的内容，如“红灯停绿灯行”“小蚂蚁”“小雨沙沙沙”等;在学习方法上，是把音乐的学习渗透在音乐活动之中，设计了丰富的音乐活动。如“声音的强弱”“我家门前有条小河”等内容的安排。</w:t>
      </w:r>
    </w:p>
    <w:p>
      <w:pPr>
        <w:ind w:left="0" w:right="0" w:firstLine="560"/>
        <w:spacing w:before="450" w:after="450" w:line="312" w:lineRule="auto"/>
      </w:pPr>
      <w:r>
        <w:rPr>
          <w:rFonts w:ascii="宋体" w:hAnsi="宋体" w:eastAsia="宋体" w:cs="宋体"/>
          <w:color w:val="000"/>
          <w:sz w:val="28"/>
          <w:szCs w:val="28"/>
        </w:rPr>
        <w:t xml:space="preserve">三、总的目标及要求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1、用音乐陶冶孩子们“五星在闪耀”的形式，对学生进行全方位的评价，而不是仅限于音乐学科本身。</w:t>
      </w:r>
    </w:p>
    <w:p>
      <w:pPr>
        <w:ind w:left="0" w:right="0" w:firstLine="560"/>
        <w:spacing w:before="450" w:after="450" w:line="312" w:lineRule="auto"/>
      </w:pPr>
      <w:r>
        <w:rPr>
          <w:rFonts w:ascii="宋体" w:hAnsi="宋体" w:eastAsia="宋体" w:cs="宋体"/>
          <w:color w:val="000"/>
          <w:sz w:val="28"/>
          <w:szCs w:val="28"/>
        </w:rPr>
        <w:t xml:space="preserve">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5、培养学生养成观察生活小事物的习惯，并将它带到音乐中适当进行歌词、节奏、舞蹈的创编。</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1、逐步养成良好的欣赏音乐的习惯，进一步感受自然界和生活中的各种声音，并会模仿。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4、聆听不同国家、地区、民族的儿歌、童谣及小型器乐曲片段，进一步感受风格。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1、学习正确的唱歌姿势，并养成良好的唱歌习惯;学习自然的呼吸，做到不耸肩，不出声。</w:t>
      </w:r>
    </w:p>
    <w:p>
      <w:pPr>
        <w:ind w:left="0" w:right="0" w:firstLine="560"/>
        <w:spacing w:before="450" w:after="450" w:line="312" w:lineRule="auto"/>
      </w:pPr>
      <w:r>
        <w:rPr>
          <w:rFonts w:ascii="宋体" w:hAnsi="宋体" w:eastAsia="宋体" w:cs="宋体"/>
          <w:color w:val="000"/>
          <w:sz w:val="28"/>
          <w:szCs w:val="28"/>
        </w:rPr>
        <w:t xml:space="preserve">2、每学年背唱6-8首歌曲;</w:t>
      </w:r>
    </w:p>
    <w:p>
      <w:pPr>
        <w:ind w:left="0" w:right="0" w:firstLine="560"/>
        <w:spacing w:before="450" w:after="450" w:line="312" w:lineRule="auto"/>
      </w:pPr>
      <w:r>
        <w:rPr>
          <w:rFonts w:ascii="宋体" w:hAnsi="宋体" w:eastAsia="宋体" w:cs="宋体"/>
          <w:color w:val="000"/>
          <w:sz w:val="28"/>
          <w:szCs w:val="28"/>
        </w:rPr>
        <w:t xml:space="preserve">3、认识或见识几种常见的儿童打击乐器，并会演奏能为歌曲伴奏。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5、认识简单的音乐符号。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1、歌词的创作活动：能根据乐曲风格和歌词结构对歌曲进行再创作。</w:t>
      </w:r>
    </w:p>
    <w:p>
      <w:pPr>
        <w:ind w:left="0" w:right="0" w:firstLine="560"/>
        <w:spacing w:before="450" w:after="450" w:line="312" w:lineRule="auto"/>
      </w:pPr>
      <w:r>
        <w:rPr>
          <w:rFonts w:ascii="宋体" w:hAnsi="宋体" w:eastAsia="宋体" w:cs="宋体"/>
          <w:color w:val="000"/>
          <w:sz w:val="28"/>
          <w:szCs w:val="28"/>
        </w:rPr>
        <w:t xml:space="preserve">2、音乐活动能力的培养方面：能随音乐的不同情绪、节奏、节拍的变化，有表情地进行律动，模仿动作和即兴动作。</w:t>
      </w:r>
    </w:p>
    <w:p>
      <w:pPr>
        <w:ind w:left="0" w:right="0" w:firstLine="560"/>
        <w:spacing w:before="450" w:after="450" w:line="312" w:lineRule="auto"/>
      </w:pPr>
      <w:r>
        <w:rPr>
          <w:rFonts w:ascii="宋体" w:hAnsi="宋体" w:eastAsia="宋体" w:cs="宋体"/>
          <w:color w:val="000"/>
          <w:sz w:val="28"/>
          <w:szCs w:val="28"/>
        </w:rPr>
        <w:t xml:space="preserve">3、音乐活动：能根据音乐创编故事和表演简单的情景。</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1、在学习中学会与他人合作。</w:t>
      </w:r>
    </w:p>
    <w:p>
      <w:pPr>
        <w:ind w:left="0" w:right="0" w:firstLine="560"/>
        <w:spacing w:before="450" w:after="450" w:line="312" w:lineRule="auto"/>
      </w:pPr>
      <w:r>
        <w:rPr>
          <w:rFonts w:ascii="宋体" w:hAnsi="宋体" w:eastAsia="宋体" w:cs="宋体"/>
          <w:color w:val="000"/>
          <w:sz w:val="28"/>
          <w:szCs w:val="28"/>
        </w:rPr>
        <w:t xml:space="preserve">2、了解各民族音乐及相关文化。</w:t>
      </w:r>
    </w:p>
    <w:p>
      <w:pPr>
        <w:ind w:left="0" w:right="0" w:firstLine="560"/>
        <w:spacing w:before="450" w:after="450" w:line="312" w:lineRule="auto"/>
      </w:pPr>
      <w:r>
        <w:rPr>
          <w:rFonts w:ascii="宋体" w:hAnsi="宋体" w:eastAsia="宋体" w:cs="宋体"/>
          <w:color w:val="000"/>
          <w:sz w:val="28"/>
          <w:szCs w:val="28"/>
        </w:rPr>
        <w:t xml:space="preserve">3、音乐与生活的联系。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内容的处理方面：低年级以听唱法为主，让学生能跟随音乐自己主动化的进行合理的学习，一年级不要求识谱，主要是积累音高的感性经验。在音乐活动中逐渐积累知识与技能而律动及表演是本教材的重点。认真备课，做好前备、复备工作，为能使学生上好课做好充分的准备工作，备课时注意与新课标结合，并注意备学生。积极和其他学科沟通，积极研究学科整合，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2.教学方法和教学手段方面：</w:t>
      </w:r>
    </w:p>
    <w:p>
      <w:pPr>
        <w:ind w:left="0" w:right="0" w:firstLine="560"/>
        <w:spacing w:before="450" w:after="450" w:line="312" w:lineRule="auto"/>
      </w:pPr>
      <w:r>
        <w:rPr>
          <w:rFonts w:ascii="宋体" w:hAnsi="宋体" w:eastAsia="宋体" w:cs="宋体"/>
          <w:color w:val="000"/>
          <w:sz w:val="28"/>
          <w:szCs w:val="28"/>
        </w:rPr>
        <w:t xml:space="preserve">(1)根据本班学生的实际情况，再整个教育教学环节之中，立足于以激发学生学习音乐的兴趣，在此基础上去对学生进行相关的知识与技能的训练和培养。</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六、奋斗目标：激发和培养学生对音乐的兴趣;开发音乐的感知力，体验音乐的美感;能自然地、有表情地歌唱，乐于参与其他音乐表现和即兴创造活动;培养乐观的态度和友爱精神。音乐教学在学校教育中起着其他学科不可代替的特殊作用，是实施美育教育的重要途径。为了让学生树立正确的审美观，在教学中作这样的尝试：</w:t>
      </w:r>
    </w:p>
    <w:p>
      <w:pPr>
        <w:ind w:left="0" w:right="0" w:firstLine="560"/>
        <w:spacing w:before="450" w:after="450" w:line="312" w:lineRule="auto"/>
      </w:pPr>
      <w:r>
        <w:rPr>
          <w:rFonts w:ascii="宋体" w:hAnsi="宋体" w:eastAsia="宋体" w:cs="宋体"/>
          <w:color w:val="000"/>
          <w:sz w:val="28"/>
          <w:szCs w:val="28"/>
        </w:rPr>
        <w:t xml:space="preserve">1、利用教材的德育因素，帮助学生学会选择健康的歌曲，抵制消极负面的影响。</w:t>
      </w:r>
    </w:p>
    <w:p>
      <w:pPr>
        <w:ind w:left="0" w:right="0" w:firstLine="560"/>
        <w:spacing w:before="450" w:after="450" w:line="312" w:lineRule="auto"/>
      </w:pPr>
      <w:r>
        <w:rPr>
          <w:rFonts w:ascii="宋体" w:hAnsi="宋体" w:eastAsia="宋体" w:cs="宋体"/>
          <w:color w:val="000"/>
          <w:sz w:val="28"/>
          <w:szCs w:val="28"/>
        </w:rPr>
        <w:t xml:space="preserve">2、教会学生正确的发声，让学生会体验美创造美。</w:t>
      </w:r>
    </w:p>
    <w:p>
      <w:pPr>
        <w:ind w:left="0" w:right="0" w:firstLine="560"/>
        <w:spacing w:before="450" w:after="450" w:line="312" w:lineRule="auto"/>
      </w:pPr>
      <w:r>
        <w:rPr>
          <w:rFonts w:ascii="宋体" w:hAnsi="宋体" w:eastAsia="宋体" w:cs="宋体"/>
          <w:color w:val="000"/>
          <w:sz w:val="28"/>
          <w:szCs w:val="28"/>
        </w:rPr>
        <w:t xml:space="preserve">3、利用教材因素，培养学生鉴赏美的能力。</w:t>
      </w:r>
    </w:p>
    <w:p>
      <w:pPr>
        <w:ind w:left="0" w:right="0" w:firstLine="560"/>
        <w:spacing w:before="450" w:after="450" w:line="312" w:lineRule="auto"/>
      </w:pPr>
      <w:r>
        <w:rPr>
          <w:rFonts w:ascii="宋体" w:hAnsi="宋体" w:eastAsia="宋体" w:cs="宋体"/>
          <w:color w:val="000"/>
          <w:sz w:val="28"/>
          <w:szCs w:val="28"/>
        </w:rPr>
        <w:t xml:space="preserve">4、用唱、打、念、吹的结合，培养学生创造美的能力。</w:t>
      </w:r>
    </w:p>
    <w:p>
      <w:pPr>
        <w:ind w:left="0" w:right="0" w:firstLine="560"/>
        <w:spacing w:before="450" w:after="450" w:line="312" w:lineRule="auto"/>
      </w:pPr>
      <w:r>
        <w:rPr>
          <w:rFonts w:ascii="宋体" w:hAnsi="宋体" w:eastAsia="宋体" w:cs="宋体"/>
          <w:color w:val="000"/>
          <w:sz w:val="28"/>
          <w:szCs w:val="28"/>
        </w:rPr>
        <w:t xml:space="preserve">当前教育事业正处于应试教育向素质教育转轨的重要时期，摆在我们面前的一项重要任务之一，就是深入广泛的全面提高美育教育，培养学生的审美意识，让他们树立正确的审美观，懂得创造美、表现美、欣赏美的重要意义，并积极主动的参与实践、创造美，进而提高学生的综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湘教版一年级音乐教学计划篇九</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1、能用听唱法模唱歌曲。</w:t>
      </w:r>
    </w:p>
    <w:p>
      <w:pPr>
        <w:ind w:left="0" w:right="0" w:firstLine="560"/>
        <w:spacing w:before="450" w:after="450" w:line="312" w:lineRule="auto"/>
      </w:pPr>
      <w:r>
        <w:rPr>
          <w:rFonts w:ascii="宋体" w:hAnsi="宋体" w:eastAsia="宋体" w:cs="宋体"/>
          <w:color w:val="000"/>
          <w:sz w:val="28"/>
          <w:szCs w:val="28"/>
        </w:rPr>
        <w:t xml:space="preserve">2、能打出节奏。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湘教版一年级音乐教学计划篇十</w:t>
      </w:r>
    </w:p>
    <w:p>
      <w:pPr>
        <w:ind w:left="0" w:right="0" w:firstLine="560"/>
        <w:spacing w:before="450" w:after="450" w:line="312" w:lineRule="auto"/>
      </w:pPr>
      <w:r>
        <w:rPr>
          <w:rFonts w:ascii="宋体" w:hAnsi="宋体" w:eastAsia="宋体" w:cs="宋体"/>
          <w:color w:val="000"/>
          <w:sz w:val="28"/>
          <w:szCs w:val="28"/>
        </w:rPr>
        <w:t xml:space="preserve">新的学期，音乐老师是否有新的教学计划?小编精心收集了音乐一年级下册教学计划，供大家欣赏学习!</w:t>
      </w:r>
    </w:p>
    <w:p>
      <w:pPr>
        <w:ind w:left="0" w:right="0" w:firstLine="560"/>
        <w:spacing w:before="450" w:after="450" w:line="312" w:lineRule="auto"/>
      </w:pPr>
      <w:r>
        <w:rPr>
          <w:rFonts w:ascii="宋体" w:hAnsi="宋体" w:eastAsia="宋体" w:cs="宋体"/>
          <w:color w:val="000"/>
          <w:sz w:val="28"/>
          <w:szCs w:val="28"/>
        </w:rPr>
        <w:t xml:space="preserve">本学期针对学生实际情况，通过实践，使学生对音乐有一定的学习积极性，掌握基本的乐理知识，以及基本的演唱技巧，能有感情、有表情的进行演唱。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 聆听音乐</w:t>
      </w:r>
    </w:p>
    <w:p>
      <w:pPr>
        <w:ind w:left="0" w:right="0" w:firstLine="560"/>
        <w:spacing w:before="450" w:after="450" w:line="312" w:lineRule="auto"/>
      </w:pPr>
      <w:r>
        <w:rPr>
          <w:rFonts w:ascii="宋体" w:hAnsi="宋体" w:eastAsia="宋体" w:cs="宋体"/>
          <w:color w:val="000"/>
          <w:sz w:val="28"/>
          <w:szCs w:val="28"/>
        </w:rPr>
        <w:t xml:space="preserve">教学措施奋斗目标： 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w:t>
      </w:r>
    </w:p>
    <w:p>
      <w:pPr>
        <w:ind w:left="0" w:right="0" w:firstLine="560"/>
        <w:spacing w:before="450" w:after="450" w:line="312" w:lineRule="auto"/>
      </w:pPr>
      <w:r>
        <w:rPr>
          <w:rFonts w:ascii="宋体" w:hAnsi="宋体" w:eastAsia="宋体" w:cs="宋体"/>
          <w:color w:val="000"/>
          <w:sz w:val="28"/>
          <w:szCs w:val="28"/>
        </w:rPr>
        <w:t xml:space="preserve">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w:t>
      </w:r>
    </w:p>
    <w:p>
      <w:pPr>
        <w:ind w:left="0" w:right="0" w:firstLine="560"/>
        <w:spacing w:before="450" w:after="450" w:line="312" w:lineRule="auto"/>
      </w:pPr>
      <w:r>
        <w:rPr>
          <w:rFonts w:ascii="宋体" w:hAnsi="宋体" w:eastAsia="宋体" w:cs="宋体"/>
          <w:color w:val="000"/>
          <w:sz w:val="28"/>
          <w:szCs w:val="28"/>
        </w:rPr>
        <w:t xml:space="preserve">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w:t>
      </w:r>
    </w:p>
    <w:p>
      <w:pPr>
        <w:ind w:left="0" w:right="0" w:firstLine="560"/>
        <w:spacing w:before="450" w:after="450" w:line="312" w:lineRule="auto"/>
      </w:pPr>
      <w:r>
        <w:rPr>
          <w:rFonts w:ascii="宋体" w:hAnsi="宋体" w:eastAsia="宋体" w:cs="宋体"/>
          <w:color w:val="000"/>
          <w:sz w:val="28"/>
          <w:szCs w:val="28"/>
        </w:rPr>
        <w:t xml:space="preserve">师生问好采用唱师生问好歌的形式。音乐课中常有律动教学，律动时站立和坐下都可以用固定的音乐与之相配合(站立：13 55 |1-|坐下：15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w:t>
      </w:r>
    </w:p>
    <w:p>
      <w:pPr>
        <w:ind w:left="0" w:right="0" w:firstLine="560"/>
        <w:spacing w:before="450" w:after="450" w:line="312" w:lineRule="auto"/>
      </w:pPr>
      <w:r>
        <w:rPr>
          <w:rFonts w:ascii="宋体" w:hAnsi="宋体" w:eastAsia="宋体" w:cs="宋体"/>
          <w:color w:val="000"/>
          <w:sz w:val="28"/>
          <w:szCs w:val="28"/>
        </w:rPr>
        <w:t xml:space="preserve">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年级下册总共11课，分别是《春天》、《放牧》、《手拉手》、《长鼻子》、《跳起舞》、《咯咯哒》、《大海的歌》、《幸福生活》、《巧巧手》、《汪汪与咪咪》、《猜一猜》，让学生了解几首中国优秀的儿童歌曲和几首优秀的外国歌曲，并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三、本期教学要求：</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努力遵循学生的审美发展与身心发展的规律，贴近学生的生活体验、兴趣爱好与审美需要，转变单纯进行音乐知识、音乐技能教学的观念，加强情感、态度和价值观的教育引导和培养。</w:t>
      </w:r>
    </w:p>
    <w:p>
      <w:pPr>
        <w:ind w:left="0" w:right="0" w:firstLine="560"/>
        <w:spacing w:before="450" w:after="450" w:line="312" w:lineRule="auto"/>
      </w:pPr>
      <w:r>
        <w:rPr>
          <w:rFonts w:ascii="宋体" w:hAnsi="宋体" w:eastAsia="宋体" w:cs="宋体"/>
          <w:color w:val="000"/>
          <w:sz w:val="28"/>
          <w:szCs w:val="28"/>
        </w:rPr>
        <w:t xml:space="preserve">2、现人文学科的共性与音乐教育个性的统一。重视原来音乐教育中相对薄弱的人文内涵，注意对学生人格成长的整体关怀，使学生在学习中能有更多的机会关注中华民族及多元文化的优秀成果;加强音乐与艺术、音乐与其他学科的联系，使学生在学习音乐的过程中获得人文精神的熏陶。</w:t>
      </w:r>
    </w:p>
    <w:p>
      <w:pPr>
        <w:ind w:left="0" w:right="0" w:firstLine="560"/>
        <w:spacing w:before="450" w:after="450" w:line="312" w:lineRule="auto"/>
      </w:pPr>
      <w:r>
        <w:rPr>
          <w:rFonts w:ascii="宋体" w:hAnsi="宋体" w:eastAsia="宋体" w:cs="宋体"/>
          <w:color w:val="000"/>
          <w:sz w:val="28"/>
          <w:szCs w:val="28"/>
        </w:rPr>
        <w:t xml:space="preserve">3、学生真正成为音乐学习的主体。努力体现以学生发展为本的现代教育理念，突出学生音乐学习能力的发展;加强对学生音乐学习过程和方法的指导，在倡导学生自主、探究、合作学习的活动中，突出体验、重视实践、鼓励创造与反思，努力为学生创设生动活泼的审美学习情境和展现音乐潜能的“舞台”。</w:t>
      </w:r>
    </w:p>
    <w:p>
      <w:pPr>
        <w:ind w:left="0" w:right="0" w:firstLine="560"/>
        <w:spacing w:before="450" w:after="450" w:line="312" w:lineRule="auto"/>
      </w:pPr>
      <w:r>
        <w:rPr>
          <w:rFonts w:ascii="宋体" w:hAnsi="宋体" w:eastAsia="宋体" w:cs="宋体"/>
          <w:color w:val="000"/>
          <w:sz w:val="28"/>
          <w:szCs w:val="28"/>
        </w:rPr>
        <w:t xml:space="preserve">4、教育创新的时代要求。以观念更新为先导，处理好内容选择的经典性忽然时代性的关系。在倡导自主、合作、探究学习的同时，积极推动现代教学技术的应用。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2、师生互动，以学生自主学习为主。</w:t>
      </w:r>
    </w:p>
    <w:p>
      <w:pPr>
        <w:ind w:left="0" w:right="0" w:firstLine="560"/>
        <w:spacing w:before="450" w:after="450" w:line="312" w:lineRule="auto"/>
      </w:pPr>
      <w:r>
        <w:rPr>
          <w:rFonts w:ascii="宋体" w:hAnsi="宋体" w:eastAsia="宋体" w:cs="宋体"/>
          <w:color w:val="000"/>
          <w:sz w:val="28"/>
          <w:szCs w:val="28"/>
        </w:rPr>
        <w:t xml:space="preserve">3、通过对音乐进行表演，使学生得到合作的体验。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4、通过游戏活动来感知、体验、创造音乐，发展想象力和创造力。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的感染力的艺术形式之一。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一年级的小朋友活泼好动，对一切新鲜事物都有着浓厚的兴趣，对音乐也不例外，因此，每周音乐课都被他们期待着。经过一年的学习，学生对于学校的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w:t>
      </w:r>
    </w:p>
    <w:p>
      <w:pPr>
        <w:ind w:left="0" w:right="0" w:firstLine="560"/>
        <w:spacing w:before="450" w:after="450" w:line="312" w:lineRule="auto"/>
      </w:pPr>
      <w:r>
        <w:rPr>
          <w:rFonts w:ascii="宋体" w:hAnsi="宋体" w:eastAsia="宋体" w:cs="宋体"/>
          <w:color w:val="000"/>
          <w:sz w:val="28"/>
          <w:szCs w:val="28"/>
        </w:rPr>
        <w:t xml:space="preserve">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湘版小学音乐一年级教材用新的理念、新的呈现方式、新的教学机制、新的评价体系，印证义务教育音乐课程标准。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6、能够用自然的声音，按节奏和曲调有表情独唱或参与齐唱，每学年能背唱4～6首。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7、能感受乐器的声音，听辨打击乐器的音乐，能听辨童声、女声和男生，用自己的声音或打击乐器进行模仿。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8、体验不同情绪的音乐，能够自然流露出相应表情或做出体态反应。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9、聆听儿歌、童谣、进行曲和舞曲，能够通过模唱、打击乐对所听音乐做出反应，随着进行曲、舞曲音乐、走步，跳舞。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10、能够用打击乐器或自寻音源探索声音的强弱、音色长短和高低。11、能够运用线条、色块、图形记录声音或音乐。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湘教版一年级音乐教学计划篇十一</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湘教版一年级音乐教学计划篇十二</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湘教版一年级音乐教学计划篇十三</w:t>
      </w:r>
    </w:p>
    <w:p>
      <w:pPr>
        <w:ind w:left="0" w:right="0" w:firstLine="560"/>
        <w:spacing w:before="450" w:after="450" w:line="312" w:lineRule="auto"/>
      </w:pPr>
      <w:r>
        <w:rPr>
          <w:rFonts w:ascii="宋体" w:hAnsi="宋体" w:eastAsia="宋体" w:cs="宋体"/>
          <w:color w:val="000"/>
          <w:sz w:val="28"/>
          <w:szCs w:val="28"/>
        </w:rPr>
        <w:t xml:space="preserve">一年级绝大多数小朋友接受过学前教育，其中一部分受过较好的学前教育，会唱好多歌曲。多半为独生子女，家长较宠溺，稳定性差，很好动，以直观形象思维为主。比较喜欢唱歌，能够感受音乐律动美。学生入学不久，活泼好动、天真烂漫，每个人的思想，品德都不成熟，处于形成的初步时期。对于学校班级的各项纪律、规定都不了解，心中集体主义观念还未形成，学习目的还未明确，学习习惯正处于逐步形成的阶段。本学期学生开始正式系统化的学习音乐，应注意引导学生正确对待，使学生爱学、愿学。对不同学生应用不同教法，要培养学生专长，即“普遍培养，重点发展”。使学生各方面均有提高。学生年龄小，生性活泼，重点放在舞蹈、律动上。不但能增强学生身体的协调能力，还可以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一册教学内容分为《我上学了》、《好朋友》、《动物说话》、《开火车》、《宝宝睡觉》、《做游戏》、《北京儿歌》、《过新年》八个单元，其中表演的作品15首，聆听作品17首。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的设置以音乐课程价值的实现为依据。通过教学及各种生动的音乐实践活动，培养学生爱好音乐的情趣，发展音乐感受与鉴赏能力、表现能力和创造能力，提高音乐文化素养，丰富情感体验，陶冶高尚情操。应充分注意这一年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1、感受自然界和生活中的各种声音。能够感受并描述音乐中力度、速度的变化。体验不同情绪的音乐，能够自然流露出相应表情或作出体态反应。能够区别独唱、独奏、齐唱、齐奏。</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2、知道演唱的正确姿势。能够对指挥动作及前奏作出反应。能够用自然的声音，按照节奏和曲调有表情地独唱或参与齐唱。学习常见的打击乐器。能够在律动、集体舞、音乐游戏、歌表演等活动中与他人合作。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3、能够运用人声、乐器声模仿自然界或生活中的声音。能够将成语、短句、诗歌或歌词用不同的节奏、速度、力度等加以表现。能够运用人声、乐器或其他音源，创作1～2小节节奏或旋律。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4、能够通过广播、电视、磁带、cd等传媒听赏音乐。能够用简明的表演动作表现音乐情绪。能够了解声音与日常生活现象及自然现象的联系。能够用简单的韵律操动作配合不同节奏、节拍、情绪的音乐。</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1、初步培养儿童良好的歌唱习惯，从自然的声音来歌唱，逐步求得音色的统一。</w:t>
      </w:r>
    </w:p>
    <w:p>
      <w:pPr>
        <w:ind w:left="0" w:right="0" w:firstLine="560"/>
        <w:spacing w:before="450" w:after="450" w:line="312" w:lineRule="auto"/>
      </w:pPr>
      <w:r>
        <w:rPr>
          <w:rFonts w:ascii="宋体" w:hAnsi="宋体" w:eastAsia="宋体" w:cs="宋体"/>
          <w:color w:val="000"/>
          <w:sz w:val="28"/>
          <w:szCs w:val="28"/>
        </w:rPr>
        <w:t xml:space="preserve">2、知道音的高低、长短、强弱、听辨音的高低，听辨音的长短，听辨并说明音的强弱差别。</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比较不同乐器，人声及同一乐器的不同音区音的高低，比较同一音组内构成大、小三度纯四，纯五度旋律音程的两个音的高低。</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1、教改专题</w:t>
      </w:r>
    </w:p>
    <w:p>
      <w:pPr>
        <w:ind w:left="0" w:right="0" w:firstLine="560"/>
        <w:spacing w:before="450" w:after="450" w:line="312" w:lineRule="auto"/>
      </w:pPr>
      <w:r>
        <w:rPr>
          <w:rFonts w:ascii="宋体" w:hAnsi="宋体" w:eastAsia="宋体" w:cs="宋体"/>
          <w:color w:val="000"/>
          <w:sz w:val="28"/>
          <w:szCs w:val="28"/>
        </w:rPr>
        <w:t xml:space="preserve">如何培养小学一年级学生学习音乐的兴趣</w:t>
      </w:r>
    </w:p>
    <w:p>
      <w:pPr>
        <w:ind w:left="0" w:right="0" w:firstLine="560"/>
        <w:spacing w:before="450" w:after="450" w:line="312" w:lineRule="auto"/>
      </w:pPr>
      <w:r>
        <w:rPr>
          <w:rFonts w:ascii="宋体" w:hAnsi="宋体" w:eastAsia="宋体" w:cs="宋体"/>
          <w:color w:val="000"/>
          <w:sz w:val="28"/>
          <w:szCs w:val="28"/>
        </w:rPr>
        <w:t xml:space="preserve">2、教改措施</w:t>
      </w:r>
    </w:p>
    <w:p>
      <w:pPr>
        <w:ind w:left="0" w:right="0" w:firstLine="560"/>
        <w:spacing w:before="450" w:after="450" w:line="312" w:lineRule="auto"/>
      </w:pPr>
      <w:r>
        <w:rPr>
          <w:rFonts w:ascii="宋体" w:hAnsi="宋体" w:eastAsia="宋体" w:cs="宋体"/>
          <w:color w:val="000"/>
          <w:sz w:val="28"/>
          <w:szCs w:val="28"/>
        </w:rPr>
        <w:t xml:space="preserve">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(2)运用多媒体课件，视听结合激发学生兴趣</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w:t>
      </w:r>
    </w:p>
    <w:p>
      <w:pPr>
        <w:ind w:left="0" w:right="0" w:firstLine="560"/>
        <w:spacing w:before="450" w:after="450" w:line="312" w:lineRule="auto"/>
      </w:pPr>
      <w:r>
        <w:rPr>
          <w:rFonts w:ascii="宋体" w:hAnsi="宋体" w:eastAsia="宋体" w:cs="宋体"/>
          <w:color w:val="000"/>
          <w:sz w:val="28"/>
          <w:szCs w:val="28"/>
        </w:rPr>
        <w:t xml:space="preserve">(5)自制乐器练伴奏，提高学习兴趣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w:t>
      </w:r>
    </w:p>
    <w:p>
      <w:pPr>
        <w:ind w:left="0" w:right="0" w:firstLine="560"/>
        <w:spacing w:before="450" w:after="450" w:line="312" w:lineRule="auto"/>
      </w:pPr>
      <w:r>
        <w:rPr>
          <w:rFonts w:ascii="宋体" w:hAnsi="宋体" w:eastAsia="宋体" w:cs="宋体"/>
          <w:color w:val="000"/>
          <w:sz w:val="28"/>
          <w:szCs w:val="28"/>
        </w:rPr>
        <w:t xml:space="preserve">七、实施计划的具体措施</w:t>
      </w:r>
    </w:p>
    <w:p>
      <w:pPr>
        <w:ind w:left="0" w:right="0" w:firstLine="560"/>
        <w:spacing w:before="450" w:after="450" w:line="312" w:lineRule="auto"/>
      </w:pPr>
      <w:r>
        <w:rPr>
          <w:rFonts w:ascii="宋体" w:hAnsi="宋体" w:eastAsia="宋体" w:cs="宋体"/>
          <w:color w:val="000"/>
          <w:sz w:val="28"/>
          <w:szCs w:val="28"/>
        </w:rPr>
        <w:t xml:space="preserve">本学期我将针对学生的年龄特征和心理特征，采取灵活多样的方法进行教学，强调以音乐为本、注重情感体验，面向所有学生，让每一个学生在我的课堂中能够找到自己的价值，激发孩子的天性和兴趣，让他们在玩中学，在学中玩。教师是教学的组织者和指导者，是沟通学生与音乐的桥梁。教学中要正确处理自己和学生的关系，提倡民主教学，使学生的心情愉快、思维敏捷、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八、教学进度(略)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2025-01-16T13:50:47+08:00</dcterms:created>
  <dcterms:modified xsi:type="dcterms:W3CDTF">2025-01-16T13:50:47+08:00</dcterms:modified>
</cp:coreProperties>
</file>

<file path=docProps/custom.xml><?xml version="1.0" encoding="utf-8"?>
<Properties xmlns="http://schemas.openxmlformats.org/officeDocument/2006/custom-properties" xmlns:vt="http://schemas.openxmlformats.org/officeDocument/2006/docPropsVTypes"/>
</file>