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最新广州导游词讲解(实用12篇)</w:t>
      </w:r>
      <w:bookmarkEnd w:id="1"/>
    </w:p>
    <w:p>
      <w:pPr>
        <w:jc w:val="center"/>
        <w:spacing w:before="0" w:after="450"/>
      </w:pPr>
      <w:r>
        <w:rPr>
          <w:rFonts w:ascii="Arial" w:hAnsi="Arial" w:eastAsia="Arial" w:cs="Arial"/>
          <w:color w:val="999999"/>
          <w:sz w:val="20"/>
          <w:szCs w:val="20"/>
        </w:rPr>
        <w:t xml:space="preserve">来源：网络  作者：落花成痕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广州导游词讲解篇一各位游客：你们好，欢迎你们来到广州旅游，我是你们的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广州导游词讲解篇一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你们好，欢迎你们来到广州旅游，我是你们的导游xxx。</w:t>
      </w:r>
    </w:p>
    <w:p>
      <w:pPr>
        <w:ind w:left="0" w:right="0" w:firstLine="560"/>
        <w:spacing w:before="450" w:after="450" w:line="312" w:lineRule="auto"/>
      </w:pPr>
      <w:r>
        <w:rPr>
          <w:rFonts w:ascii="宋体" w:hAnsi="宋体" w:eastAsia="宋体" w:cs="宋体"/>
          <w:color w:val="000"/>
          <w:sz w:val="28"/>
          <w:szCs w:val="28"/>
        </w:rPr>
        <w:t xml:space="preserve">番禺城北公园位于番禺区东环街道，北接星海路(东西走向)，东临迎宾路(南北走向)，西靠光明北路、南至东环路，面积约占48.2公顷。</w:t>
      </w:r>
    </w:p>
    <w:p>
      <w:pPr>
        <w:ind w:left="0" w:right="0" w:firstLine="560"/>
        <w:spacing w:before="450" w:after="450" w:line="312" w:lineRule="auto"/>
      </w:pPr>
      <w:r>
        <w:rPr>
          <w:rFonts w:ascii="宋体" w:hAnsi="宋体" w:eastAsia="宋体" w:cs="宋体"/>
          <w:color w:val="000"/>
          <w:sz w:val="28"/>
          <w:szCs w:val="28"/>
        </w:rPr>
        <w:t xml:space="preserve">番禺城北公园规划目标是合理有效地利用地势条件，将城北公园建成一个以全区市民为服务对象，以提供体育、文化休闲活动为主题的公园，也就是说城北公园将是番禺区未来的文化艺术、体育休闲中心。按照城市规划，番禺未来的文化艺术、体育休闲中心的重要组成部分中的山体公园和青少宫已经相继完工并投入使用，为番禺的广大市民提供了良好的学习、休闲娱乐环境。</w:t>
      </w:r>
    </w:p>
    <w:p>
      <w:pPr>
        <w:ind w:left="0" w:right="0" w:firstLine="560"/>
        <w:spacing w:before="450" w:after="450" w:line="312" w:lineRule="auto"/>
      </w:pPr>
      <w:r>
        <w:rPr>
          <w:rFonts w:ascii="宋体" w:hAnsi="宋体" w:eastAsia="宋体" w:cs="宋体"/>
          <w:color w:val="000"/>
          <w:sz w:val="28"/>
          <w:szCs w:val="28"/>
        </w:rPr>
        <w:t xml:space="preserve">城北公园的规划建设，有利于番禺区市桥组团的北区开发，提升整个区域的人民生活居住水平，提高番禺区人民的精神文化生活水平，满足广大群众的文化娱乐需求，从而能更好地推进番禺区地城市化建设。合理布局空间结构整个城北公园的规划用地形状呈南北长，东西短的不规则形状，地形大致以东南方向的山体为主，西北是农田与河涌交织的平缓地形。本着合理有效地利用用地条件，体现社会效益和经济效益的同一以及充分利用山体和水域的优美环境的规划原则，城北公园的整个规划空间被规划为：一个空间视觉中心，三条次景观轴线，三大视觉兴奋点等三大部分。</w:t>
      </w:r>
    </w:p>
    <w:p>
      <w:pPr>
        <w:ind w:left="0" w:right="0" w:firstLine="560"/>
        <w:spacing w:before="450" w:after="450" w:line="312" w:lineRule="auto"/>
      </w:pPr>
      <w:r>
        <w:rPr>
          <w:rFonts w:ascii="宋体" w:hAnsi="宋体" w:eastAsia="宋体" w:cs="宋体"/>
          <w:color w:val="000"/>
          <w:sz w:val="28"/>
          <w:szCs w:val="28"/>
        </w:rPr>
        <w:t xml:space="preserve">一个空间视觉中心就是将规划公园区内最大的公共空间----山林绿地作为区内的空间视觉中心，并与南北边的广场、绿地、公园紧密联系，展开形成一条主景观轴线，以山林绿地的美景渗透在主景观轴。三条次景观轴线就是把区内的主干道、青少年活动中心的建筑轴线和百步云梯组合作为次景观轴线，从而优化附近的人居环境。而三大视觉兴奋点，就是把三座大型公共建筑----情少年活动中心、艺术中心和图书馆精心设计成为区内的视觉兴奋点。</w:t>
      </w:r>
    </w:p>
    <w:p>
      <w:pPr>
        <w:ind w:left="0" w:right="0" w:firstLine="560"/>
        <w:spacing w:before="450" w:after="450" w:line="312" w:lineRule="auto"/>
      </w:pPr>
      <w:r>
        <w:rPr>
          <w:rFonts w:ascii="宋体" w:hAnsi="宋体" w:eastAsia="宋体" w:cs="宋体"/>
          <w:color w:val="000"/>
          <w:sz w:val="28"/>
          <w:szCs w:val="28"/>
        </w:rPr>
        <w:t xml:space="preserve">这样，规划就将山体的自然生态绿地以及区内的自然河涌跟由区内主干道、青少年活动中心的建筑轴线和百步云梯等景物形成主次有序的空间层次结合起来，为大众提供了一个集文化休闲、娱乐和体育运动于一体的活动场所。其大胆独特的设计理念，不仅符合了构建和谐社会，建设文明番禺的要求，更是符合了番禺区自身的实际。精心打造公共设施规划建设城北公园，目标就是要使其成为未来的文化艺术、体育休闲中心，其目的就是为市民提供服务。因此，搞好区内的道路交通等公共设施规划极其重要，而搞好与城市主干道的连接更是不容有失。</w:t>
      </w:r>
    </w:p>
    <w:p>
      <w:pPr>
        <w:ind w:left="0" w:right="0" w:firstLine="560"/>
        <w:spacing w:before="450" w:after="450" w:line="312" w:lineRule="auto"/>
      </w:pPr>
      <w:r>
        <w:rPr>
          <w:rFonts w:ascii="宋体" w:hAnsi="宋体" w:eastAsia="宋体" w:cs="宋体"/>
          <w:color w:val="000"/>
          <w:sz w:val="28"/>
          <w:szCs w:val="28"/>
        </w:rPr>
        <w:t xml:space="preserve">在公园区内，宽广的水泥混凝土结构的主干道可以达到每一个功能建筑;由小石头或者是石板建成的小路和园林路则可以把你带到公园里每一个你喜欢的地方，以满足人们漫步、参观、休憩等的步行环境要求。为了方便一些开车前来的休闲的市民，公园还规划了分布遍及整个公园的多个小停车场，其中青少年活动中心、艺术中心和图书馆的停车位则是集中布置，停车场位置都规划在各主要建筑和体育设施附近，以方便市民使用。</w:t>
      </w:r>
    </w:p>
    <w:p>
      <w:pPr>
        <w:ind w:left="0" w:right="0" w:firstLine="560"/>
        <w:spacing w:before="450" w:after="450" w:line="312" w:lineRule="auto"/>
      </w:pPr>
      <w:r>
        <w:rPr>
          <w:rFonts w:ascii="宋体" w:hAnsi="宋体" w:eastAsia="宋体" w:cs="宋体"/>
          <w:color w:val="000"/>
          <w:sz w:val="28"/>
          <w:szCs w:val="28"/>
        </w:rPr>
        <w:t xml:space="preserve">为了保证公园里的环境，公园与外界连通的大型公交站场以及停车场都被规划在公园的规划范围之外，并加强了公交的换乘，在干道上还相应地设置了港湾式地停靠站供乘客上下。</w:t>
      </w:r>
    </w:p>
    <w:p>
      <w:pPr>
        <w:ind w:left="0" w:right="0" w:firstLine="560"/>
        <w:spacing w:before="450" w:after="450" w:line="312" w:lineRule="auto"/>
      </w:pPr>
      <w:r>
        <w:rPr>
          <w:rFonts w:ascii="宋体" w:hAnsi="宋体" w:eastAsia="宋体" w:cs="宋体"/>
          <w:color w:val="000"/>
          <w:sz w:val="28"/>
          <w:szCs w:val="28"/>
        </w:rPr>
        <w:t xml:space="preserve">番禺城北公园，将是番禺区的一颗绿色明珠。</w:t>
      </w:r>
    </w:p>
    <w:p>
      <w:pPr>
        <w:ind w:left="0" w:right="0" w:firstLine="560"/>
        <w:spacing w:before="450" w:after="450" w:line="312" w:lineRule="auto"/>
      </w:pPr>
      <w:r>
        <w:rPr>
          <w:rFonts w:ascii="黑体" w:hAnsi="黑体" w:eastAsia="黑体" w:cs="黑体"/>
          <w:color w:val="000000"/>
          <w:sz w:val="34"/>
          <w:szCs w:val="34"/>
          <w:b w:val="1"/>
          <w:bCs w:val="1"/>
        </w:rPr>
        <w:t xml:space="preserve">广州导游词讲解篇二</w:t>
      </w:r>
    </w:p>
    <w:p>
      <w:pPr>
        <w:ind w:left="0" w:right="0" w:firstLine="560"/>
        <w:spacing w:before="450" w:after="450" w:line="312" w:lineRule="auto"/>
      </w:pPr>
      <w:r>
        <w:rPr>
          <w:rFonts w:ascii="宋体" w:hAnsi="宋体" w:eastAsia="宋体" w:cs="宋体"/>
          <w:color w:val="000"/>
          <w:sz w:val="28"/>
          <w:szCs w:val="28"/>
        </w:rPr>
        <w:t xml:space="preserve">海珠桥，是广州最早接通珠江两岸的跨江桥，也是解放前此地唯一的钢铁桥。</w:t>
      </w:r>
    </w:p>
    <w:p>
      <w:pPr>
        <w:ind w:left="0" w:right="0" w:firstLine="560"/>
        <w:spacing w:before="450" w:after="450" w:line="312" w:lineRule="auto"/>
      </w:pPr>
      <w:r>
        <w:rPr>
          <w:rFonts w:ascii="宋体" w:hAnsi="宋体" w:eastAsia="宋体" w:cs="宋体"/>
          <w:color w:val="000"/>
          <w:sz w:val="28"/>
          <w:szCs w:val="28"/>
        </w:rPr>
        <w:t xml:space="preserve">它始建于1929年12月，完成于1933年2月，由美国马克敦公司承建。它全长356.67米，主桥全长182.90米。南北两跨对称布置，原为三孔下承式简支钢桁架桥，设计荷载为两列10吨汽车。中跨为开启式结构，且能向上分开，以利大船通过。</w:t>
      </w:r>
    </w:p>
    <w:p>
      <w:pPr>
        <w:ind w:left="0" w:right="0" w:firstLine="560"/>
        <w:spacing w:before="450" w:after="450" w:line="312" w:lineRule="auto"/>
      </w:pPr>
      <w:r>
        <w:rPr>
          <w:rFonts w:ascii="宋体" w:hAnsi="宋体" w:eastAsia="宋体" w:cs="宋体"/>
          <w:color w:val="000"/>
          <w:sz w:val="28"/>
          <w:szCs w:val="28"/>
        </w:rPr>
        <w:t xml:space="preserve">当我们来到珠江边的时候，极目远眺，滚滚珠江如闪光的银带，在波光粼粼的江面上，横跨着雄伟的海珠桥。它与宽阔的人民大桥遥遥相望，横卧在碧波荡漾的江面上，壮观极了!</w:t>
      </w:r>
    </w:p>
    <w:p>
      <w:pPr>
        <w:ind w:left="0" w:right="0" w:firstLine="560"/>
        <w:spacing w:before="450" w:after="450" w:line="312" w:lineRule="auto"/>
      </w:pPr>
      <w:r>
        <w:rPr>
          <w:rFonts w:ascii="宋体" w:hAnsi="宋体" w:eastAsia="宋体" w:cs="宋体"/>
          <w:color w:val="000"/>
          <w:sz w:val="28"/>
          <w:szCs w:val="28"/>
        </w:rPr>
        <w:t xml:space="preserve">当年，因为它是广州的交通要塞，所以在战争时代自然也成了敌人轰炸的首选目标，在1938年日军侵占广州时，海珠桥遭破坏，后虽经修建，但中段桥面的开合部分已无法复原。</w:t>
      </w:r>
    </w:p>
    <w:p>
      <w:pPr>
        <w:ind w:left="0" w:right="0" w:firstLine="560"/>
        <w:spacing w:before="450" w:after="450" w:line="312" w:lineRule="auto"/>
      </w:pPr>
      <w:r>
        <w:rPr>
          <w:rFonts w:ascii="宋体" w:hAnsi="宋体" w:eastAsia="宋体" w:cs="宋体"/>
          <w:color w:val="000"/>
          <w:sz w:val="28"/>
          <w:szCs w:val="28"/>
        </w:rPr>
        <w:t xml:space="preserve">1950年，由衡阳铁路局广州分局修复通车，改为钢桁下承桥。然而，桥面不能开合，外观却与原桥大致相若。1974年，在桥两边加建预应力钢筋砼箱梁慢车道桥。</w:t>
      </w:r>
    </w:p>
    <w:p>
      <w:pPr>
        <w:ind w:left="0" w:right="0" w:firstLine="560"/>
        <w:spacing w:before="450" w:after="450" w:line="312" w:lineRule="auto"/>
      </w:pPr>
      <w:r>
        <w:rPr>
          <w:rFonts w:ascii="宋体" w:hAnsi="宋体" w:eastAsia="宋体" w:cs="宋体"/>
          <w:color w:val="000"/>
          <w:sz w:val="28"/>
          <w:szCs w:val="28"/>
        </w:rPr>
        <w:t xml:space="preserve">随着经济的发展，为了满足日益增长的交通流量需求，于1975年对海珠桥进行了扩建，在该桥东、西两侧各拓宽7.83米，跨度与主钢桥一致。1995年，广州市市政局组织对海珠桥主桥钢桁架进行维修加固，采用自锚式悬索吊桥加固方案，经体系转换后，主桥设计荷载为承载15吨的汽车通过。</w:t>
      </w:r>
    </w:p>
    <w:p>
      <w:pPr>
        <w:ind w:left="0" w:right="0" w:firstLine="560"/>
        <w:spacing w:before="450" w:after="450" w:line="312" w:lineRule="auto"/>
      </w:pPr>
      <w:r>
        <w:rPr>
          <w:rFonts w:ascii="宋体" w:hAnsi="宋体" w:eastAsia="宋体" w:cs="宋体"/>
          <w:color w:val="000"/>
          <w:sz w:val="28"/>
          <w:szCs w:val="28"/>
        </w:rPr>
        <w:t xml:space="preserve">我们在桥面上走着，两条白色长围栏把平坦的黑柏油马路的桥面分成三部分：人行道、非机动车道和机动车道。桥上有两个钢架结构，它们像两顶安全帽“戴”在桥面上，使人更有安全感。站在桥面上，轻抚桥上的钢板，可以感觉到它这七十多年的沧桑：到目前为止，海珠桥所用的材料，有的已经将近百岁了，但它至今仍风采依旧。海珠桥以它的悠久历史和独特风格点缀和象征着广州，乃是“羊城八景”的组成部分之“碧海丹心”，它促进了河南与河北的经济与交流，为广州的繁荣发挥着作用。</w:t>
      </w:r>
    </w:p>
    <w:p>
      <w:pPr>
        <w:ind w:left="0" w:right="0" w:firstLine="560"/>
        <w:spacing w:before="450" w:after="450" w:line="312" w:lineRule="auto"/>
      </w:pPr>
      <w:r>
        <w:rPr>
          <w:rFonts w:ascii="宋体" w:hAnsi="宋体" w:eastAsia="宋体" w:cs="宋体"/>
          <w:color w:val="000"/>
          <w:sz w:val="28"/>
          <w:szCs w:val="28"/>
        </w:rPr>
        <w:t xml:space="preserve">走下桥，我们缓步在临江道路上走着，远远地看海珠大桥在明媚的阳光下，显得十分壮丽。波涛滚滚的珠江中，四个巨大的桥墩稳稳地托住桥身。正桥连接桥上的钢结构，仿佛一条钢铁巨龙静静地躺卧在珠江上面。又一阵清风吹过，想起奥运圣火在广州的传递时经过海珠桥，我们的母亲河上的第一座桥——海珠桥——又再一次见证了一个辉煌的时刻。</w:t>
      </w:r>
    </w:p>
    <w:p>
      <w:pPr>
        <w:ind w:left="0" w:right="0" w:firstLine="560"/>
        <w:spacing w:before="450" w:after="450" w:line="312" w:lineRule="auto"/>
      </w:pPr>
      <w:r>
        <w:rPr>
          <w:rFonts w:ascii="宋体" w:hAnsi="宋体" w:eastAsia="宋体" w:cs="宋体"/>
          <w:color w:val="000"/>
          <w:sz w:val="28"/>
          <w:szCs w:val="28"/>
        </w:rPr>
        <w:t xml:space="preserve">我们走累了，坐在临江的长椅上，放眼江面，只见江上游轮慢悠悠地“游”着，游人的欢笑声打破了夏日的宁静。海珠桥，你为广州的交通提供了许多方便，你那古朴典雅的身姿，给世人带来愉悦，给广州造就了一份诗情画意!</w:t>
      </w:r>
    </w:p>
    <w:p>
      <w:pPr>
        <w:ind w:left="0" w:right="0" w:firstLine="560"/>
        <w:spacing w:before="450" w:after="450" w:line="312" w:lineRule="auto"/>
      </w:pPr>
      <w:r>
        <w:rPr>
          <w:rFonts w:ascii="宋体" w:hAnsi="宋体" w:eastAsia="宋体" w:cs="宋体"/>
          <w:color w:val="000"/>
          <w:sz w:val="28"/>
          <w:szCs w:val="28"/>
        </w:rPr>
        <w:t xml:space="preserve">“一座城市有了水就有了活力，有了桥就有了诗意。”的确，站在海珠桥上看风景是很美的。江面辽阔，给人一种舒畅宽松的感觉，似乎将要与其融为一体;听说，最美的还是下点儿小雨。阴雨绵绵时节的海珠桥，会给人一种蒙眬美，更给予人真实的感觉，因此它又有了“双桥烟雨”的美景和美称。</w:t>
      </w:r>
    </w:p>
    <w:p>
      <w:pPr>
        <w:ind w:left="0" w:right="0" w:firstLine="560"/>
        <w:spacing w:before="450" w:after="450" w:line="312" w:lineRule="auto"/>
      </w:pPr>
      <w:r>
        <w:rPr>
          <w:rFonts w:ascii="宋体" w:hAnsi="宋体" w:eastAsia="宋体" w:cs="宋体"/>
          <w:color w:val="000"/>
          <w:sz w:val="28"/>
          <w:szCs w:val="28"/>
        </w:rPr>
        <w:t xml:space="preserve">海珠桥虽说不上包罗人间万象，但也确是广州的一个历史性的标志，而且“沟通”了过去和未来!</w:t>
      </w:r>
    </w:p>
    <w:p>
      <w:pPr>
        <w:ind w:left="0" w:right="0" w:firstLine="560"/>
        <w:spacing w:before="450" w:after="450" w:line="312" w:lineRule="auto"/>
      </w:pPr>
      <w:r>
        <w:rPr>
          <w:rFonts w:ascii="黑体" w:hAnsi="黑体" w:eastAsia="黑体" w:cs="黑体"/>
          <w:color w:val="000000"/>
          <w:sz w:val="34"/>
          <w:szCs w:val="34"/>
          <w:b w:val="1"/>
          <w:bCs w:val="1"/>
        </w:rPr>
        <w:t xml:space="preserve">广州导游词讲解篇三</w:t>
      </w:r>
    </w:p>
    <w:p>
      <w:pPr>
        <w:ind w:left="0" w:right="0" w:firstLine="560"/>
        <w:spacing w:before="450" w:after="450" w:line="312" w:lineRule="auto"/>
      </w:pPr>
      <w:r>
        <w:rPr>
          <w:rFonts w:ascii="宋体" w:hAnsi="宋体" w:eastAsia="宋体" w:cs="宋体"/>
          <w:color w:val="000"/>
          <w:sz w:val="28"/>
          <w:szCs w:val="28"/>
        </w:rPr>
        <w:t xml:space="preserve">大家好！欢迎大家来到广州长隆野生动物园，下面我来为大家介绍一下这里的风景！</w:t>
      </w:r>
    </w:p>
    <w:p>
      <w:pPr>
        <w:ind w:left="0" w:right="0" w:firstLine="560"/>
        <w:spacing w:before="450" w:after="450" w:line="312" w:lineRule="auto"/>
      </w:pPr>
      <w:r>
        <w:rPr>
          <w:rFonts w:ascii="宋体" w:hAnsi="宋体" w:eastAsia="宋体" w:cs="宋体"/>
          <w:color w:val="000"/>
          <w:sz w:val="28"/>
          <w:szCs w:val="28"/>
        </w:rPr>
        <w:t xml:space="preserve">长隆野生动物世界拥有许多珍稀濒危动物，这里生活着以“十大世界珍稀动物国宝”为代表的500多种珍稀动物，包括中国的大熊猫、澳大利亚的树熊(考拉)、南非獴哥、泰国亚洲象、马来西亚马来貘、塞拉利昂倭河马等等……这些世界珍奇动物在长隆野生动物世界一流的繁育保护技术下开枝散叶，成为世界最为重要的野生动物繁育保护基地之一。</w:t>
      </w:r>
    </w:p>
    <w:p>
      <w:pPr>
        <w:ind w:left="0" w:right="0" w:firstLine="560"/>
        <w:spacing w:before="450" w:after="450" w:line="312" w:lineRule="auto"/>
      </w:pPr>
      <w:r>
        <w:rPr>
          <w:rFonts w:ascii="宋体" w:hAnsi="宋体" w:eastAsia="宋体" w:cs="宋体"/>
          <w:color w:val="000"/>
          <w:sz w:val="28"/>
          <w:szCs w:val="28"/>
        </w:rPr>
        <w:t xml:space="preserve">长隆野生动物世界拥有全国首创的自驾车看动物模式，自驾园区占地面积近100万平方米。在全国率先推出\"与兽同行\"自驾车观赏野生动物项目，在园内开辟占地面积近100万平方米自驾区观赏范围。自驾区倚山而建，围水而雕，形成了独特的自然景观。在20xx年长隆野生动物世界乘车区全新升级，打造澳洲森林，美洲丛林，中亚荒漠，南亚雨林，欧洲山地五大新区！不出国门，乘车轻松穿越五大洲，看遍世界珍奇动物。在澳洲森林看过袋鼠奔跑，下一刻来到南美雨林看驼羊漫步，还有成群动物在南非高原上奔跑、狮群镇山而坐、斑马，角马长颈鹿在开阔的东非草原上穿行，世界级的野性自然之美展现无遗，动物原始风貌在这里尽收眼底！这样的壮观的体验一定让你叹为观止。</w:t>
      </w:r>
    </w:p>
    <w:p>
      <w:pPr>
        <w:ind w:left="0" w:right="0" w:firstLine="560"/>
        <w:spacing w:before="450" w:after="450" w:line="312" w:lineRule="auto"/>
      </w:pPr>
      <w:r>
        <w:rPr>
          <w:rFonts w:ascii="宋体" w:hAnsi="宋体" w:eastAsia="宋体" w:cs="宋体"/>
          <w:color w:val="000"/>
          <w:sz w:val="28"/>
          <w:szCs w:val="28"/>
        </w:rPr>
        <w:t xml:space="preserve">长隆野生动物世界同时也是科普基地。在长隆野生动物世界，保护动物的理念随处可见，集讲解与动于一身的动物科普驿站、图文并茂的动物说明牌、内容丰富的科普长廊、生动有趣的动物学堂、充满温情的儿童动物王国、图文并茂动物解说牌和环保知识牌，会说话的垃圾桶……使游园的客人切身感受到了保护动物、保护生态环境的重要性，游玩的同时让小朋友们理解“爱护动物，保护环境”的理念。</w:t>
      </w:r>
    </w:p>
    <w:p>
      <w:pPr>
        <w:ind w:left="0" w:right="0" w:firstLine="560"/>
        <w:spacing w:before="450" w:after="450" w:line="312" w:lineRule="auto"/>
      </w:pPr>
      <w:r>
        <w:rPr>
          <w:rFonts w:ascii="宋体" w:hAnsi="宋体" w:eastAsia="宋体" w:cs="宋体"/>
          <w:color w:val="000"/>
          <w:sz w:val="28"/>
          <w:szCs w:val="28"/>
        </w:rPr>
        <w:t xml:space="preserve">广州长隆野生动物园的游玩就到此结束了！很高兴和大家度过了愉快的旅途！</w:t>
      </w:r>
    </w:p>
    <w:p>
      <w:pPr>
        <w:ind w:left="0" w:right="0" w:firstLine="560"/>
        <w:spacing w:before="450" w:after="450" w:line="312" w:lineRule="auto"/>
      </w:pPr>
      <w:r>
        <w:rPr>
          <w:rFonts w:ascii="宋体" w:hAnsi="宋体" w:eastAsia="宋体" w:cs="宋体"/>
          <w:color w:val="000"/>
          <w:sz w:val="28"/>
          <w:szCs w:val="28"/>
        </w:rPr>
        <w:t xml:space="preserve">广州长隆导游词3</w:t>
      </w:r>
    </w:p>
    <w:p>
      <w:pPr>
        <w:ind w:left="0" w:right="0" w:firstLine="560"/>
        <w:spacing w:before="450" w:after="450" w:line="312" w:lineRule="auto"/>
      </w:pPr>
      <w:r>
        <w:rPr>
          <w:rFonts w:ascii="宋体" w:hAnsi="宋体" w:eastAsia="宋体" w:cs="宋体"/>
          <w:color w:val="000"/>
          <w:sz w:val="28"/>
          <w:szCs w:val="28"/>
        </w:rPr>
        <w:t xml:space="preserve">长隆旅游度假区是长隆集团一手开发的系列主题园区，它包括长隆欢乐世界、长隆水上乐园、长隆野生动物世界、长隆国际马戏大剧院、长隆飞鸟乐园等景区，欢乐世界是个大型游乐场，大马戏是看表演的。</w:t>
      </w:r>
    </w:p>
    <w:p>
      <w:pPr>
        <w:ind w:left="0" w:right="0" w:firstLine="560"/>
        <w:spacing w:before="450" w:after="450" w:line="312" w:lineRule="auto"/>
      </w:pPr>
      <w:r>
        <w:rPr>
          <w:rFonts w:ascii="宋体" w:hAnsi="宋体" w:eastAsia="宋体" w:cs="宋体"/>
          <w:color w:val="000"/>
          <w:sz w:val="28"/>
          <w:szCs w:val="28"/>
        </w:rPr>
        <w:t xml:space="preserve">因为景区很大，一般欢乐世界或者野生动物世界都可以玩一整天，大马戏是晚上开始的，所以如果玩不止一个景区，建议可以入住长隆酒店，有免费车来回接送，方便游玩，也不那么赶。如果入住景区的前提下，长隆酒店的餐饮性价比比较高的是彩蝶谷美食廊(仅针对整个景区而言，其实价格还是贵)，人均115元，有点相当于“大食代”，里面各种类型美食都有，比如粤菜、川菜、巴西烤肉、火锅都有，可以提前网上查下是否有团购的现金券。</w:t>
      </w:r>
    </w:p>
    <w:p>
      <w:pPr>
        <w:ind w:left="0" w:right="0" w:firstLine="560"/>
        <w:spacing w:before="450" w:after="450" w:line="312" w:lineRule="auto"/>
      </w:pPr>
      <w:r>
        <w:rPr>
          <w:rFonts w:ascii="宋体" w:hAnsi="宋体" w:eastAsia="宋体" w:cs="宋体"/>
          <w:color w:val="000"/>
          <w:sz w:val="28"/>
          <w:szCs w:val="28"/>
        </w:rPr>
        <w:t xml:space="preserve">欢乐世界和欢乐谷类似，是个大型的游乐场，比较有名的是垂直过山车，惊险刺激。水上乐园顾名思义，它每年夏天的生意都很好。长隆飞鸟乐园可以亲密邂逅丹顶鹤、火烈鸟、黑天鹅等上万只珍稀鸟类，欣赏大型飞鸟表演秀。需要注意的是飞鸟公园跟长隆其他几个度假区是分开的，交通很不方便，虽然有班车，但是要半小时才一趟，而且遇到节假日半小时都不一定能坐到车，挤不上！然后长隆野生动物世界算是国内比较大规模的野生动物园了，大马戏的表演也很精彩。以上景区，都可以根据个人的爱好选择套票或者单独门票购买。</w:t>
      </w:r>
    </w:p>
    <w:p>
      <w:pPr>
        <w:ind w:left="0" w:right="0" w:firstLine="560"/>
        <w:spacing w:before="450" w:after="450" w:line="312" w:lineRule="auto"/>
      </w:pPr>
      <w:r>
        <w:rPr>
          <w:rFonts w:ascii="黑体" w:hAnsi="黑体" w:eastAsia="黑体" w:cs="黑体"/>
          <w:color w:val="000000"/>
          <w:sz w:val="34"/>
          <w:szCs w:val="34"/>
          <w:b w:val="1"/>
          <w:bCs w:val="1"/>
        </w:rPr>
        <w:t xml:space="preserve">广州导游词讲解篇四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们现在去浏览广州的千年佛寺六榕寺。你们已经了解了佛教、道教和儒教的基本教义及基区别。现在我再讲一点和六榕寺有关的其他佛教常识，在参观别的佛寺时，这些常识也用得上。至于六榕寺内的具体景观，到达以后，再一一介绍。</w:t>
      </w:r>
    </w:p>
    <w:p>
      <w:pPr>
        <w:ind w:left="0" w:right="0" w:firstLine="560"/>
        <w:spacing w:before="450" w:after="450" w:line="312" w:lineRule="auto"/>
      </w:pPr>
      <w:r>
        <w:rPr>
          <w:rFonts w:ascii="宋体" w:hAnsi="宋体" w:eastAsia="宋体" w:cs="宋体"/>
          <w:color w:val="000"/>
          <w:sz w:val="28"/>
          <w:szCs w:val="28"/>
        </w:rPr>
        <w:t xml:space="preserve">先说寺庙的由来。中国佛教源于印度，在印度，佛寺的梵文译音叫“僧伽蓝摩”，意为僧众共住的园林。它的别名是“贫陀婆那”，意为“丛林”，就是说，僧人住在一起就像大树丛聚。“丛林”也用来比喻草木生长有序，象征僧众完整的法度和严格的规矩。六榕寺就是广州四大丛林之一。</w:t>
      </w:r>
    </w:p>
    <w:p>
      <w:pPr>
        <w:ind w:left="0" w:right="0" w:firstLine="560"/>
        <w:spacing w:before="450" w:after="450" w:line="312" w:lineRule="auto"/>
      </w:pPr>
      <w:r>
        <w:rPr>
          <w:rFonts w:ascii="宋体" w:hAnsi="宋体" w:eastAsia="宋体" w:cs="宋体"/>
          <w:color w:val="000"/>
          <w:sz w:val="28"/>
          <w:szCs w:val="28"/>
        </w:rPr>
        <w:t xml:space="preserve">中国的寺庙始于汉代，寺是官署名，庙则是祭祀神灵的场所，相传东汉明帝派遣前往西域求佛法，请来的两位高僧迦叶摩腾和竺法兰就住在洛阳招待宾客的鸿胪寺里。这二位高僧是用白马驮载经像而来，所以明帝为他们专修的供佛之所就取名“白马寺”，此乃中国佛寺之祖，后来就把出家人居住和供佛的处所笼统称为寺庙。梁代佛教兴盛时，寺庙多达20xx多所，六榕寺就是那个时候兴建的。</w:t>
      </w:r>
    </w:p>
    <w:p>
      <w:pPr>
        <w:ind w:left="0" w:right="0" w:firstLine="560"/>
        <w:spacing w:before="450" w:after="450" w:line="312" w:lineRule="auto"/>
      </w:pPr>
      <w:r>
        <w:rPr>
          <w:rFonts w:ascii="宋体" w:hAnsi="宋体" w:eastAsia="宋体" w:cs="宋体"/>
          <w:color w:val="000"/>
          <w:sz w:val="28"/>
          <w:szCs w:val="28"/>
        </w:rPr>
        <w:t xml:space="preserve">再说寺庙的建筑特色。中国传统的汉文化对从“西天”取来的佛教文化影响极大，所以印度的佛寺“伽蓝”逐渐改造成了具有中国特色的佛寺建筑。</w:t>
      </w:r>
    </w:p>
    <w:p>
      <w:pPr>
        <w:ind w:left="0" w:right="0" w:firstLine="560"/>
        <w:spacing w:before="450" w:after="450" w:line="312" w:lineRule="auto"/>
      </w:pPr>
      <w:r>
        <w:rPr>
          <w:rFonts w:ascii="宋体" w:hAnsi="宋体" w:eastAsia="宋体" w:cs="宋体"/>
          <w:color w:val="000"/>
          <w:sz w:val="28"/>
          <w:szCs w:val="28"/>
        </w:rPr>
        <w:t xml:space="preserve">中国的寺庙建筑一般分为依山式和平川式两类，与此相应，寺庙布局分为石窟式和塔庙式两种。石窟式依山开凿佛窟，如洛阳的龙门石窟、敦煌的莫高窟等即是。塔庙式就是庙中有塔，整座寺院以塔为中心建造，主要采用中国传统建筑的庭院式格局，六榕寺就是基中的一种。有中国特色的寺庙格局到南北朝时，也就是建造六榕寺的那个时候，已经基本定型了。</w:t>
      </w:r>
    </w:p>
    <w:p>
      <w:pPr>
        <w:ind w:left="0" w:right="0" w:firstLine="560"/>
        <w:spacing w:before="450" w:after="450" w:line="312" w:lineRule="auto"/>
      </w:pPr>
      <w:r>
        <w:rPr>
          <w:rFonts w:ascii="宋体" w:hAnsi="宋体" w:eastAsia="宋体" w:cs="宋体"/>
          <w:color w:val="000"/>
          <w:sz w:val="28"/>
          <w:szCs w:val="28"/>
        </w:rPr>
        <w:t xml:space="preserve">再说说佛教中的神灵。首先要说的是佛。杰出代表就佛教的创始人释迦牟尼，他是佛国的最高统治者，是第一把手，与我国的孔子是同时代的人。他是佛寺里必然要供奉的一位主尊，塑得特别高大，人们必须仰视才看见他的面容。这一来表明佛祖法力无边，崇高伟大，二来可表明礼佛者的虔诚。六榕寺的佛祖像自然也不例外。</w:t>
      </w:r>
    </w:p>
    <w:p>
      <w:pPr>
        <w:ind w:left="0" w:right="0" w:firstLine="560"/>
        <w:spacing w:before="450" w:after="450" w:line="312" w:lineRule="auto"/>
      </w:pPr>
      <w:r>
        <w:rPr>
          <w:rFonts w:ascii="宋体" w:hAnsi="宋体" w:eastAsia="宋体" w:cs="宋体"/>
          <w:color w:val="000"/>
          <w:sz w:val="28"/>
          <w:szCs w:val="28"/>
        </w:rPr>
        <w:t xml:space="preserve">佛祖本姓乔达摩，名悉达多，意为“吉祥”，是古印度北部迦毗罗国净饭王的太子，据说他降生的时候，天上鼓乐齐鸣，百花飘香，一片光明，他一落地就能行走，足迹所至，莲花绽开，空中跃出两条飞龙，口喷清泉，为他沐浴。这天正好是我国农历的月初八，人们称这一天为“佛诞日”。后来每年的四月初八，佛寺都要举行法会，并以名香浸在水中冲洗佛像，所以也叫“浴佛节”。</w:t>
      </w:r>
    </w:p>
    <w:p>
      <w:pPr>
        <w:ind w:left="0" w:right="0" w:firstLine="560"/>
        <w:spacing w:before="450" w:after="450" w:line="312" w:lineRule="auto"/>
      </w:pPr>
      <w:r>
        <w:rPr>
          <w:rFonts w:ascii="宋体" w:hAnsi="宋体" w:eastAsia="宋体" w:cs="宋体"/>
          <w:color w:val="000"/>
          <w:sz w:val="28"/>
          <w:szCs w:val="28"/>
        </w:rPr>
        <w:t xml:space="preserve">这些关于释迦牟尼降生的说法充满了神奇的色彩。那真实的情况如何呢？原来悉达多出生后仅7天，母亲就去世了，他由姨母抚养成人。悉达多聪颖过人，文武双全，净饭王希望他将来继承王位。16岁时，净饭王为他和表妹完婚，还生了个儿子。过着舒适的王室生活，有着美满的小家庭，但他并不以此为满足,当他看到烈日下农夫汗流浃背、鞭打耕牛犁田时,感到了生的沉重;当他看到弯腰驼背满头白发的老人举步艰难时,感到了老的可怜;当他看到浑身浮肿、脸色苍白的病人躺在路边呻吟时,感到了病的痛苦;当他听到送葬的人撕心裂肺的哭声时,感到了死的悲凉.怎样才能让世人从这“生、老、病、死”中解脱出来呢？他苦苦地思索着。一个托钵僧对他说：解脱之道要到深山老林中去寻找。于是，他不听净饭王的劝阻，在29岁时，舍弃了王太子的生活，离妻别子，出家走了。他躲进了深山密林，先跟名师学习禅定，后又独修苦行6年，再后又在一棵菩提树下静坐了七七四十九天，苦思解脱之法，终于得道成佛。因为他是释迦族人，人们尊称他为释迦牟尼，意为“释迦族的圣人”。他传播佛教45年，广收门徒，80岁时涅槃。</w:t>
      </w:r>
    </w:p>
    <w:p>
      <w:pPr>
        <w:ind w:left="0" w:right="0" w:firstLine="560"/>
        <w:spacing w:before="450" w:after="450" w:line="312" w:lineRule="auto"/>
      </w:pPr>
      <w:r>
        <w:rPr>
          <w:rFonts w:ascii="宋体" w:hAnsi="宋体" w:eastAsia="宋体" w:cs="宋体"/>
          <w:color w:val="000"/>
          <w:sz w:val="28"/>
          <w:szCs w:val="28"/>
        </w:rPr>
        <w:t xml:space="preserve">其次再说菩萨。菩萨是梵文“菩提萨埵”的简称，也有称为“大士”的，其地位仅次于佛。据说，释迦牟尼未成佛时，就曾以菩萨自号。大家都知道，第一把手一般是不做具体事的，他主要是把握方向，制定大政方针(有客人插话：全世界都是如此)。那么第一把手佛祖发话，谁来贯彻呢？那就是菩萨。菩萨的主要职责就是协助佛祖，拯救在“苦海”中苦苦挣扎的芸芸众生，度他们到极乐世界去享天福。佛国共有四大菩萨“有智慧第一的文殊菩萨，专司佛的智力，有大行大德的普贤菩萨，助佛弘法传教，有专门救度地狱中“罪鬼”的地藏菩萨，还有一位观音菩萨，她的岗位职责是什么呢？到了六榕寺，我们就知道了。</w:t>
      </w:r>
    </w:p>
    <w:p>
      <w:pPr>
        <w:ind w:left="0" w:right="0" w:firstLine="560"/>
        <w:spacing w:before="450" w:after="450" w:line="312" w:lineRule="auto"/>
      </w:pPr>
      <w:r>
        <w:rPr>
          <w:rFonts w:ascii="宋体" w:hAnsi="宋体" w:eastAsia="宋体" w:cs="宋体"/>
          <w:color w:val="000"/>
          <w:sz w:val="28"/>
          <w:szCs w:val="28"/>
        </w:rPr>
        <w:t xml:space="preserve">最后讲讲罗汉。罗汉是梵语译音阿罗汉的略称，是佛教修行达到的最高果位，即罗汉果。获此果者长生不老，免受轮回转世之苦。罗汉的含义是杀贼、无生、真人等。无疑，罗汉是佛徒中的佼佼者，老百姓把他们视作力量和吉祥的象征。不少佛寺都设有五百罗汉堂。在六榕寺可以看到十六罗汉的挂像。</w:t>
      </w:r>
    </w:p>
    <w:p>
      <w:pPr>
        <w:ind w:left="0" w:right="0" w:firstLine="560"/>
        <w:spacing w:before="450" w:after="450" w:line="312" w:lineRule="auto"/>
      </w:pPr>
      <w:r>
        <w:rPr>
          <w:rFonts w:ascii="宋体" w:hAnsi="宋体" w:eastAsia="宋体" w:cs="宋体"/>
          <w:color w:val="000"/>
          <w:sz w:val="28"/>
          <w:szCs w:val="28"/>
        </w:rPr>
        <w:t xml:space="preserve">上面讲到的佛、菩萨和罗汉的造像在我国是逐步汉化了的。公元2到3世纪，在新疆开凿了我国第一座石窟寺克孜尔千佛洞，当时佛的形象具雅利安人的特征：高鼻、细眼、薄唇，这完全是洋人的形象。当佛教东进阳关以后，佛教逐渐中国化了。佛的面庞也逐渐汉化了，鼻梁低了下来，耳轮越来越大，佛的形象被改造成为汉人心目的“福相”；丰颊广颐，双耳垂肩，两手过膝。我举两个例子，你们就会明白佛像的汉化已经到了何种程度：一是洛阳龙门石窟的卢舍那大佛就是按照我国历史上惟一的女皇帝武则天的模样塑造的，再就是北京碧云寺罗汉堂里第444尊“破邪见尊者”，就是乾隆皇帝为他自己所塑的罗汉像。</w:t>
      </w:r>
    </w:p>
    <w:p>
      <w:pPr>
        <w:ind w:left="0" w:right="0" w:firstLine="560"/>
        <w:spacing w:before="450" w:after="450" w:line="312" w:lineRule="auto"/>
      </w:pPr>
      <w:r>
        <w:rPr>
          <w:rFonts w:ascii="宋体" w:hAnsi="宋体" w:eastAsia="宋体" w:cs="宋体"/>
          <w:color w:val="000"/>
          <w:sz w:val="28"/>
          <w:szCs w:val="28"/>
        </w:rPr>
        <w:t xml:space="preserve">（客人在六榕寺前下车了）朋友们，这就是六榕寺的正门，对佛寺来讲，应叫山门。为什么呢？“天下名山僧占多”嘛，以前寺庙大多建在深山老林里，比如闻名天下的少林寺就是一个典型的例子，所以叫山门。也有叫三门的，顾名思义，就是有三个门，中间是大门，两旁各有一个小门，这象征佛教的“三解脱门”：空门、无向门和无作门。尽管有的寺庙建在闹市区，也只有一个大门，但人们习惯上还是称山门和三门。</w:t>
      </w:r>
    </w:p>
    <w:p>
      <w:pPr>
        <w:ind w:left="0" w:right="0" w:firstLine="560"/>
        <w:spacing w:before="450" w:after="450" w:line="312" w:lineRule="auto"/>
      </w:pPr>
      <w:r>
        <w:rPr>
          <w:rFonts w:ascii="宋体" w:hAnsi="宋体" w:eastAsia="宋体" w:cs="宋体"/>
          <w:color w:val="000"/>
          <w:sz w:val="28"/>
          <w:szCs w:val="28"/>
        </w:rPr>
        <w:t xml:space="preserve">你们看，山门的上方有一横匾，上有“六榕”两个大字，遒劲有力，这就是我国宋代大文学家、大书法家苏东坡的题字。下面有一副对联，上联“一塔有碑留博士”，是指唐初大诗人王勃。公元675年，他从南昌来到广州，一天，来寺内浏览，在这里写下了《宝庄严寺舍利塔记》，并刻成碑文。下联“六榕无树记东坡”，说的是这样一件事：公元1100年，宋代大文豪苏东坡来寺内参观，见寺内有六棵榕树，便欣然命笔，写下了“六榕”两个大字。但由于寺庙的重修，苏东坡当年见到的六棵榕树已经没有了，后人就用这样的下联来纪念他。到了公元1875年（清光绪元年），就正式改名“六榕寺”了。该寺原来叫什么名字呢？参观六榕塔的时候就明白了。</w:t>
      </w:r>
    </w:p>
    <w:p>
      <w:pPr>
        <w:ind w:left="0" w:right="0" w:firstLine="560"/>
        <w:spacing w:before="450" w:after="450" w:line="312" w:lineRule="auto"/>
      </w:pPr>
      <w:r>
        <w:rPr>
          <w:rFonts w:ascii="宋体" w:hAnsi="宋体" w:eastAsia="宋体" w:cs="宋体"/>
          <w:color w:val="000"/>
          <w:sz w:val="28"/>
          <w:szCs w:val="28"/>
        </w:rPr>
        <w:t xml:space="preserve">（一进山门，就是天王殿）这是六榕寺的第一个殿，天王殿，正面供奉着一尊大肚佛，他慈眉善目，笑口常开，正在我们哩。这就是弥勒佛，但他并不是佛国“三世佛”中的未来佛弥勒，而是中国的布袋和尚契此。传说很久以前，有个名叫契此的怪和尚突然出现在浙江的奉化，长的又矮又胖，肚了特别大，整天用竹竿挑着个大口袋（里面装有日常用品），笑嘻嘻地化缘，并经常为穷人治病，十分灵验，但不收分文。契此圆寂时坐在一块磐石上，口中念念有词：</w:t>
      </w:r>
    </w:p>
    <w:p>
      <w:pPr>
        <w:ind w:left="0" w:right="0" w:firstLine="560"/>
        <w:spacing w:before="450" w:after="450" w:line="312" w:lineRule="auto"/>
      </w:pPr>
      <w:r>
        <w:rPr>
          <w:rFonts w:ascii="宋体" w:hAnsi="宋体" w:eastAsia="宋体" w:cs="宋体"/>
          <w:color w:val="000"/>
          <w:sz w:val="28"/>
          <w:szCs w:val="28"/>
        </w:rPr>
        <w:t xml:space="preserve">弥勒真弥勒，化身千万亿。</w:t>
      </w:r>
    </w:p>
    <w:p>
      <w:pPr>
        <w:ind w:left="0" w:right="0" w:firstLine="560"/>
        <w:spacing w:before="450" w:after="450" w:line="312" w:lineRule="auto"/>
      </w:pPr>
      <w:r>
        <w:rPr>
          <w:rFonts w:ascii="宋体" w:hAnsi="宋体" w:eastAsia="宋体" w:cs="宋体"/>
          <w:color w:val="000"/>
          <w:sz w:val="28"/>
          <w:szCs w:val="28"/>
        </w:rPr>
        <w:t xml:space="preserve">时时示时人，时人自不识。</w:t>
      </w:r>
    </w:p>
    <w:p>
      <w:pPr>
        <w:ind w:left="0" w:right="0" w:firstLine="560"/>
        <w:spacing w:before="450" w:after="450" w:line="312" w:lineRule="auto"/>
      </w:pPr>
      <w:r>
        <w:rPr>
          <w:rFonts w:ascii="宋体" w:hAnsi="宋体" w:eastAsia="宋体" w:cs="宋体"/>
          <w:color w:val="000"/>
          <w:sz w:val="28"/>
          <w:szCs w:val="28"/>
        </w:rPr>
        <w:t xml:space="preserve">人们突然领悟到他原来就是弥勒佛的化身，于是就照他的模样塑成了中国式的大肚弥勒佛，供奉在天王殿内。我国还有不少国画家画下了他的尊容：袒胸露腹，肥头大耳，光着脚丫子，腆着大肚子，竹竿挑着布袋子，咧着嘴笑，题名“笑话一袋乐呵呵”，好一个乐天派！你们看，在他的两旁还有一副对联，上联“大腹能容，容天下难容之事”，自然是赞他胸怀博大。下联“开口便笑，笑世间可笑之人”，这“可笑之人”到底指哪些人呢？目前尚无标准答案，还是留给各位朋友去思考吧。</w:t>
      </w:r>
    </w:p>
    <w:p>
      <w:pPr>
        <w:ind w:left="0" w:right="0" w:firstLine="560"/>
        <w:spacing w:before="450" w:after="450" w:line="312" w:lineRule="auto"/>
      </w:pPr>
      <w:r>
        <w:rPr>
          <w:rFonts w:ascii="宋体" w:hAnsi="宋体" w:eastAsia="宋体" w:cs="宋体"/>
          <w:color w:val="000"/>
          <w:sz w:val="28"/>
          <w:szCs w:val="28"/>
        </w:rPr>
        <w:t xml:space="preserve">佛教说，四大天王的任务是“各护一天下”所以又称“护世四天王”，即世界的保护者。</w:t>
      </w:r>
    </w:p>
    <w:p>
      <w:pPr>
        <w:ind w:left="0" w:right="0" w:firstLine="560"/>
        <w:spacing w:before="450" w:after="450" w:line="312" w:lineRule="auto"/>
      </w:pPr>
      <w:r>
        <w:rPr>
          <w:rFonts w:ascii="宋体" w:hAnsi="宋体" w:eastAsia="宋体" w:cs="宋体"/>
          <w:color w:val="000"/>
          <w:sz w:val="28"/>
          <w:szCs w:val="28"/>
        </w:rPr>
        <w:t xml:space="preserve">四大天王入到中国后就完全汉化了，身穿中国武将的服装，连职能也是汉人的。执剑的南方增长天王司“风”，执琵琶的东方持国天王司“调”，执伞的北方多闻天王司“雨”，执龙的西方广目天王司“顺”，合起来就是“风调雨顺”，寓示“五谷丰登”，这代表了中华民族祈求国泰民安的良好心愿。</w:t>
      </w:r>
    </w:p>
    <w:p>
      <w:pPr>
        <w:ind w:left="0" w:right="0" w:firstLine="560"/>
        <w:spacing w:before="450" w:after="450" w:line="312" w:lineRule="auto"/>
      </w:pPr>
      <w:r>
        <w:rPr>
          <w:rFonts w:ascii="宋体" w:hAnsi="宋体" w:eastAsia="宋体" w:cs="宋体"/>
          <w:color w:val="000"/>
          <w:sz w:val="28"/>
          <w:szCs w:val="28"/>
        </w:rPr>
        <w:t xml:space="preserve">（穿过天王殿，就到了韦驮殿）韦驮原是南天王部下的一个将军，英勇善战，疾走如飞，是佛国第一飞人。相传释迦牟尼火化后，有个“捷疾鬼”突然盗走了佛的两颗牙齿，韦驮一发现，就急起直追。“捷疾鬼”不管跑多快，也不可能是韦驮的对手，很快就被抓住了，夺回了佛牙，韦驮立了大功，就专门担当起守护佛祖灵塔的重任。</w:t>
      </w:r>
    </w:p>
    <w:p>
      <w:pPr>
        <w:ind w:left="0" w:right="0" w:firstLine="560"/>
        <w:spacing w:before="450" w:after="450" w:line="312" w:lineRule="auto"/>
      </w:pPr>
      <w:r>
        <w:rPr>
          <w:rFonts w:ascii="宋体" w:hAnsi="宋体" w:eastAsia="宋体" w:cs="宋体"/>
          <w:color w:val="000"/>
          <w:sz w:val="28"/>
          <w:szCs w:val="28"/>
        </w:rPr>
        <w:t xml:space="preserve">韦驮的塑像完全是一幅中国武将的打扮，身着盔甲，手捧金刚杵，他的姿势一般有两种，而对这两种姿势的解释也蛮有趣味：如果双手合十、横杵于腕上，笔直挺立，那是表示，行脚僧众就可大摇大摆进入寺内，白吃白喝白住。如果一手握杵拄地，一手叉腰，情况就不妙了，就没有人敢进去了。六榕寺的韦驮像是一手扛杵的，他对我们是什么态度呢？想必各位心里清楚。</w:t>
      </w:r>
    </w:p>
    <w:p>
      <w:pPr>
        <w:ind w:left="0" w:right="0" w:firstLine="560"/>
        <w:spacing w:before="450" w:after="450" w:line="312" w:lineRule="auto"/>
      </w:pPr>
      <w:r>
        <w:rPr>
          <w:rFonts w:ascii="宋体" w:hAnsi="宋体" w:eastAsia="宋体" w:cs="宋体"/>
          <w:color w:val="000"/>
          <w:sz w:val="28"/>
          <w:szCs w:val="28"/>
        </w:rPr>
        <w:t xml:space="preserve">在佛寺里，威风凛凛的韦驮将军总是与笑容可掬的大肚称勒靠背而立。据民间传说，弥勒和韦驮原来是各管一座寺庙，弥勒见人就笑，热情好客，去他庙里进香的人特别多。但他不会管理，经常有小偷混在香客中偷庙里的东西。韦驮呢，又过于严肃，终日板着面孔，小偷当然不敢去了，但香客也给吓跑了，庙里冷冷清清。有一次同，佛祖如来巡视天下的庙宇，发现了这一情况，立即命令他们合管一座庙宇，弥勒在前笑迎香客，韦驮在后监视小偷。这样一来，庙里香火鼎盛，也不丢失东西了，这大概就是扬长避短、优势互补的结果。</w:t>
      </w:r>
    </w:p>
    <w:p>
      <w:pPr>
        <w:ind w:left="0" w:right="0" w:firstLine="560"/>
        <w:spacing w:before="450" w:after="450" w:line="312" w:lineRule="auto"/>
      </w:pPr>
      <w:r>
        <w:rPr>
          <w:rFonts w:ascii="黑体" w:hAnsi="黑体" w:eastAsia="黑体" w:cs="黑体"/>
          <w:color w:val="000000"/>
          <w:sz w:val="34"/>
          <w:szCs w:val="34"/>
          <w:b w:val="1"/>
          <w:bCs w:val="1"/>
        </w:rPr>
        <w:t xml:space="preserve">广州导游词讲解篇五</w:t>
      </w:r>
    </w:p>
    <w:p>
      <w:pPr>
        <w:ind w:left="0" w:right="0" w:firstLine="560"/>
        <w:spacing w:before="450" w:after="450" w:line="312" w:lineRule="auto"/>
      </w:pPr>
      <w:r>
        <w:rPr>
          <w:rFonts w:ascii="宋体" w:hAnsi="宋体" w:eastAsia="宋体" w:cs="宋体"/>
          <w:color w:val="000"/>
          <w:sz w:val="28"/>
          <w:szCs w:val="28"/>
        </w:rPr>
        <w:t xml:space="preserve">广州起义烈士陵园，位于广州市中山二路92号，占地18万平方米，是解放后为纪念1920年12月11日中国共产党领导的广州起义牺牲的烈士于1954年修建的纪念性公园。主体有正门、广场、陵墓大道、广州起义纪念碑和圆形的封土。现有景点和游乐场所16处，集纪念、游览、科普于一园。</w:t>
      </w:r>
    </w:p>
    <w:p>
      <w:pPr>
        <w:ind w:left="0" w:right="0" w:firstLine="560"/>
        <w:spacing w:before="450" w:after="450" w:line="312" w:lineRule="auto"/>
      </w:pPr>
      <w:r>
        <w:rPr>
          <w:rFonts w:ascii="宋体" w:hAnsi="宋体" w:eastAsia="宋体" w:cs="宋体"/>
          <w:color w:val="000"/>
          <w:sz w:val="28"/>
          <w:szCs w:val="28"/>
        </w:rPr>
        <w:t xml:space="preserve">墓道两旁有20个大花坛，四季鲜花不断；墓上密铺青草，四周松柏常青；陵园东部有中朝人民血谊亭和中苏人民血谊亭。</w:t>
      </w:r>
    </w:p>
    <w:p>
      <w:pPr>
        <w:ind w:left="0" w:right="0" w:firstLine="560"/>
        <w:spacing w:before="450" w:after="450" w:line="312" w:lineRule="auto"/>
      </w:pPr>
      <w:r>
        <w:rPr>
          <w:rFonts w:ascii="宋体" w:hAnsi="宋体" w:eastAsia="宋体" w:cs="宋体"/>
          <w:color w:val="000"/>
          <w:sz w:val="28"/>
          <w:szCs w:val="28"/>
        </w:rPr>
        <w:t xml:space="preserve">园中人工湖还有湖心纪念亭，横匾上书\"血祭轩辕\"，为董必武所题。被列为全国重点烈士纪念建筑物保护单位和广东省重点文物保护单位，是广州市首批爱国主义教育基地之一。</w:t>
      </w:r>
    </w:p>
    <w:p>
      <w:pPr>
        <w:ind w:left="0" w:right="0" w:firstLine="560"/>
        <w:spacing w:before="450" w:after="450" w:line="312" w:lineRule="auto"/>
      </w:pPr>
      <w:r>
        <w:rPr>
          <w:rFonts w:ascii="宋体" w:hAnsi="宋体" w:eastAsia="宋体" w:cs="宋体"/>
          <w:color w:val="000"/>
          <w:sz w:val="28"/>
          <w:szCs w:val="28"/>
        </w:rPr>
        <w:t xml:space="preserve">广州起义烈士陵园面积18万平方米。1920年12月11日，中国共产党在广州发动了广州起义，后失败，死难烈士5700多人，都埋于此。为纪念革命先烈，1957年广州市人民政府在此兴建了大型陵园，大门石壁上刻周题写的\"广州起义烈士陵园\"，气魄雄伟。</w:t>
      </w:r>
    </w:p>
    <w:p>
      <w:pPr>
        <w:ind w:left="0" w:right="0" w:firstLine="560"/>
        <w:spacing w:before="450" w:after="450" w:line="312" w:lineRule="auto"/>
      </w:pPr>
      <w:r>
        <w:rPr>
          <w:rFonts w:ascii="黑体" w:hAnsi="黑体" w:eastAsia="黑体" w:cs="黑体"/>
          <w:color w:val="000000"/>
          <w:sz w:val="34"/>
          <w:szCs w:val="34"/>
          <w:b w:val="1"/>
          <w:bCs w:val="1"/>
        </w:rPr>
        <w:t xml:space="preserve">广州导游词讲解篇六</w:t>
      </w:r>
    </w:p>
    <w:p>
      <w:pPr>
        <w:ind w:left="0" w:right="0" w:firstLine="560"/>
        <w:spacing w:before="450" w:after="450" w:line="312" w:lineRule="auto"/>
      </w:pPr>
      <w:r>
        <w:rPr>
          <w:rFonts w:ascii="宋体" w:hAnsi="宋体" w:eastAsia="宋体" w:cs="宋体"/>
          <w:color w:val="000"/>
          <w:sz w:val="28"/>
          <w:szCs w:val="28"/>
        </w:rPr>
        <w:t xml:space="preserve">广州动物园位于先烈中路东段，兴建于1958年，总面积为43.3万平方米，饲养和展出国内外数百种动物，是目前我国三大动物园之一。园内树木葱茏，花繁草茂，生机盎然，所有动物笼舍排列有序，掩映于红花绿叶之中，具有南方园林特色。每年吸引近400万游人。广州动物园共有选自全国和世界各地的哺乳类、爬虫类、鸟类和鱼类等动物450余种，4500多头(只)，属于国家一类重点保护动物有大熊猫、金丝猴、黑颈鹤等35种，属于国家二类重点保护动物的有小熊猫、白枕鹤等32种。</w:t>
      </w:r>
    </w:p>
    <w:p>
      <w:pPr>
        <w:ind w:left="0" w:right="0" w:firstLine="560"/>
        <w:spacing w:before="450" w:after="450" w:line="312" w:lineRule="auto"/>
      </w:pPr>
      <w:r>
        <w:rPr>
          <w:rFonts w:ascii="宋体" w:hAnsi="宋体" w:eastAsia="宋体" w:cs="宋体"/>
          <w:color w:val="000"/>
          <w:sz w:val="28"/>
          <w:szCs w:val="28"/>
        </w:rPr>
        <w:t xml:space="preserve">该园在动物驯化和人工繁殖方面颇有建树，成绩卓著，有些在国内外同行中处于领先地位。如大象、黑猩猩、长颈鹿、斑马、袋鼠、东北虎、华南虎、黑天鹅、鸸鹋、河马、丹顶鹤、白头鹤等，已在园内繁殖了它们的后代，特别是白头鹤人工繁殖成功以及丹顶鹤一年孵两窝，创下了我国白头鹤及丹顶鹤繁殖的新纪。</w:t>
      </w:r>
    </w:p>
    <w:p>
      <w:pPr>
        <w:ind w:left="0" w:right="0" w:firstLine="560"/>
        <w:spacing w:before="450" w:after="450" w:line="312" w:lineRule="auto"/>
      </w:pPr>
      <w:r>
        <w:rPr>
          <w:rFonts w:ascii="宋体" w:hAnsi="宋体" w:eastAsia="宋体" w:cs="宋体"/>
          <w:color w:val="000"/>
          <w:sz w:val="28"/>
          <w:szCs w:val="28"/>
        </w:rPr>
        <w:t xml:space="preserve">广州动物园近年增设了“驯兽表演”、“逗趣园”、“欢乐世界”等游乐项目，形成了园中有园、各得其乐的格局。逗趣园是专门为游人提供与动物接触、逗趣的地方。游人在这里可与山羊、驴、白兔等动物共舞，游兴大增，一扫在动物园只能观赏不能接触的\'遗憾，寻回许多童趣与天真。</w:t>
      </w:r>
    </w:p>
    <w:p>
      <w:pPr>
        <w:ind w:left="0" w:right="0" w:firstLine="560"/>
        <w:spacing w:before="450" w:after="450" w:line="312" w:lineRule="auto"/>
      </w:pPr>
      <w:r>
        <w:rPr>
          <w:rFonts w:ascii="宋体" w:hAnsi="宋体" w:eastAsia="宋体" w:cs="宋体"/>
          <w:color w:val="000"/>
          <w:sz w:val="28"/>
          <w:szCs w:val="28"/>
        </w:rPr>
        <w:t xml:space="preserve">看了“广州动物园导游词”的人还看了：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广州导游词讲解篇七</w:t>
      </w:r>
    </w:p>
    <w:p>
      <w:pPr>
        <w:ind w:left="0" w:right="0" w:firstLine="560"/>
        <w:spacing w:before="450" w:after="450" w:line="312" w:lineRule="auto"/>
      </w:pPr>
      <w:r>
        <w:rPr>
          <w:rFonts w:ascii="宋体" w:hAnsi="宋体" w:eastAsia="宋体" w:cs="宋体"/>
          <w:color w:val="000"/>
          <w:sz w:val="28"/>
          <w:szCs w:val="28"/>
        </w:rPr>
        <w:t xml:space="preserve">一首“白云山下”唱出了我现在的心情，大家好，很高兴今天能够当大家的导游，先自我介绍一下吧，我呢，很特别，是一株长在南国的小麦，今天我就想为大家介绍一下这生我养我的家乡——羊城广州。在讲解当中，有什么不足之处，还请多多包涵哦!</w:t>
      </w:r>
    </w:p>
    <w:p>
      <w:pPr>
        <w:ind w:left="0" w:right="0" w:firstLine="560"/>
        <w:spacing w:before="450" w:after="450" w:line="312" w:lineRule="auto"/>
      </w:pPr>
      <w:r>
        <w:rPr>
          <w:rFonts w:ascii="宋体" w:hAnsi="宋体" w:eastAsia="宋体" w:cs="宋体"/>
          <w:color w:val="000"/>
          <w:sz w:val="28"/>
          <w:szCs w:val="28"/>
        </w:rPr>
        <w:t xml:space="preserve">先让我来简单的介绍一下广州吧。广州是一座历史悠久的文化名城，已有2200多年的历史了，不过以前的广州不叫广州，它叫任嚣城，直到公元226年，广州这个名字才出现，并一直沿用至今。经过了这么多年的发展，广州已经成为了中国南方的一大城市，并被亲切的称为是中国的南大门!</w:t>
      </w:r>
    </w:p>
    <w:p>
      <w:pPr>
        <w:ind w:left="0" w:right="0" w:firstLine="560"/>
        <w:spacing w:before="450" w:after="450" w:line="312" w:lineRule="auto"/>
      </w:pPr>
      <w:r>
        <w:rPr>
          <w:rFonts w:ascii="宋体" w:hAnsi="宋体" w:eastAsia="宋体" w:cs="宋体"/>
          <w:color w:val="000"/>
          <w:sz w:val="28"/>
          <w:szCs w:val="28"/>
        </w:rPr>
        <w:t xml:space="preserve">现在我们来看看广东省的地图，广州位于广东的中南部，珠三角的腹地，跟港澳是邻居，还有中国第三大江——珠江流经它。从大家可以清晰的看到，铁路网最密集的点上就是广州了。这么好的地理位置，再加上良好的气候条件，广州虽然比不上昆明的四季如春，但也拥有一个好听的名字“花城”!</w:t>
      </w:r>
    </w:p>
    <w:p>
      <w:pPr>
        <w:ind w:left="0" w:right="0" w:firstLine="560"/>
        <w:spacing w:before="450" w:after="450" w:line="312" w:lineRule="auto"/>
      </w:pPr>
      <w:r>
        <w:rPr>
          <w:rFonts w:ascii="宋体" w:hAnsi="宋体" w:eastAsia="宋体" w:cs="宋体"/>
          <w:color w:val="000"/>
          <w:sz w:val="28"/>
          <w:szCs w:val="28"/>
        </w:rPr>
        <w:t xml:space="preserve">我们再来深入广州，看看广州市的地图。广州呢，是由十区两市组成的。近年来呢，广州都在进行着“东进南拓”的发展战略。</w:t>
      </w:r>
    </w:p>
    <w:p>
      <w:pPr>
        <w:ind w:left="0" w:right="0" w:firstLine="560"/>
        <w:spacing w:before="450" w:after="450" w:line="312" w:lineRule="auto"/>
      </w:pPr>
      <w:r>
        <w:rPr>
          <w:rFonts w:ascii="宋体" w:hAnsi="宋体" w:eastAsia="宋体" w:cs="宋体"/>
          <w:color w:val="000"/>
          <w:sz w:val="28"/>
          <w:szCs w:val="28"/>
        </w:rPr>
        <w:t xml:space="preserve">简单的介绍了一下广州，不知道你对广州的认识会不会加深了呢?闲话少提，我们来开始我们今天的行程把!</w:t>
      </w:r>
    </w:p>
    <w:p>
      <w:pPr>
        <w:ind w:left="0" w:right="0" w:firstLine="560"/>
        <w:spacing w:before="450" w:after="450" w:line="312" w:lineRule="auto"/>
      </w:pPr>
      <w:r>
        <w:rPr>
          <w:rFonts w:ascii="宋体" w:hAnsi="宋体" w:eastAsia="宋体" w:cs="宋体"/>
          <w:color w:val="000"/>
          <w:sz w:val="28"/>
          <w:szCs w:val="28"/>
        </w:rPr>
        <w:t xml:space="preserve">第一站我们将去陶陶居“饮早茶”，接着就是上白云山呼吸一下新鲜空气，然后就会去到古色古香的西关大屋游览，到了下午，我们将乘坐地铁去到“动漫星城”感受动漫文化，最后，我们将在美丽的珠江夜景中结束我们今天的行程。</w:t>
      </w:r>
    </w:p>
    <w:p>
      <w:pPr>
        <w:ind w:left="0" w:right="0" w:firstLine="560"/>
        <w:spacing w:before="450" w:after="450" w:line="312" w:lineRule="auto"/>
      </w:pPr>
      <w:r>
        <w:rPr>
          <w:rFonts w:ascii="宋体" w:hAnsi="宋体" w:eastAsia="宋体" w:cs="宋体"/>
          <w:color w:val="000"/>
          <w:sz w:val="28"/>
          <w:szCs w:val="28"/>
        </w:rPr>
        <w:t xml:space="preserve">各位团友，现在我们来到的就是陶陶居了，说到陶陶居，它可是广州饮食的老字号，来到陶陶居，我们怎能不来聊聊广州的饮茶文化呢?饮早茶对于大多广州人来说已经成为了生活中必不可少的一部分了，早上大家见面的问候语通常都会是“饮左茶未啊?”由此可以看出广州人对饮茶的热爱。不过大家别以为饮早茶就是单纯的到茶楼里面去喝两壶茶，其实广州人饮茶是包括了迟早点以及喝茶聊天的。可以这样说，饮早茶的过程就是一个交流信息，交流感情的过程哦!在广州话中，饮早茶又被称为“叹茶”，而“叹”在广州话中就是享受的意思了!</w:t>
      </w:r>
    </w:p>
    <w:p>
      <w:pPr>
        <w:ind w:left="0" w:right="0" w:firstLine="560"/>
        <w:spacing w:before="450" w:after="450" w:line="312" w:lineRule="auto"/>
      </w:pPr>
      <w:r>
        <w:rPr>
          <w:rFonts w:ascii="宋体" w:hAnsi="宋体" w:eastAsia="宋体" w:cs="宋体"/>
          <w:color w:val="000"/>
          <w:sz w:val="28"/>
          <w:szCs w:val="28"/>
        </w:rPr>
        <w:t xml:space="preserve">聊完了饮茶文化，我们来尝尝广州的平常早点。大家看到的有熟悉的肠粉‘油条’小笼包等等，是不是都流口水啦。</w:t>
      </w:r>
    </w:p>
    <w:p>
      <w:pPr>
        <w:ind w:left="0" w:right="0" w:firstLine="560"/>
        <w:spacing w:before="450" w:after="450" w:line="312" w:lineRule="auto"/>
      </w:pPr>
      <w:r>
        <w:rPr>
          <w:rFonts w:ascii="宋体" w:hAnsi="宋体" w:eastAsia="宋体" w:cs="宋体"/>
          <w:color w:val="000"/>
          <w:sz w:val="28"/>
          <w:szCs w:val="28"/>
        </w:rPr>
        <w:t xml:space="preserve">小麦带大家饱完了口福，又怎能不带大家去饱饱眼福呢?现在我们要去的就是有广州“市肺”之称的白云山。</w:t>
      </w:r>
    </w:p>
    <w:p>
      <w:pPr>
        <w:ind w:left="0" w:right="0" w:firstLine="560"/>
        <w:spacing w:before="450" w:after="450" w:line="312" w:lineRule="auto"/>
      </w:pPr>
      <w:r>
        <w:rPr>
          <w:rFonts w:ascii="宋体" w:hAnsi="宋体" w:eastAsia="宋体" w:cs="宋体"/>
          <w:color w:val="000"/>
          <w:sz w:val="28"/>
          <w:szCs w:val="28"/>
        </w:rPr>
        <w:t xml:space="preserve">“名山无处不生云，此处白云独占春”这就是对白云山最真实的写照了。有一句话是这样说的“不到白云山，就不算到过广州”，其实，由于广州的城市面积相对比较大，而白云上位于广州的东北部，白云山就成了广州城市里的一片绿洲，为广州制造着新鲜的空气。闲话少说了，我们先到里面去看看吧。</w:t>
      </w:r>
    </w:p>
    <w:p>
      <w:pPr>
        <w:ind w:left="0" w:right="0" w:firstLine="560"/>
        <w:spacing w:before="450" w:after="450" w:line="312" w:lineRule="auto"/>
      </w:pPr>
      <w:r>
        <w:rPr>
          <w:rFonts w:ascii="宋体" w:hAnsi="宋体" w:eastAsia="宋体" w:cs="宋体"/>
          <w:color w:val="000"/>
          <w:sz w:val="28"/>
          <w:szCs w:val="28"/>
        </w:rPr>
        <w:t xml:space="preserve">白云山面积大，它分为“麓湖风景区”“魔星岭风景区”“鸣春谷风景区”等六个风景区。现在我们首先来到的是“麓湖风景区”。麓湖水体面积21公顷，有“金液池”之称，大家会发现，麓湖的周围除了繁茂的树木，都是高楼大厦。那是因为麓湖是一个人工湖，是广州市民义务劳动时候挖建的，现在已经是广州四大人工湖之一了。我们再往前走，现在看到的都是麓湖周边的风光。除了有得看，当然还有的玩啦!这里又好玩的麓湖儿童乐园，大家可以在这里找回不少童趣哦!另外，再往前走，你会来到这里的烧烤场，这里确实是一家大小，亲朋好友出游的好地方，大家顺便可以交流一下烧烤心得嘛!</w:t>
      </w:r>
    </w:p>
    <w:p>
      <w:pPr>
        <w:ind w:left="0" w:right="0" w:firstLine="560"/>
        <w:spacing w:before="450" w:after="450" w:line="312" w:lineRule="auto"/>
      </w:pPr>
      <w:r>
        <w:rPr>
          <w:rFonts w:ascii="宋体" w:hAnsi="宋体" w:eastAsia="宋体" w:cs="宋体"/>
          <w:color w:val="000"/>
          <w:sz w:val="28"/>
          <w:szCs w:val="28"/>
        </w:rPr>
        <w:t xml:space="preserve">各位游客跟紧啦，现在我们来到的是魔星岭游览区，这魔星岭啊，可厉害了!它原本呢，被称为是第一峰，海拔382米，后来康熙在绘白云山卷时，就把第一峰命名为魔星岭!都说“不到白云山，就不算到过广州”，其实啊，“不到魔星岭也不算到过白云山”!可想而知，魔星岭的位置有多么重要!</w:t>
      </w:r>
    </w:p>
    <w:p>
      <w:pPr>
        <w:ind w:left="0" w:right="0" w:firstLine="560"/>
        <w:spacing w:before="450" w:after="450" w:line="312" w:lineRule="auto"/>
      </w:pPr>
      <w:r>
        <w:rPr>
          <w:rFonts w:ascii="宋体" w:hAnsi="宋体" w:eastAsia="宋体" w:cs="宋体"/>
          <w:color w:val="000"/>
          <w:sz w:val="28"/>
          <w:szCs w:val="28"/>
        </w:rPr>
        <w:t xml:space="preserve">接着我们来到的是广州碑林，广州碑林原名是“白云寺”，是广州历史悠久的古寺之一，可惜的是呢，早在抗日战争时期，白云寺就被毁了，现在你看到的是92年广州是政府重新修建的广州碑林，来到里面，你可以欣赏到很多歌颂白云山的诗词歌赋哦!</w:t>
      </w:r>
    </w:p>
    <w:p>
      <w:pPr>
        <w:ind w:left="0" w:right="0" w:firstLine="560"/>
        <w:spacing w:before="450" w:after="450" w:line="312" w:lineRule="auto"/>
      </w:pPr>
      <w:r>
        <w:rPr>
          <w:rFonts w:ascii="宋体" w:hAnsi="宋体" w:eastAsia="宋体" w:cs="宋体"/>
          <w:color w:val="000"/>
          <w:sz w:val="28"/>
          <w:szCs w:val="28"/>
        </w:rPr>
        <w:t xml:space="preserve">现在我们在往前走，你现在看到的就是白云山的著名景观，名为“白云松涛”，看到这景象，不知道你会想起什么呢，小麦就会想起钱塘江的大潮，广州老百姓流传着这样一句话：何须钱塘观潮涌，且上云山听涛声!不知道这有没有引起你的共鸣呢?还有，我们的老革命前辈董必武也曾经来到这里，并亲笔题下了“白云松涛”几个大字!</w:t>
      </w:r>
    </w:p>
    <w:p>
      <w:pPr>
        <w:ind w:left="0" w:right="0" w:firstLine="560"/>
        <w:spacing w:before="450" w:after="450" w:line="312" w:lineRule="auto"/>
      </w:pPr>
      <w:r>
        <w:rPr>
          <w:rFonts w:ascii="宋体" w:hAnsi="宋体" w:eastAsia="宋体" w:cs="宋体"/>
          <w:color w:val="000"/>
          <w:sz w:val="28"/>
          <w:szCs w:val="28"/>
        </w:rPr>
        <w:t xml:space="preserve">现在我们来到的是能仁古寺，位于鸣春谷游览区内，这能仁古寺啊，向来以它的气势恢宏而著称，很多人都慕名而来，听说很灵验的哦!不过呢，这古寺有一个特点，就是里面是没有香火的，其实这就是政府为了净化广州市肺的空气，以及为了防患山火，所以这样做的!往里面走，你现在来到了能仁古寺的建筑中心——大雄宝殿!每年的重大的宗教仪式都是在这里举行的!</w:t>
      </w:r>
    </w:p>
    <w:p>
      <w:pPr>
        <w:ind w:left="0" w:right="0" w:firstLine="560"/>
        <w:spacing w:before="450" w:after="450" w:line="312" w:lineRule="auto"/>
      </w:pPr>
      <w:r>
        <w:rPr>
          <w:rFonts w:ascii="宋体" w:hAnsi="宋体" w:eastAsia="宋体" w:cs="宋体"/>
          <w:color w:val="000"/>
          <w:sz w:val="28"/>
          <w:szCs w:val="28"/>
        </w:rPr>
        <w:t xml:space="preserve">请跟紧了哦，现在我们真正来到了鸣春谷里面，鸣春谷之所以有这样的名字，其实是因为它里面栖息着好多的小鸟，这里的总面积达到56000平方米，有鸟类150多种，5000多只，所以它又被亲切的称为是小鸟天堂!像这样自由飞翔的小鸟可是随处可见哦!</w:t>
      </w:r>
    </w:p>
    <w:p>
      <w:pPr>
        <w:ind w:left="0" w:right="0" w:firstLine="560"/>
        <w:spacing w:before="450" w:after="450" w:line="312" w:lineRule="auto"/>
      </w:pPr>
      <w:r>
        <w:rPr>
          <w:rFonts w:ascii="宋体" w:hAnsi="宋体" w:eastAsia="宋体" w:cs="宋体"/>
          <w:color w:val="000"/>
          <w:sz w:val="28"/>
          <w:szCs w:val="28"/>
        </w:rPr>
        <w:t xml:space="preserve">鸣春谷里面除了好看，还有好玩的，这里有一个村落，叫做毛利人文化运动村，你知道这是一个怎样的村落吗?其实它是将新西兰的毛利文化与毛利人运动相结合，让人们在欣赏美丽风景的同时，还可以做做运动，也感受一下毛利人文化!你看到的就是滑草和滑道运动，还有这刺激的“蹦极”，“蹦极”在广州话里面又称为是“笨猪跳”，可并不是笨猪才会去跳哦，如果你有胆量去挑战极限，感受刺激，这样的运动一定适合你!</w:t>
      </w:r>
    </w:p>
    <w:p>
      <w:pPr>
        <w:ind w:left="0" w:right="0" w:firstLine="560"/>
        <w:spacing w:before="450" w:after="450" w:line="312" w:lineRule="auto"/>
      </w:pPr>
      <w:r>
        <w:rPr>
          <w:rFonts w:ascii="黑体" w:hAnsi="黑体" w:eastAsia="黑体" w:cs="黑体"/>
          <w:color w:val="000000"/>
          <w:sz w:val="34"/>
          <w:szCs w:val="34"/>
          <w:b w:val="1"/>
          <w:bCs w:val="1"/>
        </w:rPr>
        <w:t xml:space="preserve">广州导游词讲解篇八</w:t>
      </w:r>
    </w:p>
    <w:p>
      <w:pPr>
        <w:ind w:left="0" w:right="0" w:firstLine="560"/>
        <w:spacing w:before="450" w:after="450" w:line="312" w:lineRule="auto"/>
      </w:pPr>
      <w:r>
        <w:rPr>
          <w:rFonts w:ascii="宋体" w:hAnsi="宋体" w:eastAsia="宋体" w:cs="宋体"/>
          <w:color w:val="000"/>
          <w:sz w:val="28"/>
          <w:szCs w:val="28"/>
        </w:rPr>
        <w:t xml:space="preserve">广州动物园位于先烈中路东段，兴建于1958年，总面积为43.3万平方米，饲养和展出国内外数百种动物，是目前我国三大动物园之一。园内树木葱茏，花繁草茂，生机盎然，所有动物笼舍排列有序，掩映于红花绿叶之中，具有南方园林特色。每年吸引近400万游人。广州动物园共有选自全国和世界各地的哺乳类、爬虫类、鸟类和鱼类等动物450余种，4500多头(只)，属于国家一类重点保护动物有大熊猫、金丝猴、黑颈鹤等35种，属于国家二类重点保护动物的有小熊猫、白枕鹤等32种。</w:t>
      </w:r>
    </w:p>
    <w:p>
      <w:pPr>
        <w:ind w:left="0" w:right="0" w:firstLine="560"/>
        <w:spacing w:before="450" w:after="450" w:line="312" w:lineRule="auto"/>
      </w:pPr>
      <w:r>
        <w:rPr>
          <w:rFonts w:ascii="宋体" w:hAnsi="宋体" w:eastAsia="宋体" w:cs="宋体"/>
          <w:color w:val="000"/>
          <w:sz w:val="28"/>
          <w:szCs w:val="28"/>
        </w:rPr>
        <w:t xml:space="preserve">该园在动物驯化和人工繁殖方面颇有建树，成绩卓著，有些在国内外同行中处于领先地位。如大象、黑猩猩、长颈鹿、斑马、袋鼠、东北虎、华南虎、黑天鹅、鸸鹋、河马、丹顶鹤、白头鹤等，已在园内繁殖了它们的后代，特别是白头鹤人工繁殖成功以及丹顶鹤一年孵两窝，创下了我国白头鹤及丹顶鹤繁殖的新纪。</w:t>
      </w:r>
    </w:p>
    <w:p>
      <w:pPr>
        <w:ind w:left="0" w:right="0" w:firstLine="560"/>
        <w:spacing w:before="450" w:after="450" w:line="312" w:lineRule="auto"/>
      </w:pPr>
      <w:r>
        <w:rPr>
          <w:rFonts w:ascii="宋体" w:hAnsi="宋体" w:eastAsia="宋体" w:cs="宋体"/>
          <w:color w:val="000"/>
          <w:sz w:val="28"/>
          <w:szCs w:val="28"/>
        </w:rPr>
        <w:t xml:space="preserve">广州动物园近年增设了“驯兽表演”、“逗趣园”、“欢乐世界”等游乐项目，形成了园中有园、各得其乐的格局。逗趣园是专门为游人提供与动物接触、逗趣的地方。游人在这里可与山羊、驴、白兔等动物共舞，游兴大增，一扫在动物园只能观赏不能接触的遗憾，寻回许多童趣与天真。</w:t>
      </w:r>
    </w:p>
    <w:p>
      <w:pPr>
        <w:ind w:left="0" w:right="0" w:firstLine="560"/>
        <w:spacing w:before="450" w:after="450" w:line="312" w:lineRule="auto"/>
      </w:pPr>
      <w:r>
        <w:rPr>
          <w:rFonts w:ascii="宋体" w:hAnsi="宋体" w:eastAsia="宋体" w:cs="宋体"/>
          <w:color w:val="000"/>
          <w:sz w:val="28"/>
          <w:szCs w:val="28"/>
        </w:rPr>
        <w:t xml:space="preserve">看了“广州动物园导游词”的人还看了：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广州导游词讲解篇九</w:t>
      </w:r>
    </w:p>
    <w:p>
      <w:pPr>
        <w:ind w:left="0" w:right="0" w:firstLine="560"/>
        <w:spacing w:before="450" w:after="450" w:line="312" w:lineRule="auto"/>
      </w:pPr>
      <w:r>
        <w:rPr>
          <w:rFonts w:ascii="宋体" w:hAnsi="宋体" w:eastAsia="宋体" w:cs="宋体"/>
          <w:color w:val="000"/>
          <w:sz w:val="28"/>
          <w:szCs w:val="28"/>
        </w:rPr>
        <w:t xml:space="preserve">各位游客欢：</w:t>
      </w:r>
    </w:p>
    <w:p>
      <w:pPr>
        <w:ind w:left="0" w:right="0" w:firstLine="560"/>
        <w:spacing w:before="450" w:after="450" w:line="312" w:lineRule="auto"/>
      </w:pPr>
      <w:r>
        <w:rPr>
          <w:rFonts w:ascii="宋体" w:hAnsi="宋体" w:eastAsia="宋体" w:cs="宋体"/>
          <w:color w:val="000"/>
          <w:sz w:val="28"/>
          <w:szCs w:val="28"/>
        </w:rPr>
        <w:t xml:space="preserve">珠江，是流经广州市区的一条大江，它有广义与狭义之分。广义的珠江是西江、北江和东江三条河流的总称。西江的上游为南盘江、源头在云南省益县马友邻山，流经桂之后，主流从广东磨石门(在珠海斗门)注入南海，全长2129公里;北江西源武水出湖南临武县，东源湞水出江西信丰县，长582公里;东江江源寻乌水，西源九曲江，均出江西省安远、寻乌两县间，长503公里。西、北、东三江分别于广州附近汇入珠江，流域总面积为42.57万平方公里(不领导越南境内部分)。珠江河口的巨大冲积平原称珠江三角洲，三角洲一带港汊密布，主要入海口有虎门、洪奇沥、磨刀门、崖门等处。狭义的珠江仅指从广州市区北面的石门(流溪河)到东面的黄埔港这一段经市区北面的石门(流溪河)到东面到黄埔港这一段经市区的河道，全长约70公里。历史上广州城南河面上有一块形如巨珠的礁石，被称为海珠石，珠江因此而得名。</w:t>
      </w:r>
    </w:p>
    <w:p>
      <w:pPr>
        <w:ind w:left="0" w:right="0" w:firstLine="560"/>
        <w:spacing w:before="450" w:after="450" w:line="312" w:lineRule="auto"/>
      </w:pPr>
      <w:r>
        <w:rPr>
          <w:rFonts w:ascii="宋体" w:hAnsi="宋体" w:eastAsia="宋体" w:cs="宋体"/>
          <w:color w:val="000"/>
          <w:sz w:val="28"/>
          <w:szCs w:val="28"/>
        </w:rPr>
        <w:t xml:space="preserve">“珠江”的得名有这样一则传说：相传古羊城在爱群大厦、省总工会附近的江中有一块方圆90丈的礁石，是一颗摩黎珠的宝珠变成的，人们称之为海珠石，这条江就是现在的珠江。</w:t>
      </w:r>
    </w:p>
    <w:p>
      <w:pPr>
        <w:ind w:left="0" w:right="0" w:firstLine="560"/>
        <w:spacing w:before="450" w:after="450" w:line="312" w:lineRule="auto"/>
      </w:pPr>
      <w:r>
        <w:rPr>
          <w:rFonts w:ascii="宋体" w:hAnsi="宋体" w:eastAsia="宋体" w:cs="宋体"/>
          <w:color w:val="000"/>
          <w:sz w:val="28"/>
          <w:szCs w:val="28"/>
        </w:rPr>
        <w:t xml:space="preserve">珠江包括东江、西江、北江及其支流，流经过云南、贵州、广西、江西、湖南、广东六省。干六西江发源于云南省曲靖市马雄山，全长2214公里，它的长度和流域面积在全国江河中居第三位，年流量居全国第二位。</w:t>
      </w:r>
    </w:p>
    <w:p>
      <w:pPr>
        <w:ind w:left="0" w:right="0" w:firstLine="560"/>
        <w:spacing w:before="450" w:after="450" w:line="312" w:lineRule="auto"/>
      </w:pPr>
      <w:r>
        <w:rPr>
          <w:rFonts w:ascii="宋体" w:hAnsi="宋体" w:eastAsia="宋体" w:cs="宋体"/>
          <w:color w:val="000"/>
          <w:sz w:val="28"/>
          <w:szCs w:val="28"/>
        </w:rPr>
        <w:t xml:space="preserve">刚才登船的西码头可以乘船到莲花山、金沙度假村、黄埔军校、南沙天后宫、横档岛、半月岛等地，客轮旅游分公司也没设在这里。</w:t>
      </w:r>
    </w:p>
    <w:p>
      <w:pPr>
        <w:ind w:left="0" w:right="0" w:firstLine="560"/>
        <w:spacing w:before="450" w:after="450" w:line="312" w:lineRule="auto"/>
      </w:pPr>
      <w:r>
        <w:rPr>
          <w:rFonts w:ascii="宋体" w:hAnsi="宋体" w:eastAsia="宋体" w:cs="宋体"/>
          <w:color w:val="000"/>
          <w:sz w:val="28"/>
          <w:szCs w:val="28"/>
        </w:rPr>
        <w:t xml:space="preserve">现在河北面是著名的南方大厦，它是广州目前规模最大的百货商场之一，前身是大新公司，享有较高的社会知名度，是市民消费的理想场所。</w:t>
      </w:r>
    </w:p>
    <w:p>
      <w:pPr>
        <w:ind w:left="0" w:right="0" w:firstLine="560"/>
        <w:spacing w:before="450" w:after="450" w:line="312" w:lineRule="auto"/>
      </w:pPr>
      <w:r>
        <w:rPr>
          <w:rFonts w:ascii="宋体" w:hAnsi="宋体" w:eastAsia="宋体" w:cs="宋体"/>
          <w:color w:val="000"/>
          <w:sz w:val="28"/>
          <w:szCs w:val="28"/>
        </w:rPr>
        <w:t xml:space="preserve">在河的北岸，是人民路、六二三路高架桥，全长约有7600多米。是我国第一条城市高架路系统，一小时可通车2500辆，成为贯通广州西、南、北的快速干道。</w:t>
      </w:r>
    </w:p>
    <w:p>
      <w:pPr>
        <w:ind w:left="0" w:right="0" w:firstLine="560"/>
        <w:spacing w:before="450" w:after="450" w:line="312" w:lineRule="auto"/>
      </w:pPr>
      <w:r>
        <w:rPr>
          <w:rFonts w:ascii="宋体" w:hAnsi="宋体" w:eastAsia="宋体" w:cs="宋体"/>
          <w:color w:val="000"/>
          <w:sz w:val="28"/>
          <w:szCs w:val="28"/>
        </w:rPr>
        <w:t xml:space="preserve">河北面的孙逸仙纪念医院，前身为博济医院，由美国传教士伯驾于1835年创建，是中国和远东最早建立的西医院，是外国教会在大陆创办的第一间医院，孙中山先生曾在这里学医并从事革命活动，中国近代女子医学教育也是从这里开始的。医院大门的东南面是爱群大厦，又名爱群大酒店，是香港爱群人寿保险公司投资兴建得名，酒店由旧楼、新楼和旋转餐厅组成，旧楼建于1937年，高15层64米，是当时广州最高的建筑物。该酒店承办了第一至十届中国出口商品交易会的开、闭幕式酒会。</w:t>
      </w:r>
    </w:p>
    <w:p>
      <w:pPr>
        <w:ind w:left="0" w:right="0" w:firstLine="560"/>
        <w:spacing w:before="450" w:after="450" w:line="312" w:lineRule="auto"/>
      </w:pPr>
      <w:r>
        <w:rPr>
          <w:rFonts w:ascii="宋体" w:hAnsi="宋体" w:eastAsia="宋体" w:cs="宋体"/>
          <w:color w:val="000"/>
          <w:sz w:val="28"/>
          <w:szCs w:val="28"/>
        </w:rPr>
        <w:t xml:space="preserve">省码头的北面，原是“省总工会大楼”，它建于20世纪30年代，初建是叫广州永安堂大厦，是虎标万金油总批发处，大楼高6层24米，中央的钟塔设有四面都可以看时间的大钟，建筑造型简洁，具有现代风格，现为广州少年图书中心。</w:t>
      </w:r>
    </w:p>
    <w:p>
      <w:pPr>
        <w:ind w:left="0" w:right="0" w:firstLine="560"/>
        <w:spacing w:before="450" w:after="450" w:line="312" w:lineRule="auto"/>
      </w:pPr>
      <w:r>
        <w:rPr>
          <w:rFonts w:ascii="宋体" w:hAnsi="宋体" w:eastAsia="宋体" w:cs="宋体"/>
          <w:color w:val="000"/>
          <w:sz w:val="28"/>
          <w:szCs w:val="28"/>
        </w:rPr>
        <w:t xml:space="preserve">船的前方一道彩虹横跨珠江的是新建的解放大桥，桥的通航净高有8.7米,南接南华路,北通解放路,成为珠江南北两岸的主要交通枢纽。</w:t>
      </w:r>
    </w:p>
    <w:p>
      <w:pPr>
        <w:ind w:left="0" w:right="0" w:firstLine="560"/>
        <w:spacing w:before="450" w:after="450" w:line="312" w:lineRule="auto"/>
      </w:pPr>
      <w:r>
        <w:rPr>
          <w:rFonts w:ascii="宋体" w:hAnsi="宋体" w:eastAsia="宋体" w:cs="宋体"/>
          <w:color w:val="000"/>
          <w:sz w:val="28"/>
          <w:szCs w:val="28"/>
        </w:rPr>
        <w:t xml:space="preserve">河北岸骑楼式的三层建筑物原来是五仙门发电厂，它原来是中国华南地区最早的商办发电厂，由旗昌洋行创办于19xx年。当时机力为546千瓦。</w:t>
      </w:r>
    </w:p>
    <w:p>
      <w:pPr>
        <w:ind w:left="0" w:right="0" w:firstLine="560"/>
        <w:spacing w:before="450" w:after="450" w:line="312" w:lineRule="auto"/>
      </w:pPr>
      <w:r>
        <w:rPr>
          <w:rFonts w:ascii="宋体" w:hAnsi="宋体" w:eastAsia="宋体" w:cs="宋体"/>
          <w:color w:val="000"/>
          <w:sz w:val="28"/>
          <w:szCs w:val="28"/>
        </w:rPr>
        <w:t xml:space="preserve">前面的铁桥就是海珠桥，他是广州第一座横跨珠江两岸的`大桥，建于1933年。大桥在国民党史军队撤退时曾被炸毁。后来人民政府修复并扩宽桥面，海珠大桥以其独特的建筑点缀着珠江，是羊城八景之一“珠海丹心”的主要组成部分。</w:t>
      </w:r>
    </w:p>
    <w:p>
      <w:pPr>
        <w:ind w:left="0" w:right="0" w:firstLine="560"/>
        <w:spacing w:before="450" w:after="450" w:line="312" w:lineRule="auto"/>
      </w:pPr>
      <w:r>
        <w:rPr>
          <w:rFonts w:ascii="宋体" w:hAnsi="宋体" w:eastAsia="宋体" w:cs="宋体"/>
          <w:color w:val="000"/>
          <w:sz w:val="28"/>
          <w:szCs w:val="28"/>
        </w:rPr>
        <w:t xml:space="preserve">广场东侧的华厦大酒店，是中外合作四星级酒店，一接待华侨为主。酒店高39层，设计独特，每间客房都可以俯览珠江景色。</w:t>
      </w:r>
    </w:p>
    <w:p>
      <w:pPr>
        <w:ind w:left="0" w:right="0" w:firstLine="560"/>
        <w:spacing w:before="450" w:after="450" w:line="312" w:lineRule="auto"/>
      </w:pPr>
      <w:r>
        <w:rPr>
          <w:rFonts w:ascii="宋体" w:hAnsi="宋体" w:eastAsia="宋体" w:cs="宋体"/>
          <w:color w:val="000"/>
          <w:sz w:val="28"/>
          <w:szCs w:val="28"/>
        </w:rPr>
        <w:t xml:space="preserve">河北岸的客运码头叫天码头，是广州目前使用时间最长的轮渡码头，天码头含有(广州)第一码头之意，为清代迎送过往官员的专用码头。</w:t>
      </w:r>
    </w:p>
    <w:p>
      <w:pPr>
        <w:ind w:left="0" w:right="0" w:firstLine="560"/>
        <w:spacing w:before="450" w:after="450" w:line="312" w:lineRule="auto"/>
      </w:pPr>
      <w:r>
        <w:rPr>
          <w:rFonts w:ascii="宋体" w:hAnsi="宋体" w:eastAsia="宋体" w:cs="宋体"/>
          <w:color w:val="000"/>
          <w:sz w:val="28"/>
          <w:szCs w:val="28"/>
        </w:rPr>
        <w:t xml:space="preserve">北岸具有独特建筑风格的是江湾大酒店，每到夜幕垂帘时，酒店在梦幻的灯光照射下，犹如巨箭直指天际，给人一种蓄势向上的神秘感觉，令人遐想，更点缀着广州璀灿的夜景。前面是江湾大桥，南接纺织路，北通东濠涌高架路，桥的通航高8.7米。</w:t>
      </w:r>
    </w:p>
    <w:p>
      <w:pPr>
        <w:ind w:left="0" w:right="0" w:firstLine="560"/>
        <w:spacing w:before="450" w:after="450" w:line="312" w:lineRule="auto"/>
      </w:pPr>
      <w:r>
        <w:rPr>
          <w:rFonts w:ascii="宋体" w:hAnsi="宋体" w:eastAsia="宋体" w:cs="宋体"/>
          <w:color w:val="000"/>
          <w:sz w:val="28"/>
          <w:szCs w:val="28"/>
        </w:rPr>
        <w:t xml:space="preserve">过了江湾大桥，北岸就是大沙头客运码头，是广州水路通往四乡的主要客运码头。现在的河的北岸灯光辉煌的地方是西贡鱼港，它是广州市品尝海鲜美食的好地方。</w:t>
      </w:r>
    </w:p>
    <w:p>
      <w:pPr>
        <w:ind w:left="0" w:right="0" w:firstLine="560"/>
        <w:spacing w:before="450" w:after="450" w:line="312" w:lineRule="auto"/>
      </w:pPr>
      <w:r>
        <w:rPr>
          <w:rFonts w:ascii="宋体" w:hAnsi="宋体" w:eastAsia="宋体" w:cs="宋体"/>
          <w:color w:val="000"/>
          <w:sz w:val="28"/>
          <w:szCs w:val="28"/>
        </w:rPr>
        <w:t xml:space="preserve">前面看到的是海印大桥。因为桥的北端位于羊城三石的海印石而得名。大桥为双塔单索面斜拉桥，全长125米、塔高57.4米，由186根钢索星形拉固，塔顶像两只“羊角”，寓意羊城。海印大桥一艘双桅船在旭日初升时扬帆远征，夏夜像两把巨大的竖琴伴随着孱孱流水奏响悠扬动听的乐章。是珠江河上别具特色的第四座公路桥。</w:t>
      </w:r>
    </w:p>
    <w:p>
      <w:pPr>
        <w:ind w:left="0" w:right="0" w:firstLine="560"/>
        <w:spacing w:before="450" w:after="450" w:line="312" w:lineRule="auto"/>
      </w:pPr>
      <w:r>
        <w:rPr>
          <w:rFonts w:ascii="宋体" w:hAnsi="宋体" w:eastAsia="宋体" w:cs="宋体"/>
          <w:color w:val="000"/>
          <w:sz w:val="28"/>
          <w:szCs w:val="28"/>
        </w:rPr>
        <w:t xml:space="preserve">过了海印桥，北面就是二沙头，又称二沙岛，解放前是法国的租借地，现在是二沙头体育训练基地，培养了无数为国争光的优秀运动员。现在二沙岛搞了房地产开发，建起了栋栋花园式小洋房，风光十分秀丽。被称为海珠广场花园。</w:t>
      </w:r>
    </w:p>
    <w:p>
      <w:pPr>
        <w:ind w:left="0" w:right="0" w:firstLine="560"/>
        <w:spacing w:before="450" w:after="450" w:line="312" w:lineRule="auto"/>
      </w:pPr>
      <w:r>
        <w:rPr>
          <w:rFonts w:ascii="宋体" w:hAnsi="宋体" w:eastAsia="宋体" w:cs="宋体"/>
          <w:color w:val="000"/>
          <w:sz w:val="28"/>
          <w:szCs w:val="28"/>
        </w:rPr>
        <w:t xml:space="preserve">前方是广州大桥，它连接广州大道南北两段，桥长988.4米，宽24米，航道净高8.7米，主桥的跨度在国内类同桥梁中居领先地位。</w:t>
      </w:r>
    </w:p>
    <w:p>
      <w:pPr>
        <w:ind w:left="0" w:right="0" w:firstLine="560"/>
        <w:spacing w:before="450" w:after="450" w:line="312" w:lineRule="auto"/>
      </w:pPr>
      <w:r>
        <w:rPr>
          <w:rFonts w:ascii="黑体" w:hAnsi="黑体" w:eastAsia="黑体" w:cs="黑体"/>
          <w:color w:val="000000"/>
          <w:sz w:val="34"/>
          <w:szCs w:val="34"/>
          <w:b w:val="1"/>
          <w:bCs w:val="1"/>
        </w:rPr>
        <w:t xml:space="preserve">广州导游词讲解篇十</w:t>
      </w:r>
    </w:p>
    <w:p>
      <w:pPr>
        <w:ind w:left="0" w:right="0" w:firstLine="560"/>
        <w:spacing w:before="450" w:after="450" w:line="312" w:lineRule="auto"/>
      </w:pPr>
      <w:r>
        <w:rPr>
          <w:rFonts w:ascii="宋体" w:hAnsi="宋体" w:eastAsia="宋体" w:cs="宋体"/>
          <w:color w:val="000"/>
          <w:sz w:val="28"/>
          <w:szCs w:val="28"/>
        </w:rPr>
        <w:t xml:space="preserve">广州是个有活力的城市，是个美丽的大都市，下面小编整理有关2024年广州的导游词，让你深刻的认识到这个城市。</w:t>
      </w:r>
    </w:p>
    <w:p>
      <w:pPr>
        <w:ind w:left="0" w:right="0" w:firstLine="560"/>
        <w:spacing w:before="450" w:after="450" w:line="312" w:lineRule="auto"/>
      </w:pPr>
      <w:r>
        <w:rPr>
          <w:rFonts w:ascii="宋体" w:hAnsi="宋体" w:eastAsia="宋体" w:cs="宋体"/>
          <w:color w:val="000"/>
          <w:sz w:val="28"/>
          <w:szCs w:val="28"/>
        </w:rPr>
        <w:t xml:space="preserve">        各位游客们，现在我们来到的是广州的著名景点广州塔，广州塔位于广州市中心，城市新中轴线与珠江景观轴交汇处， 与海心沙岛和广州市21世纪cbd区珠江新城隔江相望，是中国第一高塔，世界第四高塔。2024年9月28日，广州市城投集团举行新闻发布会，正式公布广州新电视塔的名字为广州塔，整体高600米，为国内第一高塔，而“小蛮腰”的最细处在66层。从2024年10月1日起，广州塔正式公开售票接待游客。2024年正式获评“羊城新八景”之首“塔耀新城”，成为“游广州，必游广州塔”的广州景点。</w:t>
      </w:r>
    </w:p>
    <w:p>
      <w:pPr>
        <w:ind w:left="0" w:right="0" w:firstLine="560"/>
        <w:spacing w:before="450" w:after="450" w:line="312" w:lineRule="auto"/>
      </w:pPr>
      <w:r>
        <w:rPr>
          <w:rFonts w:ascii="宋体" w:hAnsi="宋体" w:eastAsia="宋体" w:cs="宋体"/>
          <w:color w:val="000"/>
          <w:sz w:val="28"/>
          <w:szCs w:val="28"/>
        </w:rPr>
        <w:t xml:space="preserve">广州塔为中国第一高塔，世界第四高塔。仅次于迪拜阿联酋哈利法塔(828米)、日本东京天空树电视塔(634米)。在广州新电视塔建筑设计竞赛中，曾出现多个优秀设计。经过市民投票，专家的层层评审，广州新电视塔设计方案最终选定来自荷兰iba事务所的设计师马克-海默尔(mark hemel)和芭芭拉-库伊特(barbara kuit)夫妇。公司的设计方案，塔高450米，天线桅杆150米，以“广州新气象”为主题。</w:t>
      </w:r>
    </w:p>
    <w:p>
      <w:pPr>
        <w:ind w:left="0" w:right="0" w:firstLine="560"/>
        <w:spacing w:before="450" w:after="450" w:line="312" w:lineRule="auto"/>
      </w:pPr>
      <w:r>
        <w:rPr>
          <w:rFonts w:ascii="宋体" w:hAnsi="宋体" w:eastAsia="宋体" w:cs="宋体"/>
          <w:color w:val="000"/>
          <w:sz w:val="28"/>
          <w:szCs w:val="28"/>
        </w:rPr>
        <w:t xml:space="preserve">登上广州塔，羊城风光一览无余。观光塔建设用地处在广州新城市中轴线和珠江景观轴线的交汇处，而新城市中轴线北起燕岭公园，南至南沙，由北至南串联了火车东站、体育中心区、新城市中心区、临江标志性景观区、主题文化旅游区、海珠行政中心区、果园保护区和广州新客运港区。广州塔现有娱乐项目为“摩天轮”、“速降体验”、“蜘蛛侠栈道”。</w:t>
      </w:r>
    </w:p>
    <w:p>
      <w:pPr>
        <w:ind w:left="0" w:right="0" w:firstLine="560"/>
        <w:spacing w:before="450" w:after="450" w:line="312" w:lineRule="auto"/>
      </w:pPr>
      <w:r>
        <w:rPr>
          <w:rFonts w:ascii="宋体" w:hAnsi="宋体" w:eastAsia="宋体" w:cs="宋体"/>
          <w:color w:val="000"/>
          <w:sz w:val="28"/>
          <w:szCs w:val="28"/>
        </w:rPr>
        <w:t xml:space="preserve">广州塔这里还有许多好玩的事情，我的讲解到这里就完了。接下来我们就去体验一下广州塔吧，希望今天的广州塔之旅能给大家带来难忘的记忆。</w:t>
      </w:r>
    </w:p>
    <w:p>
      <w:pPr>
        <w:ind w:left="0" w:right="0" w:firstLine="560"/>
        <w:spacing w:before="450" w:after="450" w:line="312" w:lineRule="auto"/>
      </w:pPr>
      <w:r>
        <w:rPr>
          <w:rFonts w:ascii="宋体" w:hAnsi="宋体" w:eastAsia="宋体" w:cs="宋体"/>
          <w:color w:val="000"/>
          <w:sz w:val="28"/>
          <w:szCs w:val="28"/>
        </w:rPr>
        <w:t xml:space="preserve">位于广州市北部，是南粤名山之一，被称为“羊城第一秀”，由30多座山峰组成，登高可俯览全市，遥望珠江。每当雨后天晴或暮春时节，山间白云综绕，山名由此得来。</w:t>
      </w:r>
    </w:p>
    <w:p>
      <w:pPr>
        <w:ind w:left="0" w:right="0" w:firstLine="560"/>
        <w:spacing w:before="450" w:after="450" w:line="312" w:lineRule="auto"/>
      </w:pPr>
      <w:r>
        <w:rPr>
          <w:rFonts w:ascii="宋体" w:hAnsi="宋体" w:eastAsia="宋体" w:cs="宋体"/>
          <w:color w:val="000"/>
          <w:sz w:val="28"/>
          <w:szCs w:val="28"/>
        </w:rPr>
        <w:t xml:space="preserve">白云山自古以来就是有名的风景胜地，“蒲润源泉”、“白云晚望”、“景泰归增”等均被列入“羊城八景”。近年来又开辟了山顶和山北公园，修建了庭园式山庄旅舍、双溪别墅、松涛别院及观鸟园。每年的农历9月9日重阳节，会有许多人去登白云山。</w:t>
      </w:r>
    </w:p>
    <w:p>
      <w:pPr>
        <w:ind w:left="0" w:right="0" w:firstLine="560"/>
        <w:spacing w:before="450" w:after="450" w:line="312" w:lineRule="auto"/>
      </w:pPr>
      <w:r>
        <w:rPr>
          <w:rFonts w:ascii="宋体" w:hAnsi="宋体" w:eastAsia="宋体" w:cs="宋体"/>
          <w:color w:val="000"/>
          <w:sz w:val="28"/>
          <w:szCs w:val="28"/>
        </w:rPr>
        <w:t xml:space="preserve">白云山很早就知名于世。战国时已有名士出入，晋朝时已风景宜人，唐朝便以胜地著称。宋代以来的\"羊城八景\"，白云山就占多处。羊城人们一向喜欢到此登高游览，尤其在九九重阳，更以登白云山为乐事，每逢此时，扶老携幼，人流熙熙攘攘的热闹场景便构成羊城一幅独特的风情画。</w:t>
      </w:r>
    </w:p>
    <w:p>
      <w:pPr>
        <w:ind w:left="0" w:right="0" w:firstLine="560"/>
        <w:spacing w:before="450" w:after="450" w:line="312" w:lineRule="auto"/>
      </w:pPr>
      <w:r>
        <w:rPr>
          <w:rFonts w:ascii="宋体" w:hAnsi="宋体" w:eastAsia="宋体" w:cs="宋体"/>
          <w:color w:val="000"/>
          <w:sz w:val="28"/>
          <w:szCs w:val="28"/>
        </w:rPr>
        <w:t xml:space="preserve">一些党和国家的领导人如周恩来、朱德、董必武、邓小平、陈毅、陶铸、郭沫若等都曾来此观光、小憩和接待外国来宾。现在，白云山有专线游览车，顺着盘山公路而上迂回曲折，可直达山顶公园和天南第一峰，还设有上山索道。山上有各式风味餐厅和各种服务设施，还有简易炉灶可供人们野餐和烤烧，已成为全国有名的游览胜地。</w:t>
      </w:r>
    </w:p>
    <w:p>
      <w:pPr>
        <w:ind w:left="0" w:right="0" w:firstLine="560"/>
        <w:spacing w:before="450" w:after="450" w:line="312" w:lineRule="auto"/>
      </w:pPr>
      <w:r>
        <w:rPr>
          <w:rFonts w:ascii="宋体" w:hAnsi="宋体" w:eastAsia="宋体" w:cs="宋体"/>
          <w:color w:val="000"/>
          <w:sz w:val="28"/>
          <w:szCs w:val="28"/>
        </w:rPr>
        <w:t xml:space="preserve">白云山上还有高山滑草、1400米滑道、三角滑翔翼等体育娱乐项目。</w:t>
      </w:r>
    </w:p>
    <w:p>
      <w:pPr>
        <w:ind w:left="0" w:right="0" w:firstLine="560"/>
        <w:spacing w:before="450" w:after="450" w:line="312" w:lineRule="auto"/>
      </w:pPr>
      <w:r>
        <w:rPr>
          <w:rFonts w:ascii="宋体" w:hAnsi="宋体" w:eastAsia="宋体" w:cs="宋体"/>
          <w:color w:val="000"/>
          <w:sz w:val="28"/>
          <w:szCs w:val="28"/>
        </w:rPr>
        <w:t xml:space="preserve">广州海心沙花城广场导游词 海心沙公园作为 2024 年广州亚运会开、闭幕式的举办场地，一 场以珠江为舞台，城市做背景的水上开幕式给世人带来了震撼。</w:t>
      </w:r>
    </w:p>
    <w:p>
      <w:pPr>
        <w:ind w:left="0" w:right="0" w:firstLine="560"/>
        <w:spacing w:before="450" w:after="450" w:line="312" w:lineRule="auto"/>
      </w:pPr>
      <w:r>
        <w:rPr>
          <w:rFonts w:ascii="宋体" w:hAnsi="宋体" w:eastAsia="宋体" w:cs="宋体"/>
          <w:color w:val="000"/>
          <w:sz w:val="28"/>
          <w:szCs w:val="28"/>
        </w:rPr>
        <w:t xml:space="preserve">海心沙是广州亚运最珍贵最宝贵的遗产，亚运会结束后，广州市 政府整合各种优秀资源，把海心沙亚运公园定位为集文化、旅游、休 闲、娱乐等功能于一体的综合性五星级文化旅游景区。</w:t>
      </w:r>
    </w:p>
    <w:p>
      <w:pPr>
        <w:ind w:left="0" w:right="0" w:firstLine="560"/>
        <w:spacing w:before="450" w:after="450" w:line="312" w:lineRule="auto"/>
      </w:pPr>
      <w:r>
        <w:rPr>
          <w:rFonts w:ascii="宋体" w:hAnsi="宋体" w:eastAsia="宋体" w:cs="宋体"/>
          <w:color w:val="000"/>
          <w:sz w:val="28"/>
          <w:szCs w:val="28"/>
        </w:rPr>
        <w:t xml:space="preserve">珠江公园划分为风景林区、萌生植物区、桂花园、木兰园、棕榈园、玫瑰园、百花园、湖滨区等8个主要景区。园内绿草如茵，雕塑奇石点缀其间，溪水穿桥绕径，南国花木迎江风而动，花香伴着清风扑面而来。有人将它喻为新城的三大亮点之一，又称之为青山蓝天工程的一个支架。</w:t>
      </w:r>
    </w:p>
    <w:p>
      <w:pPr>
        <w:ind w:left="0" w:right="0" w:firstLine="560"/>
        <w:spacing w:before="450" w:after="450" w:line="312" w:lineRule="auto"/>
      </w:pPr>
      <w:r>
        <w:rPr>
          <w:rFonts w:ascii="宋体" w:hAnsi="宋体" w:eastAsia="宋体" w:cs="宋体"/>
          <w:color w:val="000"/>
          <w:sz w:val="28"/>
          <w:szCs w:val="28"/>
        </w:rPr>
        <w:t xml:space="preserve">园内的主体景观集中在一个山坡上，整面山坡繁花似锦，一个巨型的花盆下连接四色鲜花带，似乎是一个花的魔瓶，流出一个花的河流。山坡的最高处半隐半现的一座二层十架楼就是“抱珠楼”。 在一进门的地方平地起山，起到“障景”的作用，避免对园内景观一览无遗，其实看园如看文，贵曲不贵直，有这一障，才显得曲径通幽，令人对背后的美景猜想、向往。</w:t>
      </w:r>
    </w:p>
    <w:p>
      <w:pPr>
        <w:ind w:left="0" w:right="0" w:firstLine="560"/>
        <w:spacing w:before="450" w:after="450" w:line="312" w:lineRule="auto"/>
      </w:pPr>
      <w:r>
        <w:rPr>
          <w:rFonts w:ascii="宋体" w:hAnsi="宋体" w:eastAsia="宋体" w:cs="宋体"/>
          <w:color w:val="000"/>
          <w:sz w:val="28"/>
          <w:szCs w:val="28"/>
        </w:rPr>
        <w:t xml:space="preserve">荫生园里泉水清澈，泉水淙棕，门楣上“醉绿”两字，古朴雅致，原来是《宋词小札》、《唐诗小礼》的作者刘逸生先生撰文、由书法家陈景舒先生书写的。荫生园区的绿就像刘先生讲解唐诗宋词的文宽一样令人沉醉。</w:t>
      </w:r>
    </w:p>
    <w:p>
      <w:pPr>
        <w:ind w:left="0" w:right="0" w:firstLine="560"/>
        <w:spacing w:before="450" w:after="450" w:line="312" w:lineRule="auto"/>
      </w:pPr>
      <w:r>
        <w:rPr>
          <w:rFonts w:ascii="宋体" w:hAnsi="宋体" w:eastAsia="宋体" w:cs="宋体"/>
          <w:color w:val="000"/>
          <w:sz w:val="28"/>
          <w:szCs w:val="28"/>
        </w:rPr>
        <w:t xml:space="preserve">在公园会议室下有个大水池，水池喷雾水管吞云吐雾，处身其中有如入仙境的感觉。小径两旁都是樧椤，与前面看到的苏铁等品种都生长在1亿多年前，与恐龙同一时代。如山峰耸立的石头“绿海”，原来是著名漫画家廖冰兄撰写的，看那字形，像泉水一样婉蜒，又像青藤一样柔韧而富有生机。荫生园虽然不大，但因布置巧妙，让人觉得是绿色的海。</w:t>
      </w:r>
    </w:p>
    <w:p>
      <w:pPr>
        <w:ind w:left="0" w:right="0" w:firstLine="560"/>
        <w:spacing w:before="450" w:after="450" w:line="312" w:lineRule="auto"/>
      </w:pPr>
      <w:r>
        <w:rPr>
          <w:rFonts w:ascii="黑体" w:hAnsi="黑体" w:eastAsia="黑体" w:cs="黑体"/>
          <w:color w:val="000000"/>
          <w:sz w:val="34"/>
          <w:szCs w:val="34"/>
          <w:b w:val="1"/>
          <w:bCs w:val="1"/>
        </w:rPr>
        <w:t xml:space="preserve">广州导游词讲解篇十一</w:t>
      </w:r>
    </w:p>
    <w:p>
      <w:pPr>
        <w:ind w:left="0" w:right="0" w:firstLine="560"/>
        <w:spacing w:before="450" w:after="450" w:line="312" w:lineRule="auto"/>
      </w:pPr>
      <w:r>
        <w:rPr>
          <w:rFonts w:ascii="宋体" w:hAnsi="宋体" w:eastAsia="宋体" w:cs="宋体"/>
          <w:color w:val="000"/>
          <w:sz w:val="28"/>
          <w:szCs w:val="28"/>
        </w:rPr>
        <w:t xml:space="preserve">沙面曾称拾翠洲。在广州城区西南，原是珠江冲积而成的沙洲，故名。宋、元、明、清历代为国内外通商要津和游览地。</w:t>
      </w:r>
    </w:p>
    <w:p>
      <w:pPr>
        <w:ind w:left="0" w:right="0" w:firstLine="560"/>
        <w:spacing w:before="450" w:after="450" w:line="312" w:lineRule="auto"/>
      </w:pPr>
      <w:r>
        <w:rPr>
          <w:rFonts w:ascii="宋体" w:hAnsi="宋体" w:eastAsia="宋体" w:cs="宋体"/>
          <w:color w:val="000"/>
          <w:sz w:val="28"/>
          <w:szCs w:val="28"/>
        </w:rPr>
        <w:t xml:space="preserve">鸦片战争后，清咸丰十一年(1861年)后沦为英、法租界。现为广州重要商埠。沙面是广州著名的`旅游区、风景区和休闲胜地。绿化较好，有古树150多株，空气清新，环境卫生甚佳，可以称得上是广州的世外桃源。建筑方面，多为19世纪末建造，并带有西方风格，基本上都是文物建筑。</w:t>
      </w:r>
    </w:p>
    <w:p>
      <w:pPr>
        <w:ind w:left="0" w:right="0" w:firstLine="560"/>
        <w:spacing w:before="450" w:after="450" w:line="312" w:lineRule="auto"/>
      </w:pPr>
      <w:r>
        <w:rPr>
          <w:rFonts w:ascii="宋体" w:hAnsi="宋体" w:eastAsia="宋体" w:cs="宋体"/>
          <w:color w:val="000"/>
          <w:sz w:val="28"/>
          <w:szCs w:val="28"/>
        </w:rPr>
        <w:t xml:space="preserve">现在的美国驻广州总领事馆也同样位于沙面岛，这使得沙面岛上有不少外籍人士在此办公。</w:t>
      </w:r>
    </w:p>
    <w:p>
      <w:pPr>
        <w:ind w:left="0" w:right="0" w:firstLine="560"/>
        <w:spacing w:before="450" w:after="450" w:line="312" w:lineRule="auto"/>
      </w:pPr>
      <w:r>
        <w:rPr>
          <w:rFonts w:ascii="宋体" w:hAnsi="宋体" w:eastAsia="宋体" w:cs="宋体"/>
          <w:color w:val="000"/>
          <w:sz w:val="28"/>
          <w:szCs w:val="28"/>
        </w:rPr>
        <w:t xml:space="preserve">沙面岛上有150多座欧洲风格建筑，其中有42座特色突出的新巴洛克式、仿哥特式、券廊式、新古典式及中西合璧风格建筑，是广州最具异国情调的欧洲建筑群。</w:t>
      </w:r>
    </w:p>
    <w:p>
      <w:pPr>
        <w:ind w:left="0" w:right="0" w:firstLine="560"/>
        <w:spacing w:before="450" w:after="450" w:line="312" w:lineRule="auto"/>
      </w:pPr>
      <w:r>
        <w:rPr>
          <w:rFonts w:ascii="宋体" w:hAnsi="宋体" w:eastAsia="宋体" w:cs="宋体"/>
          <w:color w:val="000"/>
          <w:sz w:val="28"/>
          <w:szCs w:val="28"/>
        </w:rPr>
        <w:t xml:space="preserve">沙面可能是中国最富有欧陆风情的地方，位于荔湾区珠江白鹅潭北岸，是一个椭圆形的小岛，面积为0.3平方千米的弹丸之地。最近由于其岛上西方古典主义建筑群颇具特色，而被评为国家级重点文物保护单位，被称之为\"羊城第九景\"。</w:t>
      </w:r>
    </w:p>
    <w:p>
      <w:pPr>
        <w:ind w:left="0" w:right="0" w:firstLine="560"/>
        <w:spacing w:before="450" w:after="450" w:line="312" w:lineRule="auto"/>
      </w:pPr>
      <w:r>
        <w:rPr>
          <w:rFonts w:ascii="宋体" w:hAnsi="宋体" w:eastAsia="宋体" w:cs="宋体"/>
          <w:color w:val="000"/>
          <w:sz w:val="28"/>
          <w:szCs w:val="28"/>
        </w:rPr>
        <w:t xml:space="preserve">沙面原为珠江冲积而成的一个沙洲，早期称为中流沙、拾翠洲。此地自宋至清代均为广州对外通商要津。鸦片战争后清政府被迫同意把沙面\"租\"给英、法帝国主义，该地沦为英法租界，改为现名。1859-1862年挖掘沙面涌时，将沙面与珠江北岸隔开，只在东面架设一座石桥与北岸相通。现在沙面有沙面北街、沙面大街和沙面南街3条东西走向和沙面一至五街5条南北走向的共8条主要街道和马路。而在东、北、西三面则分别有东桥、西桥、新西桥等与六二三路相通。岛上绿树成阴，环境幽雅，有胜利宾馆、沙面宾馆、白天鹅宾馆、广州国际海员俱乐部、波兰驻广州领事馆、朝鲜输出入商业、中波轮船股份公司广州办事处、沙面网球场、沙面游泳场等建筑和外事单位及体育娱乐设施。</w:t>
      </w:r>
    </w:p>
    <w:p>
      <w:pPr>
        <w:ind w:left="0" w:right="0" w:firstLine="560"/>
        <w:spacing w:before="450" w:after="450" w:line="312" w:lineRule="auto"/>
      </w:pPr>
      <w:r>
        <w:rPr>
          <w:rFonts w:ascii="宋体" w:hAnsi="宋体" w:eastAsia="宋体" w:cs="宋体"/>
          <w:color w:val="000"/>
          <w:sz w:val="28"/>
          <w:szCs w:val="28"/>
        </w:rPr>
        <w:t xml:space="preserve">该建筑群于1990年国家建设部、国家文物局、中国建筑学会核定公布为全国近代优秀建筑单位。1996年国务院公布为全国重点文物保护单位。1997年，国务院将沙面列为国家级文物保护区。</w:t>
      </w:r>
    </w:p>
    <w:p>
      <w:pPr>
        <w:ind w:left="0" w:right="0" w:firstLine="560"/>
        <w:spacing w:before="450" w:after="450" w:line="312" w:lineRule="auto"/>
      </w:pPr>
      <w:r>
        <w:rPr>
          <w:rFonts w:ascii="黑体" w:hAnsi="黑体" w:eastAsia="黑体" w:cs="黑体"/>
          <w:color w:val="000000"/>
          <w:sz w:val="34"/>
          <w:szCs w:val="34"/>
          <w:b w:val="1"/>
          <w:bCs w:val="1"/>
        </w:rPr>
        <w:t xml:space="preserve">广州导游词讲解篇十二</w:t>
      </w:r>
    </w:p>
    <w:p>
      <w:pPr>
        <w:ind w:left="0" w:right="0" w:firstLine="560"/>
        <w:spacing w:before="450" w:after="450" w:line="312" w:lineRule="auto"/>
      </w:pPr>
      <w:r>
        <w:rPr>
          <w:rFonts w:ascii="宋体" w:hAnsi="宋体" w:eastAsia="宋体" w:cs="宋体"/>
          <w:color w:val="000"/>
          <w:sz w:val="28"/>
          <w:szCs w:val="28"/>
        </w:rPr>
        <w:t xml:space="preserve">各位游客欢：</w:t>
      </w:r>
    </w:p>
    <w:p>
      <w:pPr>
        <w:ind w:left="0" w:right="0" w:firstLine="560"/>
        <w:spacing w:before="450" w:after="450" w:line="312" w:lineRule="auto"/>
      </w:pPr>
      <w:r>
        <w:rPr>
          <w:rFonts w:ascii="宋体" w:hAnsi="宋体" w:eastAsia="宋体" w:cs="宋体"/>
          <w:color w:val="000"/>
          <w:sz w:val="28"/>
          <w:szCs w:val="28"/>
        </w:rPr>
        <w:t xml:space="preserve">白云山，是新“羊城八景”之首、国家4a级景区、国家重点风景名胜区和全国文明风景旅游区。它位于广州市的东北部，为南粤名山之一，自古就有“羊城第一秀”之称。山体相当宽阔，由30多座山峰组成，为广东最高峰九连山的支脉。面积20.98平方公里，主峰摩星岭高382米，峰峦重叠，溪涧纵横，登高可俯览全市，遥望珠江。每当雨后天晴或暮春时节，山间白云缭绕，蔚为奇观，白云山之名由此得来。</w:t>
      </w:r>
    </w:p>
    <w:p>
      <w:pPr>
        <w:ind w:left="0" w:right="0" w:firstLine="560"/>
        <w:spacing w:before="450" w:after="450" w:line="312" w:lineRule="auto"/>
      </w:pPr>
      <w:r>
        <w:rPr>
          <w:rFonts w:ascii="宋体" w:hAnsi="宋体" w:eastAsia="宋体" w:cs="宋体"/>
          <w:color w:val="000"/>
          <w:sz w:val="28"/>
          <w:szCs w:val="28"/>
        </w:rPr>
        <w:t xml:space="preserve">白云山景色秀丽，自古以来就是广州有名的风景胜地。如“蒲涧濂泉”、“白云晚望”、“景泰僧归”等，均被列入古代“羊城八景”。60年代和80年代，白云山分别以“白云松涛”和“云山锦秀”胜景两度被评为“羊城新八景”之一。清末时有白云寺、双溪寺、能仁寺、弥勒寺等古寺及白山仙馆、明珠、百花冢等名胜古迹。每逢九九重阳佳节，羊城人民更以登白云山为乐事，届时，扶老携幼，人流熙熙攘攘的热闹场景便构成羊城一幅独特的风情画。白云山风景名胜区分为七个游览区，即：明珠楼游览区、摩星岭游览区、鸣春谷游览区、三台岭游览区、麓湖游览区、飞鹅岭游览区、荷依岭游览区。区内，峰恋重叠、溪涧纵横、林木葱郁、鸟语花香，景观多样，四季如春。特色各异的景点星罗棋布，有蒲谷、能仁寺、天南第一峰、鸣春谷、九龙泉、碑林、摩星岭、山湾、双溪、山庄、白云松涛、松涛别院、明珠楼与新开辟增设的云台花园、白云滑道、白云索道等。金液池位于白云山麓，是一座风光如画的湖泊，湖光潋滟，波平似镜。湖光山色交映生辉，如诗似画，别有情趣，是白云山中的佳境。</w:t>
      </w:r>
    </w:p>
    <w:p>
      <w:pPr>
        <w:ind w:left="0" w:right="0" w:firstLine="560"/>
        <w:spacing w:before="450" w:after="450" w:line="312" w:lineRule="auto"/>
      </w:pPr>
      <w:r>
        <w:rPr>
          <w:rFonts w:ascii="宋体" w:hAnsi="宋体" w:eastAsia="宋体" w:cs="宋体"/>
          <w:color w:val="000"/>
          <w:sz w:val="28"/>
          <w:szCs w:val="28"/>
        </w:rPr>
        <w:t xml:space="preserve">千百年来，白云山名胜古迹虽多，但屡经兴废遗存很少，尤以近百年来历经沧桑，频遭破坏，到解放时，只剩下“天南第一峰”牌坊和部分寺院的断壁残垣。解放后，白云山才获得新生，广州市政府组织群众，广植林木，修筑了10个水库，开辟公路沟通南北，修建山北、山顶公园及山庄、双溪旅舍，重现了白云山万木葱茏、生机勃勃的园林景观。</w:t>
      </w:r>
    </w:p>
    <w:p>
      <w:pPr>
        <w:ind w:left="0" w:right="0" w:firstLine="560"/>
        <w:spacing w:before="450" w:after="450" w:line="312" w:lineRule="auto"/>
      </w:pPr>
      <w:r>
        <w:rPr>
          <w:rFonts w:ascii="宋体" w:hAnsi="宋体" w:eastAsia="宋体" w:cs="宋体"/>
          <w:color w:val="000"/>
          <w:sz w:val="28"/>
          <w:szCs w:val="28"/>
        </w:rPr>
        <w:t xml:space="preserve">新中国成立后，经过历届广州市政府的建设，专门成立了白云山风景名胜区管理局。经过多年的建设、经营和发展，白云山已建设成为规模宏大的\'国家级风景名胜区和旅游景区。目前白云山风景区从南至北共有7个游览区，依次是：麓湖游览区、三台岭游览区、鸣春谷游览区、摩星岭游览区、明珠楼游览区、飞鹅岭游览区及荷依岭游览区。景区内有三个全国之最的景点，分别是：全国最大的园林式花园—云台花园;全国最大的天然式鸟笼—鸣春谷;全国最大的主题式雕塑专类公园—雕塑公园。</w:t>
      </w:r>
    </w:p>
    <w:p>
      <w:pPr>
        <w:ind w:left="0" w:right="0" w:firstLine="560"/>
        <w:spacing w:before="450" w:after="450" w:line="312" w:lineRule="auto"/>
      </w:pPr>
      <w:r>
        <w:rPr>
          <w:rFonts w:ascii="宋体" w:hAnsi="宋体" w:eastAsia="宋体" w:cs="宋体"/>
          <w:color w:val="000"/>
          <w:sz w:val="28"/>
          <w:szCs w:val="28"/>
        </w:rPr>
        <w:t xml:space="preserve">白云山有丰富的自然资源。白云山地处我国南方，属亚热带气候区，植被种类相当丰富，拥有各种植物876种，其中有5种国家保护的珍稀濒危植物：鹅掌揪、土治香、降香黄檀、油杉、大叶竹柏等。野生的657种植物中，许多种类具有潜在的经济价值，如用材树种86种，药用植物343种，野生观赏植物97种。目前白云山的绿化覆盖率已达95%以上，据统计，白云山目前共有绿化面积4.2万亩，每天可吸收2800吨二氧化碳，放出2100吨氧气，可供近300万人正常呼吸之用，被称为广州的“市肺”(所谓“市肺”，就是指白云山位于城市中心，山上大面积绿化，是个天然蓄水的固态水库，是个抗御自然灾害的天然屏障，又是空气净化器和调节器)。据测定，白云山空气质量已达国家一级标准，噪声质量达国家0类标准，地表水质也达到国际规定。一些山涧水、泉水甚至可以直接饮用。</w:t>
      </w:r>
    </w:p>
    <w:p>
      <w:pPr>
        <w:ind w:left="0" w:right="0" w:firstLine="560"/>
        <w:spacing w:before="450" w:after="450" w:line="312" w:lineRule="auto"/>
      </w:pPr>
      <w:r>
        <w:rPr>
          <w:rFonts w:ascii="宋体" w:hAnsi="宋体" w:eastAsia="宋体" w:cs="宋体"/>
          <w:color w:val="000"/>
          <w:sz w:val="28"/>
          <w:szCs w:val="28"/>
        </w:rPr>
        <w:t xml:space="preserve">白云山有十分浓厚的文化沉淀，最早可追溯到山北黄婆洞的新石器时代史前文化的遗址。秦末高士郑安期隐居在白云山采药济世，并在白云山“成仙而去”;晋代江苏人葛洪曾在白云山炼丹，著有《抱朴子》这部道家名作;南梁时景泰禅师来此建寺，是白云山最早的寺庙，还留下“景泰僧归”一景，是羊城旧八景之一;唐宋以后，陆续有杜审言、李群玉、苏轼、韩愈等著名文人登山吟诗，他们的诗文寓情于物，成为岭南宝贵的历史精神财富。明清的羊城八景中，白云山占其三：“蒲涧濂泉”、“景泰僧归”、“白云晚望”。中国近现代革命的抗法、甲午战争等人物也曾在此留下足迹。在社会主义建设初期，老一辈革命家朱德、董必武、郭沫若等曾留下题词。周恩来总理、陈毅副总理等曾在当时被誉为“南国钓鱼台”的白云山山庄旅舍进行过国事活动。改革开放以后，党和国家多位领导人及国际友人也都曾在此观光并题名，为白云山风景区留下了不少墨宝。</w:t>
      </w:r>
    </w:p>
    <w:p>
      <w:pPr>
        <w:ind w:left="0" w:right="0" w:firstLine="560"/>
        <w:spacing w:before="450" w:after="450" w:line="312" w:lineRule="auto"/>
      </w:pPr>
      <w:r>
        <w:rPr>
          <w:rFonts w:ascii="宋体" w:hAnsi="宋体" w:eastAsia="宋体" w:cs="宋体"/>
          <w:color w:val="000"/>
          <w:sz w:val="28"/>
          <w:szCs w:val="28"/>
        </w:rPr>
        <w:t xml:space="preserve">随着城市规模的日益扩大，白云山已渐渐被市区所包围，完全融入到城市中，成为人们闲时休憩的好去处，吸引着越来越多的游客前来参观，全年景区客流量近500万人次，日均客流量达2—3万人次，尤其是重要节假日(如：国庆、五一、重阳、中秋等)，全山最大客流量达10—20万人次，值得一提的是：白云山每年接待离、退休老人近百万人次，这在全省公园里是首屈一指的，这皆因白云山的地理环境优势之所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2025-01-16T09:54:42+08:00</dcterms:created>
  <dcterms:modified xsi:type="dcterms:W3CDTF">2025-01-16T09:54:42+08:00</dcterms:modified>
</cp:coreProperties>
</file>

<file path=docProps/custom.xml><?xml version="1.0" encoding="utf-8"?>
<Properties xmlns="http://schemas.openxmlformats.org/officeDocument/2006/custom-properties" xmlns:vt="http://schemas.openxmlformats.org/officeDocument/2006/docPropsVTypes"/>
</file>