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最新学生顶岗实习周记(优质10篇)</w:t>
      </w:r>
      <w:bookmarkEnd w:id="1"/>
    </w:p>
    <w:p>
      <w:pPr>
        <w:jc w:val="center"/>
        <w:spacing w:before="0" w:after="450"/>
      </w:pPr>
      <w:r>
        <w:rPr>
          <w:rFonts w:ascii="Arial" w:hAnsi="Arial" w:eastAsia="Arial" w:cs="Arial"/>
          <w:color w:val="999999"/>
          <w:sz w:val="20"/>
          <w:szCs w:val="20"/>
        </w:rPr>
        <w:t xml:space="preserve">来源：网络  作者：独影花开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学生顶岗实习周记篇一就读于山西财经大学的我在学习了3年多的理论知识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学生顶岗实习周记篇一</w:t>
      </w:r>
    </w:p>
    <w:p>
      <w:pPr>
        <w:ind w:left="0" w:right="0" w:firstLine="560"/>
        <w:spacing w:before="450" w:after="450" w:line="312" w:lineRule="auto"/>
      </w:pPr>
      <w:r>
        <w:rPr>
          <w:rFonts w:ascii="宋体" w:hAnsi="宋体" w:eastAsia="宋体" w:cs="宋体"/>
          <w:color w:val="000"/>
          <w:sz w:val="28"/>
          <w:szCs w:val="28"/>
        </w:rPr>
        <w:t xml:space="preserve">就读于山西财经大学的我在学习了3年多的理论知识后,终于有踏上社会进行实习的机会了。在寻觅中,思考后,我找到了山西大酒店,这个让我仰慕以久的四星级豪华涉外酒店。经过初试后,我得到了面试的通知,我4月13进入山西大酒店,在销售部预订中心的一个多月里我深入学习了山西大酒店营销手册,员工手册,并对预订工作进行了实践。所谓实习就是实践中学习,虽然在大酒店只呆了短短的一个多月,却学到了好多在课堂在学校所不能顾全的一些知识。下面一些是我对短暂实习的感受:</w:t>
      </w:r>
    </w:p>
    <w:p>
      <w:pPr>
        <w:ind w:left="0" w:right="0" w:firstLine="560"/>
        <w:spacing w:before="450" w:after="450" w:line="312" w:lineRule="auto"/>
      </w:pPr>
      <w:r>
        <w:rPr>
          <w:rFonts w:ascii="宋体" w:hAnsi="宋体" w:eastAsia="宋体" w:cs="宋体"/>
          <w:color w:val="000"/>
          <w:sz w:val="28"/>
          <w:szCs w:val="28"/>
        </w:rPr>
        <w:t xml:space="preserve">一、山西大酒店概况</w:t>
      </w:r>
    </w:p>
    <w:p>
      <w:pPr>
        <w:ind w:left="0" w:right="0" w:firstLine="560"/>
        <w:spacing w:before="450" w:after="450" w:line="312" w:lineRule="auto"/>
      </w:pPr>
      <w:r>
        <w:rPr>
          <w:rFonts w:ascii="宋体" w:hAnsi="宋体" w:eastAsia="宋体" w:cs="宋体"/>
          <w:color w:val="000"/>
          <w:sz w:val="28"/>
          <w:szCs w:val="28"/>
        </w:rPr>
        <w:t xml:space="preserve">山西大酒店于1989年5月8日开业,至今已经有20xx年的历史了,酒店在1994年评为全国三星级酒店,1997年2月通过四星级酒店的验收。大酒店始终领先山西酒店通行,创新是酒店永保青春的灵魂,酒店先后在1995-1996,进行了2次大的装修。 山西大酒店是山西省首家四星级豪华型涉外饭店，地处太原市迎泽大街和新建南路交汇处，交通方便，地理位置优越。飞机场有专车接预订客人。酒店设有客房166套，其中有豪华四套间，豪华双套间，商务标间，普通标准间,设有先进的电话通讯设备idd，ddd程控系统，科学高效的语音信箱系统和中央空调以及免费宽带(30兆)上网。商务楼层豪华方便舒适，与其配套的有：全天24小时服务的中，西餐厅，大堂酒吧，欧美风格的中世纪酒吧高雅温馨，设备先进的商务中心可为您代理复印，传真，电传，打字及文秘业务。中西餐厅和卡拉ok包间是您享受世界名吃，国内佳肴和浪漫情怀的好去处，而具有多功能的锦绣厅和翠岩厅是您举办宴会及大型自助餐会的理想场所。酒店内有先进组合音箱的迪斯科舞厅，乒乓球俱乐部，标准英式台球室，丰富多彩的娱乐设施为您的旅居生活增添情趣。室内游泳池，健身房，按摩室，桑拿浴室，美容室将使您拥有健康的体魄和青春焕发的容颜。购物中心为您提供日用百货，工艺品，丝织品，食品烟酒等。 在山西大酒店的历史上有许多荣耀：1995年获全国百家优秀星级饭店称号;1996年获全国星级饭店五十佳称号;1997年，获西班牙世界商贸企业最佳形象奖。山西大酒店在发展历程中创造了许多个第一：它是山西第一家四星级饭店;山西第一家使用计算机网络进行经营管理的饭店;中国第一批旅游标志性饭店之一;他们在山西饭店中第一家编撰出版了饭店管理书籍《山西大酒店管理模式与务实》;他们第一家创办了企业刊物《山西大酒店报》。</w:t>
      </w:r>
    </w:p>
    <w:p>
      <w:pPr>
        <w:ind w:left="0" w:right="0" w:firstLine="560"/>
        <w:spacing w:before="450" w:after="450" w:line="312" w:lineRule="auto"/>
      </w:pPr>
      <w:r>
        <w:rPr>
          <w:rFonts w:ascii="宋体" w:hAnsi="宋体" w:eastAsia="宋体" w:cs="宋体"/>
          <w:color w:val="000"/>
          <w:sz w:val="28"/>
          <w:szCs w:val="28"/>
        </w:rPr>
        <w:t xml:space="preserve">二、预订中心工作内容简介</w:t>
      </w:r>
    </w:p>
    <w:p>
      <w:pPr>
        <w:ind w:left="0" w:right="0" w:firstLine="560"/>
        <w:spacing w:before="450" w:after="450" w:line="312" w:lineRule="auto"/>
      </w:pPr>
      <w:r>
        <w:rPr>
          <w:rFonts w:ascii="宋体" w:hAnsi="宋体" w:eastAsia="宋体" w:cs="宋体"/>
          <w:color w:val="000"/>
          <w:sz w:val="28"/>
          <w:szCs w:val="28"/>
        </w:rPr>
        <w:t xml:space="preserve">客房销售是酒店销售工作的中心。客房收入的多少,客房出租率的高低是评判一个星级饭店效益的重要指标。预订工作是酒店销售客房的主要途径。在山西大酒店预订中心的日子里,我系统的学习了预订的程序,预订中心的工作项目,主要有下面几个方面: (一) 预订客房 客房的预订工作主要可以分为散客预订,团体预订。散客是高价格人群,客房价格较高,团体客人是酒店与旅行社或者公司签订协议后设置的团队,团队客人是好多酒店的主要收入来源,但是团队价格相对较低。山西大酒店客房有166间(套),山西大酒店瞄准的是散客商务客人,客人档次相对高。预订工作针对商务客人要做的工作很多,特别是针对回头的商务客人,好多客人的喜好,来店次数都是需要统计的。针对新的商务散客做的工作就是要注意如何推荐客人使用商务客房,让他们感受房间,让他们有深临其境的感觉。 (二) 预订会议 会议的预订也是当今酒店一大业务。山西大酒店有各种会议室,有大的多功能厅,可以接120-150人的大型会议,也有圆桌型的三楼会议室,同时还有适合商务客人的商务洽谈间。会议的预定主要探清客人的意图,人数,以及他们所要的价位。 (三) 票务预订商务客人有好多在到酒店后就开始对自己的行程做安排,要求购买预订下一站的机票,火车票。在做预订的时候主要要对客人航班,时间,姓名等弄个清楚,要经过客人的确认方可出票。对客人购票的单据现金要妥善保管。 (四) 旅游咨询? 旅游团队特别是外宾在山西大酒店的团队客人中占了大多数。外宾对中国,对山西兴趣浓厚,\"地上文物看山西,地下文物看陕西\",外国客人对旅游的途径,安排经常是筹划的特别精确,因此经常会看见外宾拿着一大堆资料来到预订,对自己的旅游做个规划,叫个懂旅游的给他做个安排。旅游咨询做好了对客人提高对酒店的好感有着至关重要的影响。</w:t>
      </w:r>
    </w:p>
    <w:p>
      <w:pPr>
        <w:ind w:left="0" w:right="0" w:firstLine="560"/>
        <w:spacing w:before="450" w:after="450" w:line="312" w:lineRule="auto"/>
      </w:pPr>
      <w:r>
        <w:rPr>
          <w:rFonts w:ascii="宋体" w:hAnsi="宋体" w:eastAsia="宋体" w:cs="宋体"/>
          <w:color w:val="000"/>
          <w:sz w:val="28"/>
          <w:szCs w:val="28"/>
        </w:rPr>
        <w:t xml:space="preserve">三、山西大酒店永保青春的优势</w:t>
      </w:r>
    </w:p>
    <w:p>
      <w:pPr>
        <w:ind w:left="0" w:right="0" w:firstLine="560"/>
        <w:spacing w:before="450" w:after="450" w:line="312" w:lineRule="auto"/>
      </w:pPr>
      <w:r>
        <w:rPr>
          <w:rFonts w:ascii="宋体" w:hAnsi="宋体" w:eastAsia="宋体" w:cs="宋体"/>
          <w:color w:val="000"/>
          <w:sz w:val="28"/>
          <w:szCs w:val="28"/>
        </w:rPr>
        <w:t xml:space="preserve">做了一个多月的预订工作,我对酒店的客房,餐饮,娱乐都有了了解,对大酒店的规章制度,管理模式也有了感性认识,我从一个预订员角度来看大酒店的资本优势;(一)永远做创新者,做领头羊? 在大力推行创新的年代,无论做什么行会什么工作,创新始终是灵魂。酒店工作更要作好创新工作,不能一味的学习别人,模仿别人,要从自己与别人的不同点充分挖掘自己的优势,这样才能立于不败之地。山西大酒店是山西首个四星级涉外豪华型酒店,年接待外宾的数量占全省60%以上,山西大酒店有自己的资本,但是大酒店从来没有只靠这些。创新无处不在,在1997年后,太原高星级酒店一个接一个出现,大酒店创新提出创造商务客人优良港湾的目标,并朝着这个目标前进。xx年,山西大酒店领导经过深思熟虑,决定利用xx年春季,旅游市场相对淡的时机,进行规模较大的主楼改造工程,经过两个多月的紧张工作,修葺完善大酒店终于迎来新妆面容,此举象征着山西大酒店即将引来它的\"第二春\"。这次装修主要是把以往的普通标间,10层以下的商务间做了大规模的整改,装修以后大幅度增加了商务大床间,这就意味着山西大酒店又向商务客人发出了信号,没有最好,只有更好。17寸液晶电脑,30兆的的免费上网适合了商务客人的胃口。从5月以来,这些客房得到了客人的好评。</w:t>
      </w:r>
    </w:p>
    <w:p>
      <w:pPr>
        <w:ind w:left="0" w:right="0" w:firstLine="560"/>
        <w:spacing w:before="450" w:after="450" w:line="312" w:lineRule="auto"/>
      </w:pPr>
      <w:r>
        <w:rPr>
          <w:rFonts w:ascii="宋体" w:hAnsi="宋体" w:eastAsia="宋体" w:cs="宋体"/>
          <w:color w:val="000"/>
          <w:sz w:val="28"/>
          <w:szCs w:val="28"/>
        </w:rPr>
        <w:t xml:space="preserve">(二)始终如一坚持\"客人永远是对的\"的方针 客人是酒店业的灵魂,没客人那么酒店就不会存在了。“客人永远是对的”这句话向服务人员提出了什么样的要求呢?简单的说，就是作为服务人员应该记住，不要说客人“不对”。即使事实上客人是不对的，你也不要说客人“不对”。客人是来“花钱买享受”的，是来接受服务的，而不是来接受批评的。如果服务人员批评客人，说客人“不对”，客人就会认为这是把“花钱买享受”变成了“花钱买气受”所以服务人员不应该批评客人，说客人“不对”。在一个多月的实习中,我没见过一次山西大酒店人与客人斗气,挣输赢的事件。 (三)员工的服务意识强? 酒店员工是直接提给客人提供服务的,员工每天会接触不同档次,不同籍贯的人,针对不同对象进行个性化服务是酒店提高服务质量的根本。以预订部员工为例,员工虽然很少见客人面,但是从声音来辨别出客人是谁,然后进行预订登记,然后记下他来店次数,以及客人爱好等等,这些无不体现了服务意识。前几天有个中国台湾客人发出了山西大酒店是全球最好的酒店的心声。 (四)各部门联系紧密 山西大酒店作为一个四星级酒店,包括销售部,餐饮部,客房部,保安部,工程部,人力部财务部等部门。各部门的联系无处不在。比如预订下的各种单子好多都是跨部门的,比如团队餐单,行李单,果蓝单,定餐单,还有订房中心过来的返佣单,这些都需要与各大部门合作,协调,员工之间的包容,谅解要做的很好,哪个部门出了错误过失,其他部门要给予改正指出。山西大酒店人始终以酒店为大家,以部门为小家。不记个人得失,为酒店谋利益为目标。(五)员工的基本素质强,专业素养高. 员工的培训工作是一项重要工作。对酒店新员工的封闭式军训不仅练就了员工的意志,而且员工学习了岗位的基本业务技能,使他们进入岗位后能快速的融入酒店的氛围中。预订中心员工英语口语水平一流,能处理各种事件,能正确的运用推销技巧推销房间,这些都是专业素养高的体现。正因为有上述这么多优势,山西大酒店才能在山西省酒店行业中独树一帜。 (六)酒店文化氛围浓厚这里，处处有文化的渗透，处处有文化的表现，处处可以品味文化。酒店里，管理文化、装饰文化、服务文化、餐饮文化、休闲文化、环境文化，到处都能感受到文化的感染与熏陶。在室内外装修中，他特别追求绿色面积的增多与适度，同时重视文化氛围的营造和高档次、合理性。动用资金千万元美化庭院，使布局更加合理。</w:t>
      </w:r>
    </w:p>
    <w:p>
      <w:pPr>
        <w:ind w:left="0" w:right="0" w:firstLine="560"/>
        <w:spacing w:before="450" w:after="450" w:line="312" w:lineRule="auto"/>
      </w:pPr>
      <w:r>
        <w:rPr>
          <w:rFonts w:ascii="宋体" w:hAnsi="宋体" w:eastAsia="宋体" w:cs="宋体"/>
          <w:color w:val="000"/>
          <w:sz w:val="28"/>
          <w:szCs w:val="28"/>
        </w:rPr>
        <w:t xml:space="preserve">但是从我一个多月的观察,我也发现山西大酒店在一些小方面还是存在一些需要改进的地方。</w:t>
      </w:r>
    </w:p>
    <w:p>
      <w:pPr>
        <w:ind w:left="0" w:right="0" w:firstLine="560"/>
        <w:spacing w:before="450" w:after="450" w:line="312" w:lineRule="auto"/>
      </w:pPr>
      <w:r>
        <w:rPr>
          <w:rFonts w:ascii="宋体" w:hAnsi="宋体" w:eastAsia="宋体" w:cs="宋体"/>
          <w:color w:val="000"/>
          <w:sz w:val="28"/>
          <w:szCs w:val="28"/>
        </w:rPr>
        <w:t xml:space="preserve">四、山西大酒店存在问题分析</w:t>
      </w:r>
    </w:p>
    <w:p>
      <w:pPr>
        <w:ind w:left="0" w:right="0" w:firstLine="560"/>
        <w:spacing w:before="450" w:after="450" w:line="312" w:lineRule="auto"/>
      </w:pPr>
      <w:r>
        <w:rPr>
          <w:rFonts w:ascii="宋体" w:hAnsi="宋体" w:eastAsia="宋体" w:cs="宋体"/>
          <w:color w:val="000"/>
          <w:sz w:val="28"/>
          <w:szCs w:val="28"/>
        </w:rPr>
        <w:t xml:space="preserve">(一)转正前员工的待遇问题</w:t>
      </w:r>
    </w:p>
    <w:p>
      <w:pPr>
        <w:ind w:left="0" w:right="0" w:firstLine="560"/>
        <w:spacing w:before="450" w:after="450" w:line="312" w:lineRule="auto"/>
      </w:pPr>
      <w:r>
        <w:rPr>
          <w:rFonts w:ascii="宋体" w:hAnsi="宋体" w:eastAsia="宋体" w:cs="宋体"/>
          <w:color w:val="000"/>
          <w:sz w:val="28"/>
          <w:szCs w:val="28"/>
        </w:rPr>
        <w:t xml:space="preserve">酒店每次招收的新员工都需要6个月以上的转正时间。我觉得想在这个酒店长期做的员工肯定会更快更好的融入酒店的大集体中。但是没转正的员工无论从物质上还是精神上都与正式员工有所出入,从工资上来看,工资连正式员工的一半都没有,好多员工都认为太低。工资与正式员工有区别可以原谅,但是员工的就餐补助也只有一半,那么员工就觉得做的太没意义了,同样是为酒店谋效益差距太大一点。新员工不仅给酒店带来效益,而且给酒店增添了活力。所以我觉得应该有所改善。</w:t>
      </w:r>
    </w:p>
    <w:p>
      <w:pPr>
        <w:ind w:left="0" w:right="0" w:firstLine="560"/>
        <w:spacing w:before="450" w:after="450" w:line="312" w:lineRule="auto"/>
      </w:pPr>
      <w:r>
        <w:rPr>
          <w:rFonts w:ascii="宋体" w:hAnsi="宋体" w:eastAsia="宋体" w:cs="宋体"/>
          <w:color w:val="000"/>
          <w:sz w:val="28"/>
          <w:szCs w:val="28"/>
        </w:rPr>
        <w:t xml:space="preserve">(二)酒店应该成立自己的票务中心</w:t>
      </w:r>
    </w:p>
    <w:p>
      <w:pPr>
        <w:ind w:left="0" w:right="0" w:firstLine="560"/>
        <w:spacing w:before="450" w:after="450" w:line="312" w:lineRule="auto"/>
      </w:pPr>
      <w:r>
        <w:rPr>
          <w:rFonts w:ascii="宋体" w:hAnsi="宋体" w:eastAsia="宋体" w:cs="宋体"/>
          <w:color w:val="000"/>
          <w:sz w:val="28"/>
          <w:szCs w:val="28"/>
        </w:rPr>
        <w:t xml:space="preserve">山西大酒店是以商务酒店为目标的,所谓商务客人也就是从事商业活动叫多的客人,这种客人可能长住酒店但也可能住一天就走,长住的也有可能中途哪一天会出差几天,这也就涉及到了票务问题,成立票务中心可以减少预订部员工烦琐的算钱,记帐工作,还可以体现商务酒店的特色。</w:t>
      </w:r>
    </w:p>
    <w:p>
      <w:pPr>
        <w:ind w:left="0" w:right="0" w:firstLine="560"/>
        <w:spacing w:before="450" w:after="450" w:line="312" w:lineRule="auto"/>
      </w:pPr>
      <w:r>
        <w:rPr>
          <w:rFonts w:ascii="宋体" w:hAnsi="宋体" w:eastAsia="宋体" w:cs="宋体"/>
          <w:color w:val="000"/>
          <w:sz w:val="28"/>
          <w:szCs w:val="28"/>
        </w:rPr>
        <w:t xml:space="preserve">(三)传菜员带口罩是好还是坏 我在预定中心的时候时常见到传菜员从门口经过,但奇怪的是他们带个白口罩。经询问才知道这个习惯是从非典的时候开始的,大家都认为这是留下来的好习惯,但我却不认为。酒店员工服务中微笑服务是必须的,员工漂亮的微笑会为给客人增加对酒店的好感,增加对食品的兴趣。员工带上口罩以后有多重不好的影响:第一,对微笑产生了一些影响。其次,员工带上口罩很难跟客人沟通,缺少沟通客人会觉得是对自己的不尊重。第三,口罩一般都是医院的护士带的,传菜员带上口罩,让客人看见会觉得很别扭,\"我是来酒店了还是来医院了”这种想法可能会在客人脑海中浮现。</w:t>
      </w:r>
    </w:p>
    <w:p>
      <w:pPr>
        <w:ind w:left="0" w:right="0" w:firstLine="560"/>
        <w:spacing w:before="450" w:after="450" w:line="312" w:lineRule="auto"/>
      </w:pPr>
      <w:r>
        <w:rPr>
          <w:rFonts w:ascii="宋体" w:hAnsi="宋体" w:eastAsia="宋体" w:cs="宋体"/>
          <w:color w:val="000"/>
          <w:sz w:val="28"/>
          <w:szCs w:val="28"/>
        </w:rPr>
        <w:t xml:space="preserve">(四)提升客房一次性用品的档次 偶然间去客房看见了一块香皂,一盒火柴,这些都是酒店客房所用的一次性用品。一次性用品是酒店每位客人所需要的,如牙膏,牙刷等,一次性用品也是酒店成本的一大块。但是山西大酒店接待的是以商务客人为主要目标群的酒店,接待档次高,要求也相应有所增加 。正如那位中国台湾客人说的那样,是时候提高一次性用品档次的时候了。</w:t>
      </w:r>
    </w:p>
    <w:p>
      <w:pPr>
        <w:ind w:left="0" w:right="0" w:firstLine="560"/>
        <w:spacing w:before="450" w:after="450" w:line="312" w:lineRule="auto"/>
      </w:pPr>
      <w:r>
        <w:rPr>
          <w:rFonts w:ascii="宋体" w:hAnsi="宋体" w:eastAsia="宋体" w:cs="宋体"/>
          <w:color w:val="000"/>
          <w:sz w:val="28"/>
          <w:szCs w:val="28"/>
        </w:rPr>
        <w:t xml:space="preserve">(七)大厅客用厕所问题? 厕所问题历来都不是等闲小事。相反，在越来越关注生活质素的今天，它反而一跃而成头一等的大事。有人不是说了嘛：考察一国的文明程度，不用看这看那，单查查那里的“厕所文化”，也就昭昭然可下断语了。考察一个酒店同样要关注厕所问题,在山西大酒店经常发现客人开了房间就探着头在我们预定门口转悠,\"请问厕所怎么走?\"这句话经常从客人嘴里冒出,然后pa或者是行李员带着客人去厕所。厕所设置的不规范,或者说没指示牌这问题已经显现出来。</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 山西大酒店人将并州城的灵气与隽永,丝丝融进对您细致入微,周到热忱的服务中,用文化理念,特色服务诚邀五湖四海的嘉宾!</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学生顶岗实习周记篇二</w:t>
      </w:r>
    </w:p>
    <w:p>
      <w:pPr>
        <w:ind w:left="0" w:right="0" w:firstLine="560"/>
        <w:spacing w:before="450" w:after="450" w:line="312" w:lineRule="auto"/>
      </w:pPr>
      <w:r>
        <w:rPr>
          <w:rFonts w:ascii="宋体" w:hAnsi="宋体" w:eastAsia="宋体" w:cs="宋体"/>
          <w:color w:val="000"/>
          <w:sz w:val="28"/>
          <w:szCs w:val="28"/>
        </w:rPr>
        <w:t xml:space="preserve">我们很快就要步入社会，面临就业了。就业单位不会像老师那样点点滴滴细致入微地把要做的工作告诉我们，更多的是需要我们自己去观察、学习、总结。不具备这项能力就难以胜任未来的挑战。随着科学的迅猛发展，新技术的广泛应用，会有很多领域是我们未曾接触过的，只有敢于去尝试才能有所突破，有所创新。数控实习带给我们的，不全是我们所接触到的那些操作技能，也不仅仅是通过几个工种所要求我们锻炼的那几种能力，更多的则需要我们每个人在实习结束后根据自己的情况去感悟，去反思，勤奋自勉，有所收获，使这次实习达到真正的目的。一个人成功与否取决于个人努力，但是一个好的起点和一个富有合作性的环境有很大的推动作用，几个月的实习就这样过去了，回想起实习生活真有点舍不得。</w:t>
      </w:r>
    </w:p>
    <w:p>
      <w:pPr>
        <w:ind w:left="0" w:right="0" w:firstLine="560"/>
        <w:spacing w:before="450" w:after="450" w:line="312" w:lineRule="auto"/>
      </w:pPr>
      <w:r>
        <w:rPr>
          <w:rFonts w:ascii="宋体" w:hAnsi="宋体" w:eastAsia="宋体" w:cs="宋体"/>
          <w:color w:val="000"/>
          <w:sz w:val="28"/>
          <w:szCs w:val="28"/>
        </w:rPr>
        <w:t xml:space="preserve">通过实际操练使我们对数控技术有了更深入的了解，学习到了许多数控操作知识，掌握了一定的操作技能。在这里，我们由衷的感谢集团提供给我们的这个实习机会!感谢实习老师的精心指导!你们辛苦了!!!</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实习守则，同时加强清理机床场地、遵守各工种的安全操作规程等要求，对我们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生平第一次有种“学以致用”的感觉，内心很有成就感，也真切的体会到真理必须要用实践去检验，不亲自去动手试验一下。有很多东西是书上没有的，只有在实践中才能体会得到，纸上谈兵只会让人走进误区，实践才是永远的老师。它带给我们的不仅仅是经验，它还让我们知道什么叫工作精神和严谨认真的作风。在以后的学习生涯中我更应该真人学习，将来成为一个出色的专业人才，这次实习让我懂得什么叫“纸上得来终觉浅，投身实践览真知”。</w:t>
      </w:r>
    </w:p>
    <w:p>
      <w:pPr>
        <w:ind w:left="0" w:right="0" w:firstLine="560"/>
        <w:spacing w:before="450" w:after="450" w:line="312" w:lineRule="auto"/>
      </w:pPr>
      <w:r>
        <w:rPr>
          <w:rFonts w:ascii="宋体" w:hAnsi="宋体" w:eastAsia="宋体" w:cs="宋体"/>
          <w:color w:val="000"/>
          <w:sz w:val="28"/>
          <w:szCs w:val="28"/>
        </w:rPr>
        <w:t xml:space="preserve">上一篇：顶岗实习的自我鉴定范文下一篇：没有了</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学生顶岗实习周记篇三</w:t>
      </w:r>
    </w:p>
    <w:p>
      <w:pPr>
        <w:ind w:left="0" w:right="0" w:firstLine="560"/>
        <w:spacing w:before="450" w:after="450" w:line="312" w:lineRule="auto"/>
      </w:pPr>
      <w:r>
        <w:rPr>
          <w:rFonts w:ascii="宋体" w:hAnsi="宋体" w:eastAsia="宋体" w:cs="宋体"/>
          <w:color w:val="000"/>
          <w:sz w:val="28"/>
          <w:szCs w:val="28"/>
        </w:rPr>
        <w:t xml:space="preserve">经过大学三年专业系统的学习，我对市场的相关理论与知识有了一定的认知。但是这种认知大部分仅仅停留在理论的水平，为了使我们学到的这些理论与实际相结合，系里安排了这次为期八月的认识实习。实习的第一道坎就是找单位，怀着忐忑不安的心情，我开始寻找实习单位。我把目标锁定在国贸路，这集中了大量的公司、企业，在这找实习单位也一定比较容易。</w:t>
      </w:r>
    </w:p>
    <w:p>
      <w:pPr>
        <w:ind w:left="0" w:right="0" w:firstLine="560"/>
        <w:spacing w:before="450" w:after="450" w:line="312" w:lineRule="auto"/>
      </w:pPr>
      <w:r>
        <w:rPr>
          <w:rFonts w:ascii="宋体" w:hAnsi="宋体" w:eastAsia="宋体" w:cs="宋体"/>
          <w:color w:val="000"/>
          <w:sz w:val="28"/>
          <w:szCs w:val="28"/>
        </w:rPr>
        <w:t xml:space="preserve">在这一周的找实习单位中我既品尝了收获的喜悦，也咀嚼了挫折的滋味，学到了很多在课堂上学不到的知识，真可谓上了非常珍贵的一课，受益匪浅。通过这次，我也对今后自己的学习、发展方向有了更进一步的认识：学习不仅仅是学习课本知识，还要也是更重要的是学习如何将学到的知识应用于实践。</w:t>
      </w:r>
    </w:p>
    <w:p>
      <w:pPr>
        <w:ind w:left="0" w:right="0" w:firstLine="560"/>
        <w:spacing w:before="450" w:after="450" w:line="312" w:lineRule="auto"/>
      </w:pPr>
      <w:r>
        <w:rPr>
          <w:rFonts w:ascii="宋体" w:hAnsi="宋体" w:eastAsia="宋体" w:cs="宋体"/>
          <w:color w:val="000"/>
          <w:sz w:val="28"/>
          <w:szCs w:val="28"/>
        </w:rPr>
        <w:t xml:space="preserve">今天非常的开心，因为经系安排到昌导汽车租赁企业下通知：今天是九月十日。我工作实习的第一天，我怀着惴惴不安的心情，之前听过很多关于实习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面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所以待人一定要“真诚”，做事也要“真诚”。做事必需按部就班，不能说是死板那是做事的程序必须遵守。事实是怎样就怎样，不要不懂装懂，这不同于作业错了可以一改再改！这就是我第一个星期的收获。</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w:t>
      </w:r>
    </w:p>
    <w:p>
      <w:pPr>
        <w:ind w:left="0" w:right="0" w:firstLine="560"/>
        <w:spacing w:before="450" w:after="450" w:line="312" w:lineRule="auto"/>
      </w:pPr>
      <w:r>
        <w:rPr>
          <w:rFonts w:ascii="宋体" w:hAnsi="宋体" w:eastAsia="宋体" w:cs="宋体"/>
          <w:color w:val="000"/>
          <w:sz w:val="28"/>
          <w:szCs w:val="28"/>
        </w:rPr>
        <w:t xml:space="preserve">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如：当有企业人员来核销、或者来办理新合同的。我一有空就跑过去看看、并找适当的时机有问题的就问同事。这样慢慢自己的经验多了，也就知道该怎样处理了。</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学生顶岗实习周记篇四</w:t>
      </w:r>
    </w:p>
    <w:p>
      <w:pPr>
        <w:ind w:left="0" w:right="0" w:firstLine="560"/>
        <w:spacing w:before="450" w:after="450" w:line="312" w:lineRule="auto"/>
      </w:pPr>
      <w:r>
        <w:rPr>
          <w:rFonts w:ascii="宋体" w:hAnsi="宋体" w:eastAsia="宋体" w:cs="宋体"/>
          <w:color w:val="000"/>
          <w:sz w:val="28"/>
          <w:szCs w:val="28"/>
        </w:rPr>
        <w:t xml:space="preserve">该步骤主要包括：</w:t>
      </w:r>
    </w:p>
    <w:p>
      <w:pPr>
        <w:ind w:left="0" w:right="0" w:firstLine="560"/>
        <w:spacing w:before="450" w:after="450" w:line="312" w:lineRule="auto"/>
      </w:pPr>
      <w:r>
        <w:rPr>
          <w:rFonts w:ascii="宋体" w:hAnsi="宋体" w:eastAsia="宋体" w:cs="宋体"/>
          <w:color w:val="000"/>
          <w:sz w:val="28"/>
          <w:szCs w:val="28"/>
        </w:rPr>
        <w:t xml:space="preserve">1、对零件图样要求的形状、尺寸、精度、材料及毛坯形状和热处理方法进行明确加工内容和要求;确定加工方案;选择适合的机床;确定合理的走刀路线及选择合理的切削用量等。在安排工序时，要根据加工特点按照换刀次数减少、空行程路线短及工序集中的原则，尽可能在一次装夹中就能完成所有工序。</w:t>
      </w:r>
    </w:p>
    <w:p>
      <w:pPr>
        <w:ind w:left="0" w:right="0" w:firstLine="560"/>
        <w:spacing w:before="450" w:after="450" w:line="312" w:lineRule="auto"/>
      </w:pPr>
      <w:r>
        <w:rPr>
          <w:rFonts w:ascii="宋体" w:hAnsi="宋体" w:eastAsia="宋体" w:cs="宋体"/>
          <w:color w:val="000"/>
          <w:sz w:val="28"/>
          <w:szCs w:val="28"/>
        </w:rPr>
        <w:t xml:space="preserve">2、数值处理该步骤是根据零件的几何尺寸、加工路线，计算出零件轮廓线上的几何元素的起点终点及圆弧的圆心坐标。如果数控系统无刀具补偿功能，还应该计算刀具运行的中心轨迹。当用直线、圆弧来逼近非圆曲线(如渐开线、空间曲面的程序等)时，应计算曲线上各节点的坐标值。对于列表曲线、空间曲面的程序编制，其数字处理更为复杂，一般需要使用计算机辅助计算，否则难以完成。</w:t>
      </w:r>
    </w:p>
    <w:p>
      <w:pPr>
        <w:ind w:left="0" w:right="0" w:firstLine="560"/>
        <w:spacing w:before="450" w:after="450" w:line="312" w:lineRule="auto"/>
      </w:pPr>
      <w:r>
        <w:rPr>
          <w:rFonts w:ascii="宋体" w:hAnsi="宋体" w:eastAsia="宋体" w:cs="宋体"/>
          <w:color w:val="000"/>
          <w:sz w:val="28"/>
          <w:szCs w:val="28"/>
        </w:rPr>
        <w:t xml:space="preserve">3、编写加工程序该步骤是在完成上述工艺处理及数值计算工作后，按照数控系统规定使用的功能指令代码及程序段格式，逐渐段编写加工程序单。依据编制人员应对数控机床的性能、程序指令及代码非常熟悉，才能编写出正确的加工程序。</w:t>
      </w:r>
    </w:p>
    <w:p>
      <w:pPr>
        <w:ind w:left="0" w:right="0" w:firstLine="560"/>
        <w:spacing w:before="450" w:after="450" w:line="312" w:lineRule="auto"/>
      </w:pPr>
      <w:r>
        <w:rPr>
          <w:rFonts w:ascii="宋体" w:hAnsi="宋体" w:eastAsia="宋体" w:cs="宋体"/>
          <w:color w:val="000"/>
          <w:sz w:val="28"/>
          <w:szCs w:val="28"/>
        </w:rPr>
        <w:t xml:space="preserve">4、程序输入程序的输入可以通过键盘直接将程序输入数控系统，称为mdi方式输入。也可以先制作控制介质上的程序通过计算机通讯接口r232输入数控系统。</w:t>
      </w:r>
    </w:p>
    <w:p>
      <w:pPr>
        <w:ind w:left="0" w:right="0" w:firstLine="560"/>
        <w:spacing w:before="450" w:after="450" w:line="312" w:lineRule="auto"/>
      </w:pPr>
      <w:r>
        <w:rPr>
          <w:rFonts w:ascii="宋体" w:hAnsi="宋体" w:eastAsia="宋体" w:cs="宋体"/>
          <w:color w:val="000"/>
          <w:sz w:val="28"/>
          <w:szCs w:val="28"/>
        </w:rPr>
        <w:t xml:space="preserve">5、程序检验对有图形显示功能的数控机床，可进行图形模拟加工，检查刀具运动轨迹是否正确。对无此功能的数控机床可以进行空运转检验以上方法只能证明运动轨迹的正确性，但不能查出被加工零件的精度。因此，需要对工件进行首件试切，当发现误差时，应分析误差产生的原因，加以修正。</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在不经意之间我们已经走过了六个月，六个月的实习生活马上就要结束了。回首这半年的历程，脑海里留下了深深的印迹，在这半年里我学会了很多，也认识了很多真诚的朋友和善待我的师傅。20xx年12月14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那时候对自己的未来充满希望，希望在那里能大展拳脚，实现自己的抱负。那时候想的是多么多么的好啊，直到此刻我才觉得我当时是那么的幼稚，不可能你刚出来什么都没有就让你做好的岗位。是的，顶岗实习的生活是充满艰辛的挑战的。当我们来到实习点面对一间间产房和一条条流水线时，很多人后悔为什么当初选择了到捷普绿点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不例外。我知道我的实习之路还刚刚开始，我要经历的还有很多。</w:t>
      </w:r>
    </w:p>
    <w:p>
      <w:pPr>
        <w:ind w:left="0" w:right="0" w:firstLine="560"/>
        <w:spacing w:before="450" w:after="450" w:line="312" w:lineRule="auto"/>
      </w:pPr>
      <w:r>
        <w:rPr>
          <w:rFonts w:ascii="宋体" w:hAnsi="宋体" w:eastAsia="宋体" w:cs="宋体"/>
          <w:color w:val="000"/>
          <w:sz w:val="28"/>
          <w:szCs w:val="28"/>
        </w:rPr>
        <w:t xml:space="preserve">到了捷普绿点之后，尽管他们很快就帮我们把食宿问题解决啦，但那里生活习惯还是有差异的。实习很快就要结束了，十几年的学习生涯将要接近尾声，实习是我跨入社会进行的一个热身运动。毕业后，我又将迈来一新的起点。新的旅程艰难又宽广，我们又要迎接新的挑战，实习其实就是把自己学到的知识用到平时实际工作中去，在实习中不断磨练自己，增加一些实践经验，从中找出自己不足之处，虚心学习一些实用知识，在实习工作中不断学习，反复推敲，事事总结，从中积累自己的一些实用经验，我抱着这样的观念和学习的目的，在厂中认真的实习着。通过几个月的实习现在我知道上班是辛苦的，尤其是我们这样刚出校门的实习生。是的，顶岗实习的生活是充满艰辛和挑战的。</w:t>
      </w:r>
    </w:p>
    <w:p>
      <w:pPr>
        <w:ind w:left="0" w:right="0" w:firstLine="560"/>
        <w:spacing w:before="450" w:after="450" w:line="312" w:lineRule="auto"/>
      </w:pPr>
      <w:r>
        <w:rPr>
          <w:rFonts w:ascii="宋体" w:hAnsi="宋体" w:eastAsia="宋体" w:cs="宋体"/>
          <w:color w:val="000"/>
          <w:sz w:val="28"/>
          <w:szCs w:val="28"/>
        </w:rPr>
        <w:t xml:space="preserve">当我们来到实习公司，面对一间间厂房和一排排机器时，我们是多么的兴奋和好奇，一台台我们从未见过的各种机床，和加工出来的各种各样的工件。这一切对于我们来说是多么的新奇。到达公司之后，尽管他们很快就帮我们把食宿问题解决了，在我们自己劳累了一天之后，我们的窝也准备好了。远离了家乡，看着新的环境，睡在陌生的床上，我发现我们长大了。起初，刚进车间时，车间里的一切对我来说都是陌生的，车间里的工作环境也不怎么好，呈现在眼前的一幕幕，让我的心中不禁有些茫然，即将在这较艰苦的环境中工作6个月。第一天进入车间开始工作时，小组长，技术员给我安排工作任务，分配给我的任务是简单的加工一种工件，我按照技术员教我的方法，运用操作工具开始慢慢学着加工该工件，在加工的同时注意操作流程和注意事项等。顶岗实习的第一天，我就在加工工件，体验首次在社会上工作的感觉。在工作的同时慢慢熟悉车间的工作环境，作为初次到社会上工作的我们来说，对社会的了解以及工作单位各方面情况的了解都是非常陌生的。一开始我对车间里的各项规章制度、安全生产操作规程以及工作中的相关注意事项等都不是很了解。于是我便阅读实习单位下发给我们的员工手册，也向小组里的同事请教了解工作的相关事项，通过他们的帮助，我对车间的情况及开机、生产产品、加工产品等有了一定的了解。在顶岗实习的过程中我明白了许多。</w:t>
      </w:r>
    </w:p>
    <w:p>
      <w:pPr>
        <w:ind w:left="0" w:right="0" w:firstLine="560"/>
        <w:spacing w:before="450" w:after="450" w:line="312" w:lineRule="auto"/>
      </w:pPr>
      <w:r>
        <w:rPr>
          <w:rFonts w:ascii="宋体" w:hAnsi="宋体" w:eastAsia="宋体" w:cs="宋体"/>
          <w:color w:val="000"/>
          <w:sz w:val="28"/>
          <w:szCs w:val="28"/>
        </w:rPr>
        <w:t xml:space="preserve">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顶岗实习、工学结合是现代职业教育的一种学习模式，是把生产劳动和社会实践相结合的一种人才培养模式。其基本形式是学校与企事业用人单位合作培养学生，学生通过工学交替完成学业。生产实习是我们学院为培养高素质工程技术人才安排的一个重要实践性教学环节，是将学校教学与生产实际相结合，从而为毕业后走向工作岗位尽快成为业务骨干打下良好基矗通过生产实习，使我们了解和掌握了车间管理、生产技术和工艺过程;使用的主要工装设备;产品生产用技术资料;生产组织管理等内容。在这次生产实习过程中，不但对所学习的知识加深了了，更加重要的是更正了我们的劳动观点和提高了我们的独立工作能力等。其次，顶岗实习不仅是进行了一次良好的校外实习，还学会了在工作中如何与人相处，知道干什么，怎么干，按照规定的程序来完成工作任务。同时对机床也有了实际操作和了解，为我以后更好的发展奠定了基矗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要学会融入。在来这个实习之前我就和有实习经验的同学聊过很多关于实习中应该主意的问题。很多人建议要少说话，多听，多看别人如何说话，处理事情。我的理解就是少说话就意味着少问问题。但在现实中，起码捷普绿点，不是这样的。因为如果你一周3天不怎么说话，别人还可以理解你，因为是刚刚来的小朋友，什么都不熟悉，比较怕，所以少说话。但时间长了，别人会以为你的性格就是这样，闷闷的，最后就导致你难以融入整个大圈子。难以融入的后果就是最后大家都慢慢孤立你，你自己也觉得孤独，慢慢的就被淘汰了。</w:t>
      </w:r>
    </w:p>
    <w:p>
      <w:pPr>
        <w:ind w:left="0" w:right="0" w:firstLine="560"/>
        <w:spacing w:before="450" w:after="450" w:line="312" w:lineRule="auto"/>
      </w:pPr>
      <w:r>
        <w:rPr>
          <w:rFonts w:ascii="宋体" w:hAnsi="宋体" w:eastAsia="宋体" w:cs="宋体"/>
          <w:color w:val="000"/>
          <w:sz w:val="28"/>
          <w:szCs w:val="28"/>
        </w:rPr>
        <w:t xml:space="preserve">2.广结人脉。因为你是个新来的，什么都不知道，所以你需要每个人的帮助。尽管很多时候你不知道这个人对你将来有没有用，或者是这个人很难接触，你都要想尽一切办法来接近他们，了解他们的谈话，慢慢插入他们的谈话，进入他们的圈子。这个至关重要!</w:t>
      </w:r>
    </w:p>
    <w:p>
      <w:pPr>
        <w:ind w:left="0" w:right="0" w:firstLine="560"/>
        <w:spacing w:before="450" w:after="450" w:line="312" w:lineRule="auto"/>
      </w:pPr>
      <w:r>
        <w:rPr>
          <w:rFonts w:ascii="宋体" w:hAnsi="宋体" w:eastAsia="宋体" w:cs="宋体"/>
          <w:color w:val="000"/>
          <w:sz w:val="28"/>
          <w:szCs w:val="28"/>
        </w:rPr>
        <w:t xml:space="preserve">3、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这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4、要有较强岗位意识。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5、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6、要多听、多看、多想、多做数控顶岗实习总结工作总结。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7、自己创造机会。因为你是个新来的，别人不会说主动关心你，不会再像在大学里，老师会告诉你要做什么，好像有个保姆一样告诉你每一步都要走什么。但在公司，这个保姆再也没有了，这条路需要你自己走，自己去试。当你什么都不知道的时候，尝试就变的很重要。因为只有你自己经过自己的判断，去尝试了，才知道这件事情到底行不行，有什么其他的解决方法。这个就是创造机会，同时自己也在提高。</w:t>
      </w:r>
    </w:p>
    <w:p>
      <w:pPr>
        <w:ind w:left="0" w:right="0" w:firstLine="560"/>
        <w:spacing w:before="450" w:after="450" w:line="312" w:lineRule="auto"/>
      </w:pPr>
      <w:r>
        <w:rPr>
          <w:rFonts w:ascii="宋体" w:hAnsi="宋体" w:eastAsia="宋体" w:cs="宋体"/>
          <w:color w:val="000"/>
          <w:sz w:val="28"/>
          <w:szCs w:val="28"/>
        </w:rPr>
        <w:t xml:space="preserve">8、要不断积累社会经验。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9、要认真学习企业的科学管理技能。管理是一门科学，更是一门学问和艺术。科学的管理，能给企业插上腾飞的翅膀。我们选择学生顶岗实习的平台时，选择一个好的企业，特别是科学管理好的明星企业，对实习学生来讲，无形中就会增长他们的科学而严谨的管理意识。在这种环境下，企业员工综合素养有较大提升。用他们自己的话说：从中兴走出去的员工，可以胜任其他企业的主管。企业一席话，证明管理出效益，管理出人才，管理促发展的硬道理。因此，我们的实习生，就是要在这样的明星企业去磨练，去锻炼，在实践中增长管理才干，增长做人的才干。总之，对每项工作都要把它看成是公司对自己的一次考核，做到每一件事的过程中遇到困难，一定要争取不抛弃，不放弃，坚持战斗，只要希望还在，胜利一定属于我们。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上一篇：电气顶岗实习月记下一篇：机电学生顶岗实习报告书</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学生顶岗实习周记篇五</w:t>
      </w:r>
    </w:p>
    <w:p>
      <w:pPr>
        <w:ind w:left="0" w:right="0" w:firstLine="560"/>
        <w:spacing w:before="450" w:after="450" w:line="312" w:lineRule="auto"/>
      </w:pPr>
      <w:r>
        <w:rPr>
          <w:rFonts w:ascii="宋体" w:hAnsi="宋体" w:eastAsia="宋体" w:cs="宋体"/>
          <w:color w:val="000"/>
          <w:sz w:val="28"/>
          <w:szCs w:val="28"/>
        </w:rPr>
        <w:t xml:space="preserve">通过参加发电厂的值班工作，使学生在电厂认识实习的基础上，更好地熟悉电厂热工部分及其运行维护工作，了解发电厂的生产组织管理和技术经济指标，培养学生的实际操作能力和分析判断事故的能力，达到以下目的：</w:t>
      </w:r>
    </w:p>
    <w:p>
      <w:pPr>
        <w:ind w:left="0" w:right="0" w:firstLine="560"/>
        <w:spacing w:before="450" w:after="450" w:line="312" w:lineRule="auto"/>
      </w:pPr>
      <w:r>
        <w:rPr>
          <w:rFonts w:ascii="宋体" w:hAnsi="宋体" w:eastAsia="宋体" w:cs="宋体"/>
          <w:color w:val="000"/>
          <w:sz w:val="28"/>
          <w:szCs w:val="28"/>
        </w:rPr>
        <w:t xml:space="preserve">通过实习进一步培养学生的组织性、纪律性、集体主义精神等优良品德，为胜任以后的工作打好基础。</w:t>
      </w:r>
    </w:p>
    <w:p>
      <w:pPr>
        <w:ind w:left="0" w:right="0" w:firstLine="560"/>
        <w:spacing w:before="450" w:after="450" w:line="312" w:lineRule="auto"/>
      </w:pPr>
      <w:r>
        <w:rPr>
          <w:rFonts w:ascii="宋体" w:hAnsi="宋体" w:eastAsia="宋体" w:cs="宋体"/>
          <w:color w:val="000"/>
          <w:sz w:val="28"/>
          <w:szCs w:val="28"/>
        </w:rPr>
        <w:t xml:space="preserve">唐山陡河发电厂隶属于北京大唐发电股份有限公司，位于河北省唐山市开平区，始建于1973年12月，分4期工程建设，1987年10月8台机组全部竣工投产，总装机容量1550兆瓦。拥有两台125兆瓦机组、两台250兆瓦机组及四台200兆瓦机组。</w:t>
      </w:r>
    </w:p>
    <w:p>
      <w:pPr>
        <w:ind w:left="0" w:right="0" w:firstLine="560"/>
        <w:spacing w:before="450" w:after="450" w:line="312" w:lineRule="auto"/>
      </w:pPr>
      <w:r>
        <w:rPr>
          <w:rFonts w:ascii="宋体" w:hAnsi="宋体" w:eastAsia="宋体" w:cs="宋体"/>
          <w:color w:val="000"/>
          <w:sz w:val="28"/>
          <w:szCs w:val="28"/>
        </w:rPr>
        <w:t xml:space="preserve">学习讨论安全规程的有关章节并进行考试。</w:t>
      </w:r>
    </w:p>
    <w:p>
      <w:pPr>
        <w:ind w:left="0" w:right="0" w:firstLine="560"/>
        <w:spacing w:before="450" w:after="450" w:line="312" w:lineRule="auto"/>
      </w:pPr>
      <w:r>
        <w:rPr>
          <w:rFonts w:ascii="宋体" w:hAnsi="宋体" w:eastAsia="宋体" w:cs="宋体"/>
          <w:color w:val="000"/>
          <w:sz w:val="28"/>
          <w:szCs w:val="28"/>
        </w:rPr>
        <w:t xml:space="preserve">全厂介绍。电厂类型，机组数目、数量、负荷性质和供电情况。电厂在电力系统中的位置、发展远景、生产组织和技术管理机构，经济指标和安全情况。</w:t>
      </w:r>
    </w:p>
    <w:p>
      <w:pPr>
        <w:ind w:left="0" w:right="0" w:firstLine="560"/>
        <w:spacing w:before="450" w:after="450" w:line="312" w:lineRule="auto"/>
      </w:pPr>
      <w:r>
        <w:rPr>
          <w:rFonts w:ascii="宋体" w:hAnsi="宋体" w:eastAsia="宋体" w:cs="宋体"/>
          <w:color w:val="000"/>
          <w:sz w:val="28"/>
          <w:szCs w:val="28"/>
        </w:rPr>
        <w:t xml:space="preserve">厂方、车间提出对学生的要求。</w:t>
      </w:r>
    </w:p>
    <w:p>
      <w:pPr>
        <w:ind w:left="0" w:right="0" w:firstLine="560"/>
        <w:spacing w:before="450" w:after="450" w:line="312" w:lineRule="auto"/>
      </w:pPr>
      <w:r>
        <w:rPr>
          <w:rFonts w:ascii="宋体" w:hAnsi="宋体" w:eastAsia="宋体" w:cs="宋体"/>
          <w:color w:val="000"/>
          <w:sz w:val="28"/>
          <w:szCs w:val="28"/>
        </w:rPr>
        <w:t xml:space="preserve">全厂参观。值班学习火力发电厂是利用煤、石油、天然气等燃料的化学能产出电能的工厂，即为燃料的化学能 蒸汽的热势能 机械能 电能。在锅炉中，燃料的化学能转变为蒸汽的热能;在汽轮机中，蒸汽的热能转变为轮子旋转的机械能;在发电机中机械能转变为电能。炉、机、电是火电厂中的主要设备，亦称三大主机。与三大主机相辅工作的设备称为辅助设备简称辅机。主机与辅机及其相连的管道、线路等称为系统。火电厂的主要系统有燃烧系统、汽水系统、电气系统等。 过去国内火电厂300mw机组以上的主控系统都普遍采用了dcs技术，但外围辅助系统，包括除灰系统、除渣系统、化水系统、输煤系统等采用的是独立、分散的常规控制系统，由于各辅助系统工艺有其不同的特性，所以采用的控制系统配置不同、技术水平、监控方式各异，这就势必对每个辅助系统都需配备相当的运行人员，使劳动生产率不能进一步提高。</w:t>
      </w:r>
    </w:p>
    <w:p>
      <w:pPr>
        <w:ind w:left="0" w:right="0" w:firstLine="560"/>
        <w:spacing w:before="450" w:after="450" w:line="312" w:lineRule="auto"/>
      </w:pPr>
      <w:r>
        <w:rPr>
          <w:rFonts w:ascii="宋体" w:hAnsi="宋体" w:eastAsia="宋体" w:cs="宋体"/>
          <w:color w:val="000"/>
          <w:sz w:val="28"/>
          <w:szCs w:val="28"/>
        </w:rPr>
        <w:t xml:space="preserve">热力发电厂是由许多热力设备和电气设备所组成的一个非常复杂的的整体，从某种意义上讲，热力部分的设备更多、更为复杂、也更容易发生故障和事故，热力部分和电气部分彼此间的关系是十分密切的。因此，凡是从事电力工程方面工作的技术人员，都必须对有关的热力部分的某些基本知识有所了解，有所掌握。</w:t>
      </w:r>
    </w:p>
    <w:p>
      <w:pPr>
        <w:ind w:left="0" w:right="0" w:firstLine="560"/>
        <w:spacing w:before="450" w:after="450" w:line="312" w:lineRule="auto"/>
      </w:pPr>
      <w:r>
        <w:rPr>
          <w:rFonts w:ascii="宋体" w:hAnsi="宋体" w:eastAsia="宋体" w:cs="宋体"/>
          <w:color w:val="000"/>
          <w:sz w:val="28"/>
          <w:szCs w:val="28"/>
        </w:rPr>
        <w:t xml:space="preserve">通过实习进一步提高对电厂安全经济运行的认识，树立严肃认真的工作作风。在今后的工作中应该具有组织性、纪律性、集体主义精神等优良品德。</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为加强社会实践锻炼，提高就业竞争力，本人申请提前离校到单位实习，并承诺如下：</w:t>
      </w:r>
    </w:p>
    <w:p>
      <w:pPr>
        <w:ind w:left="0" w:right="0" w:firstLine="560"/>
        <w:spacing w:before="450" w:after="450" w:line="312" w:lineRule="auto"/>
      </w:pPr>
      <w:r>
        <w:rPr>
          <w:rFonts w:ascii="宋体" w:hAnsi="宋体" w:eastAsia="宋体" w:cs="宋体"/>
          <w:color w:val="000"/>
          <w:sz w:val="28"/>
          <w:szCs w:val="28"/>
        </w:rPr>
        <w:t xml:space="preserve">2、本人严格履行学院离校审批程序，经辅导员、系领导等部门审核批准后才离校；</w:t>
      </w:r>
    </w:p>
    <w:p>
      <w:pPr>
        <w:ind w:left="0" w:right="0" w:firstLine="560"/>
        <w:spacing w:before="450" w:after="450" w:line="312" w:lineRule="auto"/>
      </w:pPr>
      <w:r>
        <w:rPr>
          <w:rFonts w:ascii="宋体" w:hAnsi="宋体" w:eastAsia="宋体" w:cs="宋体"/>
          <w:color w:val="000"/>
          <w:sz w:val="28"/>
          <w:szCs w:val="28"/>
        </w:rPr>
        <w:t xml:space="preserve">6、实习期间，确保每周与辅导员及各指导教师至少汇报一次实习情况；</w:t>
      </w:r>
    </w:p>
    <w:p>
      <w:pPr>
        <w:ind w:left="0" w:right="0" w:firstLine="560"/>
        <w:spacing w:before="450" w:after="450" w:line="312" w:lineRule="auto"/>
      </w:pPr>
      <w:r>
        <w:rPr>
          <w:rFonts w:ascii="宋体" w:hAnsi="宋体" w:eastAsia="宋体" w:cs="宋体"/>
          <w:color w:val="000"/>
          <w:sz w:val="28"/>
          <w:szCs w:val="28"/>
        </w:rPr>
        <w:t xml:space="preserve">8、按要求及时寄交就业证明（如：就业协议书）；</w:t>
      </w:r>
    </w:p>
    <w:p>
      <w:pPr>
        <w:ind w:left="0" w:right="0" w:firstLine="560"/>
        <w:spacing w:before="450" w:after="450" w:line="312" w:lineRule="auto"/>
      </w:pPr>
      <w:r>
        <w:rPr>
          <w:rFonts w:ascii="宋体" w:hAnsi="宋体" w:eastAsia="宋体" w:cs="宋体"/>
          <w:color w:val="000"/>
          <w:sz w:val="28"/>
          <w:szCs w:val="28"/>
        </w:rPr>
        <w:t xml:space="preserve">9、校外实习或途中、找工作期间出现交通安全等意外事故，本人承担全部责任。</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在这次实习的旅程里，我们学习了很多，收获了很多，那么好好做一次报告吧!下面是小编为大家带来的学生顶岗实习手册自我鉴定范文，希望大家能够喜欢!</w:t>
      </w:r>
    </w:p>
    <w:p>
      <w:pPr>
        <w:ind w:left="0" w:right="0" w:firstLine="560"/>
        <w:spacing w:before="450" w:after="450" w:line="312" w:lineRule="auto"/>
      </w:pPr>
      <w:r>
        <w:rPr>
          <w:rFonts w:ascii="宋体" w:hAnsi="宋体" w:eastAsia="宋体" w:cs="宋体"/>
          <w:color w:val="000"/>
          <w:sz w:val="28"/>
          <w:szCs w:val="28"/>
        </w:rPr>
        <w:t xml:space="preserve">学生顶岗实习手册自我鉴定范文1</w:t>
      </w:r>
    </w:p>
    <w:p>
      <w:pPr>
        <w:ind w:left="0" w:right="0" w:firstLine="560"/>
        <w:spacing w:before="450" w:after="450" w:line="312" w:lineRule="auto"/>
      </w:pPr>
      <w:r>
        <w:rPr>
          <w:rFonts w:ascii="宋体" w:hAnsi="宋体" w:eastAsia="宋体" w:cs="宋体"/>
          <w:color w:val="000"/>
          <w:sz w:val="28"/>
          <w:szCs w:val="28"/>
        </w:rPr>
        <w:t xml:space="preserve">为了加深对国际贸易专业知识的理解，方便以后在企业具体解决国际贸易方面的实际问题，提高自己的专业技能，我们--届国际经济与贸易专业全体同学在国贸专业指导老师的带领和指导下，进行了为期--天的国际贸易专业认识实习。第一阶段，我们来到--市--骨质瓷公司进行实地调研;第二阶段，听取进出口公司--集团总经理和--市高新技术开发区招商局处长的来校讲座。现将实习的具体内容和收获报告如下：</w:t>
      </w:r>
    </w:p>
    <w:p>
      <w:pPr>
        <w:ind w:left="0" w:right="0" w:firstLine="560"/>
        <w:spacing w:before="450" w:after="450" w:line="312" w:lineRule="auto"/>
      </w:pPr>
      <w:r>
        <w:rPr>
          <w:rFonts w:ascii="宋体" w:hAnsi="宋体" w:eastAsia="宋体" w:cs="宋体"/>
          <w:color w:val="000"/>
          <w:sz w:val="28"/>
          <w:szCs w:val="28"/>
        </w:rPr>
        <w:t xml:space="preserve">一、通过参观调查进出口企业熟悉国贸业务的业务流程</w:t>
      </w:r>
    </w:p>
    <w:p>
      <w:pPr>
        <w:ind w:left="0" w:right="0" w:firstLine="560"/>
        <w:spacing w:before="450" w:after="450" w:line="312" w:lineRule="auto"/>
      </w:pPr>
      <w:r>
        <w:rPr>
          <w:rFonts w:ascii="宋体" w:hAnsi="宋体" w:eastAsia="宋体" w:cs="宋体"/>
          <w:color w:val="000"/>
          <w:sz w:val="28"/>
          <w:szCs w:val="28"/>
        </w:rPr>
        <w:t xml:space="preserve">实习中我们来到--市--骨质瓷公司，参观了公司的生产流水线，调查并了解了公司外贸出口业务的具体流程，-----骨质瓷有限公司始建于1994年，性质为民营企业，主要从事高档骨质瓷的生产和销售，经过全体员工十余年来的不懈努力，--公司已成为亚洲的骨质瓷生产企业。公司位于河北省--市银河路，占地12万平方米，建筑面积7万平方米，公司现有员工1600多人，其中管理人员100多人，从事骨质瓷生产技术及新产品研发人员有30余人。公司现拥有52米和48米全自动燃气隧道窑7条，38米和46米全自动燃气辊道烤花窑2条，骨质瓷年生产能力20--万件，公司主要产品为骨质瓷茶具、咖啡具、中西餐饮具及宾馆、酒店、航空用瓷，产品定位于国内外大中城市的高级商场、高酒店、宾馆等。</w:t>
      </w:r>
    </w:p>
    <w:p>
      <w:pPr>
        <w:ind w:left="0" w:right="0" w:firstLine="560"/>
        <w:spacing w:before="450" w:after="450" w:line="312" w:lineRule="auto"/>
      </w:pPr>
      <w:r>
        <w:rPr>
          <w:rFonts w:ascii="宋体" w:hAnsi="宋体" w:eastAsia="宋体" w:cs="宋体"/>
          <w:color w:val="000"/>
          <w:sz w:val="28"/>
          <w:szCs w:val="28"/>
        </w:rPr>
        <w:t xml:space="preserve">此次实习，我们首先深入生产车间，参观骨瓷生产流水线，了解了骨质瓷的生产工艺流程，对于此工艺的学习，使我们对一线的工作有了比较全面地了解，接触到了以前从未接触过的全新领域，增加了对骨质瓷行业的了解，也为今后参加工作后，如何能够更好、更快地了解，适应一线的工作打下了良好的基础。</w:t>
      </w:r>
    </w:p>
    <w:p>
      <w:pPr>
        <w:ind w:left="0" w:right="0" w:firstLine="560"/>
        <w:spacing w:before="450" w:after="450" w:line="312" w:lineRule="auto"/>
      </w:pPr>
      <w:r>
        <w:rPr>
          <w:rFonts w:ascii="宋体" w:hAnsi="宋体" w:eastAsia="宋体" w:cs="宋体"/>
          <w:color w:val="000"/>
          <w:sz w:val="28"/>
          <w:szCs w:val="28"/>
        </w:rPr>
        <w:t xml:space="preserve">随着中国加入世界贸易组织以及越来越多的企业进入国际市场，社会对外经贸从业人员的需求不断的发展，这给广大国际贸易专业毕业生求职者创造了良好的就业机会。不同国家之间进行跨国界商品买卖，由于进行交易的双方属于两个不同的国家或地区，因此从事这种商业活动比国内更为复杂、困难，因而也更具有挑战性。从事国际商务活动，尤其是国际间货物买卖，而这种工作的特点就是要求商务人员在掌握基本知识的同时，必须具有很强的实践能力，即贸易实际操作能力。而现代的国际商务活动，对从业人员的知识结构、实践能力和基本素质提出了更高要求，因此我们也面临着更大的挑战。我们在校大学生必须不断的提高自己以适应新的形式。我们通过对--公司的调查和对相关人员的提问，了解了--公司的贸易流程。</w:t>
      </w:r>
    </w:p>
    <w:p>
      <w:pPr>
        <w:ind w:left="0" w:right="0" w:firstLine="560"/>
        <w:spacing w:before="450" w:after="450" w:line="312" w:lineRule="auto"/>
      </w:pPr>
      <w:r>
        <w:rPr>
          <w:rFonts w:ascii="宋体" w:hAnsi="宋体" w:eastAsia="宋体" w:cs="宋体"/>
          <w:color w:val="000"/>
          <w:sz w:val="28"/>
          <w:szCs w:val="28"/>
        </w:rPr>
        <w:t xml:space="preserve">1、--公司的贸易流程：</w:t>
      </w:r>
    </w:p>
    <w:p>
      <w:pPr>
        <w:ind w:left="0" w:right="0" w:firstLine="560"/>
        <w:spacing w:before="450" w:after="450" w:line="312" w:lineRule="auto"/>
      </w:pPr>
      <w:r>
        <w:rPr>
          <w:rFonts w:ascii="宋体" w:hAnsi="宋体" w:eastAsia="宋体" w:cs="宋体"/>
          <w:color w:val="000"/>
          <w:sz w:val="28"/>
          <w:szCs w:val="28"/>
        </w:rPr>
        <w:t xml:space="preserve">--骨质瓷公司产品主要出口到欧美日等发达国家，通过参加各种展会与客户洽谈，吸引客户来厂参观，客户确认生产能力，管理水平和质量情况以后，然后在确认样品，商讨价格，付款方式，交货期，包装，运输，最后正式订合同，外贸业务员再制定生产排产单交给生产计划部门，由其安排生产，在生产中由质量监督部门负责产品质量监督和不合格产品控制，业务人员这时要把握好生产进度的情况，并及时的和客户进行沟通和交流，了解客户的问题和意见，在90%的产品生产出来以后，业务人员制作报检单据，并交给公司报检员报检，取得换证凭条等一系列手续，以后，待货齐全后，由船务人员租船订舱，并安排装柜，制作报关单据，运到指定港口，由公司报关员报关，发运，并取得相关单据，最后取得并确认水单，出口收汇核销，取得退税。到此，贸易基本完成。其中要注意的是在客户签订合同以后，财务人员确认定金，信用证付款方式下要催证，审证，改证，无误后方安排生产。</w:t>
      </w:r>
    </w:p>
    <w:p>
      <w:pPr>
        <w:ind w:left="0" w:right="0" w:firstLine="560"/>
        <w:spacing w:before="450" w:after="450" w:line="312" w:lineRule="auto"/>
      </w:pPr>
      <w:r>
        <w:rPr>
          <w:rFonts w:ascii="宋体" w:hAnsi="宋体" w:eastAsia="宋体" w:cs="宋体"/>
          <w:color w:val="000"/>
          <w:sz w:val="28"/>
          <w:szCs w:val="28"/>
        </w:rPr>
        <w:t xml:space="preserve">2、由特殊推广到普遍，我们可以得到进出口公司的一般贸易流程：</w:t>
      </w:r>
    </w:p>
    <w:p>
      <w:pPr>
        <w:ind w:left="0" w:right="0" w:firstLine="560"/>
        <w:spacing w:before="450" w:after="450" w:line="312" w:lineRule="auto"/>
      </w:pPr>
      <w:r>
        <w:rPr>
          <w:rFonts w:ascii="宋体" w:hAnsi="宋体" w:eastAsia="宋体" w:cs="宋体"/>
          <w:color w:val="000"/>
          <w:sz w:val="28"/>
          <w:szCs w:val="28"/>
        </w:rPr>
        <w:t xml:space="preserve">(1)、了解市场概况。要想在激烈的市场中生存就必须能够迅速把握市场动态，了解最新市场供需情况。锁定了目标市场，接下来就是寻找交易对象。</w:t>
      </w:r>
    </w:p>
    <w:p>
      <w:pPr>
        <w:ind w:left="0" w:right="0" w:firstLine="560"/>
        <w:spacing w:before="450" w:after="450" w:line="312" w:lineRule="auto"/>
      </w:pPr>
      <w:r>
        <w:rPr>
          <w:rFonts w:ascii="宋体" w:hAnsi="宋体" w:eastAsia="宋体" w:cs="宋体"/>
          <w:color w:val="000"/>
          <w:sz w:val="28"/>
          <w:szCs w:val="28"/>
        </w:rPr>
        <w:t xml:space="preserve">(2)、同业务伙伴建立业务关系。</w:t>
      </w:r>
    </w:p>
    <w:p>
      <w:pPr>
        <w:ind w:left="0" w:right="0" w:firstLine="560"/>
        <w:spacing w:before="450" w:after="450" w:line="312" w:lineRule="auto"/>
      </w:pPr>
      <w:r>
        <w:rPr>
          <w:rFonts w:ascii="宋体" w:hAnsi="宋体" w:eastAsia="宋体" w:cs="宋体"/>
          <w:color w:val="000"/>
          <w:sz w:val="28"/>
          <w:szCs w:val="28"/>
        </w:rPr>
        <w:t xml:space="preserve">(3)、询盘、发盘、还盘、接收。</w:t>
      </w:r>
    </w:p>
    <w:p>
      <w:pPr>
        <w:ind w:left="0" w:right="0" w:firstLine="560"/>
        <w:spacing w:before="450" w:after="450" w:line="312" w:lineRule="auto"/>
      </w:pPr>
      <w:r>
        <w:rPr>
          <w:rFonts w:ascii="宋体" w:hAnsi="宋体" w:eastAsia="宋体" w:cs="宋体"/>
          <w:color w:val="000"/>
          <w:sz w:val="28"/>
          <w:szCs w:val="28"/>
        </w:rPr>
        <w:t xml:space="preserve">(4)、外销合同的签订。合同的起草是一项重要的、细致的工作，起草一份合同必须从本企业和他方企业双方的利益出发，考虑各方面风险，认真起草合同中的每项条款。</w:t>
      </w:r>
    </w:p>
    <w:p>
      <w:pPr>
        <w:ind w:left="0" w:right="0" w:firstLine="560"/>
        <w:spacing w:before="450" w:after="450" w:line="312" w:lineRule="auto"/>
      </w:pPr>
      <w:r>
        <w:rPr>
          <w:rFonts w:ascii="宋体" w:hAnsi="宋体" w:eastAsia="宋体" w:cs="宋体"/>
          <w:color w:val="000"/>
          <w:sz w:val="28"/>
          <w:szCs w:val="28"/>
        </w:rPr>
        <w:t xml:space="preserve">(5)、填写各类单据。出口商要想顺利把商品送出关外，必须正确填写各类单据，这其中有报验单，商业--，装箱单，核销单，报关单，汇票，一般产地证明等等。</w:t>
      </w:r>
    </w:p>
    <w:p>
      <w:pPr>
        <w:ind w:left="0" w:right="0" w:firstLine="560"/>
        <w:spacing w:before="450" w:after="450" w:line="312" w:lineRule="auto"/>
      </w:pPr>
      <w:r>
        <w:rPr>
          <w:rFonts w:ascii="宋体" w:hAnsi="宋体" w:eastAsia="宋体" w:cs="宋体"/>
          <w:color w:val="000"/>
          <w:sz w:val="28"/>
          <w:szCs w:val="28"/>
        </w:rPr>
        <w:t xml:space="preserve">(6)、后期工作。单据填写完成后随后的工作是去外运公司租船定舱，报验，出口保险，核销备案，报关，装船出运，制单交单，收汇，核销及退税。</w:t>
      </w:r>
    </w:p>
    <w:p>
      <w:pPr>
        <w:ind w:left="0" w:right="0" w:firstLine="560"/>
        <w:spacing w:before="450" w:after="450" w:line="312" w:lineRule="auto"/>
      </w:pPr>
      <w:r>
        <w:rPr>
          <w:rFonts w:ascii="宋体" w:hAnsi="宋体" w:eastAsia="宋体" w:cs="宋体"/>
          <w:color w:val="000"/>
          <w:sz w:val="28"/>
          <w:szCs w:val="28"/>
        </w:rPr>
        <w:t xml:space="preserve">由以上可以看出国际贸易的中间环节多，涉及面广，除交易双方当事人外，还涉及商检、运输、保险、金融、车站、港口和海关等部门以及各种中间商和代理商。如果哪个环节出了问题，就会影响整笔交易的正常进行，从而损害交易双方当事人或其中一方的经济利益，并有可能引起法律上的纠纷。因此我们将来在做贸易的过程中，一定要做到不遗不漏，认真心细，避免造成不必要的损失，这就要求我们必须具备做贸易的基本素质。</w:t>
      </w:r>
    </w:p>
    <w:p>
      <w:pPr>
        <w:ind w:left="0" w:right="0" w:firstLine="560"/>
        <w:spacing w:before="450" w:after="450" w:line="312" w:lineRule="auto"/>
      </w:pPr>
      <w:r>
        <w:rPr>
          <w:rFonts w:ascii="宋体" w:hAnsi="宋体" w:eastAsia="宋体" w:cs="宋体"/>
          <w:color w:val="000"/>
          <w:sz w:val="28"/>
          <w:szCs w:val="28"/>
        </w:rPr>
        <w:t xml:space="preserve">二、实习过程中得到的认识和体会：做贸易要具备的素质</w:t>
      </w:r>
    </w:p>
    <w:p>
      <w:pPr>
        <w:ind w:left="0" w:right="0" w:firstLine="560"/>
        <w:spacing w:before="450" w:after="450" w:line="312" w:lineRule="auto"/>
      </w:pPr>
      <w:r>
        <w:rPr>
          <w:rFonts w:ascii="宋体" w:hAnsi="宋体" w:eastAsia="宋体" w:cs="宋体"/>
          <w:color w:val="000"/>
          <w:sz w:val="28"/>
          <w:szCs w:val="28"/>
        </w:rPr>
        <w:t xml:space="preserve">以上提到国际贸易的中间环节多而且复杂，一不小心就会出岔子，因此我们要摆正心态，热爱外贸工作，养成认真细心的好习惯，不懂就问，另外，在国际贸易中，交易双方的成交量通常都比较大，而且交易的商品在运输过程中可能遭到各种自然灾害、意外事故和其它外来风险。所以通常还需要办理各种保险，以避免或减少经济损失。因此，我们一定要有专业的知识和为对方着想的意识，多站在客户的角度思考，这样就能在质量与服务上让客户得到更多的满意，外贸作为一门服务性行业要求我们在对待客户是表现更多的热情，更多的耐心这样才能做到利益化。做贸易还要有一种竞争观念，现代社会竞争激烈，做外贸竞争越发激烈，同时做外贸也只允许赢，面对激烈的竞争要打造自己的特色吸引外商的眼球，同时还必须有细腻的心思，敏捷的观察力，这样才不会在大浪掏沙中沉没。摆正心态和换位思考王总经理在讲座中多次提到并强调过。</w:t>
      </w:r>
    </w:p>
    <w:p>
      <w:pPr>
        <w:ind w:left="0" w:right="0" w:firstLine="560"/>
        <w:spacing w:before="450" w:after="450" w:line="312" w:lineRule="auto"/>
      </w:pPr>
      <w:r>
        <w:rPr>
          <w:rFonts w:ascii="宋体" w:hAnsi="宋体" w:eastAsia="宋体" w:cs="宋体"/>
          <w:color w:val="000"/>
          <w:sz w:val="28"/>
          <w:szCs w:val="28"/>
        </w:rPr>
        <w:t xml:space="preserve">另外，对于我们的竞争对手我们也要有所熟悉，在经济高速发展的今天，竞争的激烈程度也日趋白热化，同行业之间既要有竞争也要有合作，竞争越激烈的行业越能意识到双方的共存关系，而且人们越来越重视合作，重视信誉和共同利益，意识到只有开展广泛的合作关系才能在市场中生存，才能求的共赢。</w:t>
      </w:r>
    </w:p>
    <w:p>
      <w:pPr>
        <w:ind w:left="0" w:right="0" w:firstLine="560"/>
        <w:spacing w:before="450" w:after="450" w:line="312" w:lineRule="auto"/>
      </w:pPr>
      <w:r>
        <w:rPr>
          <w:rFonts w:ascii="宋体" w:hAnsi="宋体" w:eastAsia="宋体" w:cs="宋体"/>
          <w:color w:val="000"/>
          <w:sz w:val="28"/>
          <w:szCs w:val="28"/>
        </w:rPr>
        <w:t xml:space="preserve">通过实习我对专业知识有了进一步的加深，听讲座的同时也对外贸这个职业有了进一步的了解，明确了自己在以后学习工作中的重点，在以后的学习中我认为须重点做好以下几点：</w:t>
      </w:r>
    </w:p>
    <w:p>
      <w:pPr>
        <w:ind w:left="0" w:right="0" w:firstLine="560"/>
        <w:spacing w:before="450" w:after="450" w:line="312" w:lineRule="auto"/>
      </w:pPr>
      <w:r>
        <w:rPr>
          <w:rFonts w:ascii="宋体" w:hAnsi="宋体" w:eastAsia="宋体" w:cs="宋体"/>
          <w:color w:val="000"/>
          <w:sz w:val="28"/>
          <w:szCs w:val="28"/>
        </w:rPr>
        <w:t xml:space="preserve">(1)、加强锻炼，铸就强健的体魄。搞外贸要求必须能吃苦，不光是身体上，同时心理上，精神上也要能吃苦。</w:t>
      </w:r>
    </w:p>
    <w:p>
      <w:pPr>
        <w:ind w:left="0" w:right="0" w:firstLine="560"/>
        <w:spacing w:before="450" w:after="450" w:line="312" w:lineRule="auto"/>
      </w:pPr>
      <w:r>
        <w:rPr>
          <w:rFonts w:ascii="宋体" w:hAnsi="宋体" w:eastAsia="宋体" w:cs="宋体"/>
          <w:color w:val="000"/>
          <w:sz w:val="28"/>
          <w:szCs w:val="28"/>
        </w:rPr>
        <w:t xml:space="preserve">(2)、熟练掌握好本专业的知识。专业知识是我们从事和进行外贸工作的基础，外贸工作的高风险要求我们必须熟练地掌握好专业知识。书到用时方恨少，因此，平时一定要多多学习，努力积累。</w:t>
      </w:r>
    </w:p>
    <w:p>
      <w:pPr>
        <w:ind w:left="0" w:right="0" w:firstLine="560"/>
        <w:spacing w:before="450" w:after="450" w:line="312" w:lineRule="auto"/>
      </w:pPr>
      <w:r>
        <w:rPr>
          <w:rFonts w:ascii="宋体" w:hAnsi="宋体" w:eastAsia="宋体" w:cs="宋体"/>
          <w:color w:val="000"/>
          <w:sz w:val="28"/>
          <w:szCs w:val="28"/>
        </w:rPr>
        <w:t xml:space="preserve">(3)、加强英语的学习。英语作为世界语言，是我们跟客户进行交流的桥梁，因此在以后的学习中必须加强对英语的学习，同时加强口语的练习，这是我们搞外贸的基础，因此必须掌握好英语这门语言工具，否则将无法与客户进行顺利沟通，无法沟通和交流，贸易又从何说起呢。另外还要加强商务书信以及外贸函电的写作能力，公司之间的订单及沟通，很大部分也通过传真，e-mail等形式完成，我们也要加强这方面的操作能力。</w:t>
      </w:r>
    </w:p>
    <w:p>
      <w:pPr>
        <w:ind w:left="0" w:right="0" w:firstLine="560"/>
        <w:spacing w:before="450" w:after="450" w:line="312" w:lineRule="auto"/>
      </w:pPr>
      <w:r>
        <w:rPr>
          <w:rFonts w:ascii="宋体" w:hAnsi="宋体" w:eastAsia="宋体" w:cs="宋体"/>
          <w:color w:val="000"/>
          <w:sz w:val="28"/>
          <w:szCs w:val="28"/>
        </w:rPr>
        <w:t xml:space="preserve">(4)、加强社会实践。通过实习我发现外贸这专业是门实践性很强的专业，它不光要求我们有扎实的专业理论知识而且必须具有很强的实际操作能力，因此在以后的学习生活中还必须加强社会实践，培养自己的动手能力来适应专业的要求。</w:t>
      </w:r>
    </w:p>
    <w:p>
      <w:pPr>
        <w:ind w:left="0" w:right="0" w:firstLine="560"/>
        <w:spacing w:before="450" w:after="450" w:line="312" w:lineRule="auto"/>
      </w:pPr>
      <w:r>
        <w:rPr>
          <w:rFonts w:ascii="宋体" w:hAnsi="宋体" w:eastAsia="宋体" w:cs="宋体"/>
          <w:color w:val="000"/>
          <w:sz w:val="28"/>
          <w:szCs w:val="28"/>
        </w:rPr>
        <w:t xml:space="preserve">(5)、加强各方面素质的提高。国际贸易实务是一门综合性的学科，与其他课程内容紧密相联。应该将各门知识综合运用。比如讲到商品的品质、数量和包装内容时就应去了解商品学科的知识;讲到商品的价格时，就应去了解价格学、国际金融及货币银行学的内容;讲到国际货物运输、保险内容时，就应去了解运输学、保险学科的内容;讲到争议、违约、索赔、不可抗力等内容时，就应去了解有关法律的知识等等;外贸工作同时是一个涉外行业，因此对各方面的要求都很高，对外代表的是国家形象，因此还要必须加强自己各方面的素质修养，如社交礼仪等。</w:t>
      </w:r>
    </w:p>
    <w:p>
      <w:pPr>
        <w:ind w:left="0" w:right="0" w:firstLine="560"/>
        <w:spacing w:before="450" w:after="450" w:line="312" w:lineRule="auto"/>
      </w:pPr>
      <w:r>
        <w:rPr>
          <w:rFonts w:ascii="宋体" w:hAnsi="宋体" w:eastAsia="宋体" w:cs="宋体"/>
          <w:color w:val="000"/>
          <w:sz w:val="28"/>
          <w:szCs w:val="28"/>
        </w:rPr>
        <w:t xml:space="preserve">学生顶岗实习手册自我鉴定范文2</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就是我们的社会实践能力。这一点就要看我们平时的实际动手及操作能力。经过这段时间的实习，我主要有以下感想：</w:t>
      </w:r>
    </w:p>
    <w:p>
      <w:pPr>
        <w:ind w:left="0" w:right="0" w:firstLine="560"/>
        <w:spacing w:before="450" w:after="450" w:line="312" w:lineRule="auto"/>
      </w:pPr>
      <w:r>
        <w:rPr>
          <w:rFonts w:ascii="宋体" w:hAnsi="宋体" w:eastAsia="宋体" w:cs="宋体"/>
          <w:color w:val="000"/>
          <w:sz w:val="28"/>
          <w:szCs w:val="28"/>
        </w:rPr>
        <w:t xml:space="preserve">一、要确立明确的目标，并端正自己的态度。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二、要有坚持不懈的精神。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三、要勤劳，任劳任怨。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这样公司的同事才会更快地接受你，领导才会喜欢你，接下来才会让你做一些相对比较重要的工作。</w:t>
      </w:r>
    </w:p>
    <w:p>
      <w:pPr>
        <w:ind w:left="0" w:right="0" w:firstLine="560"/>
        <w:spacing w:before="450" w:after="450" w:line="312" w:lineRule="auto"/>
      </w:pPr>
      <w:r>
        <w:rPr>
          <w:rFonts w:ascii="宋体" w:hAnsi="宋体" w:eastAsia="宋体" w:cs="宋体"/>
          <w:color w:val="000"/>
          <w:sz w:val="28"/>
          <w:szCs w:val="28"/>
        </w:rPr>
        <w:t xml:space="preserve">四、要虚心学习，不耻下问。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学生顶岗实习手册自我鉴定范文3</w:t>
      </w:r>
    </w:p>
    <w:p>
      <w:pPr>
        <w:ind w:left="0" w:right="0" w:firstLine="560"/>
        <w:spacing w:before="450" w:after="450" w:line="312" w:lineRule="auto"/>
      </w:pPr>
      <w:r>
        <w:rPr>
          <w:rFonts w:ascii="宋体" w:hAnsi="宋体" w:eastAsia="宋体" w:cs="宋体"/>
          <w:color w:val="000"/>
          <w:sz w:val="28"/>
          <w:szCs w:val="28"/>
        </w:rPr>
        <w:t xml:space="preserve">齿轮车间实习一个多月的时间让我学习了很多知识，齿轮车间主要分为车床，滚齿机，热处理，外圆磨，磨齿。</w:t>
      </w:r>
    </w:p>
    <w:p>
      <w:pPr>
        <w:ind w:left="0" w:right="0" w:firstLine="560"/>
        <w:spacing w:before="450" w:after="450" w:line="312" w:lineRule="auto"/>
      </w:pPr>
      <w:r>
        <w:rPr>
          <w:rFonts w:ascii="宋体" w:hAnsi="宋体" w:eastAsia="宋体" w:cs="宋体"/>
          <w:color w:val="000"/>
          <w:sz w:val="28"/>
          <w:szCs w:val="28"/>
        </w:rPr>
        <w:t xml:space="preserve">一、齿轮轴的主要加工面</w:t>
      </w:r>
    </w:p>
    <w:p>
      <w:pPr>
        <w:ind w:left="0" w:right="0" w:firstLine="560"/>
        <w:spacing w:before="450" w:after="450" w:line="312" w:lineRule="auto"/>
      </w:pPr>
      <w:r>
        <w:rPr>
          <w:rFonts w:ascii="宋体" w:hAnsi="宋体" w:eastAsia="宋体" w:cs="宋体"/>
          <w:color w:val="000"/>
          <w:sz w:val="28"/>
          <w:szCs w:val="28"/>
        </w:rPr>
        <w:t xml:space="preserve">然后进行车外圆、车端面、钻中心孔、倒角。</w:t>
      </w:r>
    </w:p>
    <w:p>
      <w:pPr>
        <w:ind w:left="0" w:right="0" w:firstLine="560"/>
        <w:spacing w:before="450" w:after="450" w:line="312" w:lineRule="auto"/>
      </w:pPr>
      <w:r>
        <w:rPr>
          <w:rFonts w:ascii="宋体" w:hAnsi="宋体" w:eastAsia="宋体" w:cs="宋体"/>
          <w:color w:val="000"/>
          <w:sz w:val="28"/>
          <w:szCs w:val="28"/>
        </w:rPr>
        <w:t xml:space="preserve">2、齿轮的材料和毛坯</w:t>
      </w:r>
    </w:p>
    <w:p>
      <w:pPr>
        <w:ind w:left="0" w:right="0" w:firstLine="560"/>
        <w:spacing w:before="450" w:after="450" w:line="312" w:lineRule="auto"/>
      </w:pPr>
      <w:r>
        <w:rPr>
          <w:rFonts w:ascii="宋体" w:hAnsi="宋体" w:eastAsia="宋体" w:cs="宋体"/>
          <w:color w:val="000"/>
          <w:sz w:val="28"/>
          <w:szCs w:val="28"/>
        </w:rPr>
        <w:t xml:space="preserve">常用的齿轮材料为锻造20crmnti，因为本齿轮速度高、受力大、精度高和适合渗碳热处理等。</w:t>
      </w:r>
    </w:p>
    <w:p>
      <w:pPr>
        <w:ind w:left="0" w:right="0" w:firstLine="560"/>
        <w:spacing w:before="450" w:after="450" w:line="312" w:lineRule="auto"/>
      </w:pPr>
      <w:r>
        <w:rPr>
          <w:rFonts w:ascii="宋体" w:hAnsi="宋体" w:eastAsia="宋体" w:cs="宋体"/>
          <w:color w:val="000"/>
          <w:sz w:val="28"/>
          <w:szCs w:val="28"/>
        </w:rPr>
        <w:t xml:space="preserve">齿轮的毛坯决定于齿轮的材料、结构形状、尺寸规格、使用条件及生产批量等因素，故适合选用锻造毛坯，毛坯选择采用锻造毛坯以改善材料的力学性能。</w:t>
      </w:r>
    </w:p>
    <w:p>
      <w:pPr>
        <w:ind w:left="0" w:right="0" w:firstLine="560"/>
        <w:spacing w:before="450" w:after="450" w:line="312" w:lineRule="auto"/>
      </w:pPr>
      <w:r>
        <w:rPr>
          <w:rFonts w:ascii="宋体" w:hAnsi="宋体" w:eastAsia="宋体" w:cs="宋体"/>
          <w:color w:val="000"/>
          <w:sz w:val="28"/>
          <w:szCs w:val="28"/>
        </w:rPr>
        <w:t xml:space="preserve">二、齿轮加工的工艺过程</w:t>
      </w:r>
    </w:p>
    <w:p>
      <w:pPr>
        <w:ind w:left="0" w:right="0" w:firstLine="560"/>
        <w:spacing w:before="450" w:after="450" w:line="312" w:lineRule="auto"/>
      </w:pPr>
      <w:r>
        <w:rPr>
          <w:rFonts w:ascii="宋体" w:hAnsi="宋体" w:eastAsia="宋体" w:cs="宋体"/>
          <w:color w:val="000"/>
          <w:sz w:val="28"/>
          <w:szCs w:val="28"/>
        </w:rPr>
        <w:t xml:space="preserve">1、齿轮精度和齿侧间隙</w:t>
      </w:r>
    </w:p>
    <w:p>
      <w:pPr>
        <w:ind w:left="0" w:right="0" w:firstLine="560"/>
        <w:spacing w:before="450" w:after="450" w:line="312" w:lineRule="auto"/>
      </w:pPr>
      <w:r>
        <w:rPr>
          <w:rFonts w:ascii="宋体" w:hAnsi="宋体" w:eastAsia="宋体" w:cs="宋体"/>
          <w:color w:val="000"/>
          <w:sz w:val="28"/>
          <w:szCs w:val="28"/>
        </w:rPr>
        <w:t xml:space="preserve">齿轮及齿轮副规定了12个精度等级。其中，1～2级为超精密等级;3—5级为高精度等级;6～8级为中等精度等级;9～12级为低精度等级。本齿轮采用的是中等精度等级。用滚齿机工艺方法加工。长短轴和轴承，连接轴配合有同轴度、圆跳动度要求，采用的的是粗车—半精车—粗磨—半精磨—精磨来达到要求。</w:t>
      </w:r>
    </w:p>
    <w:p>
      <w:pPr>
        <w:ind w:left="0" w:right="0" w:firstLine="560"/>
        <w:spacing w:before="450" w:after="450" w:line="312" w:lineRule="auto"/>
      </w:pPr>
      <w:r>
        <w:rPr>
          <w:rFonts w:ascii="宋体" w:hAnsi="宋体" w:eastAsia="宋体" w:cs="宋体"/>
          <w:color w:val="000"/>
          <w:sz w:val="28"/>
          <w:szCs w:val="28"/>
        </w:rPr>
        <w:t xml:space="preserve">2、齿轮基准表面的精度</w:t>
      </w:r>
    </w:p>
    <w:p>
      <w:pPr>
        <w:ind w:left="0" w:right="0" w:firstLine="560"/>
        <w:spacing w:before="450" w:after="450" w:line="312" w:lineRule="auto"/>
      </w:pPr>
      <w:r>
        <w:rPr>
          <w:rFonts w:ascii="宋体" w:hAnsi="宋体" w:eastAsia="宋体" w:cs="宋体"/>
          <w:color w:val="000"/>
          <w:sz w:val="28"/>
          <w:szCs w:val="28"/>
        </w:rPr>
        <w:t xml:space="preserve">齿轮基准表面的尺寸误差和形状位置误差直接影响齿轮与齿轮副的精度。对于精度等级为6～8级的齿轮，带孔齿轮基准孔的尺寸公差和形状公差为it6—it7。</w:t>
      </w:r>
    </w:p>
    <w:p>
      <w:pPr>
        <w:ind w:left="0" w:right="0" w:firstLine="560"/>
        <w:spacing w:before="450" w:after="450" w:line="312" w:lineRule="auto"/>
      </w:pPr>
      <w:r>
        <w:rPr>
          <w:rFonts w:ascii="宋体" w:hAnsi="宋体" w:eastAsia="宋体" w:cs="宋体"/>
          <w:color w:val="000"/>
          <w:sz w:val="28"/>
          <w:szCs w:val="28"/>
        </w:rPr>
        <w:t xml:space="preserve">3、表面粗糙度</w:t>
      </w:r>
    </w:p>
    <w:p>
      <w:pPr>
        <w:ind w:left="0" w:right="0" w:firstLine="560"/>
        <w:spacing w:before="450" w:after="450" w:line="312" w:lineRule="auto"/>
      </w:pPr>
      <w:r>
        <w:rPr>
          <w:rFonts w:ascii="宋体" w:hAnsi="宋体" w:eastAsia="宋体" w:cs="宋体"/>
          <w:color w:val="000"/>
          <w:sz w:val="28"/>
          <w:szCs w:val="28"/>
        </w:rPr>
        <w:t xml:space="preserve">齿轮齿面及齿坯基准面的表面粗糙度，对齿轮的寿命、传动中的噪声有一定的影响。6～8级精度的齿轮，齿面表面粗糙度ra值一般为0.8μm，基准轴颈为0.4—1.6μm，基准端面为3.2μm，齿顶圆柱面为3.2μm。</w:t>
      </w:r>
    </w:p>
    <w:p>
      <w:pPr>
        <w:ind w:left="0" w:right="0" w:firstLine="560"/>
        <w:spacing w:before="450" w:after="450" w:line="312" w:lineRule="auto"/>
      </w:pPr>
      <w:r>
        <w:rPr>
          <w:rFonts w:ascii="宋体" w:hAnsi="宋体" w:eastAsia="宋体" w:cs="宋体"/>
          <w:color w:val="000"/>
          <w:sz w:val="28"/>
          <w:szCs w:val="28"/>
        </w:rPr>
        <w:t xml:space="preserve">4、定位基准</w:t>
      </w:r>
    </w:p>
    <w:p>
      <w:pPr>
        <w:ind w:left="0" w:right="0" w:firstLine="560"/>
        <w:spacing w:before="450" w:after="450" w:line="312" w:lineRule="auto"/>
      </w:pPr>
      <w:r>
        <w:rPr>
          <w:rFonts w:ascii="宋体" w:hAnsi="宋体" w:eastAsia="宋体" w:cs="宋体"/>
          <w:color w:val="000"/>
          <w:sz w:val="28"/>
          <w:szCs w:val="28"/>
        </w:rPr>
        <w:t xml:space="preserve">齿轮加工定位基准车外圆、滚齿、外圆磨、都采用同一个定位基准，以保持基准统一。</w:t>
      </w:r>
    </w:p>
    <w:p>
      <w:pPr>
        <w:ind w:left="0" w:right="0" w:firstLine="560"/>
        <w:spacing w:before="450" w:after="450" w:line="312" w:lineRule="auto"/>
      </w:pPr>
      <w:r>
        <w:rPr>
          <w:rFonts w:ascii="宋体" w:hAnsi="宋体" w:eastAsia="宋体" w:cs="宋体"/>
          <w:color w:val="000"/>
          <w:sz w:val="28"/>
          <w:szCs w:val="28"/>
        </w:rPr>
        <w:t xml:space="preserve">带孔齿轮或装配式齿轮的齿圈，常使用专用心轴，以齿轮轴两端中心孔作定位基准。这种方法定位精度高，生产率也高，适用于成批生产。磨齿时采用的是短轴外圆和长轴端面中心孔，因这种方法要求外圆对孔的径向圆跳动要小。</w:t>
      </w:r>
    </w:p>
    <w:p>
      <w:pPr>
        <w:ind w:left="0" w:right="0" w:firstLine="560"/>
        <w:spacing w:before="450" w:after="450" w:line="312" w:lineRule="auto"/>
      </w:pPr>
      <w:r>
        <w:rPr>
          <w:rFonts w:ascii="宋体" w:hAnsi="宋体" w:eastAsia="宋体" w:cs="宋体"/>
          <w:color w:val="000"/>
          <w:sz w:val="28"/>
          <w:szCs w:val="28"/>
        </w:rPr>
        <w:t xml:space="preserve">5、齿坯加工</w:t>
      </w:r>
    </w:p>
    <w:p>
      <w:pPr>
        <w:ind w:left="0" w:right="0" w:firstLine="560"/>
        <w:spacing w:before="450" w:after="450" w:line="312" w:lineRule="auto"/>
      </w:pPr>
      <w:r>
        <w:rPr>
          <w:rFonts w:ascii="宋体" w:hAnsi="宋体" w:eastAsia="宋体" w:cs="宋体"/>
          <w:color w:val="000"/>
          <w:sz w:val="28"/>
          <w:szCs w:val="28"/>
        </w:rPr>
        <w:t xml:space="preserve">齿坯加工主要包括齿轮的孔和端面以及外圆</w:t>
      </w:r>
    </w:p>
    <w:p>
      <w:pPr>
        <w:ind w:left="0" w:right="0" w:firstLine="560"/>
        <w:spacing w:before="450" w:after="450" w:line="312" w:lineRule="auto"/>
      </w:pPr>
      <w:r>
        <w:rPr>
          <w:rFonts w:ascii="宋体" w:hAnsi="宋体" w:eastAsia="宋体" w:cs="宋体"/>
          <w:color w:val="000"/>
          <w:sz w:val="28"/>
          <w:szCs w:val="28"/>
        </w:rPr>
        <w:t xml:space="preserve">(1)用三爪卡盘加紧轴的一段，保证伸出长度。</w:t>
      </w:r>
    </w:p>
    <w:p>
      <w:pPr>
        <w:ind w:left="0" w:right="0" w:firstLine="560"/>
        <w:spacing w:before="450" w:after="450" w:line="312" w:lineRule="auto"/>
      </w:pPr>
      <w:r>
        <w:rPr>
          <w:rFonts w:ascii="宋体" w:hAnsi="宋体" w:eastAsia="宋体" w:cs="宋体"/>
          <w:color w:val="000"/>
          <w:sz w:val="28"/>
          <w:szCs w:val="28"/>
        </w:rPr>
        <w:t xml:space="preserve">(2)按照工艺卡片的加工要求和工艺内容进行粗车和半精车加工。选用外圆车刀粗车外圆预留2个量备半精车。</w:t>
      </w:r>
    </w:p>
    <w:p>
      <w:pPr>
        <w:ind w:left="0" w:right="0" w:firstLine="560"/>
        <w:spacing w:before="450" w:after="450" w:line="312" w:lineRule="auto"/>
      </w:pPr>
      <w:r>
        <w:rPr>
          <w:rFonts w:ascii="宋体" w:hAnsi="宋体" w:eastAsia="宋体" w:cs="宋体"/>
          <w:color w:val="000"/>
          <w:sz w:val="28"/>
          <w:szCs w:val="28"/>
        </w:rPr>
        <w:t xml:space="preserve">(3)端面倒角，选用45倒角车刀，钻中心孔。</w:t>
      </w:r>
    </w:p>
    <w:p>
      <w:pPr>
        <w:ind w:left="0" w:right="0" w:firstLine="560"/>
        <w:spacing w:before="450" w:after="450" w:line="312" w:lineRule="auto"/>
      </w:pPr>
      <w:r>
        <w:rPr>
          <w:rFonts w:ascii="宋体" w:hAnsi="宋体" w:eastAsia="宋体" w:cs="宋体"/>
          <w:color w:val="000"/>
          <w:sz w:val="28"/>
          <w:szCs w:val="28"/>
        </w:rPr>
        <w:t xml:space="preserve">(4)掉头，用三爪卡盘加紧，粗车外圆和齿轮端面，预留两个量备半精车。</w:t>
      </w:r>
    </w:p>
    <w:p>
      <w:pPr>
        <w:ind w:left="0" w:right="0" w:firstLine="560"/>
        <w:spacing w:before="450" w:after="450" w:line="312" w:lineRule="auto"/>
      </w:pPr>
      <w:r>
        <w:rPr>
          <w:rFonts w:ascii="宋体" w:hAnsi="宋体" w:eastAsia="宋体" w:cs="宋体"/>
          <w:color w:val="000"/>
          <w:sz w:val="28"/>
          <w:szCs w:val="28"/>
        </w:rPr>
        <w:t xml:space="preserve">(5)端面倒角，钻中心孔。</w:t>
      </w:r>
    </w:p>
    <w:p>
      <w:pPr>
        <w:ind w:left="0" w:right="0" w:firstLine="560"/>
        <w:spacing w:before="450" w:after="450" w:line="312" w:lineRule="auto"/>
      </w:pPr>
      <w:r>
        <w:rPr>
          <w:rFonts w:ascii="宋体" w:hAnsi="宋体" w:eastAsia="宋体" w:cs="宋体"/>
          <w:color w:val="000"/>
          <w:sz w:val="28"/>
          <w:szCs w:val="28"/>
        </w:rPr>
        <w:t xml:space="preserve">(6)掉头用鸡心夹加紧短轴一端，用顶尖顶着轴两端中心孔，半精车轴的外圆，齿轮端面和齿轮外圆保证长轴长和齿轮长度。</w:t>
      </w:r>
    </w:p>
    <w:p>
      <w:pPr>
        <w:ind w:left="0" w:right="0" w:firstLine="560"/>
        <w:spacing w:before="450" w:after="450" w:line="312" w:lineRule="auto"/>
      </w:pPr>
      <w:r>
        <w:rPr>
          <w:rFonts w:ascii="宋体" w:hAnsi="宋体" w:eastAsia="宋体" w:cs="宋体"/>
          <w:color w:val="000"/>
          <w:sz w:val="28"/>
          <w:szCs w:val="28"/>
        </w:rPr>
        <w:t xml:space="preserve">(7)掉头用鸡心夹加紧长轴一端，用顶尖顶着轴两端中心孔，半精车外圆，齿轮端面。</w:t>
      </w:r>
    </w:p>
    <w:p>
      <w:pPr>
        <w:ind w:left="0" w:right="0" w:firstLine="560"/>
        <w:spacing w:before="450" w:after="450" w:line="312" w:lineRule="auto"/>
      </w:pPr>
      <w:r>
        <w:rPr>
          <w:rFonts w:ascii="宋体" w:hAnsi="宋体" w:eastAsia="宋体" w:cs="宋体"/>
          <w:color w:val="000"/>
          <w:sz w:val="28"/>
          <w:szCs w:val="28"/>
        </w:rPr>
        <w:t xml:space="preserve">6、滚齿机齿形加工</w:t>
      </w:r>
    </w:p>
    <w:p>
      <w:pPr>
        <w:ind w:left="0" w:right="0" w:firstLine="560"/>
        <w:spacing w:before="450" w:after="450" w:line="312" w:lineRule="auto"/>
      </w:pPr>
      <w:r>
        <w:rPr>
          <w:rFonts w:ascii="宋体" w:hAnsi="宋体" w:eastAsia="宋体" w:cs="宋体"/>
          <w:color w:val="000"/>
          <w:sz w:val="28"/>
          <w:szCs w:val="28"/>
        </w:rPr>
        <w:t xml:space="preserve">滚切齿轮属于展成法，可将看作无啮合间隙的齿轮与齿条传动。当滚齿旋转一周时，相当于齿条在法向移动一个刀齿，滚刀的连续传动，犹如一根无限长的齿条在连续移动。当滚刀与滚齿坯间严格按照齿轮于齿条的传动比强制啮合传动时，滚刀刀齿在一系列位置上的包络线就形成了工件的渐开线齿形。随着滚刀的垂直进给，即可滚切出所需的渐开线齿廓。滚齿夹具为鸡心夹和顶尖，用中心孔位定位基准。</w:t>
      </w:r>
    </w:p>
    <w:p>
      <w:pPr>
        <w:ind w:left="0" w:right="0" w:firstLine="560"/>
        <w:spacing w:before="450" w:after="450" w:line="312" w:lineRule="auto"/>
      </w:pPr>
      <w:r>
        <w:rPr>
          <w:rFonts w:ascii="宋体" w:hAnsi="宋体" w:eastAsia="宋体" w:cs="宋体"/>
          <w:color w:val="000"/>
          <w:sz w:val="28"/>
          <w:szCs w:val="28"/>
        </w:rPr>
        <w:t xml:space="preserve">齿轮切削方法的选择主要取决于齿轮的精度等级、生产批量、生产条件和热处理要求。7～8级精度不淬硬的齿轮可用滚齿或插齿达到要求;6～7级精度不淬硬的齿轮可用滚齿一剃齿达到要求;6—7级精度淬硬的齿轮在生产批量较小时可采用滚齿一(或插齿)一齿面热处理—磨齿的加工方案，生产批量大时可采用滚齿一剃齿一齿面热处理一珩齿的加工方案。本齿轮精度为7级不淬硬的齿轮选用滚齿机，一次进给加工达到要求。一边的滚齿机进给量用0。65-齿轮模数来定。同时也要根据齿轮的材料和齿轮的大小来综合衡量进行加工。</w:t>
      </w:r>
    </w:p>
    <w:p>
      <w:pPr>
        <w:ind w:left="0" w:right="0" w:firstLine="560"/>
        <w:spacing w:before="450" w:after="450" w:line="312" w:lineRule="auto"/>
      </w:pPr>
      <w:r>
        <w:rPr>
          <w:rFonts w:ascii="宋体" w:hAnsi="宋体" w:eastAsia="宋体" w:cs="宋体"/>
          <w:color w:val="000"/>
          <w:sz w:val="28"/>
          <w:szCs w:val="28"/>
        </w:rPr>
        <w:t xml:space="preserve">7、齿轮热处理</w:t>
      </w:r>
    </w:p>
    <w:p>
      <w:pPr>
        <w:ind w:left="0" w:right="0" w:firstLine="560"/>
        <w:spacing w:before="450" w:after="450" w:line="312" w:lineRule="auto"/>
      </w:pPr>
      <w:r>
        <w:rPr>
          <w:rFonts w:ascii="宋体" w:hAnsi="宋体" w:eastAsia="宋体" w:cs="宋体"/>
          <w:color w:val="000"/>
          <w:sz w:val="28"/>
          <w:szCs w:val="28"/>
        </w:rPr>
        <w:t xml:space="preserve">毛坯制造一车床半径加工一滚齿机滚齿一齿轮热处理(正火)一研修中心孔(插齿)一。渗碳淬火抛丸一外圆精磨一齿面精加工一抛光。</w:t>
      </w:r>
    </w:p>
    <w:p>
      <w:pPr>
        <w:ind w:left="0" w:right="0" w:firstLine="560"/>
        <w:spacing w:before="450" w:after="450" w:line="312" w:lineRule="auto"/>
      </w:pPr>
      <w:r>
        <w:rPr>
          <w:rFonts w:ascii="宋体" w:hAnsi="宋体" w:eastAsia="宋体" w:cs="宋体"/>
          <w:color w:val="000"/>
          <w:sz w:val="28"/>
          <w:szCs w:val="28"/>
        </w:rPr>
        <w:t xml:space="preserve">(1)单液淬火</w:t>
      </w:r>
    </w:p>
    <w:p>
      <w:pPr>
        <w:ind w:left="0" w:right="0" w:firstLine="560"/>
        <w:spacing w:before="450" w:after="450" w:line="312" w:lineRule="auto"/>
      </w:pPr>
      <w:r>
        <w:rPr>
          <w:rFonts w:ascii="宋体" w:hAnsi="宋体" w:eastAsia="宋体" w:cs="宋体"/>
          <w:color w:val="000"/>
          <w:sz w:val="28"/>
          <w:szCs w:val="28"/>
        </w:rPr>
        <w:t xml:space="preserve">其特点是工件经加热后，置于某一种淬火介质中如油或者水中冷却，但因为工件表面与中心的温差较大，这会造成较大的热应力和组织应力从而易引起变形和开裂，但是这种方法简便、经济、易于掌握，故广泛用于形状简单的工件淬火。淬火介质常用的有水、盐水或碱水、油。</w:t>
      </w:r>
    </w:p>
    <w:p>
      <w:pPr>
        <w:ind w:left="0" w:right="0" w:firstLine="560"/>
        <w:spacing w:before="450" w:after="450" w:line="312" w:lineRule="auto"/>
      </w:pPr>
      <w:r>
        <w:rPr>
          <w:rFonts w:ascii="宋体" w:hAnsi="宋体" w:eastAsia="宋体" w:cs="宋体"/>
          <w:color w:val="000"/>
          <w:sz w:val="28"/>
          <w:szCs w:val="28"/>
        </w:rPr>
        <w:t xml:space="preserve">水作为淬火介质的主要缺点是：冷却能力对于水温的变化敏感，水温升高，冷却能力急剧下降，并使对应于最大冷速的温度移向低温，故使用温度一般为20—40℃最奥不许超过60℃;在马氏体转变区的冷速太大，易使得工件严重变形甚至开裂;不容或微溶杂质会显著降低其冷却能力;易造成工件淬火之后产生软点。</w:t>
      </w:r>
    </w:p>
    <w:p>
      <w:pPr>
        <w:ind w:left="0" w:right="0" w:firstLine="560"/>
        <w:spacing w:before="450" w:after="450" w:line="312" w:lineRule="auto"/>
      </w:pPr>
      <w:r>
        <w:rPr>
          <w:rFonts w:ascii="宋体" w:hAnsi="宋体" w:eastAsia="宋体" w:cs="宋体"/>
          <w:color w:val="000"/>
          <w:sz w:val="28"/>
          <w:szCs w:val="28"/>
        </w:rPr>
        <w:t xml:space="preserve">盐水或者碱水：为了提高水的冷却能力往往在水中添加5—10%的盐或碱其在高温区域是水的冷却能力的10倍，是的钢淬火之后硬度较高且均匀。</w:t>
      </w:r>
    </w:p>
    <w:p>
      <w:pPr>
        <w:ind w:left="0" w:right="0" w:firstLine="560"/>
        <w:spacing w:before="450" w:after="450" w:line="312" w:lineRule="auto"/>
      </w:pPr>
      <w:r>
        <w:rPr>
          <w:rFonts w:ascii="宋体" w:hAnsi="宋体" w:eastAsia="宋体" w:cs="宋体"/>
          <w:color w:val="000"/>
          <w:sz w:val="28"/>
          <w:szCs w:val="28"/>
        </w:rPr>
        <w:t xml:space="preserve">用油淬火的主要优点是：有的沸点高，有利于减少工件的变形。缺点为高温冷却能力小，只能适用于合金钢或者小尺寸碳钢工件的淬火。我们的工件材质为20crmnti，所以易于使用油淬火。</w:t>
      </w:r>
    </w:p>
    <w:p>
      <w:pPr>
        <w:ind w:left="0" w:right="0" w:firstLine="560"/>
        <w:spacing w:before="450" w:after="450" w:line="312" w:lineRule="auto"/>
      </w:pPr>
      <w:r>
        <w:rPr>
          <w:rFonts w:ascii="宋体" w:hAnsi="宋体" w:eastAsia="宋体" w:cs="宋体"/>
          <w:color w:val="000"/>
          <w:sz w:val="28"/>
          <w:szCs w:val="28"/>
        </w:rPr>
        <w:t xml:space="preserve">合金钢正火主要用于改善冶金及热加工过程中造成的某些组织上的缺陷，并作为最终热处理之前的预备热处理，正火温度应比渗碳温度高些以减少在渗碳时的变形，并可以改善切削交加工性。正火温度炉温升温到920℃保温保温6小时，然后空冷。</w:t>
      </w:r>
    </w:p>
    <w:p>
      <w:pPr>
        <w:ind w:left="0" w:right="0" w:firstLine="560"/>
        <w:spacing w:before="450" w:after="450" w:line="312" w:lineRule="auto"/>
      </w:pPr>
      <w:r>
        <w:rPr>
          <w:rFonts w:ascii="宋体" w:hAnsi="宋体" w:eastAsia="宋体" w:cs="宋体"/>
          <w:color w:val="000"/>
          <w:sz w:val="28"/>
          <w:szCs w:val="28"/>
        </w:rPr>
        <w:t xml:space="preserve">齿轮的渗碳淬火：齿轮常用渗碳温度为920℃—930℃，对渗碳层要求较浅的齿轮，为了减小变形，有时也采用较低的渗碳温度，我们的齿轮渗碳深度为1。2，花键部位为0。4mm，涂抹防渗剂来达到要求，不然会引起脆硬性。齿轮随炉升温至920℃，保温5小时，并用甲醇排气。然后再降温870℃进行扩散渗碳，保温6小时。淬火渗碳连续进行，淬火用油淬。工件入油池上下搅动不少于5次，搅动时间不少于5分钟。淬火表面硬度hrc58~62。渗碳表面高硬度和高强度可以提高工件的耐磨性和抵抗接触疲劳强度和弯曲疲劳的能力。渗碳件心部有较高的屈服强度和韧性。有较高的心部强度可以使得工件表面在受较大的接触应力或者弯曲负荷时，渗碳层过渡区不至因产生塑性变形而导致渗碳层早起破坏。为此，渗碳件应具有一定的心部碳含量和足够的渗透性。</w:t>
      </w:r>
    </w:p>
    <w:p>
      <w:pPr>
        <w:ind w:left="0" w:right="0" w:firstLine="560"/>
        <w:spacing w:before="450" w:after="450" w:line="312" w:lineRule="auto"/>
      </w:pPr>
      <w:r>
        <w:rPr>
          <w:rFonts w:ascii="宋体" w:hAnsi="宋体" w:eastAsia="宋体" w:cs="宋体"/>
          <w:color w:val="000"/>
          <w:sz w:val="28"/>
          <w:szCs w:val="28"/>
        </w:rPr>
        <w:t xml:space="preserve">回火渗碳过后渗碳件加热到200℃进行回火，其目的为消除淬火产生残余应力，提高材料的塑性和韧性;获得良好的机械性能;稳定零件尺寸，使钢的组织在使用的过程中不会发生变化。</w:t>
      </w:r>
    </w:p>
    <w:p>
      <w:pPr>
        <w:ind w:left="0" w:right="0" w:firstLine="560"/>
        <w:spacing w:before="450" w:after="450" w:line="312" w:lineRule="auto"/>
      </w:pPr>
      <w:r>
        <w:rPr>
          <w:rFonts w:ascii="宋体" w:hAnsi="宋体" w:eastAsia="宋体" w:cs="宋体"/>
          <w:color w:val="000"/>
          <w:sz w:val="28"/>
          <w:szCs w:val="28"/>
        </w:rPr>
        <w:t xml:space="preserve">喷丸处理是工厂广泛采用的一种表面强化工艺，其设备简单、成本低廉，不受工件形状和位置限制，操作方便。喷丸广泛用于提高零件机械强度以及耐磨性、抗疲劳和耐腐蚀性等。还可用于表面消光、去氧化皮和消除铸、锻、焊件的残余应力等。</w:t>
      </w:r>
    </w:p>
    <w:p>
      <w:pPr>
        <w:ind w:left="0" w:right="0" w:firstLine="560"/>
        <w:spacing w:before="450" w:after="450" w:line="312" w:lineRule="auto"/>
      </w:pPr>
      <w:r>
        <w:rPr>
          <w:rFonts w:ascii="宋体" w:hAnsi="宋体" w:eastAsia="宋体" w:cs="宋体"/>
          <w:color w:val="000"/>
          <w:sz w:val="28"/>
          <w:szCs w:val="28"/>
        </w:rPr>
        <w:t xml:space="preserve">8、齿轮外圆磨</w:t>
      </w:r>
    </w:p>
    <w:p>
      <w:pPr>
        <w:ind w:left="0" w:right="0" w:firstLine="560"/>
        <w:spacing w:before="450" w:after="450" w:line="312" w:lineRule="auto"/>
      </w:pPr>
      <w:r>
        <w:rPr>
          <w:rFonts w:ascii="宋体" w:hAnsi="宋体" w:eastAsia="宋体" w:cs="宋体"/>
          <w:color w:val="000"/>
          <w:sz w:val="28"/>
          <w:szCs w:val="28"/>
        </w:rPr>
        <w:t xml:space="preserve">外圆磨削 主要在外圆磨床上进行，用以磨削轴类工件的外圆柱、外圆锥和轴肩端面。热处理完了之后因为会发生变形，所以要进行中心孔的研修，夹具选用鸡心夹和顶尖。外圆磨工艺过程只要有：粗磨齿轮轴—粗磨齿顶圆—半精磨齿轮轴—精磨齿轮轴—精磨齿顶圆。粗磨预留20~30丝，半精磨预留2~3丝。因工件材料的强度、硬度、韧性和导热性对加工表面质量有直接影响。应根据工件材料机械性能的不同选用不同硬度的磨料和粒度的砂轮。磨削硬质合金时可选用较软的砂轮，以保持砂轮的自锐性。成型磨削时，为便砂轮轮廓耐用性好，应选用粒度较细和硬度较高的砂轮。磨削加工精度要求较高的工件时，应选用硬度较高的砂轮;粗磨时因磨削量大，应选择粒度较粗的砂轮，可提高磨削效率;精磨时选用粒度细的砂轮，以保证工件表面质量;磨削连续表面时，砂轮硬度要高一些，以减小砂轮的磨损量，保证工件几何精度。此外，选择砂轮时还要考虑结合剂的种类和性能。</w:t>
      </w:r>
    </w:p>
    <w:p>
      <w:pPr>
        <w:ind w:left="0" w:right="0" w:firstLine="560"/>
        <w:spacing w:before="450" w:after="450" w:line="312" w:lineRule="auto"/>
      </w:pPr>
      <w:r>
        <w:rPr>
          <w:rFonts w:ascii="宋体" w:hAnsi="宋体" w:eastAsia="宋体" w:cs="宋体"/>
          <w:color w:val="000"/>
          <w:sz w:val="28"/>
          <w:szCs w:val="28"/>
        </w:rPr>
        <w:t xml:space="preserve">9、磨齿</w:t>
      </w:r>
    </w:p>
    <w:p>
      <w:pPr>
        <w:ind w:left="0" w:right="0" w:firstLine="560"/>
        <w:spacing w:before="450" w:after="450" w:line="312" w:lineRule="auto"/>
      </w:pPr>
      <w:r>
        <w:rPr>
          <w:rFonts w:ascii="宋体" w:hAnsi="宋体" w:eastAsia="宋体" w:cs="宋体"/>
          <w:color w:val="000"/>
          <w:sz w:val="28"/>
          <w:szCs w:val="28"/>
        </w:rPr>
        <w:t xml:space="preserve">按展成法用砂轮作为刀具来磨削已经加工出的齿轮齿面，用以提高齿轮精度和表面光洁度，这种加工方法称为“磨齿”。适用于精加工淬火后硬度较高的钢料齿轮。是一种齿轮精加工用的金属切削机床。普通磨齿机磨齿精度能达到6级，磨齿分粗磨和精磨连续一次装夹连续加工，粗磨和精磨根据砂轮转速和一次切削量来达到不同的磨削。数控磨床可以达到精度8级以上但是加工效率太低。</w:t>
      </w:r>
    </w:p>
    <w:p>
      <w:pPr>
        <w:ind w:left="0" w:right="0" w:firstLine="560"/>
        <w:spacing w:before="450" w:after="450" w:line="312" w:lineRule="auto"/>
      </w:pPr>
      <w:r>
        <w:rPr>
          <w:rFonts w:ascii="宋体" w:hAnsi="宋体" w:eastAsia="宋体" w:cs="宋体"/>
          <w:color w:val="000"/>
          <w:sz w:val="28"/>
          <w:szCs w:val="28"/>
        </w:rPr>
        <w:t xml:space="preserve">10、抛光，齿轮加工的最后一道工序，提高齿轮的表面光洁度。</w:t>
      </w:r>
    </w:p>
    <w:p>
      <w:pPr>
        <w:ind w:left="0" w:right="0" w:firstLine="560"/>
        <w:spacing w:before="450" w:after="450" w:line="312" w:lineRule="auto"/>
      </w:pPr>
      <w:r>
        <w:rPr>
          <w:rFonts w:ascii="宋体" w:hAnsi="宋体" w:eastAsia="宋体" w:cs="宋体"/>
          <w:color w:val="000"/>
          <w:sz w:val="28"/>
          <w:szCs w:val="28"/>
        </w:rPr>
        <w:t xml:space="preserve">三、齿轮加工工艺分析</w:t>
      </w:r>
    </w:p>
    <w:p>
      <w:pPr>
        <w:ind w:left="0" w:right="0" w:firstLine="560"/>
        <w:spacing w:before="450" w:after="450" w:line="312" w:lineRule="auto"/>
      </w:pPr>
      <w:r>
        <w:rPr>
          <w:rFonts w:ascii="宋体" w:hAnsi="宋体" w:eastAsia="宋体" w:cs="宋体"/>
          <w:color w:val="000"/>
          <w:sz w:val="28"/>
          <w:szCs w:val="28"/>
        </w:rPr>
        <w:t xml:space="preserve">齿轮加工工艺过程大致要经过如下几个阶段：毛坯锻造、齿坯加工、齿形加工、齿面热处理、齿端加工、精基准修正及齿形精加工等。</w:t>
      </w:r>
    </w:p>
    <w:p>
      <w:pPr>
        <w:ind w:left="0" w:right="0" w:firstLine="560"/>
        <w:spacing w:before="450" w:after="450" w:line="312" w:lineRule="auto"/>
      </w:pPr>
      <w:r>
        <w:rPr>
          <w:rFonts w:ascii="宋体" w:hAnsi="宋体" w:eastAsia="宋体" w:cs="宋体"/>
          <w:color w:val="000"/>
          <w:sz w:val="28"/>
          <w:szCs w:val="28"/>
        </w:rPr>
        <w:t xml:space="preserve">加工的第一阶段是齿坯最初进入机械加工的阶段。</w:t>
      </w:r>
    </w:p>
    <w:p>
      <w:pPr>
        <w:ind w:left="0" w:right="0" w:firstLine="560"/>
        <w:spacing w:before="450" w:after="450" w:line="312" w:lineRule="auto"/>
      </w:pPr>
      <w:r>
        <w:rPr>
          <w:rFonts w:ascii="宋体" w:hAnsi="宋体" w:eastAsia="宋体" w:cs="宋体"/>
          <w:color w:val="000"/>
          <w:sz w:val="28"/>
          <w:szCs w:val="28"/>
        </w:rPr>
        <w:t xml:space="preserve">由于齿轮的传动精度主要决定于齿形精度和齿距分布均匀性，而这与切齿时采用的定位基准(孔和端面)的精度有着直接的关系，所以，这个阶段主要是为下一阶段加工齿形准备精基准，使齿的内孔和端面的精度基本达到规定的技术要求。在这个阶段中除了加工出基准外，对于齿形以外的次要表面的加工，在这一阶段的后期加以完成。</w:t>
      </w:r>
    </w:p>
    <w:p>
      <w:pPr>
        <w:ind w:left="0" w:right="0" w:firstLine="560"/>
        <w:spacing w:before="450" w:after="450" w:line="312" w:lineRule="auto"/>
      </w:pPr>
      <w:r>
        <w:rPr>
          <w:rFonts w:ascii="宋体" w:hAnsi="宋体" w:eastAsia="宋体" w:cs="宋体"/>
          <w:color w:val="000"/>
          <w:sz w:val="28"/>
          <w:szCs w:val="28"/>
        </w:rPr>
        <w:t xml:space="preserve">第二阶段是齿形的加工。</w:t>
      </w:r>
    </w:p>
    <w:p>
      <w:pPr>
        <w:ind w:left="0" w:right="0" w:firstLine="560"/>
        <w:spacing w:before="450" w:after="450" w:line="312" w:lineRule="auto"/>
      </w:pPr>
      <w:r>
        <w:rPr>
          <w:rFonts w:ascii="宋体" w:hAnsi="宋体" w:eastAsia="宋体" w:cs="宋体"/>
          <w:color w:val="000"/>
          <w:sz w:val="28"/>
          <w:szCs w:val="28"/>
        </w:rPr>
        <w:t xml:space="preserve">对于需要淬硬的齿轮，必须在这个阶段中加工出能满足齿形的最后精加工所要求的齿形精度，所以这个阶段的加工是保证齿轮加工精度的关键阶段。应予以特别注意。</w:t>
      </w:r>
    </w:p>
    <w:p>
      <w:pPr>
        <w:ind w:left="0" w:right="0" w:firstLine="560"/>
        <w:spacing w:before="450" w:after="450" w:line="312" w:lineRule="auto"/>
      </w:pPr>
      <w:r>
        <w:rPr>
          <w:rFonts w:ascii="宋体" w:hAnsi="宋体" w:eastAsia="宋体" w:cs="宋体"/>
          <w:color w:val="000"/>
          <w:sz w:val="28"/>
          <w:szCs w:val="28"/>
        </w:rPr>
        <w:t xml:space="preserve">第三阶段是热处理阶段。</w:t>
      </w:r>
    </w:p>
    <w:p>
      <w:pPr>
        <w:ind w:left="0" w:right="0" w:firstLine="560"/>
        <w:spacing w:before="450" w:after="450" w:line="312" w:lineRule="auto"/>
      </w:pPr>
      <w:r>
        <w:rPr>
          <w:rFonts w:ascii="宋体" w:hAnsi="宋体" w:eastAsia="宋体" w:cs="宋体"/>
          <w:color w:val="000"/>
          <w:sz w:val="28"/>
          <w:szCs w:val="28"/>
        </w:rPr>
        <w:t xml:space="preserve">在这个阶段中主要对齿面的淬火处理，使齿面达到规定的硬度要求。加工的最后阶段是齿形的精加工阶段。这个阶段的目的，在于修正齿轮经过淬火后所引起的齿形变形，进一步提高齿形精度和降低表面粗糙度，使之达到最终的精度要求。在这个阶段中首先应对定位基准面(孔和端面)进行修整，因淬火以后齿轮的内孔和端面均会产生变形，如果在淬火后直接采用这样的孔和端面作为基准进行齿形精加工，是很难达到齿轮精度的要求的。以修整过的基准面定位进行齿形精加工，可以使定位准确可靠，余量分布也比较均匀，以便达到精加工的目的。</w:t>
      </w:r>
    </w:p>
    <w:p>
      <w:pPr>
        <w:ind w:left="0" w:right="0" w:firstLine="560"/>
        <w:spacing w:before="450" w:after="450" w:line="312" w:lineRule="auto"/>
      </w:pPr>
      <w:r>
        <w:rPr>
          <w:rFonts w:ascii="宋体" w:hAnsi="宋体" w:eastAsia="宋体" w:cs="宋体"/>
          <w:color w:val="000"/>
          <w:sz w:val="28"/>
          <w:szCs w:val="28"/>
        </w:rPr>
        <w:t xml:space="preserve">齿端加工必须安排在齿轮淬火之前，因为淬火后工件硬度加大给加工带来难度。</w:t>
      </w:r>
    </w:p>
    <w:p>
      <w:pPr>
        <w:ind w:left="0" w:right="0" w:firstLine="560"/>
        <w:spacing w:before="450" w:after="450" w:line="312" w:lineRule="auto"/>
      </w:pPr>
      <w:r>
        <w:rPr>
          <w:rFonts w:ascii="宋体" w:hAnsi="宋体" w:eastAsia="宋体" w:cs="宋体"/>
          <w:color w:val="000"/>
          <w:sz w:val="28"/>
          <w:szCs w:val="28"/>
        </w:rPr>
        <w:t xml:space="preserve">齿轮淬火后基准孔产生变形，为保证齿形精加工质量，对基准孔必须给予修正。</w:t>
      </w:r>
    </w:p>
    <w:p>
      <w:pPr>
        <w:ind w:left="0" w:right="0" w:firstLine="560"/>
        <w:spacing w:before="450" w:after="450" w:line="312" w:lineRule="auto"/>
      </w:pPr>
      <w:r>
        <w:rPr>
          <w:rFonts w:ascii="宋体" w:hAnsi="宋体" w:eastAsia="宋体" w:cs="宋体"/>
          <w:color w:val="000"/>
          <w:sz w:val="28"/>
          <w:szCs w:val="28"/>
        </w:rPr>
        <w:t xml:space="preserve">学生顶岗实习手册自我鉴定范文4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不知不觉间，到中国--银行--市分行实习已经半个月了，在这段时间里，公司的领导和同事都给予了我很多的支持和帮助，让我充分感受到了“大行德广，伴您成长”这一公司的核心价值观。作为中国--银行--市分行的一份子，在对公司领导同事们的辛勤工作和认真态度肃然起敬的同时也深深的感受到了骄傲和自豪!</w:t>
      </w:r>
    </w:p>
    <w:p>
      <w:pPr>
        <w:ind w:left="0" w:right="0" w:firstLine="560"/>
        <w:spacing w:before="450" w:after="450" w:line="312" w:lineRule="auto"/>
      </w:pPr>
      <w:r>
        <w:rPr>
          <w:rFonts w:ascii="宋体" w:hAnsi="宋体" w:eastAsia="宋体" w:cs="宋体"/>
          <w:color w:val="000"/>
          <w:sz w:val="28"/>
          <w:szCs w:val="28"/>
        </w:rPr>
        <w:t xml:space="preserve">刚来到公司实习的时候我就是想了解一下银行的运作流程和经营模式。同时希望能在做事情的同时学会怎么去做人，怎么在公司中与人交往，培养我的工作意识和提高我的综合素质。</w:t>
      </w:r>
    </w:p>
    <w:p>
      <w:pPr>
        <w:ind w:left="0" w:right="0" w:firstLine="560"/>
        <w:spacing w:before="450" w:after="450" w:line="312" w:lineRule="auto"/>
      </w:pPr>
      <w:r>
        <w:rPr>
          <w:rFonts w:ascii="宋体" w:hAnsi="宋体" w:eastAsia="宋体" w:cs="宋体"/>
          <w:color w:val="000"/>
          <w:sz w:val="28"/>
          <w:szCs w:val="28"/>
        </w:rPr>
        <w:t xml:space="preserve">(三)实习公司介绍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在此次实习中，我在中国--银行--市分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w:t>
      </w:r>
    </w:p>
    <w:p>
      <w:pPr>
        <w:ind w:left="0" w:right="0" w:firstLine="560"/>
        <w:spacing w:before="450" w:after="450" w:line="312" w:lineRule="auto"/>
      </w:pPr>
      <w:r>
        <w:rPr>
          <w:rFonts w:ascii="宋体" w:hAnsi="宋体" w:eastAsia="宋体" w:cs="宋体"/>
          <w:color w:val="000"/>
          <w:sz w:val="28"/>
          <w:szCs w:val="28"/>
        </w:rPr>
        <w:t xml:space="preserve">学生顶岗实习手册自我鉴定范文5</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二、实习的过程</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在哈尔滨隆华包装有限公司获得了一次十分难得的实习机会。实习期间努力将自己在学会计实习报告校所学的理论知识向实践方面转化，尽量做到理论与实践相结合，在实习期间能够遵守工作纪律，不迟到、早退，认真完成领导交办的工作，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在实习中，我参与了整个4月全部的出纳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税务登记的有关事项。一般纳税人的申请。以及如何进行企业合法节税的运用。等等。。。。。。</w:t>
      </w:r>
    </w:p>
    <w:p>
      <w:pPr>
        <w:ind w:left="0" w:right="0" w:firstLine="560"/>
        <w:spacing w:before="450" w:after="450" w:line="312" w:lineRule="auto"/>
      </w:pPr>
      <w:r>
        <w:rPr>
          <w:rFonts w:ascii="宋体" w:hAnsi="宋体" w:eastAsia="宋体" w:cs="宋体"/>
          <w:color w:val="000"/>
          <w:sz w:val="28"/>
          <w:szCs w:val="28"/>
        </w:rPr>
        <w:t xml:space="preserve">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学生顶岗实习周记篇八</w:t>
      </w:r>
    </w:p>
    <w:p>
      <w:pPr>
        <w:ind w:left="0" w:right="0" w:firstLine="560"/>
        <w:spacing w:before="450" w:after="450" w:line="312" w:lineRule="auto"/>
      </w:pPr>
      <w:r>
        <w:rPr>
          <w:rFonts w:ascii="宋体" w:hAnsi="宋体" w:eastAsia="宋体" w:cs="宋体"/>
          <w:color w:val="000"/>
          <w:sz w:val="28"/>
          <w:szCs w:val="28"/>
        </w:rPr>
        <w:t xml:space="preserve">我认为酒店的管理要注重这些方面的加强和改革：</w:t>
      </w:r>
    </w:p>
    <w:p>
      <w:pPr>
        <w:ind w:left="0" w:right="0" w:firstLine="560"/>
        <w:spacing w:before="450" w:after="450" w:line="312" w:lineRule="auto"/>
      </w:pPr>
      <w:r>
        <w:rPr>
          <w:rFonts w:ascii="宋体" w:hAnsi="宋体" w:eastAsia="宋体" w:cs="宋体"/>
          <w:color w:val="000"/>
          <w:sz w:val="28"/>
          <w:szCs w:val="28"/>
        </w:rPr>
        <w:t xml:space="preserve">1.更新管理理念，树立员工满意的公司用人制度。</w:t>
      </w:r>
    </w:p>
    <w:p>
      <w:pPr>
        <w:ind w:left="0" w:right="0" w:firstLine="560"/>
        <w:spacing w:before="450" w:after="450" w:line="312" w:lineRule="auto"/>
      </w:pPr>
      <w:r>
        <w:rPr>
          <w:rFonts w:ascii="宋体" w:hAnsi="宋体" w:eastAsia="宋体" w:cs="宋体"/>
          <w:color w:val="000"/>
          <w:sz w:val="28"/>
          <w:szCs w:val="28"/>
        </w:rPr>
        <w:t xml:space="preserve">一改以前的片面强调顾客满意的思维。千万不能出现多头领导和管理的现象，这对于本身很灵活的行业很容易出现工作漏洞。要注重员工的考核，加强培训和实战操练。</w:t>
      </w:r>
    </w:p>
    <w:p>
      <w:pPr>
        <w:ind w:left="0" w:right="0" w:firstLine="560"/>
        <w:spacing w:before="450" w:after="450" w:line="312" w:lineRule="auto"/>
      </w:pPr>
      <w:r>
        <w:rPr>
          <w:rFonts w:ascii="宋体" w:hAnsi="宋体" w:eastAsia="宋体" w:cs="宋体"/>
          <w:color w:val="000"/>
          <w:sz w:val="28"/>
          <w:szCs w:val="28"/>
        </w:rPr>
        <w:t xml:space="preserve">2.创新管理模式，不能生搬硬套的按部就班或循规蹈矩，千方百计的调动员工的工作热情和积极性。预见性的防止不该发生的事情的出现。</w:t>
      </w:r>
    </w:p>
    <w:p>
      <w:pPr>
        <w:ind w:left="0" w:right="0" w:firstLine="560"/>
        <w:spacing w:before="450" w:after="450" w:line="312" w:lineRule="auto"/>
      </w:pPr>
      <w:r>
        <w:rPr>
          <w:rFonts w:ascii="宋体" w:hAnsi="宋体" w:eastAsia="宋体" w:cs="宋体"/>
          <w:color w:val="000"/>
          <w:sz w:val="28"/>
          <w:szCs w:val="28"/>
        </w:rPr>
        <w:t xml:space="preserve">3.健全管理体制，酒店要实事求是的分析现状并制定切实可行的措施解决现实的影响和制约发展的瓶颈问题，增强员工和管理者的执行力，注重公平.</w:t>
      </w:r>
    </w:p>
    <w:p>
      <w:pPr>
        <w:ind w:left="0" w:right="0" w:firstLine="560"/>
        <w:spacing w:before="450" w:after="450" w:line="312" w:lineRule="auto"/>
      </w:pPr>
      <w:r>
        <w:rPr>
          <w:rFonts w:ascii="宋体" w:hAnsi="宋体" w:eastAsia="宋体" w:cs="宋体"/>
          <w:color w:val="000"/>
          <w:sz w:val="28"/>
          <w:szCs w:val="28"/>
        </w:rPr>
        <w:t xml:space="preserve">4.增强大局意识，树立良好的管理者的良好形象，对于行业的固有的不良现象要有分寸的处理和对待(如偷吃等)，灵活的处理员工的错误和过失行为，坚持教育为本，处罚为辅，争取达到标本兼治的目的。</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学生顶岗实习周记篇九</w:t>
      </w:r>
    </w:p>
    <w:p>
      <w:pPr>
        <w:ind w:left="0" w:right="0" w:firstLine="560"/>
        <w:spacing w:before="450" w:after="450" w:line="312" w:lineRule="auto"/>
      </w:pPr>
      <w:r>
        <w:rPr>
          <w:rFonts w:ascii="宋体" w:hAnsi="宋体" w:eastAsia="宋体" w:cs="宋体"/>
          <w:color w:val="000"/>
          <w:sz w:val="28"/>
          <w:szCs w:val="28"/>
        </w:rPr>
        <w:t xml:space="preserve">为贯彻落实学校安全管理的有关规定，强化学生遵纪守法观念，提高安全防范能力，保障人身财产安全，根据国家有关法律、法规和教育部、公安部及学校的相关文件，顶岗实习学生特签订如下安全承诺书：</w:t>
      </w:r>
    </w:p>
    <w:p>
      <w:pPr>
        <w:ind w:left="0" w:right="0" w:firstLine="560"/>
        <w:spacing w:before="450" w:after="450" w:line="312" w:lineRule="auto"/>
      </w:pPr>
      <w:r>
        <w:rPr>
          <w:rFonts w:ascii="宋体" w:hAnsi="宋体" w:eastAsia="宋体" w:cs="宋体"/>
          <w:color w:val="000"/>
          <w:sz w:val="28"/>
          <w:szCs w:val="28"/>
        </w:rPr>
        <w:t xml:space="preserve">1、顶岗实习期间，自觉遵守国家法纪，遵守学校《学生手册》各项规定，遵守用人单位的各项规章制度、操作规程、劳动纪律和安全要求，认真参加公司提供的培训，认真完成顶岗实习规定的各项内容。</w:t>
      </w:r>
    </w:p>
    <w:p>
      <w:pPr>
        <w:ind w:left="0" w:right="0" w:firstLine="560"/>
        <w:spacing w:before="450" w:after="450" w:line="312" w:lineRule="auto"/>
      </w:pPr>
      <w:r>
        <w:rPr>
          <w:rFonts w:ascii="宋体" w:hAnsi="宋体" w:eastAsia="宋体" w:cs="宋体"/>
          <w:color w:val="000"/>
          <w:sz w:val="28"/>
          <w:szCs w:val="28"/>
        </w:rPr>
        <w:t xml:space="preserve">2、必须随时与所在系保持联系，必须服从学校关于毕业实习和毕业设计（论文）的安排。必须为系部留下真实、有效的通讯联系方式。遇到问题及时向辅导员或系部有关领导及指导老师汇报。</w:t>
      </w:r>
    </w:p>
    <w:p>
      <w:pPr>
        <w:ind w:left="0" w:right="0" w:firstLine="560"/>
        <w:spacing w:before="450" w:after="450" w:line="312" w:lineRule="auto"/>
      </w:pPr>
      <w:r>
        <w:rPr>
          <w:rFonts w:ascii="宋体" w:hAnsi="宋体" w:eastAsia="宋体" w:cs="宋体"/>
          <w:color w:val="000"/>
          <w:sz w:val="28"/>
          <w:szCs w:val="28"/>
        </w:rPr>
        <w:t xml:space="preserve">3、注意日常生活安全。不擅自外出游泳；不擅自到水库、悬崖等危险地带游玩；遵守交通规则，不乘坐无营运执照车辆、船只；不到无营业执照和卫生许可证的摊点就餐；提高警惕，遇事冷静，通过正常渠道解决问题，以防上当受骗；杜绝一切危险活动，以防意外事故发生；保管好个人财物，防止失盗。</w:t>
      </w:r>
    </w:p>
    <w:p>
      <w:pPr>
        <w:ind w:left="0" w:right="0" w:firstLine="560"/>
        <w:spacing w:before="450" w:after="450" w:line="312" w:lineRule="auto"/>
      </w:pPr>
      <w:r>
        <w:rPr>
          <w:rFonts w:ascii="宋体" w:hAnsi="宋体" w:eastAsia="宋体" w:cs="宋体"/>
          <w:color w:val="000"/>
          <w:sz w:val="28"/>
          <w:szCs w:val="28"/>
        </w:rPr>
        <w:t xml:space="preserve">4、顶岗实习期间，不得擅自单方撕毁就业协议，离开用人单位。如有特殊原因确需中途离开用人单位或终止工作，应遵守就业承诺，提前向用人单位提出并办理相关手续，经批准后方可离开；同时学生原未经考试而已认定的课程成绩作废，学生必须及时返校，不得在校外长期逗留，否则按旷课处理。</w:t>
      </w:r>
    </w:p>
    <w:p>
      <w:pPr>
        <w:ind w:left="0" w:right="0" w:firstLine="560"/>
        <w:spacing w:before="450" w:after="450" w:line="312" w:lineRule="auto"/>
      </w:pPr>
      <w:r>
        <w:rPr>
          <w:rFonts w:ascii="宋体" w:hAnsi="宋体" w:eastAsia="宋体" w:cs="宋体"/>
          <w:color w:val="000"/>
          <w:sz w:val="28"/>
          <w:szCs w:val="28"/>
        </w:rPr>
        <w:t xml:space="preserve">本人熟知并全面执行以上条款，接受用人单位、系部检查、监督。如违反上述承诺，所造成的后果和任何损失（包括人身伤害事故），均由学生本人自行承担负责。</w:t>
      </w:r>
    </w:p>
    <w:p>
      <w:pPr>
        <w:ind w:left="0" w:right="0" w:firstLine="560"/>
        <w:spacing w:before="450" w:after="450" w:line="312" w:lineRule="auto"/>
      </w:pPr>
      <w:r>
        <w:rPr>
          <w:rFonts w:ascii="宋体" w:hAnsi="宋体" w:eastAsia="宋体" w:cs="宋体"/>
          <w:color w:val="000"/>
          <w:sz w:val="28"/>
          <w:szCs w:val="28"/>
        </w:rPr>
        <w:t xml:space="preserve">本协议一式两份，由学生本人签字保存一份，系部保留一份。</w:t>
      </w:r>
    </w:p>
    <w:p>
      <w:pPr>
        <w:ind w:left="0" w:right="0" w:firstLine="560"/>
        <w:spacing w:before="450" w:after="450" w:line="312" w:lineRule="auto"/>
      </w:pPr>
      <w:r>
        <w:rPr>
          <w:rFonts w:ascii="宋体" w:hAnsi="宋体" w:eastAsia="宋体" w:cs="宋体"/>
          <w:color w:val="000"/>
          <w:sz w:val="28"/>
          <w:szCs w:val="28"/>
        </w:rPr>
        <w:t xml:space="preserve">本承诺自签字之日起生效。</w:t>
      </w:r>
    </w:p>
    <w:p>
      <w:pPr>
        <w:ind w:left="0" w:right="0" w:firstLine="560"/>
        <w:spacing w:before="450" w:after="450" w:line="312" w:lineRule="auto"/>
      </w:pPr>
      <w:r>
        <w:rPr>
          <w:rFonts w:ascii="宋体" w:hAnsi="宋体" w:eastAsia="宋体" w:cs="宋体"/>
          <w:color w:val="000"/>
          <w:sz w:val="28"/>
          <w:szCs w:val="28"/>
        </w:rPr>
        <w:t xml:space="preserve">承诺人（签字）：xxx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用人单位联系人：xxx</w:t>
      </w:r>
    </w:p>
    <w:p>
      <w:pPr>
        <w:ind w:left="0" w:right="0" w:firstLine="560"/>
        <w:spacing w:before="450" w:after="450" w:line="312" w:lineRule="auto"/>
      </w:pPr>
      <w:r>
        <w:rPr>
          <w:rFonts w:ascii="宋体" w:hAnsi="宋体" w:eastAsia="宋体" w:cs="宋体"/>
          <w:color w:val="000"/>
          <w:sz w:val="28"/>
          <w:szCs w:val="28"/>
        </w:rPr>
        <w:t xml:space="preserve">联系电话：xxxxxxxxx</w:t>
      </w:r>
    </w:p>
    <w:p>
      <w:pPr>
        <w:ind w:left="0" w:right="0" w:firstLine="560"/>
        <w:spacing w:before="450" w:after="450" w:line="312" w:lineRule="auto"/>
      </w:pPr>
      <w:r>
        <w:rPr>
          <w:rFonts w:ascii="宋体" w:hAnsi="宋体" w:eastAsia="宋体" w:cs="宋体"/>
          <w:color w:val="000"/>
          <w:sz w:val="28"/>
          <w:szCs w:val="28"/>
        </w:rPr>
        <w:t xml:space="preserve">实习学生家庭联系人：xxx</w:t>
      </w:r>
    </w:p>
    <w:p>
      <w:pPr>
        <w:ind w:left="0" w:right="0" w:firstLine="560"/>
        <w:spacing w:before="450" w:after="450" w:line="312" w:lineRule="auto"/>
      </w:pPr>
      <w:r>
        <w:rPr>
          <w:rFonts w:ascii="宋体" w:hAnsi="宋体" w:eastAsia="宋体" w:cs="宋体"/>
          <w:color w:val="000"/>
          <w:sz w:val="28"/>
          <w:szCs w:val="28"/>
        </w:rPr>
        <w:t xml:space="preserve">联系电话：xxxxxxxx</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学生顶岗实习周记篇十</w:t>
      </w:r>
    </w:p>
    <w:p>
      <w:pPr>
        <w:ind w:left="0" w:right="0" w:firstLine="560"/>
        <w:spacing w:before="450" w:after="450" w:line="312" w:lineRule="auto"/>
      </w:pPr>
      <w:r>
        <w:rPr>
          <w:rFonts w:ascii="宋体" w:hAnsi="宋体" w:eastAsia="宋体" w:cs="宋体"/>
          <w:color w:val="000"/>
          <w:sz w:val="28"/>
          <w:szCs w:val="28"/>
        </w:rPr>
        <w:t xml:space="preserve">由于刚去酒店，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酒店，习惯生活，努力学习的动力源泉。</w:t>
      </w:r>
    </w:p>
    <w:p>
      <w:pPr>
        <w:ind w:left="0" w:right="0" w:firstLine="560"/>
        <w:spacing w:before="450" w:after="450" w:line="312" w:lineRule="auto"/>
      </w:pPr>
      <w:r>
        <w:rPr>
          <w:rFonts w:ascii="宋体" w:hAnsi="宋体" w:eastAsia="宋体" w:cs="宋体"/>
          <w:color w:val="000"/>
          <w:sz w:val="28"/>
          <w:szCs w:val="28"/>
        </w:rPr>
        <w:t xml:space="preserve">根据工作的需要，初次将我分到备餐学习，当时心无杂念，尽头十足，酒店采取一带一的方式从慢慢的认识大厅的台号，备餐间的位置，到锻炼托盘的托法，再到基本点心及中厨菜式的配料，直至最后的开档，收档，部分简单菜式的做法，菜名我们一点点，一滴滴，一天天的反复记忆，不耻下问，到了最后就是整个备餐的基本管理，运作流程我也都了如指掌，但是由于时间的推移，理论和实践的掌握慢慢的结合，使得我们也发现酒店的某些不足，也深受酒店人对我们大学生歧视的痛苦和无奈，因此和酒店的部分领导也有过理论上的辩论。</w:t>
      </w:r>
    </w:p>
    <w:p>
      <w:pPr>
        <w:ind w:left="0" w:right="0" w:firstLine="560"/>
        <w:spacing w:before="450" w:after="450" w:line="312" w:lineRule="auto"/>
      </w:pPr>
      <w:r>
        <w:rPr>
          <w:rFonts w:ascii="宋体" w:hAnsi="宋体" w:eastAsia="宋体" w:cs="宋体"/>
          <w:color w:val="000"/>
          <w:sz w:val="28"/>
          <w:szCs w:val="28"/>
        </w:rPr>
        <w:t xml:space="preserve">尤其是工作安排上的不公平和心理上对我们的偏见，我们是非常的不能接受，两个月过去了，出于学习的考虑，开始积极主动的申请换部门学习，但因酒店的立场和我们的立场不同，利益点不同，因此进行过正式的协商。</w:t>
      </w:r>
    </w:p>
    <w:p>
      <w:pPr>
        <w:ind w:left="0" w:right="0" w:firstLine="560"/>
        <w:spacing w:before="450" w:after="450" w:line="312" w:lineRule="auto"/>
      </w:pPr>
      <w:r>
        <w:rPr>
          <w:rFonts w:ascii="宋体" w:hAnsi="宋体" w:eastAsia="宋体" w:cs="宋体"/>
          <w:color w:val="000"/>
          <w:sz w:val="28"/>
          <w:szCs w:val="28"/>
        </w:rPr>
        <w:t xml:space="preserve">但最后还是给了我们一个部门交流学习的机会。</w:t>
      </w:r>
    </w:p>
    <w:p>
      <w:pPr>
        <w:ind w:left="0" w:right="0" w:firstLine="560"/>
        <w:spacing w:before="450" w:after="450" w:line="312" w:lineRule="auto"/>
      </w:pPr>
      <w:r>
        <w:rPr>
          <w:rFonts w:ascii="宋体" w:hAnsi="宋体" w:eastAsia="宋体" w:cs="宋体"/>
          <w:color w:val="000"/>
          <w:sz w:val="28"/>
          <w:szCs w:val="28"/>
        </w:rPr>
        <w:t xml:space="preserve">2.之后的积极工作，努力学习。</w:t>
      </w:r>
    </w:p>
    <w:p>
      <w:pPr>
        <w:ind w:left="0" w:right="0" w:firstLine="560"/>
        <w:spacing w:before="450" w:after="450" w:line="312" w:lineRule="auto"/>
      </w:pPr>
      <w:r>
        <w:rPr>
          <w:rFonts w:ascii="宋体" w:hAnsi="宋体" w:eastAsia="宋体" w:cs="宋体"/>
          <w:color w:val="000"/>
          <w:sz w:val="28"/>
          <w:szCs w:val="28"/>
        </w:rPr>
        <w:t xml:space="preserve">部门交流学习的机会给了我们之后，我于3月12日进入了服务部学习，进入了一个新的部门，各级领导都对我们给予厚望，对我们的工作信心很大，刚进服务部，就是一连几天的服务操作技能培训，从理论到实践，从摆台铺台布到餐中服务规范，毫不保留的告诉了我们，每天的培训都是利用休息的时间，尽管很辛苦，但很充实很满足很高兴，笔记一页又一页，看了很有成就感，由衷的感到是那么的自豪。</w:t>
      </w:r>
    </w:p>
    <w:p>
      <w:pPr>
        <w:ind w:left="0" w:right="0" w:firstLine="560"/>
        <w:spacing w:before="450" w:after="450" w:line="312" w:lineRule="auto"/>
      </w:pPr>
      <w:r>
        <w:rPr>
          <w:rFonts w:ascii="宋体" w:hAnsi="宋体" w:eastAsia="宋体" w:cs="宋体"/>
          <w:color w:val="000"/>
          <w:sz w:val="28"/>
          <w:szCs w:val="28"/>
        </w:rPr>
        <w:t xml:space="preserve">通过两个月的观察，进入服务部我感觉上手很快，进步很快，耐心的工作没有给酒店的声誉摸黑，但是由于语言沟通的障碍，可能在生意繁忙之时不能够沟通顺利，因此也造成过工作上的小小失误，领导也都能包容。</w:t>
      </w:r>
    </w:p>
    <w:p>
      <w:pPr>
        <w:ind w:left="0" w:right="0" w:firstLine="560"/>
        <w:spacing w:before="450" w:after="450" w:line="312" w:lineRule="auto"/>
      </w:pPr>
      <w:r>
        <w:rPr>
          <w:rFonts w:ascii="宋体" w:hAnsi="宋体" w:eastAsia="宋体" w:cs="宋体"/>
          <w:color w:val="000"/>
          <w:sz w:val="28"/>
          <w:szCs w:val="28"/>
        </w:rPr>
        <w:t xml:space="preserve">一个月的服务部学习之后，工作越来越得心应手，环境生活也适应了，对于飞台，加台，摆台，看台，洗家私等这些基本的工作分配情况和班次的安排及运作开始慢慢的了解，慢慢的懂得。</w:t>
      </w:r>
    </w:p>
    <w:p>
      <w:pPr>
        <w:ind w:left="0" w:right="0" w:firstLine="560"/>
        <w:spacing w:before="450" w:after="450" w:line="312" w:lineRule="auto"/>
      </w:pPr>
      <w:r>
        <w:rPr>
          <w:rFonts w:ascii="宋体" w:hAnsi="宋体" w:eastAsia="宋体" w:cs="宋体"/>
          <w:color w:val="000"/>
          <w:sz w:val="28"/>
          <w:szCs w:val="28"/>
        </w:rPr>
        <w:t xml:space="preserve">学会了怎么样推销，向客人推销什么，尤其是时令菜单的制作作用非常重要。</w:t>
      </w:r>
    </w:p>
    <w:p>
      <w:pPr>
        <w:ind w:left="0" w:right="0" w:firstLine="560"/>
        <w:spacing w:before="450" w:after="450" w:line="312" w:lineRule="auto"/>
      </w:pPr>
      <w:r>
        <w:rPr>
          <w:rFonts w:ascii="宋体" w:hAnsi="宋体" w:eastAsia="宋体" w:cs="宋体"/>
          <w:color w:val="000"/>
          <w:sz w:val="28"/>
          <w:szCs w:val="28"/>
        </w:rPr>
        <w:t xml:space="preserve">日常的基本的茶市，饭市服务操作也都熟悉了，对于一些餐桌礼仪，及上菜顺序(如饭市不能先上青菜等)也都能顺其自然的正常操作，其他的饭市打荷位的准备上菜，上汤的这些基本规范也都熟能生巧。</w:t>
      </w:r>
    </w:p>
    <w:p>
      <w:pPr>
        <w:ind w:left="0" w:right="0" w:firstLine="560"/>
        <w:spacing w:before="450" w:after="450" w:line="312" w:lineRule="auto"/>
      </w:pPr>
      <w:r>
        <w:rPr>
          <w:rFonts w:ascii="宋体" w:hAnsi="宋体" w:eastAsia="宋体" w:cs="宋体"/>
          <w:color w:val="000"/>
          <w:sz w:val="28"/>
          <w:szCs w:val="28"/>
        </w:rPr>
        <w:t xml:space="preserve">服务部3个多月的学习让我学会了和客人的交流，懂得了广东人的生活饮食习俗，同时也看到了新疆人的精神面貌，消费观念等。</w:t>
      </w:r>
    </w:p>
    <w:p>
      <w:pPr>
        <w:ind w:left="0" w:right="0" w:firstLine="560"/>
        <w:spacing w:before="450" w:after="450" w:line="312" w:lineRule="auto"/>
      </w:pPr>
      <w:r>
        <w:rPr>
          <w:rFonts w:ascii="宋体" w:hAnsi="宋体" w:eastAsia="宋体" w:cs="宋体"/>
          <w:color w:val="000"/>
          <w:sz w:val="28"/>
          <w:szCs w:val="28"/>
        </w:rPr>
        <w:t xml:space="preserve">3.最后的态度消极，低调工作</w:t>
      </w:r>
    </w:p>
    <w:p>
      <w:pPr>
        <w:ind w:left="0" w:right="0" w:firstLine="560"/>
        <w:spacing w:before="450" w:after="450" w:line="312" w:lineRule="auto"/>
      </w:pPr>
      <w:r>
        <w:rPr>
          <w:rFonts w:ascii="宋体" w:hAnsi="宋体" w:eastAsia="宋体" w:cs="宋体"/>
          <w:color w:val="000"/>
          <w:sz w:val="28"/>
          <w:szCs w:val="28"/>
        </w:rPr>
        <w:t xml:space="preserve">前期2个多月的学习和交流，自身对于酒店的各个角落，各个方面都有一个大致的了解和初步的认识，对酒店的领导和同事更是知人知面知心的交流与相处，路遥知马力，日久见人心。</w:t>
      </w:r>
    </w:p>
    <w:p>
      <w:pPr>
        <w:ind w:left="0" w:right="0" w:firstLine="560"/>
        <w:spacing w:before="450" w:after="450" w:line="312" w:lineRule="auto"/>
      </w:pPr>
      <w:r>
        <w:rPr>
          <w:rFonts w:ascii="宋体" w:hAnsi="宋体" w:eastAsia="宋体" w:cs="宋体"/>
          <w:color w:val="000"/>
          <w:sz w:val="28"/>
          <w:szCs w:val="28"/>
        </w:rPr>
        <w:t xml:space="preserve">对人的认识之所以深刻也就是通过这么长时间的交往和认识，相互的缺点和优点暴露无疑，因此之间的感情就回摩擦，友谊就会淡薄，这不是什么大惊小怪的事情，现在想起来很后悔，但当时也是很无奈的。</w:t>
      </w:r>
    </w:p>
    <w:p>
      <w:pPr>
        <w:ind w:left="0" w:right="0" w:firstLine="560"/>
        <w:spacing w:before="450" w:after="450" w:line="312" w:lineRule="auto"/>
      </w:pPr>
      <w:r>
        <w:rPr>
          <w:rFonts w:ascii="宋体" w:hAnsi="宋体" w:eastAsia="宋体" w:cs="宋体"/>
          <w:color w:val="000"/>
          <w:sz w:val="28"/>
          <w:szCs w:val="28"/>
        </w:rPr>
        <w:t xml:space="preserve">作为同事不能不打交道，作为领导不能不交流，为了工作往往会产生一些误会和抵触，我们作为实习几个月的学生无论从理论还是实践上可以说都会超过他们的，他们的威信和能力慢慢的将不能被我们所折服和信任。</w:t>
      </w:r>
    </w:p>
    <w:p>
      <w:pPr>
        <w:ind w:left="0" w:right="0" w:firstLine="560"/>
        <w:spacing w:before="450" w:after="450" w:line="312" w:lineRule="auto"/>
      </w:pPr>
      <w:r>
        <w:rPr>
          <w:rFonts w:ascii="宋体" w:hAnsi="宋体" w:eastAsia="宋体" w:cs="宋体"/>
          <w:color w:val="000"/>
          <w:sz w:val="28"/>
          <w:szCs w:val="28"/>
        </w:rPr>
        <w:t xml:space="preserve">这些整天压抑下的工作，不仅是身心上的疲惫，更是精神上的摧残。</w:t>
      </w:r>
    </w:p>
    <w:p>
      <w:pPr>
        <w:ind w:left="0" w:right="0" w:firstLine="560"/>
        <w:spacing w:before="450" w:after="450" w:line="312" w:lineRule="auto"/>
      </w:pPr>
      <w:r>
        <w:rPr>
          <w:rFonts w:ascii="宋体" w:hAnsi="宋体" w:eastAsia="宋体" w:cs="宋体"/>
          <w:color w:val="000"/>
          <w:sz w:val="28"/>
          <w:szCs w:val="28"/>
        </w:rPr>
        <w:t xml:space="preserve">所以有时我们会经意不经意的不服从和顶撞，但这些是两方面的.原因，他们是为了让我们在此努力工作争取更大的经济效益，但我们是学生主要追求学习，所以对他们的压力很难接受，我们曾经和领导理论过，和同事争论过，对酒店还罢工过，这些也只能说明我们大学生还没有认识到社会的真实面目，还没有真正了解社会的一些所谓的“潜规则”。</w:t>
      </w:r>
    </w:p>
    <w:p>
      <w:pPr>
        <w:ind w:left="0" w:right="0" w:firstLine="560"/>
        <w:spacing w:before="450" w:after="450" w:line="312" w:lineRule="auto"/>
      </w:pPr>
      <w:r>
        <w:rPr>
          <w:rFonts w:ascii="宋体" w:hAnsi="宋体" w:eastAsia="宋体" w:cs="宋体"/>
          <w:color w:val="000"/>
          <w:sz w:val="28"/>
          <w:szCs w:val="28"/>
        </w:rPr>
        <w:t xml:space="preserve">但作为一个集体，我们还是相对自由的。</w:t>
      </w:r>
    </w:p>
    <w:p>
      <w:pPr>
        <w:ind w:left="0" w:right="0" w:firstLine="560"/>
        <w:spacing w:before="450" w:after="450" w:line="312" w:lineRule="auto"/>
      </w:pPr>
      <w:r>
        <w:rPr>
          <w:rFonts w:ascii="宋体" w:hAnsi="宋体" w:eastAsia="宋体" w:cs="宋体"/>
          <w:color w:val="000"/>
          <w:sz w:val="28"/>
          <w:szCs w:val="28"/>
        </w:rPr>
        <w:t xml:space="preserve">难道酒店的一切为了赢利不顾员工就合理吗？难道酒店的人员鄙视我们大学生就是正确的吗？难道整天把实习生当作替罪羊我们就会甘愿吗？但酒店参考我们的一些意见也改观了自己的工作，也给了我们学生应得的部分利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2025-01-16T10:16:35+08:00</dcterms:created>
  <dcterms:modified xsi:type="dcterms:W3CDTF">2025-01-16T10:16:35+08:00</dcterms:modified>
</cp:coreProperties>
</file>

<file path=docProps/custom.xml><?xml version="1.0" encoding="utf-8"?>
<Properties xmlns="http://schemas.openxmlformats.org/officeDocument/2006/custom-properties" xmlns:vt="http://schemas.openxmlformats.org/officeDocument/2006/docPropsVTypes"/>
</file>