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最新监理年终工作总结个人版(通用14篇)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监理年终工作总结个人版篇一</w:t>
      </w:r>
    </w:p>
    <w:p>
      <w:pPr>
        <w:ind w:left="0" w:right="0" w:firstLine="560"/>
        <w:spacing w:before="450" w:after="450" w:line="312" w:lineRule="auto"/>
      </w:pPr>
      <w:r>
        <w:rPr>
          <w:rFonts w:ascii="宋体" w:hAnsi="宋体" w:eastAsia="宋体" w:cs="宋体"/>
          <w:color w:val="000"/>
          <w:sz w:val="28"/>
          <w:szCs w:val="28"/>
        </w:rPr>
        <w:t xml:space="preserve">本人在xx项目担任专业监理，该项目工程量大、工期紧、工程周期长；工作中，面对的是建设方和代建公司双业主，施工单位更迭、工作压力大、每天的作息时间和年工作周期长、工程变数多、质量要求高。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方法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省、修正、调整。</w:t>
      </w:r>
    </w:p>
    <w:p>
      <w:pPr>
        <w:ind w:left="0" w:right="0" w:firstLine="560"/>
        <w:spacing w:before="450" w:after="450" w:line="312" w:lineRule="auto"/>
      </w:pPr>
      <w:r>
        <w:rPr>
          <w:rFonts w:ascii="宋体" w:hAnsi="宋体" w:eastAsia="宋体" w:cs="宋体"/>
          <w:color w:val="000"/>
          <w:sz w:val="28"/>
          <w:szCs w:val="28"/>
        </w:rPr>
        <w:t xml:space="preserve">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学习方法上，由于专业书籍相对枯燥，有时也穿插一些生活读物，以提高学习兴致、保持较好的工作状态；爱强调劳逸结合、会休息、会工作、会调整，保持一定的业余兴趣。</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560"/>
        <w:spacing w:before="450" w:after="450" w:line="312" w:lineRule="auto"/>
      </w:pPr>
      <w:r>
        <w:rPr>
          <w:rFonts w:ascii="宋体" w:hAnsi="宋体" w:eastAsia="宋体" w:cs="宋体"/>
          <w:color w:val="000"/>
          <w:sz w:val="28"/>
          <w:szCs w:val="28"/>
        </w:rPr>
        <w:t xml:space="preserve">自己除了本职工作以外，还承担着上下班车辆的交通任务，一年四季，基本能保持准时、准点，虽然每天在路上比其他人总要多消耗两个多小时的时间，但没有因个人问题耽误工作，随时保持车辆卫生、清洁、干净，车内坐垫、饰品均从自己家里用旧床单等解决，基本每月由自己清洗两次，洗涤用品自理。</w:t>
      </w:r>
    </w:p>
    <w:p>
      <w:pPr>
        <w:ind w:left="0" w:right="0" w:firstLine="560"/>
        <w:spacing w:before="450" w:after="450" w:line="312" w:lineRule="auto"/>
      </w:pPr>
      <w:r>
        <w:rPr>
          <w:rFonts w:ascii="宋体" w:hAnsi="宋体" w:eastAsia="宋体" w:cs="宋体"/>
          <w:color w:val="000"/>
          <w:sz w:val="28"/>
          <w:szCs w:val="28"/>
        </w:rPr>
        <w:t xml:space="preserve">在车辆加气、加油、修理、部件更换等费用上，账目清晰、明了，从不存在多报多占现象；相反，有些散散落落的费用和个别开销，本着老板在工资内已经发放了乘车路费，有时个人也公车私用的情况，一般都是个人自掏腰包，求得心理平衡；平时车辆使用费用，一般也由个人先行垫付，一段时间后，再找老板报销。平时外出办事，尽量在最短时间赶回工地，很少在外派时占用公时办理个人私事，服务于大局。</w:t>
      </w:r>
    </w:p>
    <w:p>
      <w:pPr>
        <w:ind w:left="0" w:right="0" w:firstLine="560"/>
        <w:spacing w:before="450" w:after="450" w:line="312" w:lineRule="auto"/>
      </w:pPr>
      <w:r>
        <w:rPr>
          <w:rFonts w:ascii="宋体" w:hAnsi="宋体" w:eastAsia="宋体" w:cs="宋体"/>
          <w:color w:val="000"/>
          <w:sz w:val="28"/>
          <w:szCs w:val="28"/>
        </w:rPr>
        <w:t xml:space="preserve">由于工作性质所限，个人的一些私事、朋友之间、人情来往等，一般都安排在周六调休，或者下班后的业余时间，除实在推脱不了的，个人很少请假，一年四季天没亮就出门、天黑才能到家，由于工地的地理位置所限，就是周六也只能休大半天，基本什么也不能做，早晚均接送，所有这些困难，个人都能自觉克服。</w:t>
      </w:r>
    </w:p>
    <w:p>
      <w:pPr>
        <w:ind w:left="0" w:right="0" w:firstLine="560"/>
        <w:spacing w:before="450" w:after="450" w:line="312" w:lineRule="auto"/>
      </w:pPr>
      <w:r>
        <w:rPr>
          <w:rFonts w:ascii="宋体" w:hAnsi="宋体" w:eastAsia="宋体" w:cs="宋体"/>
          <w:color w:val="000"/>
          <w:sz w:val="28"/>
          <w:szCs w:val="28"/>
        </w:rPr>
        <w:t xml:space="preserve">行车中，基本能做到文明驾驶、礼让行车，不开斗气车、英雄车，保证安全的前提下，极少违章占道、违法行车，做到经常对车辆进行检查、保养，使车辆基本能保持良好状态，保证工作用车。</w:t>
      </w:r>
    </w:p>
    <w:p>
      <w:pPr>
        <w:ind w:left="0" w:right="0" w:firstLine="560"/>
        <w:spacing w:before="450" w:after="450" w:line="312" w:lineRule="auto"/>
      </w:pPr>
      <w:r>
        <w:rPr>
          <w:rFonts w:ascii="宋体" w:hAnsi="宋体" w:eastAsia="宋体" w:cs="宋体"/>
          <w:color w:val="000"/>
          <w:sz w:val="28"/>
          <w:szCs w:val="28"/>
        </w:rPr>
        <w:t xml:space="preserve">总结自己的方方面面，缺点优点各半，总有诸多不满意的地方，学习上还是感觉不够踏实、工作中总是感觉知之甚少、监理工作还是感觉缺少力度和相应的管理能力、做人和与同事相处，还是感觉个性欠缺，总之，对自己做不到满意和释怀，总的一句话，就是要向别人学习的地方还是太多，自己所能做还是很少，希望在今后的工作中加以改善、调整姿态、修养调整，配合领导和同事们，做好监理部承担的工作，以良好的工作状态完成所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监理年终工作总结个人版篇二</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哈哈，一点拙见不多说了。</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监理年终工作总结个人版篇三</w:t>
      </w:r>
    </w:p>
    <w:p>
      <w:pPr>
        <w:ind w:left="0" w:right="0" w:firstLine="560"/>
        <w:spacing w:before="450" w:after="450" w:line="312" w:lineRule="auto"/>
      </w:pPr>
      <w:r>
        <w:rPr>
          <w:rFonts w:ascii="宋体" w:hAnsi="宋体" w:eastAsia="宋体" w:cs="宋体"/>
          <w:color w:val="000"/>
          <w:sz w:val="28"/>
          <w:szCs w:val="28"/>
        </w:rPr>
        <w:t xml:space="preserve">面对即将成为过去的xx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监理年终工作总结个人版篇四</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监理年终工作总结个人版篇五</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5.检验批：xx份、经验收全部合格。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监理年终工作总结</w:t>
      </w:r>
    </w:p>
    <w:p>
      <w:pPr>
        <w:ind w:left="0" w:right="0" w:firstLine="560"/>
        <w:spacing w:before="450" w:after="450" w:line="312" w:lineRule="auto"/>
      </w:pPr>
      <w:r>
        <w:rPr>
          <w:rFonts w:ascii="宋体" w:hAnsi="宋体" w:eastAsia="宋体" w:cs="宋体"/>
          <w:color w:val="000"/>
          <w:sz w:val="28"/>
          <w:szCs w:val="28"/>
        </w:rPr>
        <w:t xml:space="preserve">工程监理年终个人工作总结</w:t>
      </w:r>
    </w:p>
    <w:p>
      <w:pPr>
        <w:ind w:left="0" w:right="0" w:firstLine="560"/>
        <w:spacing w:before="450" w:after="450" w:line="312" w:lineRule="auto"/>
      </w:pPr>
      <w:r>
        <w:rPr>
          <w:rFonts w:ascii="宋体" w:hAnsi="宋体" w:eastAsia="宋体" w:cs="宋体"/>
          <w:color w:val="000"/>
          <w:sz w:val="28"/>
          <w:szCs w:val="28"/>
        </w:rPr>
        <w:t xml:space="preserve">监理年终个人工作总结报告</w:t>
      </w:r>
    </w:p>
    <w:p>
      <w:pPr>
        <w:ind w:left="0" w:right="0" w:firstLine="560"/>
        <w:spacing w:before="450" w:after="450" w:line="312" w:lineRule="auto"/>
      </w:pPr>
      <w:r>
        <w:rPr>
          <w:rFonts w:ascii="宋体" w:hAnsi="宋体" w:eastAsia="宋体" w:cs="宋体"/>
          <w:color w:val="000"/>
          <w:sz w:val="28"/>
          <w:szCs w:val="28"/>
        </w:rPr>
        <w:t xml:space="preserve">监理年终总结报告</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【精品】企业年终工作总结范文五篇</w:t>
      </w:r>
    </w:p>
    <w:p>
      <w:pPr>
        <w:ind w:left="0" w:right="0" w:firstLine="560"/>
        <w:spacing w:before="450" w:after="450" w:line="312" w:lineRule="auto"/>
      </w:pPr>
      <w:r>
        <w:rPr>
          <w:rFonts w:ascii="宋体" w:hAnsi="宋体" w:eastAsia="宋体" w:cs="宋体"/>
          <w:color w:val="000"/>
          <w:sz w:val="28"/>
          <w:szCs w:val="28"/>
        </w:rPr>
        <w:t xml:space="preserve">【精品】企业年终工作总结模板六篇</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监理年终工作总结个人版篇七</w:t>
      </w:r>
    </w:p>
    <w:p>
      <w:pPr>
        <w:ind w:left="0" w:right="0" w:firstLine="560"/>
        <w:spacing w:before="450" w:after="450" w:line="312" w:lineRule="auto"/>
      </w:pPr>
      <w:r>
        <w:rPr>
          <w:rFonts w:ascii="宋体" w:hAnsi="宋体" w:eastAsia="宋体" w:cs="宋体"/>
          <w:color w:val="000"/>
          <w:sz w:val="28"/>
          <w:szCs w:val="28"/>
        </w:rPr>
        <w:t xml:space="preserve">优山美地工程是丹东市棚户区改造工程也是市政府的形象工程是关系到1600户回迁居民能否满意，舒心地住上一个结构安全，使用功能齐全的工程，为了使优山美地工程达到设计和规范要求，经参建各方的不懈努力，交上了合格产品。</w:t>
      </w:r>
    </w:p>
    <w:p>
      <w:pPr>
        <w:ind w:left="0" w:right="0" w:firstLine="560"/>
        <w:spacing w:before="450" w:after="450" w:line="312" w:lineRule="auto"/>
      </w:pPr>
      <w:r>
        <w:rPr>
          <w:rFonts w:ascii="宋体" w:hAnsi="宋体" w:eastAsia="宋体" w:cs="宋体"/>
          <w:color w:val="000"/>
          <w:sz w:val="28"/>
          <w:szCs w:val="28"/>
        </w:rPr>
        <w:t xml:space="preserve">优山美地二期开工日期：7月15日</w:t>
      </w:r>
    </w:p>
    <w:p>
      <w:pPr>
        <w:ind w:left="0" w:right="0" w:firstLine="560"/>
        <w:spacing w:before="450" w:after="450" w:line="312" w:lineRule="auto"/>
      </w:pPr>
      <w:r>
        <w:rPr>
          <w:rFonts w:ascii="宋体" w:hAnsi="宋体" w:eastAsia="宋体" w:cs="宋体"/>
          <w:color w:val="000"/>
          <w:sz w:val="28"/>
          <w:szCs w:val="28"/>
        </w:rPr>
        <w:t xml:space="preserve">竣工日期：7月15日</w:t>
      </w:r>
    </w:p>
    <w:p>
      <w:pPr>
        <w:ind w:left="0" w:right="0" w:firstLine="560"/>
        <w:spacing w:before="450" w:after="450" w:line="312" w:lineRule="auto"/>
      </w:pPr>
      <w:r>
        <w:rPr>
          <w:rFonts w:ascii="宋体" w:hAnsi="宋体" w:eastAsia="宋体" w:cs="宋体"/>
          <w:color w:val="000"/>
          <w:sz w:val="28"/>
          <w:szCs w:val="28"/>
        </w:rPr>
        <w:t xml:space="preserve">二期总面积：7万平米</w:t>
      </w:r>
    </w:p>
    <w:p>
      <w:pPr>
        <w:ind w:left="0" w:right="0" w:firstLine="560"/>
        <w:spacing w:before="450" w:after="450" w:line="312" w:lineRule="auto"/>
      </w:pPr>
      <w:r>
        <w:rPr>
          <w:rFonts w:ascii="宋体" w:hAnsi="宋体" w:eastAsia="宋体" w:cs="宋体"/>
          <w:color w:val="000"/>
          <w:sz w:val="28"/>
          <w:szCs w:val="28"/>
        </w:rPr>
        <w:t xml:space="preserve">楼栋数量：22栋（1栋带半地下车库的小高层，4栋楼下带商铺的连续裙房。两栋2-3层带造型的商业用房和两栋4000平米今年不开工，1栋因高压线的原因停在2层。</w:t>
      </w:r>
    </w:p>
    <w:p>
      <w:pPr>
        <w:ind w:left="0" w:right="0" w:firstLine="560"/>
        <w:spacing w:before="450" w:after="450" w:line="312" w:lineRule="auto"/>
      </w:pPr>
      <w:r>
        <w:rPr>
          <w:rFonts w:ascii="宋体" w:hAnsi="宋体" w:eastAsia="宋体" w:cs="宋体"/>
          <w:color w:val="000"/>
          <w:sz w:val="28"/>
          <w:szCs w:val="28"/>
        </w:rPr>
        <w:t xml:space="preserve">优山美地工程一期已经竣工，二期主体基本完成。回顾整个优山美地工程在施工过程中存在一些问题和不足，我们监理部在这些不足方面作了大量的工作。</w:t>
      </w:r>
    </w:p>
    <w:p>
      <w:pPr>
        <w:ind w:left="0" w:right="0" w:firstLine="560"/>
        <w:spacing w:before="450" w:after="450" w:line="312" w:lineRule="auto"/>
      </w:pPr>
      <w:r>
        <w:rPr>
          <w:rFonts w:ascii="宋体" w:hAnsi="宋体" w:eastAsia="宋体" w:cs="宋体"/>
          <w:color w:val="000"/>
          <w:sz w:val="28"/>
          <w:szCs w:val="28"/>
        </w:rPr>
        <w:t xml:space="preserve">事前控制：1钢筋的变径。2塑钢窗周边渗水的控制。3防水、保温、饰面砖、外墙抹灰的协调。4工序交接单的构想和操作。</w:t>
      </w:r>
    </w:p>
    <w:p>
      <w:pPr>
        <w:ind w:left="0" w:right="0" w:firstLine="560"/>
        <w:spacing w:before="450" w:after="450" w:line="312" w:lineRule="auto"/>
      </w:pPr>
      <w:r>
        <w:rPr>
          <w:rFonts w:ascii="宋体" w:hAnsi="宋体" w:eastAsia="宋体" w:cs="宋体"/>
          <w:color w:val="000"/>
          <w:sz w:val="28"/>
          <w:szCs w:val="28"/>
        </w:rPr>
        <w:t xml:space="preserve">优山美地工程一期由于回迁楼比重较大，监理作为重点狠抓质量。进入抹灰阶段时，总监代表张辉亲自督促检查，使质量得到控制，受到住户的好评。那段时间凡是开监理会议，总监代表和监理们都要求各施工单位一定要干好回迁楼，把回迁楼的工程质量抓好。</w:t>
      </w:r>
    </w:p>
    <w:p>
      <w:pPr>
        <w:ind w:left="0" w:right="0" w:firstLine="560"/>
        <w:spacing w:before="450" w:after="450" w:line="312" w:lineRule="auto"/>
      </w:pPr>
      <w:r>
        <w:rPr>
          <w:rFonts w:ascii="宋体" w:hAnsi="宋体" w:eastAsia="宋体" w:cs="宋体"/>
          <w:color w:val="000"/>
          <w:sz w:val="28"/>
          <w:szCs w:val="28"/>
        </w:rPr>
        <w:t xml:space="preserve">在一期验收的过程中，监理部的同事们付出很大的辛苦，克服了没有电梯上25层楼，中午没有工作餐，甲方又急于要检查结果的情况下顺利完成总监和甲方布置的任务。特别是在这次验收过程中的外监理部的同事。他们要克服更大的困难，他们为优山美地的交付使用做出了贡献，优山美地有他们洒下的幸勤汗水，有他们一份功劳。</w:t>
      </w:r>
    </w:p>
    <w:p>
      <w:pPr>
        <w:ind w:left="0" w:right="0" w:firstLine="560"/>
        <w:spacing w:before="450" w:after="450" w:line="312" w:lineRule="auto"/>
      </w:pPr>
      <w:r>
        <w:rPr>
          <w:rFonts w:ascii="宋体" w:hAnsi="宋体" w:eastAsia="宋体" w:cs="宋体"/>
          <w:color w:val="000"/>
          <w:sz w:val="28"/>
          <w:szCs w:val="28"/>
        </w:rPr>
        <w:t xml:space="preserve">优山美地二期工程是借鉴了一期的宝贵经验的基础上开展工作的。7#楼基础没有清理干净，经过三次报验都未通过，最后整改达到设计要求，才准予下一道工序的施工。二期工程23#楼由于基础挖出防空洞，且没有探明走向，施工队就要强行回填，监理部坚决不准在这种情况下施工，要求参建各方现场实地考察，听取各方意见，讨论过程中发生了多次冲突，经协调，统一了意见满足设计及规范要求，才准许进行下道基础工序的施工。</w:t>
      </w:r>
    </w:p>
    <w:p>
      <w:pPr>
        <w:ind w:left="0" w:right="0" w:firstLine="560"/>
        <w:spacing w:before="450" w:after="450" w:line="312" w:lineRule="auto"/>
      </w:pPr>
      <w:r>
        <w:rPr>
          <w:rFonts w:ascii="宋体" w:hAnsi="宋体" w:eastAsia="宋体" w:cs="宋体"/>
          <w:color w:val="000"/>
          <w:sz w:val="28"/>
          <w:szCs w:val="28"/>
        </w:rPr>
        <w:t xml:space="preserve">.施工队伍技术力量参差不齐，资金拥有的情况也各有不同，干出的活就不一样，在施工过程中发现诸多问题，施工组织设计与实际不符的情况和忽视安全的问题。</w:t>
      </w:r>
    </w:p>
    <w:p>
      <w:pPr>
        <w:ind w:left="0" w:right="0" w:firstLine="560"/>
        <w:spacing w:before="450" w:after="450" w:line="312" w:lineRule="auto"/>
      </w:pPr>
      <w:r>
        <w:rPr>
          <w:rFonts w:ascii="宋体" w:hAnsi="宋体" w:eastAsia="宋体" w:cs="宋体"/>
          <w:color w:val="000"/>
          <w:sz w:val="28"/>
          <w:szCs w:val="28"/>
        </w:rPr>
        <w:t xml:space="preserve">.各施工单位项目部五大员不到位：元宝热电项目经理从未到现场，质检员是一个实习生一个月就离职了，安全员每周例会四次未到场。路丰建筑公司较好安全员是路丰公司工会主席刘世敏担任，不能天天到场，例会有不到会的情况。（本文出自范文先.生网）五建较好，安全员是五建公司党委书记袁立平担任，每天都到场，也只是半天。元宝热电安全员不到场，监理例会时露面一次，还常有不到会的情况。安全问题总体形势比较严峻，各施工单位安全意识有待继续加强：诸如安全帽佩戴不整齐，脚手架安装、绑扎不规范“五口、四临边”等存在诸多问题，监理通知书虽然多处下达通，但依旧整改的不够及时不够彻底。</w:t>
      </w:r>
    </w:p>
    <w:p>
      <w:pPr>
        <w:ind w:left="0" w:right="0" w:firstLine="560"/>
        <w:spacing w:before="450" w:after="450" w:line="312" w:lineRule="auto"/>
      </w:pPr>
      <w:r>
        <w:rPr>
          <w:rFonts w:ascii="宋体" w:hAnsi="宋体" w:eastAsia="宋体" w:cs="宋体"/>
          <w:color w:val="000"/>
          <w:sz w:val="28"/>
          <w:szCs w:val="28"/>
        </w:rPr>
        <w:t xml:space="preserve">各施工队全都没有质检员，我们监理成了他们不拿工资的真正的质检员，有时我们出力不讨好。元建的7号楼钢筋连接屡有不符合设计的情况，一次检查发现六个柱子全层缺少拉筋，提出不整改不能施工时，工长竟然开骂了。他们没干好活倒怨我们发现的晚。</w:t>
      </w:r>
    </w:p>
    <w:p>
      <w:pPr>
        <w:ind w:left="0" w:right="0" w:firstLine="560"/>
        <w:spacing w:before="450" w:after="450" w:line="312" w:lineRule="auto"/>
      </w:pPr>
      <w:r>
        <w:rPr>
          <w:rFonts w:ascii="宋体" w:hAnsi="宋体" w:eastAsia="宋体" w:cs="宋体"/>
          <w:color w:val="000"/>
          <w:sz w:val="28"/>
          <w:szCs w:val="28"/>
        </w:rPr>
        <w:t xml:space="preserve">元宝热电承建的25#楼在施工过程中，监理检查发现钢筋绑扎不符合设计和规范要求，虽经监理多次提出要求，施工人员拒不整改，监理就请求建设单位出面，讲清问题所在，设计是怎样要求的.，规范是怎样规定的，据理力争，得到全面整改后，准予下一道施工。</w:t>
      </w:r>
    </w:p>
    <w:p>
      <w:pPr>
        <w:ind w:left="0" w:right="0" w:firstLine="560"/>
        <w:spacing w:before="450" w:after="450" w:line="312" w:lineRule="auto"/>
      </w:pPr>
      <w:r>
        <w:rPr>
          <w:rFonts w:ascii="宋体" w:hAnsi="宋体" w:eastAsia="宋体" w:cs="宋体"/>
          <w:color w:val="000"/>
          <w:sz w:val="28"/>
          <w:szCs w:val="28"/>
        </w:rPr>
        <w:t xml:space="preserve">.五建公司承建的30#楼也存在地基有防空洞的问题和毛石砼回填的质量问题，根据这种情况，监理人员到现场根据规范要求，进行旁站检查，达到设计及规范要求。</w:t>
      </w:r>
    </w:p>
    <w:p>
      <w:pPr>
        <w:ind w:left="0" w:right="0" w:firstLine="560"/>
        <w:spacing w:before="450" w:after="450" w:line="312" w:lineRule="auto"/>
      </w:pPr>
      <w:r>
        <w:rPr>
          <w:rFonts w:ascii="宋体" w:hAnsi="宋体" w:eastAsia="宋体" w:cs="宋体"/>
          <w:color w:val="000"/>
          <w:sz w:val="28"/>
          <w:szCs w:val="28"/>
        </w:rPr>
        <w:t xml:space="preserve">每周的监理例会，把一周出现的安全，质量问题，甲方的要求，上级的文件，在监理例会上讲清楚，传达明白，监理例会不搞一言堂，让施工单位的工长发言表态，如何整改安全，质量问题。这种例会方法，活跃了气分，也使施工单位的参会人员心服口服，愿意参会。</w:t>
      </w:r>
    </w:p>
    <w:p>
      <w:pPr>
        <w:ind w:left="0" w:right="0" w:firstLine="560"/>
        <w:spacing w:before="450" w:after="450" w:line="312" w:lineRule="auto"/>
      </w:pPr>
      <w:r>
        <w:rPr>
          <w:rFonts w:ascii="宋体" w:hAnsi="宋体" w:eastAsia="宋体" w:cs="宋体"/>
          <w:color w:val="000"/>
          <w:sz w:val="28"/>
          <w:szCs w:val="28"/>
        </w:rPr>
        <w:t xml:space="preserve">对于监理工作中发现的问题，监理人员反映给监理部。经过讨论共同研究解决办法，使工程符合设计和规范的要求。在工作中整个监理部统一意见，树立全局思想、大局意识，团结一致、互帮互助，虽有分工但并不各自为政，把整个项目部的工作当成自己的事情。全力做好监理部的各项工作。优山美地监理部的工作，是辛苦的一年，通过发现问题和解决问题，提高了业务水平的一年。</w:t>
      </w:r>
    </w:p>
    <w:p>
      <w:pPr>
        <w:ind w:left="0" w:right="0" w:firstLine="560"/>
        <w:spacing w:before="450" w:after="450" w:line="312" w:lineRule="auto"/>
      </w:pPr>
      <w:r>
        <w:rPr>
          <w:rFonts w:ascii="宋体" w:hAnsi="宋体" w:eastAsia="宋体" w:cs="宋体"/>
          <w:color w:val="000"/>
          <w:sz w:val="28"/>
          <w:szCs w:val="28"/>
        </w:rPr>
        <w:t xml:space="preserve">通过整个监理项目部所有监理人员的共同努力，优山美地工程无论从形象进度，还是工程质量总体较好，业主较为满意。（建设单位）多次对监理部的工作给予认可和高度赞扬。</w:t>
      </w:r>
    </w:p>
    <w:p>
      <w:pPr>
        <w:ind w:left="0" w:right="0" w:firstLine="560"/>
        <w:spacing w:before="450" w:after="450" w:line="312" w:lineRule="auto"/>
      </w:pPr>
      <w:r>
        <w:rPr>
          <w:rFonts w:ascii="宋体" w:hAnsi="宋体" w:eastAsia="宋体" w:cs="宋体"/>
          <w:color w:val="000"/>
          <w:sz w:val="28"/>
          <w:szCs w:val="28"/>
        </w:rPr>
        <w:t xml:space="preserve">通过这一年的优山美地的监理工作，我们深深的认识到，要干好监理工作，就要努力学习业务知识，不断的充实自己，认真总结工作中的经验和教训，在提高业务水平的同时，也要提高政治觉悟，既要做好监理的工作坚持原则，还要和建设单位，施工单位搞好关系，给自己，给公司留个好名声，。在将来的监理工作中我们还要更好的做好本职工作。完成上级领导，总监，布置的任务，为项目监理部乃至公司创造更大的成绩。</w:t>
      </w:r>
    </w:p>
    <w:p>
      <w:pPr>
        <w:ind w:left="0" w:right="0" w:firstLine="560"/>
        <w:spacing w:before="450" w:after="450" w:line="312" w:lineRule="auto"/>
      </w:pPr>
      <w:r>
        <w:rPr>
          <w:rFonts w:ascii="宋体" w:hAnsi="宋体" w:eastAsia="宋体" w:cs="宋体"/>
          <w:color w:val="000"/>
          <w:sz w:val="28"/>
          <w:szCs w:val="28"/>
        </w:rPr>
        <w:t xml:space="preserve">恒远工程管理公司驻钰豪。优山美地监理部</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监理年终工作总结个人版篇八</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准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因为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因为施工单位技术力量及经济实力较弱，本人积极给施工单位的施工工艺、施工工序出谋划策；发现过程中存有的问题，即时要求施工单位实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实行，以预防为主，对承包商资质实行审查，重点审查企业注册证明和技术等级，交验相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实行事前控制，确保工程质量事故不发生或少发生。例如：冬季施工，气温较低，砼浇灌、砌体砌筑、墙壁抹灰等都不易保证质量，所以要求施工单位提供冬季施工方案，提前预防，避免冻害发生。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增强事中控制，在监理宜良蓬莱建筑公司的施工过程中，发现该队伍使用的建筑材料建菱砖有质量问题，虽然承包商有实验室的质检报告，但本着为业主负责的态度，即时对该批建菱砖采取平行检验手段实行抽检，确信其各项强度指标满足设计要求后方允许施工单位使用。该队伍在浇筑砼、砌体砌筑、墙壁抹灰施工中也存有质量问题，为保证施工质量，本人即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相关施工安装的质量报验制度，对施工单位交验的相关施工质量报表即时检查认定，根据设计文件及承包合同中相关工程量计算的规定，对承包单位申报的已完工程的工程量实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监理记录是工程监理不可缺少的环节，本人有完整而充分的监理日记，详细的记录了每天施工现场的相关情况，为公平的解决业主与承包商的争端提供可靠的依据。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所以本人在各学科专业知识方面，还需继续努力学习，持续提升自己的业务水平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有较多的不足之处：有时认为自己行使监管权，不太注重听取施工人员的意见，不讲究工作方式，工作方式不够灵活；因为知识面不广和对规范及监理程序理解的不够透彻，导致工作中的决策水平有所欠缺，不能很好地、全面地协调工作；统筹安排水平较差，考虑问题不够全面。打算在以后的工作中多向领导及同事们学习管理协调以及现场技术水平。做到言行要严谨，说话要有依据，给施工单位提建议时要注意把握尺度；严守公司纪律；在文件处理及行文方面多下功夫，以保证行文的准确性和高度概括性。进一步做好工程大事记的采编工作，提升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监理年终工作总结个人版篇九</w:t>
      </w:r>
    </w:p>
    <w:p>
      <w:pPr>
        <w:ind w:left="0" w:right="0" w:firstLine="560"/>
        <w:spacing w:before="450" w:after="450" w:line="312" w:lineRule="auto"/>
      </w:pPr>
      <w:r>
        <w:rPr>
          <w:rFonts w:ascii="宋体" w:hAnsi="宋体" w:eastAsia="宋体" w:cs="宋体"/>
          <w:color w:val="000"/>
          <w:sz w:val="28"/>
          <w:szCs w:val="28"/>
        </w:rPr>
        <w:t xml:space="preserve">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监理年终工作总结个人版篇十</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车站总建筑面积：13472m，出入口通道建筑面积：1655m；风道建筑面积1944，出入口、风亭、冷却塔面积：746m。</w:t>
      </w:r>
    </w:p>
    <w:p>
      <w:pPr>
        <w:ind w:left="0" w:right="0" w:firstLine="560"/>
        <w:spacing w:before="450" w:after="450" w:line="312" w:lineRule="auto"/>
      </w:pPr>
      <w:r>
        <w:rPr>
          <w:rFonts w:ascii="宋体" w:hAnsi="宋体" w:eastAsia="宋体" w:cs="宋体"/>
          <w:color w:val="000"/>
          <w:sz w:val="28"/>
          <w:szCs w:val="28"/>
        </w:rPr>
        <w:t xml:space="preserve">车站共设计5个出入口分别和车站的四个通道相连位于交叉路口的四个象限，其中消防出入口与1号出入口合建。</w:t>
      </w:r>
    </w:p>
    <w:p>
      <w:pPr>
        <w:ind w:left="0" w:right="0" w:firstLine="560"/>
        <w:spacing w:before="450" w:after="450" w:line="312" w:lineRule="auto"/>
      </w:pPr>
      <w:r>
        <w:rPr>
          <w:rFonts w:ascii="宋体" w:hAnsi="宋体" w:eastAsia="宋体" w:cs="宋体"/>
          <w:color w:val="000"/>
          <w:sz w:val="28"/>
          <w:szCs w:val="28"/>
        </w:rPr>
        <w:t xml:space="preserve">大新站是深圳地铁一号线工程中间站，位于前海路与桃园路交叉路口，呈东西走向，为地下二层岛式车站，其中地下一层为站厅层，地下二层为站台层。站内布置有降压和跟随式变电所、环控机房、通信机械室、信号机械室、屏蔽门控制室等设备用房，和车站综合控制室、男女更衣室、公安室、afc票务室、站长室等主要管理用房。</w:t>
      </w:r>
    </w:p>
    <w:p>
      <w:pPr>
        <w:ind w:left="0" w:right="0" w:firstLine="560"/>
        <w:spacing w:before="450" w:after="450" w:line="312" w:lineRule="auto"/>
      </w:pPr>
      <w:r>
        <w:rPr>
          <w:rFonts w:ascii="宋体" w:hAnsi="宋体" w:eastAsia="宋体" w:cs="宋体"/>
          <w:color w:val="000"/>
          <w:sz w:val="28"/>
          <w:szCs w:val="28"/>
        </w:rPr>
        <w:t xml:space="preserve">车站总建筑面积：12118，出入口通道总面积20，风道建筑面积896，出入口、风亭、冷却塔等建筑面积807。</w:t>
      </w:r>
    </w:p>
    <w:p>
      <w:pPr>
        <w:ind w:left="0" w:right="0" w:firstLine="560"/>
        <w:spacing w:before="450" w:after="450" w:line="312" w:lineRule="auto"/>
      </w:pPr>
      <w:r>
        <w:rPr>
          <w:rFonts w:ascii="宋体" w:hAnsi="宋体" w:eastAsia="宋体" w:cs="宋体"/>
          <w:color w:val="000"/>
          <w:sz w:val="28"/>
          <w:szCs w:val="28"/>
        </w:rPr>
        <w:t xml:space="preserve">车站共设五个出入口分别与车站四个通道相连位于交叉路口四个象限，其中消防出入口与4号出入口合建。</w:t>
      </w:r>
    </w:p>
    <w:p>
      <w:pPr>
        <w:ind w:left="0" w:right="0" w:firstLine="560"/>
        <w:spacing w:before="450" w:after="450" w:line="312" w:lineRule="auto"/>
      </w:pPr>
      <w:r>
        <w:rPr>
          <w:rFonts w:ascii="宋体" w:hAnsi="宋体" w:eastAsia="宋体" w:cs="宋体"/>
          <w:color w:val="000"/>
          <w:sz w:val="28"/>
          <w:szCs w:val="28"/>
        </w:rPr>
        <w:t xml:space="preserve">2、工程完成情况：</w:t>
      </w:r>
    </w:p>
    <w:p>
      <w:pPr>
        <w:ind w:left="0" w:right="0" w:firstLine="560"/>
        <w:spacing w:before="450" w:after="450" w:line="312" w:lineRule="auto"/>
      </w:pPr>
      <w:r>
        <w:rPr>
          <w:rFonts w:ascii="宋体" w:hAnsi="宋体" w:eastAsia="宋体" w:cs="宋体"/>
          <w:color w:val="000"/>
          <w:sz w:val="28"/>
          <w:szCs w:val="28"/>
        </w:rPr>
        <w:t xml:space="preserve">站厅、站台的所有的设备、管理用房、公共区的天花、地面、墙面按照设计图纸已经完成；一个4号出入口(其余出入口由于土建未完)、通道的天花、地面、墙面按照设计图纸完成；站内的广告灯箱安装完成；出入口及站内楼梯栏杆、玻璃安装完成。</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3.1工程原材料、构配件的质量控制</w:t>
      </w:r>
    </w:p>
    <w:p>
      <w:pPr>
        <w:ind w:left="0" w:right="0" w:firstLine="560"/>
        <w:spacing w:before="450" w:after="450" w:line="312" w:lineRule="auto"/>
      </w:pPr>
      <w:r>
        <w:rPr>
          <w:rFonts w:ascii="宋体" w:hAnsi="宋体" w:eastAsia="宋体" w:cs="宋体"/>
          <w:color w:val="000"/>
          <w:sz w:val="28"/>
          <w:szCs w:val="28"/>
        </w:rPr>
        <w:t xml:space="preserve">审查承包商进入工地拟用于本工程的原材料的出厂合格证及检验报告，厂家资质和3c认证证书，按照规范抽检要求对进场的材料，审阅其质保资料，检查其外观质量，合格后签署材料进场报验资料，符合要求后按规定见证取样、送样复试，复试合格后予以报验，保证合格材料用于工程上。</w:t>
      </w:r>
    </w:p>
    <w:p>
      <w:pPr>
        <w:ind w:left="0" w:right="0" w:firstLine="560"/>
        <w:spacing w:before="450" w:after="450" w:line="312" w:lineRule="auto"/>
      </w:pPr>
      <w:r>
        <w:rPr>
          <w:rFonts w:ascii="宋体" w:hAnsi="宋体" w:eastAsia="宋体" w:cs="宋体"/>
          <w:color w:val="000"/>
          <w:sz w:val="28"/>
          <w:szCs w:val="28"/>
        </w:rPr>
        <w:t xml:space="preserve">3.2方案的审查和控制</w:t>
      </w:r>
    </w:p>
    <w:p>
      <w:pPr>
        <w:ind w:left="0" w:right="0" w:firstLine="560"/>
        <w:spacing w:before="450" w:after="450" w:line="312" w:lineRule="auto"/>
      </w:pPr>
      <w:r>
        <w:rPr>
          <w:rFonts w:ascii="宋体" w:hAnsi="宋体" w:eastAsia="宋体" w:cs="宋体"/>
          <w:color w:val="000"/>
          <w:sz w:val="28"/>
          <w:szCs w:val="28"/>
        </w:rPr>
        <w:t xml:space="preserve">审查承包商上报的本工程的施工组织设计方案的合理、可行性，主要核查施工的工艺标准、技术交底是否符合技术规范的规定；在施工中检查承包商是否按照开工前监理工程师批准的施工方案进行组织、施工，主动做好事前控制工作（如审图、做好监理交底等），强化事中控制（如施工中没有按照设计要求的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3.3质量控制的方法</w:t>
      </w:r>
    </w:p>
    <w:p>
      <w:pPr>
        <w:ind w:left="0" w:right="0" w:firstLine="560"/>
        <w:spacing w:before="450" w:after="450" w:line="312" w:lineRule="auto"/>
      </w:pPr>
      <w:r>
        <w:rPr>
          <w:rFonts w:ascii="宋体" w:hAnsi="宋体" w:eastAsia="宋体" w:cs="宋体"/>
          <w:color w:val="000"/>
          <w:sz w:val="28"/>
          <w:szCs w:val="28"/>
        </w:rPr>
        <w:t xml:space="preserve">要求承包商按照合同条款、国家有关的工程技术规范、标准和规程及监理程序进行施工；通过旁站、巡视、检测、试验和质量验收等手段，全面监督、检查和控制工程质量。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1、认真做好轴线及设备房放线的定位控制，保证承包商施工时按照设计图纸施工。</w:t>
      </w:r>
    </w:p>
    <w:p>
      <w:pPr>
        <w:ind w:left="0" w:right="0" w:firstLine="560"/>
        <w:spacing w:before="450" w:after="450" w:line="312" w:lineRule="auto"/>
      </w:pPr>
      <w:r>
        <w:rPr>
          <w:rFonts w:ascii="宋体" w:hAnsi="宋体" w:eastAsia="宋体" w:cs="宋体"/>
          <w:color w:val="000"/>
          <w:sz w:val="28"/>
          <w:szCs w:val="28"/>
        </w:rPr>
        <w:t xml:space="preserve">2、认真做好模板的技术工作，仔细检查模板的支撑和拼缝质量，保证了砼构件几何尺寸的准确，表面平整、垂直度符合要求及安全施工。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3、仔细检查砼结构内钢筋的制作安装质量，重点检查了钢筋种类、级别、规格、数量、间距、位置、钢筋加工的形状、尺寸、钢筋连接长度、锚固长度、接头位置及接头数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4、旁站监理了地面找平层砼、圈梁、构造柱砼的浇筑。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w:t>
      </w:r>
    </w:p>
    <w:p>
      <w:pPr>
        <w:ind w:left="0" w:right="0" w:firstLine="560"/>
        <w:spacing w:before="450" w:after="450" w:line="312" w:lineRule="auto"/>
      </w:pPr>
      <w:r>
        <w:rPr>
          <w:rFonts w:ascii="宋体" w:hAnsi="宋体" w:eastAsia="宋体" w:cs="宋体"/>
          <w:color w:val="000"/>
          <w:sz w:val="28"/>
          <w:szCs w:val="28"/>
        </w:rPr>
        <w:t xml:space="preserve">5、监理跟踪砖墙砌筑。经常检查砖的含水率，督促施工方提前对蒸汽加气砖浇水湿润，防止了干砖上墙，砌筑时砂浆的强度按设计要求，钢筋砼过梁、门窗、构造柱等均按设计要求施工，凡墙体拉结筋、预留筋应砌筑前提前预留。</w:t>
      </w:r>
    </w:p>
    <w:p>
      <w:pPr>
        <w:ind w:left="0" w:right="0" w:firstLine="560"/>
        <w:spacing w:before="450" w:after="450" w:line="312" w:lineRule="auto"/>
      </w:pPr>
      <w:r>
        <w:rPr>
          <w:rFonts w:ascii="宋体" w:hAnsi="宋体" w:eastAsia="宋体" w:cs="宋体"/>
          <w:color w:val="000"/>
          <w:sz w:val="28"/>
          <w:szCs w:val="28"/>
        </w:rPr>
        <w:t xml:space="preserve">6、门窗工程施工时，对窗的标高、窗框的垂直度、水平度、玻璃厚度，以及窗框与墙体连结的节点进行检查。安装后检查窗扇开启是否灵活。打胶是否符合要求，基本保证了窗安装的质量。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7、装饰工程施工时及时检查抹灰种类，保证砂浆比例符合设计要求。经常检查抹灰表面是否光洁、接槎是否平整，有无脱层、空鼓、爆灰、裂缝等质量缺陷。石材铺贴时要检查色差，板块的空鼓，板面的清洁和铺贴后成品的保护。绝缘层施工时要检查站台绝缘层敷设的位置，各单元的接口处理，绝缘膜的厚度及各单元现场电阻的测试记录。天花铝板施工时检查是否按图施工，龙骨的直线性，吊杆的垂直度及板面的平整度等。</w:t>
      </w:r>
    </w:p>
    <w:p>
      <w:pPr>
        <w:ind w:left="0" w:right="0" w:firstLine="560"/>
        <w:spacing w:before="450" w:after="450" w:line="312" w:lineRule="auto"/>
      </w:pPr>
      <w:r>
        <w:rPr>
          <w:rFonts w:ascii="宋体" w:hAnsi="宋体" w:eastAsia="宋体" w:cs="宋体"/>
          <w:color w:val="000"/>
          <w:sz w:val="28"/>
          <w:szCs w:val="28"/>
        </w:rPr>
        <w:t xml:space="preserve">8、及时督促、审阅施工单位整理好施工技术资料，使施工资料的整理与工程进度同步，保证了基础、主体及竣工验收能及时进行。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监理年终工作总结个人版篇十一</w:t>
      </w:r>
    </w:p>
    <w:p>
      <w:pPr>
        <w:ind w:left="0" w:right="0" w:firstLine="560"/>
        <w:spacing w:before="450" w:after="450" w:line="312" w:lineRule="auto"/>
      </w:pPr>
      <w:r>
        <w:rPr>
          <w:rFonts w:ascii="宋体" w:hAnsi="宋体" w:eastAsia="宋体" w:cs="宋体"/>
          <w:color w:val="000"/>
          <w:sz w:val="28"/>
          <w:szCs w:val="28"/>
        </w:rPr>
        <w:t xml:space="preserve">在监理公司及xx管理部的领导下，认真学习了市公司和监理公司下发的有关文件及通知，更加明确了项目管理的服务宗旨与工作职责，自觉认真履行“守法、公正、科学、诚信”的监理工作服务宗旨，对xx工程项目全过程监督管理，特别是通过对xx市电力公司xxx号通知的学习及到监理公司安全培训考试，更加深了安全工作的认识明确了监理工作的安全责任，同时加强与xx供电公司及相关部门的工作联系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年xx公司扩大内需第一批、第二批xx专项工程预算，概算资料xx项次。审查核实并签认彭水供电公司扩大内需第一批、第二批及西部xx节余资金项目结算xx项次。收集监理资料及开工报告，劳务分包合同、劳务安全协议xx项，参加隐蔽工程抽查验收xx项次，检查施工现场进场设备材料xx项，xx巡视检查xx项xx次。收集竣工验收报告xx项，拍摄工程图片xx项次xx张，签认工程设计变更xx份。参加工程竣工验收xx项次，参加xx组织召开的施工负责人月度例会x次。签发工程质量整改通知书1份，签发工作联糸单x份。协助收集工程监理费用x次，xx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x月xx日接xx工程专职电话通知，到xx工程支援基建，铁塔基础浇筑旁站监理工作。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虽然作了以上应尽工作与职责，但离公司监理部的工作要求还存在差距，但自己有信心在监理公司xx工程监理部的正确领导下按照监理工作服务宗旨，为实现监理公司安全质量目标，履行好自己的工作职责。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监理年终工作总结个人版篇十二</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年的工作与表现：</w:t>
      </w:r>
    </w:p>
    <w:p>
      <w:pPr>
        <w:ind w:left="0" w:right="0" w:firstLine="560"/>
        <w:spacing w:before="450" w:after="450" w:line="312" w:lineRule="auto"/>
      </w:pPr>
      <w:r>
        <w:rPr>
          <w:rFonts w:ascii="宋体" w:hAnsi="宋体" w:eastAsia="宋体" w:cs="宋体"/>
          <w:color w:val="000"/>
          <w:sz w:val="28"/>
          <w:szCs w:val="28"/>
        </w:rPr>
        <w:t xml:space="preserve">1、同单位的来往文函分别统一编号、登记，然后填写收文处理签，呈总监阅批，按照指示意见交于文件阅处人。并及时催促按期处理完毕。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2、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3、理月报的大部分数据是来源于施工月报。在做月报之前，需要认真的研究施工月报，其中的细节必须得吃透，只有这样才能判断出某些情况是否属实。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1、事前控制中所做的工作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监理年终工作总结个人版篇十三</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距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峻)，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盔行事前控制，确保工程质量事故不发生或少发生。例如：冬季施工，气温较低，砼浇灌、砌体砌筑、墙壁抹灰等都不易保证质量，因此要求施工单位提供冬季施工方案，提前预防，避免冻害发生。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居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居强监理工作人员培训，组织员工认真学习《监理规范》，统一监理标准，参加市建委、质量监督站举办的各种学习班，了解掌握新政策、新标准，为做好监理工作打下坚实的基础。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监理年终工作总结个人版篇十四</w:t>
      </w:r>
    </w:p>
    <w:p>
      <w:pPr>
        <w:ind w:left="0" w:right="0" w:firstLine="560"/>
        <w:spacing w:before="450" w:after="450" w:line="312" w:lineRule="auto"/>
      </w:pPr>
      <w:r>
        <w:rPr>
          <w:rFonts w:ascii="宋体" w:hAnsi="宋体" w:eastAsia="宋体" w:cs="宋体"/>
          <w:color w:val="000"/>
          <w:sz w:val="28"/>
          <w:szCs w:val="28"/>
        </w:rPr>
        <w:t xml:space="preserve">1、回顾一年来的工作1-5月在泰州药城力联综合大楼项目监理部约5万平方米的工程，在此期间严格遵守监理工作职责。在内部团结、外部协调、工程管理等方面，做了大量的工作。严格按照程序控制，规范管理严把质量关、安全关，终保主体竣工无质量、安全事故发生，圆满完成主体结构，赢得较好信誉。</w:t>
      </w:r>
    </w:p>
    <w:p>
      <w:pPr>
        <w:ind w:left="0" w:right="0" w:firstLine="560"/>
        <w:spacing w:before="450" w:after="450" w:line="312" w:lineRule="auto"/>
      </w:pPr>
      <w:r>
        <w:rPr>
          <w:rFonts w:ascii="宋体" w:hAnsi="宋体" w:eastAsia="宋体" w:cs="宋体"/>
          <w:color w:val="000"/>
          <w:sz w:val="28"/>
          <w:szCs w:val="28"/>
        </w:rPr>
        <w:t xml:space="preserve">2、5-9月派遣到泰兴威尼斯城项目监理部，本项目为11撞单体项目工程。建筑面积约5万平方。总监理费24.5万元，经熟悉工程概况，完善运行监理部入住工作，并完成桩基础，及1、2、3、5一到两层和部分地下室主体。在此期间通过了解、比较、核实、确认本工程合法手续不完善，项目部规范管理、程序控制不健全，监理费收取不合理，不够支配，通过汇报公司果断撤出，圆满解除监理合同。避免后患和更大的损失。</w:t>
      </w:r>
    </w:p>
    <w:p>
      <w:pPr>
        <w:ind w:left="0" w:right="0" w:firstLine="560"/>
        <w:spacing w:before="450" w:after="450" w:line="312" w:lineRule="auto"/>
      </w:pPr>
      <w:r>
        <w:rPr>
          <w:rFonts w:ascii="宋体" w:hAnsi="宋体" w:eastAsia="宋体" w:cs="宋体"/>
          <w:color w:val="000"/>
          <w:sz w:val="28"/>
          <w:szCs w:val="28"/>
        </w:rPr>
        <w:t xml:space="preserve">3、9月至今在镇江二院医技及行政综合楼项目监理部，在本项目中经熟悉了解，召开内部、外部协调会进一步沟通，扭转前期存在的不足。本工程大体概况为1#楼18层框架24000平方室内装修，3#、4#楼框架8层16577平方，土建水电暖通、内、外装饰，室外配套，质量要求市优。总投资5000万元，总监理费966400元，目前完成总投资1600万元，累计已付监理费约60万元。在本项目监理工作方面，认真把好质量安全关。目前已基本完成主体结构，质量：（市优待验收）。安全文明施工方面：已被评为市安全文明工地，得到业主的认可和好评。但本项目监理部存在欠缺的是：工程资料完善不到位，整改不及时，需进一步加强。进度有所滞后。</w:t>
      </w:r>
    </w:p>
    <w:p>
      <w:pPr>
        <w:ind w:left="0" w:right="0" w:firstLine="560"/>
        <w:spacing w:before="450" w:after="450" w:line="312" w:lineRule="auto"/>
      </w:pPr>
      <w:r>
        <w:rPr>
          <w:rFonts w:ascii="宋体" w:hAnsi="宋体" w:eastAsia="宋体" w:cs="宋体"/>
          <w:color w:val="000"/>
          <w:sz w:val="28"/>
          <w:szCs w:val="28"/>
        </w:rPr>
        <w:t xml:space="preserve">1、本着兢兢业业的工作态度，认真贯彻20xx年xx月xx日的会议精神，严格遵守公司各项规章制度。不断学习、总结经验、方法总比困难多，作为公司的一份子，努力完成公司派遣的项目任务。为公司的发展赢信誉，竖品牌。</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工程的生命和灵魂是监理工作的生命线，也是监理工作永恒的主题，要始终把质量控制作为一切监理工作的重中之重，坚持“百年大计，质量第一”的原则，“严”字当头，狠抓落实，狠抓过程控制，加强现场监理，杜绝工程质量事故，具体可通过下面几个方面工作使工程质量始终处在良好的受控状态：</w:t>
      </w:r>
    </w:p>
    <w:p>
      <w:pPr>
        <w:ind w:left="0" w:right="0" w:firstLine="560"/>
        <w:spacing w:before="450" w:after="450" w:line="312" w:lineRule="auto"/>
      </w:pPr>
      <w:r>
        <w:rPr>
          <w:rFonts w:ascii="宋体" w:hAnsi="宋体" w:eastAsia="宋体" w:cs="宋体"/>
          <w:color w:val="000"/>
          <w:sz w:val="28"/>
          <w:szCs w:val="28"/>
        </w:rPr>
        <w:t xml:space="preserve">a、建立规章制度，落实质量岗位责任制</w:t>
      </w:r>
    </w:p>
    <w:p>
      <w:pPr>
        <w:ind w:left="0" w:right="0" w:firstLine="560"/>
        <w:spacing w:before="450" w:after="450" w:line="312" w:lineRule="auto"/>
      </w:pPr>
      <w:r>
        <w:rPr>
          <w:rFonts w:ascii="宋体" w:hAnsi="宋体" w:eastAsia="宋体" w:cs="宋体"/>
          <w:color w:val="000"/>
          <w:sz w:val="28"/>
          <w:szCs w:val="28"/>
        </w:rPr>
        <w:t xml:space="preserve">没有规矩，不成方圆。开工伊始，根据实际情况制定详细的监理规章制度如《监理规划、细则》、《各级监理人员职责》、《各种监理程序》、《监理工作考核办法》、《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b、加强学习，提高监理服务水平</w:t>
      </w:r>
    </w:p>
    <w:p>
      <w:pPr>
        <w:ind w:left="0" w:right="0" w:firstLine="560"/>
        <w:spacing w:before="450" w:after="450" w:line="312" w:lineRule="auto"/>
      </w:pPr>
      <w:r>
        <w:rPr>
          <w:rFonts w:ascii="宋体" w:hAnsi="宋体" w:eastAsia="宋体" w:cs="宋体"/>
          <w:color w:val="000"/>
          <w:sz w:val="28"/>
          <w:szCs w:val="28"/>
        </w:rPr>
        <w:t xml:space="preserve">欲善其事，必先利其器。组织监理人员加强对业务知识的学习，并针对不同阶段的施工重点，有组织、有计划、多方面、多形式地对监理人员进行全面培训、指导。即使相同的工程项目，施工单位在工程质量控制中也有所差别，针对此情况，要尽量组织监理人员进行现场观摩，如砼外观质量、砌筑质量、钢筋绑扎、伸缩缝等重要工程部位，让监理人员充分了解什么成品属于完全达标，什么产品亟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c、督促施工单位建立健全自检体系</w:t>
      </w:r>
    </w:p>
    <w:p>
      <w:pPr>
        <w:ind w:left="0" w:right="0" w:firstLine="560"/>
        <w:spacing w:before="450" w:after="450" w:line="312" w:lineRule="auto"/>
      </w:pPr>
      <w:r>
        <w:rPr>
          <w:rFonts w:ascii="宋体" w:hAnsi="宋体" w:eastAsia="宋体" w:cs="宋体"/>
          <w:color w:val="000"/>
          <w:sz w:val="28"/>
          <w:szCs w:val="28"/>
        </w:rPr>
        <w:t xml:space="preserve">施工单位的自检体系是确保工程质量的基础，要提高工程质量，施工单位首先要建立完善的自检体系，项目经理部设专职质检工程师，下属各施工队伍要有专职质检员，形成自下而上的质检网。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d、加强试验工作，严把材料关、试验关试验工作是工程施工质量控制的关键环节，做为监理要坚持用试验数据说话，杜绝造、编试验资料的情况出现。</w:t>
      </w:r>
    </w:p>
    <w:p>
      <w:pPr>
        <w:ind w:left="0" w:right="0" w:firstLine="560"/>
        <w:spacing w:before="450" w:after="450" w:line="312" w:lineRule="auto"/>
      </w:pPr>
      <w:r>
        <w:rPr>
          <w:rFonts w:ascii="宋体" w:hAnsi="宋体" w:eastAsia="宋体" w:cs="宋体"/>
          <w:color w:val="000"/>
          <w:sz w:val="28"/>
          <w:szCs w:val="28"/>
        </w:rPr>
        <w:t xml:space="preserve">原材料的好坏是决定工程质量的基础，要重点抓好料场材料的检查和进场材料的抽检，不合格的材料不准进场，进场后抽检不合格的要及时清除出场，试验员要经常出入各料场随机取样并及时试验验证，以确保合格材料用于工程建设。</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抓好工程质量，加快工程进度的同时，要始终把安全生产当作工程建设的重要组成部分，把安全施工要放在首位，切实做到“安全第一、质量第一”。要落实各项安全施工措施，查找不安全因素，把安全工作落实到具体人员。切实做好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3、进度方面</w:t>
      </w:r>
    </w:p>
    <w:p>
      <w:pPr>
        <w:ind w:left="0" w:right="0" w:firstLine="560"/>
        <w:spacing w:before="450" w:after="450" w:line="312" w:lineRule="auto"/>
      </w:pPr>
      <w:r>
        <w:rPr>
          <w:rFonts w:ascii="宋体" w:hAnsi="宋体" w:eastAsia="宋体" w:cs="宋体"/>
          <w:color w:val="000"/>
          <w:sz w:val="28"/>
          <w:szCs w:val="28"/>
        </w:rPr>
        <w:t xml:space="preserve">制定科学管理、切实可行的施工计划，并能保证落实，是工程能否顺利完成的前提，为实现这一目标要做到以下几点：</w:t>
      </w:r>
    </w:p>
    <w:p>
      <w:pPr>
        <w:ind w:left="0" w:right="0" w:firstLine="560"/>
        <w:spacing w:before="450" w:after="450" w:line="312" w:lineRule="auto"/>
      </w:pPr>
      <w:r>
        <w:rPr>
          <w:rFonts w:ascii="宋体" w:hAnsi="宋体" w:eastAsia="宋体" w:cs="宋体"/>
          <w:color w:val="000"/>
          <w:sz w:val="28"/>
          <w:szCs w:val="28"/>
        </w:rPr>
        <w:t xml:space="preserve">a、要根据工程内容、主次工程、关键内容，结合当地气候特点，制定详尽的总体计划。</w:t>
      </w:r>
    </w:p>
    <w:p>
      <w:pPr>
        <w:ind w:left="0" w:right="0" w:firstLine="560"/>
        <w:spacing w:before="450" w:after="450" w:line="312" w:lineRule="auto"/>
      </w:pPr>
      <w:r>
        <w:rPr>
          <w:rFonts w:ascii="宋体" w:hAnsi="宋体" w:eastAsia="宋体" w:cs="宋体"/>
          <w:color w:val="000"/>
          <w:sz w:val="28"/>
          <w:szCs w:val="28"/>
        </w:rPr>
        <w:t xml:space="preserve">b、要求施工单位在总体施工计划的指导下，编制年、月（季）、旬，甚至日计划，满足日保月、月保年，年保总体计划的目的。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c、要通过工程总体进度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的按期完成。</w:t>
      </w:r>
    </w:p>
    <w:p>
      <w:pPr>
        <w:ind w:left="0" w:right="0" w:firstLine="560"/>
        <w:spacing w:before="450" w:after="450" w:line="312" w:lineRule="auto"/>
      </w:pPr>
      <w:r>
        <w:rPr>
          <w:rFonts w:ascii="宋体" w:hAnsi="宋体" w:eastAsia="宋体" w:cs="宋体"/>
          <w:color w:val="000"/>
          <w:sz w:val="28"/>
          <w:szCs w:val="28"/>
        </w:rPr>
        <w:t xml:space="preserve">4、资料方面</w:t>
      </w:r>
    </w:p>
    <w:p>
      <w:pPr>
        <w:ind w:left="0" w:right="0" w:firstLine="560"/>
        <w:spacing w:before="450" w:after="450" w:line="312" w:lineRule="auto"/>
      </w:pPr>
      <w:r>
        <w:rPr>
          <w:rFonts w:ascii="宋体" w:hAnsi="宋体" w:eastAsia="宋体" w:cs="宋体"/>
          <w:color w:val="000"/>
          <w:sz w:val="28"/>
          <w:szCs w:val="28"/>
        </w:rPr>
        <w:t xml:space="preserve">工程内业资料的完整、健全也是工程质量评定的一部分，要重视内业资料的整理工作。工程伊始就要设置一名专职档案资料管理人员，对工程资料工程档案进行严格的管理，以确保档案资料的收集完整、保管安全、整理规范、归档及时，并能在竣工验收后及时上交各有关部门。</w:t>
      </w:r>
    </w:p>
    <w:p>
      <w:pPr>
        <w:ind w:left="0" w:right="0" w:firstLine="560"/>
        <w:spacing w:before="450" w:after="450" w:line="312" w:lineRule="auto"/>
      </w:pPr>
      <w:r>
        <w:rPr>
          <w:rFonts w:ascii="宋体" w:hAnsi="宋体" w:eastAsia="宋体" w:cs="宋体"/>
          <w:color w:val="000"/>
          <w:sz w:val="28"/>
          <w:szCs w:val="28"/>
        </w:rPr>
        <w:t xml:space="preserve">以上几点是本人在今年的监理工作中总结，当然还存在一些不足和缺陷特别是资料方面的欠缺，工作中要更好的团结同志，发挥团队的工作积极性。在今后的工作中，我将努力的利用好自身所学的业务知识和多年来的工作经验，积极把自己投身到所承担的\'监理工作中，努力为监理公司的发展多做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2025-01-16T12:42:11+08:00</dcterms:created>
  <dcterms:modified xsi:type="dcterms:W3CDTF">2025-01-16T12:42:11+08:00</dcterms:modified>
</cp:coreProperties>
</file>

<file path=docProps/custom.xml><?xml version="1.0" encoding="utf-8"?>
<Properties xmlns="http://schemas.openxmlformats.org/officeDocument/2006/custom-properties" xmlns:vt="http://schemas.openxmlformats.org/officeDocument/2006/docPropsVTypes"/>
</file>