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最新雪孩子反思教学反思(精选14篇)</w:t>
      </w:r>
      <w:bookmarkEnd w:id="1"/>
    </w:p>
    <w:p>
      <w:pPr>
        <w:jc w:val="center"/>
        <w:spacing w:before="0" w:after="450"/>
      </w:pPr>
      <w:r>
        <w:rPr>
          <w:rFonts w:ascii="Arial" w:hAnsi="Arial" w:eastAsia="Arial" w:cs="Arial"/>
          <w:color w:val="999999"/>
          <w:sz w:val="20"/>
          <w:szCs w:val="20"/>
        </w:rPr>
        <w:t xml:space="preserve">来源：网络  作者：寂静之音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雪孩子反思教学反思篇一《雪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雪孩子反思教学反思篇一</w:t>
      </w:r>
    </w:p>
    <w:p>
      <w:pPr>
        <w:ind w:left="0" w:right="0" w:firstLine="560"/>
        <w:spacing w:before="450" w:after="450" w:line="312" w:lineRule="auto"/>
      </w:pPr>
      <w:r>
        <w:rPr>
          <w:rFonts w:ascii="宋体" w:hAnsi="宋体" w:eastAsia="宋体" w:cs="宋体"/>
          <w:color w:val="000"/>
          <w:sz w:val="28"/>
          <w:szCs w:val="28"/>
        </w:rPr>
        <w:t xml:space="preserve">《雪孩子》这篇课文是人教版第一册的最后第二篇课文，也是一篇没有拼音辅助的课文。对一个一年级的孩子来说，课文内容有没有拼音，这关系非常大。将直接影响到课文能否被他们熟练地朗读及其理解。我在教学这篇课文的时候，开头欲设了：跟孩子谈谈冬天、看看雪景图，让孩子们在情境中走入文本，取得了较好的效果。</w:t>
      </w:r>
    </w:p>
    <w:p>
      <w:pPr>
        <w:ind w:left="0" w:right="0" w:firstLine="560"/>
        <w:spacing w:before="450" w:after="450" w:line="312" w:lineRule="auto"/>
      </w:pPr>
      <w:r>
        <w:rPr>
          <w:rFonts w:ascii="宋体" w:hAnsi="宋体" w:eastAsia="宋体" w:cs="宋体"/>
          <w:color w:val="000"/>
          <w:sz w:val="28"/>
          <w:szCs w:val="28"/>
        </w:rPr>
        <w:t xml:space="preserve">小学一年级，学生的形象思维占主要位置，培养学生的观察能力是语文教学的首要任务之一，学生在看懂图意的基础上，来理解课文中的词、句、段和文章的内涵。在观看小白兔和雪孩子玩耍一图时，老师问从哪里看出他们高兴呢？孩子们争先恐后地发表自己的见解，惟恐把自己的精彩答案给遗漏了。在这此起彼伏的回答声中，学生们理解了“快乐、又蹦又跳、开心”等词语。又如，片段一中的雪景图，把孩子们带入了生活的情境，贮存的词语也一下子变得那么鲜明而富有色彩，如白茫茫、洁白、晶莹剔透、银色的世界等。孩子们情不自禁地爱用这些形象的词语去描绘眼前见到的雪景图。再看简单的一张白云图，把课文内容“雪孩子给小白兔带来欢乐，为小白兔解除灾祸，最后自己变成了云朵，以及雪孩子助人为乐、舍己救人的高尚品质”都融入到了这张简单的画里，让画已不再是画，而是有生命、有感情的东西。</w:t>
      </w:r>
    </w:p>
    <w:p>
      <w:pPr>
        <w:ind w:left="0" w:right="0" w:firstLine="560"/>
        <w:spacing w:before="450" w:after="450" w:line="312" w:lineRule="auto"/>
      </w:pPr>
      <w:r>
        <w:rPr>
          <w:rFonts w:ascii="宋体" w:hAnsi="宋体" w:eastAsia="宋体" w:cs="宋体"/>
          <w:color w:val="000"/>
          <w:sz w:val="28"/>
          <w:szCs w:val="28"/>
        </w:rPr>
        <w:t xml:space="preserve">我觉得在这“看图中学文”，把孩子们带到了一个永不枯竭的活的源泉中，在这翻腾着绚丽浪花的源流中，孩子们的思维极大地展开。与此同时，再回归文本，孩子们在朗读时就显得得心应手多了，那丝丝感情就在他们的朗读声中流淌，让学生的朗读不再苍白无力。让他们一个个进入情境读课文，读出节奏、读出技巧、读出人生百态，领略到了语文的音、韵、美。</w:t>
      </w:r>
    </w:p>
    <w:p>
      <w:pPr>
        <w:ind w:left="0" w:right="0" w:firstLine="560"/>
        <w:spacing w:before="450" w:after="450" w:line="312" w:lineRule="auto"/>
      </w:pPr>
      <w:r>
        <w:rPr>
          <w:rFonts w:ascii="宋体" w:hAnsi="宋体" w:eastAsia="宋体" w:cs="宋体"/>
          <w:color w:val="000"/>
          <w:sz w:val="28"/>
          <w:szCs w:val="28"/>
        </w:rPr>
        <w:t xml:space="preserve">积累语言是运用语言的前提，文章源于丰富的语言积累，只有语言积累到了一定程度，才可能文思如涌、落笔生花。</w:t>
      </w:r>
    </w:p>
    <w:p>
      <w:pPr>
        <w:ind w:left="0" w:right="0" w:firstLine="560"/>
        <w:spacing w:before="450" w:after="450" w:line="312" w:lineRule="auto"/>
      </w:pPr>
      <w:r>
        <w:rPr>
          <w:rFonts w:ascii="宋体" w:hAnsi="宋体" w:eastAsia="宋体" w:cs="宋体"/>
          <w:color w:val="000"/>
          <w:sz w:val="28"/>
          <w:szCs w:val="28"/>
        </w:rPr>
        <w:t xml:space="preserve">课标要求学生具有独立阅读的能力，有较丰富的积累，学会运用多种阅读方法，丰富自己的精神世界，教师在教学中既要注重阅读积累方法的指导，又要注重课内外知识积累的运用、延伸与拓展，为学生提供运用知识、创新思维及实践活动的时间与空间，有效培养学生积累知识的意识和运用知识的能力，培养学生良好的语文素养在教学。在备课时，对《雪孩子》一课预习提示中的问题，我查阅了参考书，也蒐集查找了一些资料，但对于个别学生的回答，我还是始料不及的，学生想讲的故事，以及查明诗歌来源的愿望是我在备课时没能想到的，正是这许许多多地“出人意料”之中闪现着学生智慧光芒和创新的火花。</w:t>
      </w:r>
    </w:p>
    <w:p>
      <w:pPr>
        <w:ind w:left="0" w:right="0" w:firstLine="560"/>
        <w:spacing w:before="450" w:after="450" w:line="312" w:lineRule="auto"/>
      </w:pPr>
      <w:r>
        <w:rPr>
          <w:rFonts w:ascii="宋体" w:hAnsi="宋体" w:eastAsia="宋体" w:cs="宋体"/>
          <w:color w:val="000"/>
          <w:sz w:val="28"/>
          <w:szCs w:val="28"/>
        </w:rPr>
        <w:t xml:space="preserve">我深深地感受到学生有了蒐集积累知识的意识，教学中教师要对学生这种勇于探究的精神给予鼓励，要尊重学生的个人感受和独特经验，让学生获得满足感，增强对课外阅读的信心。</w:t>
      </w:r>
    </w:p>
    <w:p>
      <w:pPr>
        <w:ind w:left="0" w:right="0" w:firstLine="560"/>
        <w:spacing w:before="450" w:after="450" w:line="312" w:lineRule="auto"/>
      </w:pPr>
      <w:r>
        <w:rPr>
          <w:rFonts w:ascii="宋体" w:hAnsi="宋体" w:eastAsia="宋体" w:cs="宋体"/>
          <w:color w:val="000"/>
          <w:sz w:val="28"/>
          <w:szCs w:val="28"/>
        </w:rPr>
        <w:t xml:space="preserve">学生的感受是通过朗读来实现的，“读书百遍，其义自见”，在此片断中，教师利用动画，让学生进入到情景中体会课文内容，体会到雪孩子的勇敢以及当它化成水后的伤心和难过，巧妙地抓住学生的独特感受通过朗读表达出来，课程标准中提出：要让学生喜欢阅读，感受阅读的乐趣，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学生通过参与到情景当中，对事件有了自己的感受，也愿意把自己的想法和感受表达出来，培养了学生阅读的能力。</w:t>
      </w:r>
    </w:p>
    <w:p>
      <w:pPr>
        <w:ind w:left="0" w:right="0" w:firstLine="560"/>
        <w:spacing w:before="450" w:after="450" w:line="312" w:lineRule="auto"/>
      </w:pPr>
      <w:r>
        <w:rPr>
          <w:rFonts w:ascii="黑体" w:hAnsi="黑体" w:eastAsia="黑体" w:cs="黑体"/>
          <w:color w:val="000000"/>
          <w:sz w:val="34"/>
          <w:szCs w:val="34"/>
          <w:b w:val="1"/>
          <w:bCs w:val="1"/>
        </w:rPr>
        <w:t xml:space="preserve">雪孩子反思教学反思篇二</w:t>
      </w:r>
    </w:p>
    <w:p>
      <w:pPr>
        <w:ind w:left="0" w:right="0" w:firstLine="560"/>
        <w:spacing w:before="450" w:after="450" w:line="312" w:lineRule="auto"/>
      </w:pPr>
      <w:r>
        <w:rPr>
          <w:rFonts w:ascii="宋体" w:hAnsi="宋体" w:eastAsia="宋体" w:cs="宋体"/>
          <w:color w:val="000"/>
          <w:sz w:val="28"/>
          <w:szCs w:val="28"/>
        </w:rPr>
        <w:t xml:space="preserve">“谁善于把别人的长处集于一身，谁就是胜利者。”课文通过一个故事来说明一个道理。我采取以下的\'方法进行教学：</w:t>
      </w:r>
    </w:p>
    <w:p>
      <w:pPr>
        <w:ind w:left="0" w:right="0" w:firstLine="560"/>
        <w:spacing w:before="450" w:after="450" w:line="312" w:lineRule="auto"/>
      </w:pPr>
      <w:r>
        <w:rPr>
          <w:rFonts w:ascii="宋体" w:hAnsi="宋体" w:eastAsia="宋体" w:cs="宋体"/>
          <w:color w:val="000"/>
          <w:sz w:val="28"/>
          <w:szCs w:val="28"/>
        </w:rPr>
        <w:t xml:space="preserve">首先在导入时，我让学生知道“矛”和“盾”分别是古代的武器。但是在此时如果能插入《自相矛盾》这个故事，效果会更好，学生的积极性也会被带动起来。</w:t>
      </w:r>
    </w:p>
    <w:p>
      <w:pPr>
        <w:ind w:left="0" w:right="0" w:firstLine="560"/>
        <w:spacing w:before="450" w:after="450" w:line="312" w:lineRule="auto"/>
      </w:pPr>
      <w:r>
        <w:rPr>
          <w:rFonts w:ascii="宋体" w:hAnsi="宋体" w:eastAsia="宋体" w:cs="宋体"/>
          <w:color w:val="000"/>
          <w:sz w:val="28"/>
          <w:szCs w:val="28"/>
        </w:rPr>
        <w:t xml:space="preserve">其次在生字的教学上我的安排过于迂回，当板题完以后就可以直接学习课题里的生字“矛”和“盾”，而不是迂回反复。在教学其它生字时，我是以单个字的形式出现的，而对于三年级的学生来说，我还把他们停留在低年级的学生水平上，生字则要以词的形式出现，要拓宽他们的知识面，对于学生组的一些好词，我没有及时总结，在吴主任的点拨下使我明白此时对于一些好词可及时写在黑板上，加深词语的理解，这就是学生语文学习积累的一个过程。对于学生不理解的词语，要带到具体的语言环境中去，联系上下文理解，加深对文本的理解。</w:t>
      </w:r>
    </w:p>
    <w:p>
      <w:pPr>
        <w:ind w:left="0" w:right="0" w:firstLine="560"/>
        <w:spacing w:before="450" w:after="450" w:line="312" w:lineRule="auto"/>
      </w:pPr>
      <w:r>
        <w:rPr>
          <w:rFonts w:ascii="宋体" w:hAnsi="宋体" w:eastAsia="宋体" w:cs="宋体"/>
          <w:color w:val="000"/>
          <w:sz w:val="28"/>
          <w:szCs w:val="28"/>
        </w:rPr>
        <w:t xml:space="preserve">在课文内容的安排上，本课时我安排了解课文的主要内容和给课文分段，三年级的学生刚接触到分段，那此时就要体现一个“教”的过程，可以从主要内容上入手，帮学生理清层次，分起段来就会容易很多。</w:t>
      </w:r>
    </w:p>
    <w:p>
      <w:pPr>
        <w:ind w:left="0" w:right="0" w:firstLine="560"/>
        <w:spacing w:before="450" w:after="450" w:line="312" w:lineRule="auto"/>
      </w:pPr>
      <w:r>
        <w:rPr>
          <w:rFonts w:ascii="宋体" w:hAnsi="宋体" w:eastAsia="宋体" w:cs="宋体"/>
          <w:color w:val="000"/>
          <w:sz w:val="28"/>
          <w:szCs w:val="28"/>
        </w:rPr>
        <w:t xml:space="preserve">在上课实践过程中，让我找到自己的不足，督促自己以后要加强业务能力及自身基本功。</w:t>
      </w:r>
    </w:p>
    <w:p>
      <w:pPr>
        <w:ind w:left="0" w:right="0" w:firstLine="560"/>
        <w:spacing w:before="450" w:after="450" w:line="312" w:lineRule="auto"/>
      </w:pPr>
      <w:r>
        <w:rPr>
          <w:rFonts w:ascii="黑体" w:hAnsi="黑体" w:eastAsia="黑体" w:cs="黑体"/>
          <w:color w:val="000000"/>
          <w:sz w:val="34"/>
          <w:szCs w:val="34"/>
          <w:b w:val="1"/>
          <w:bCs w:val="1"/>
        </w:rPr>
        <w:t xml:space="preserve">雪孩子反思教学反思篇三</w:t>
      </w:r>
    </w:p>
    <w:p>
      <w:pPr>
        <w:ind w:left="0" w:right="0" w:firstLine="560"/>
        <w:spacing w:before="450" w:after="450" w:line="312" w:lineRule="auto"/>
      </w:pPr>
      <w:r>
        <w:rPr>
          <w:rFonts w:ascii="宋体" w:hAnsi="宋体" w:eastAsia="宋体" w:cs="宋体"/>
          <w:color w:val="000"/>
          <w:sz w:val="28"/>
          <w:szCs w:val="28"/>
        </w:rPr>
        <w:t xml:space="preserve">《雪孩子》这篇课文以连环画的形式出现，语言浅显，简洁，生动地表现了一场美丽的大雪过后，小白兔和妈妈堆了一个可爱的雪孩子，雪孩子给小白兔带来了快乐……但是后来，为了救大火中的小白兔，雪孩子奋不顾身，自己却融化成水，经过太阳一晒，又变成天上一朵朵美丽的白云的经过，让每个人都感触到雪孩子善良的心灵。既形象地表现了雪孩子奉献自已、舍己救人的高尚品质，又结合自然现象说明雪遇热融化蒸发形成白云的这一科学道理，在趣味性活动中使孩子们获得真实的情感体验，进而学习雪孩子乐于帮助别人的美德，一方面可以对学生进行良好的情感教育，另一方面故事中的科学现象，很好地满足了小学生的探索需要。文章文质兼美、极有意境、极富童趣，有利于启迪学生的智慧，激发学生的想象、陶冶学生的情操;有利于老师创造性地理解和使用教材;看图读文，使学生获得了真实情感体验。</w:t>
      </w:r>
    </w:p>
    <w:p>
      <w:pPr>
        <w:ind w:left="0" w:right="0" w:firstLine="560"/>
        <w:spacing w:before="450" w:after="450" w:line="312" w:lineRule="auto"/>
      </w:pPr>
      <w:r>
        <w:rPr>
          <w:rFonts w:ascii="宋体" w:hAnsi="宋体" w:eastAsia="宋体" w:cs="宋体"/>
          <w:color w:val="000"/>
          <w:sz w:val="28"/>
          <w:szCs w:val="28"/>
        </w:rPr>
        <w:t xml:space="preserve">在教学中，为了能够引起学生在情感上的共鸣，这节课我尝试利用多媒体让情景交融，让学生在自主学习中去加深感悟。</w:t>
      </w:r>
    </w:p>
    <w:p>
      <w:pPr>
        <w:ind w:left="0" w:right="0" w:firstLine="560"/>
        <w:spacing w:before="450" w:after="450" w:line="312" w:lineRule="auto"/>
      </w:pPr>
      <w:r>
        <w:rPr>
          <w:rFonts w:ascii="宋体" w:hAnsi="宋体" w:eastAsia="宋体" w:cs="宋体"/>
          <w:color w:val="000"/>
          <w:sz w:val="28"/>
          <w:szCs w:val="28"/>
        </w:rPr>
        <w:t xml:space="preserve">首先，我创造良好的学习环境，引导学生自主识字。其次，我巧妙地运用多媒体，将学习内容直观形象地展现出来。同时，我还采用了指导观察法，充分发挥文中插图的作用，以图带文，图文并茂，来激发学生的兴趣，加深了对课文的学习。新的《语文课程标准》对第一学段明确提出了“喜欢阅读，感受阅读的乐趣”这一要求，在教学中，让读贯穿始终，以读带讲，在读中发现问题，在读中探究，加深情感体验。为了激励学生的学习信心，我多次进行鼓励、欣赏，让学生体验到成功的乐趣。在教学中，我坚持“教师主导，学生主体，训练主线”的原则，力求将语言文字训练和情感教育熏陶紧密结合，突出重点，突破难点，让每个学生在每一堂课上都学有所获。</w:t>
      </w:r>
    </w:p>
    <w:p>
      <w:pPr>
        <w:ind w:left="0" w:right="0" w:firstLine="560"/>
        <w:spacing w:before="450" w:after="450" w:line="312" w:lineRule="auto"/>
      </w:pPr>
      <w:r>
        <w:rPr>
          <w:rFonts w:ascii="宋体" w:hAnsi="宋体" w:eastAsia="宋体" w:cs="宋体"/>
          <w:color w:val="000"/>
          <w:sz w:val="28"/>
          <w:szCs w:val="28"/>
        </w:rPr>
        <w:t xml:space="preserve">1.本节课，我把课堂还给了学生，让学生成为了课堂的主人。我积极去引导，起到了一个引导和过渡的作用。起初我让学生课前多收集资料，学生在预习阅读中学会了提问问题。</w:t>
      </w:r>
    </w:p>
    <w:p>
      <w:pPr>
        <w:ind w:left="0" w:right="0" w:firstLine="560"/>
        <w:spacing w:before="450" w:after="450" w:line="312" w:lineRule="auto"/>
      </w:pPr>
      <w:r>
        <w:rPr>
          <w:rFonts w:ascii="宋体" w:hAnsi="宋体" w:eastAsia="宋体" w:cs="宋体"/>
          <w:color w:val="000"/>
          <w:sz w:val="28"/>
          <w:szCs w:val="28"/>
        </w:rPr>
        <w:t xml:space="preserve">2.我利用小组合作学习的方式，课堂上给学生快乐的学习体验，采取小组互帮互助的方式，带动孩子的积极性。</w:t>
      </w:r>
    </w:p>
    <w:p>
      <w:pPr>
        <w:ind w:left="0" w:right="0" w:firstLine="560"/>
        <w:spacing w:before="450" w:after="450" w:line="312" w:lineRule="auto"/>
      </w:pPr>
      <w:r>
        <w:rPr>
          <w:rFonts w:ascii="宋体" w:hAnsi="宋体" w:eastAsia="宋体" w:cs="宋体"/>
          <w:color w:val="000"/>
          <w:sz w:val="28"/>
          <w:szCs w:val="28"/>
        </w:rPr>
        <w:t xml:space="preserve">3.在生字教学中，我采用了随文识字的识字方法，利用上下文理解字词，做到字不离词、词不离句、句不离文，在语境中帮助孩子们积累。另外，为了加深印象，我让孩子们大胆想象，用换部首、编顺口溜、编故事、编字谜等多种方式来记忆生字。</w:t>
      </w:r>
    </w:p>
    <w:p>
      <w:pPr>
        <w:ind w:left="0" w:right="0" w:firstLine="560"/>
        <w:spacing w:before="450" w:after="450" w:line="312" w:lineRule="auto"/>
      </w:pPr>
      <w:r>
        <w:rPr>
          <w:rFonts w:ascii="宋体" w:hAnsi="宋体" w:eastAsia="宋体" w:cs="宋体"/>
          <w:color w:val="000"/>
          <w:sz w:val="28"/>
          <w:szCs w:val="28"/>
        </w:rPr>
        <w:t xml:space="preserve">仔细回顾，这节课也有不令人满意的地方，那就是在提出问题后，学生的参与面比较狭小，只是照顾了部分同学，希望可以在以后的教学中进行弥补，使更多的孩子积极参与进来，真正成为课堂的主人。教学中缺少创新意识，学生的学习习惯和养成性教育不够成功，学生的基础知识有待于巩固提高。</w:t>
      </w:r>
    </w:p>
    <w:p>
      <w:pPr>
        <w:ind w:left="0" w:right="0" w:firstLine="560"/>
        <w:spacing w:before="450" w:after="450" w:line="312" w:lineRule="auto"/>
      </w:pPr>
      <w:r>
        <w:rPr>
          <w:rFonts w:ascii="宋体" w:hAnsi="宋体" w:eastAsia="宋体" w:cs="宋体"/>
          <w:color w:val="000"/>
          <w:sz w:val="28"/>
          <w:szCs w:val="28"/>
        </w:rPr>
        <w:t xml:space="preserve">我深深体会到语文教学是一门复杂而丰富的教育，做一名语文教师很不简单，要做一名优秀的语文教师更不简单。教学中，我常常慨叹自己的知识浅薄，我深知自己要学习的东西太多太多，不管是教育理念还是实际教学，都需要我不断地去摸索去尝试，只有这压根才能在新课程的改革大潮中不被淘汰。</w:t>
      </w:r>
    </w:p>
    <w:p>
      <w:pPr>
        <w:ind w:left="0" w:right="0" w:firstLine="560"/>
        <w:spacing w:before="450" w:after="450" w:line="312" w:lineRule="auto"/>
      </w:pPr>
      <w:r>
        <w:rPr>
          <w:rFonts w:ascii="黑体" w:hAnsi="黑体" w:eastAsia="黑体" w:cs="黑体"/>
          <w:color w:val="000000"/>
          <w:sz w:val="34"/>
          <w:szCs w:val="34"/>
          <w:b w:val="1"/>
          <w:bCs w:val="1"/>
        </w:rPr>
        <w:t xml:space="preserve">雪孩子反思教学反思篇四</w:t>
      </w:r>
    </w:p>
    <w:p>
      <w:pPr>
        <w:ind w:left="0" w:right="0" w:firstLine="560"/>
        <w:spacing w:before="450" w:after="450" w:line="312" w:lineRule="auto"/>
      </w:pPr>
      <w:r>
        <w:rPr>
          <w:rFonts w:ascii="宋体" w:hAnsi="宋体" w:eastAsia="宋体" w:cs="宋体"/>
          <w:color w:val="000"/>
          <w:sz w:val="28"/>
          <w:szCs w:val="28"/>
        </w:rPr>
        <w:t xml:space="preserve">《雪孩子》这篇课文是没有拼音辅助的课文。对一年级的孩子来说，课文内容有没有拼音，这关系非常大。将直接影响到课文能否被他们熟练地朗读及其理解。我在教学这篇课文的时候，先让孩子在家看了动画片《雪孩子》，让孩子感受雪孩子的故事。</w:t>
      </w:r>
    </w:p>
    <w:p>
      <w:pPr>
        <w:ind w:left="0" w:right="0" w:firstLine="560"/>
        <w:spacing w:before="450" w:after="450" w:line="312" w:lineRule="auto"/>
      </w:pPr>
      <w:r>
        <w:rPr>
          <w:rFonts w:ascii="宋体" w:hAnsi="宋体" w:eastAsia="宋体" w:cs="宋体"/>
          <w:color w:val="000"/>
          <w:sz w:val="28"/>
          <w:szCs w:val="28"/>
        </w:rPr>
        <w:t xml:space="preserve">小学一年级，学生的形象思维占主要位置，培养学生的观察能力是语文教学的首要任务之一，所以，学生在看懂图意的基础上，来理解课文中的词、句、段和文章的内涵时，也就容易多了。</w:t>
      </w:r>
    </w:p>
    <w:p>
      <w:pPr>
        <w:ind w:left="0" w:right="0" w:firstLine="560"/>
        <w:spacing w:before="450" w:after="450" w:line="312" w:lineRule="auto"/>
      </w:pPr>
      <w:r>
        <w:rPr>
          <w:rFonts w:ascii="宋体" w:hAnsi="宋体" w:eastAsia="宋体" w:cs="宋体"/>
          <w:color w:val="000"/>
          <w:sz w:val="28"/>
          <w:szCs w:val="28"/>
        </w:rPr>
        <w:t xml:space="preserve">“读书百遍，其义自见”。在教学过程中，应充分信任学生，把读的权利还给学生，相信学生能读懂课文，鼓励学生不断探索，寻找自信的力量，在自悟自得中感受朗读的乐趣，培养了学生学习语文的乐趣。</w:t>
      </w:r>
    </w:p>
    <w:p>
      <w:pPr>
        <w:ind w:left="0" w:right="0" w:firstLine="560"/>
        <w:spacing w:before="450" w:after="450" w:line="312" w:lineRule="auto"/>
      </w:pPr>
      <w:r>
        <w:rPr>
          <w:rFonts w:ascii="宋体" w:hAnsi="宋体" w:eastAsia="宋体" w:cs="宋体"/>
          <w:color w:val="000"/>
          <w:sz w:val="28"/>
          <w:szCs w:val="28"/>
        </w:rPr>
        <w:t xml:space="preserve">师：雪孩子为了救小白兔，自己却化了，成了一朵很美很美的白云。请小朋友自由读第八段，想一想，你要怎么读？然后让孩子们自己去讨论。就这么一个在成人眼中非常公式化，甚至听上去有些专业化的问题，孩子们充分的发挥了自己的意见。</w:t>
      </w:r>
    </w:p>
    <w:p>
      <w:pPr>
        <w:ind w:left="0" w:right="0" w:firstLine="560"/>
        <w:spacing w:before="450" w:after="450" w:line="312" w:lineRule="auto"/>
      </w:pPr>
      <w:r>
        <w:rPr>
          <w:rFonts w:ascii="宋体" w:hAnsi="宋体" w:eastAsia="宋体" w:cs="宋体"/>
          <w:color w:val="000"/>
          <w:sz w:val="28"/>
          <w:szCs w:val="28"/>
        </w:rPr>
        <w:t xml:space="preserve">有一位学生说：我觉得应该高兴地读。因为雪孩子虽然已经变成了白云，但他用自己的生命换来了小白兔的平安，雪孩子觉得很高兴。</w:t>
      </w:r>
    </w:p>
    <w:p>
      <w:pPr>
        <w:ind w:left="0" w:right="0" w:firstLine="560"/>
        <w:spacing w:before="450" w:after="450" w:line="312" w:lineRule="auto"/>
      </w:pPr>
      <w:r>
        <w:rPr>
          <w:rFonts w:ascii="宋体" w:hAnsi="宋体" w:eastAsia="宋体" w:cs="宋体"/>
          <w:color w:val="000"/>
          <w:sz w:val="28"/>
          <w:szCs w:val="28"/>
        </w:rPr>
        <w:t xml:space="preserve">第二位学生说：我觉得要伤心地读。因为雪孩子为了救小白兔，自己却化了，小白兔觉得很伤心。</w:t>
      </w:r>
    </w:p>
    <w:p>
      <w:pPr>
        <w:ind w:left="0" w:right="0" w:firstLine="560"/>
        <w:spacing w:before="450" w:after="450" w:line="312" w:lineRule="auto"/>
      </w:pPr>
      <w:r>
        <w:rPr>
          <w:rFonts w:ascii="宋体" w:hAnsi="宋体" w:eastAsia="宋体" w:cs="宋体"/>
          <w:color w:val="000"/>
          <w:sz w:val="28"/>
          <w:szCs w:val="28"/>
        </w:rPr>
        <w:t xml:space="preserve">听完孩子们的诉说，我的内心为之一震，真的不能小看这些年幼的孩子们，他们拥有多么丰富的情感呀！</w:t>
      </w:r>
    </w:p>
    <w:p>
      <w:pPr>
        <w:ind w:left="0" w:right="0" w:firstLine="560"/>
        <w:spacing w:before="450" w:after="450" w:line="312" w:lineRule="auto"/>
      </w:pPr>
      <w:r>
        <w:rPr>
          <w:rFonts w:ascii="黑体" w:hAnsi="黑体" w:eastAsia="黑体" w:cs="黑体"/>
          <w:color w:val="000000"/>
          <w:sz w:val="34"/>
          <w:szCs w:val="34"/>
          <w:b w:val="1"/>
          <w:bCs w:val="1"/>
        </w:rPr>
        <w:t xml:space="preserve">雪孩子反思教学反思篇五</w:t>
      </w:r>
    </w:p>
    <w:p>
      <w:pPr>
        <w:ind w:left="0" w:right="0" w:firstLine="560"/>
        <w:spacing w:before="450" w:after="450" w:line="312" w:lineRule="auto"/>
      </w:pPr>
      <w:r>
        <w:rPr>
          <w:rFonts w:ascii="宋体" w:hAnsi="宋体" w:eastAsia="宋体" w:cs="宋体"/>
          <w:color w:val="000"/>
          <w:sz w:val="28"/>
          <w:szCs w:val="28"/>
        </w:rPr>
        <w:t xml:space="preserve">《雪孩子》一课是一篇很有感染力的文章，我在教学设计上力争让学生通过各种方式理解文章的内容，体会表达的感情，从而读出感情。</w:t>
      </w:r>
    </w:p>
    <w:p>
      <w:pPr>
        <w:ind w:left="0" w:right="0" w:firstLine="560"/>
        <w:spacing w:before="450" w:after="450" w:line="312" w:lineRule="auto"/>
      </w:pPr>
      <w:r>
        <w:rPr>
          <w:rFonts w:ascii="宋体" w:hAnsi="宋体" w:eastAsia="宋体" w:cs="宋体"/>
          <w:color w:val="000"/>
          <w:sz w:val="28"/>
          <w:szCs w:val="28"/>
        </w:rPr>
        <w:t xml:space="preserve">在教学《雪孩子》前，对于预习提示中的问题，我只是查阅了参考书，没有更多地去搜集查找，以为学生说出几处也就心满意足了，对于课堂上生的回答，是我始料不及的，对于积累.运用一《雪孩子》的教学，学生想讲的故事，以及查明诗歌来源的愿望是我在备课时没能想到的，正是这许许多多地＂出人意料＂之中闪现着学生智慧光芒和创新的火花。从两个案例中，我深深地感受到学生有了搜集积累知识的意识，教学中教师要对学生这种勇于探究的精神给予鼓励，要尊重学生的个人感受和独特经验，让学生获得满足感，增强对课外阅读的信心。</w:t>
      </w:r>
    </w:p>
    <w:p>
      <w:pPr>
        <w:ind w:left="0" w:right="0" w:firstLine="560"/>
        <w:spacing w:before="450" w:after="450" w:line="312" w:lineRule="auto"/>
      </w:pPr>
      <w:r>
        <w:rPr>
          <w:rFonts w:ascii="宋体" w:hAnsi="宋体" w:eastAsia="宋体" w:cs="宋体"/>
          <w:color w:val="000"/>
          <w:sz w:val="28"/>
          <w:szCs w:val="28"/>
        </w:rPr>
        <w:t xml:space="preserve">教学本课的重点，是学习雪孩子牺牲自己，勇敢的`救朋友的过程。教学中，我让学生紧紧抓住动作词语，体会雪孩子的优秀品质，从而达到思想教育的目的。</w:t>
      </w:r>
    </w:p>
    <w:p>
      <w:pPr>
        <w:ind w:left="0" w:right="0" w:firstLine="560"/>
        <w:spacing w:before="450" w:after="450" w:line="312" w:lineRule="auto"/>
      </w:pPr>
      <w:r>
        <w:rPr>
          <w:rFonts w:ascii="黑体" w:hAnsi="黑体" w:eastAsia="黑体" w:cs="黑体"/>
          <w:color w:val="000000"/>
          <w:sz w:val="34"/>
          <w:szCs w:val="34"/>
          <w:b w:val="1"/>
          <w:bCs w:val="1"/>
        </w:rPr>
        <w:t xml:space="preserve">雪孩子反思教学反思篇六</w:t>
      </w:r>
    </w:p>
    <w:p>
      <w:pPr>
        <w:ind w:left="0" w:right="0" w:firstLine="560"/>
        <w:spacing w:before="450" w:after="450" w:line="312" w:lineRule="auto"/>
      </w:pPr>
      <w:r>
        <w:rPr>
          <w:rFonts w:ascii="宋体" w:hAnsi="宋体" w:eastAsia="宋体" w:cs="宋体"/>
          <w:color w:val="000"/>
          <w:sz w:val="28"/>
          <w:szCs w:val="28"/>
        </w:rPr>
        <w:t xml:space="preserve">第二，引导学生朗读，通过朗读领悟课文内容。“读书百遍，其义自见”。因此在教学中应该充分发挥读书的作用，相信学生能读懂课文，在自悟自得中感受朗读的乐趣，培养了学生学习语文的乐趣。首先，引导孩子想象，读出雪景之美。如何读出雪景的美，我先引导孩子想象雪后的景象，到处是一片白茫茫的，孩子有了美的体验在读书时感情自然流露出来。其次，引导孩子抓住关键词朗读。在学习雪孩子和小白兔玩耍这一部分时，我首先让孩子想象玩耍时愉快的场景和心情，观察图上小白兔和雪孩子的表情，接着我问你能让老师听到他们的快乐吗？孩子们踊跃的举手，并且都能抓住“真”和“很”两个字。再次，引导孩子观察情境图，深化情感，升华朗读。在学习雪孩子营救小白兔的部分我问孩子“雪孩子发现小白兔家着火时心情怎样？”孩子能够回答出着急，并能够抓住文中关键词“飞快”“跑”，接着我引导孩子“你还从哪里看出雪孩子着急？”前面已经有观察图的体验，孩子马上能看出图上雪孩子跑的很快，身上的雪都飞起来了。通过抓住关键词语和观察情境图，孩子体会到了雪孩子的着急。第二次引导朗读时我问孩子“雪孩子能跟小白兔生活在一起吗”“雪孩子怕火，可是为了自己的好朋友，它却不惜牺牲自己的生命，你能再读读吗？”孩子在情感上有了更深入的理解，朗读时感情也会更加充沛。</w:t>
      </w:r>
    </w:p>
    <w:p>
      <w:pPr>
        <w:ind w:left="0" w:right="0" w:firstLine="560"/>
        <w:spacing w:before="450" w:after="450" w:line="312" w:lineRule="auto"/>
      </w:pPr>
      <w:r>
        <w:rPr>
          <w:rFonts w:ascii="宋体" w:hAnsi="宋体" w:eastAsia="宋体" w:cs="宋体"/>
          <w:color w:val="000"/>
          <w:sz w:val="28"/>
          <w:szCs w:val="28"/>
        </w:rPr>
        <w:t xml:space="preserve">通过看图学文和引导孩子朗读，初步培养了孩子的思维能力，孩子获得了情感上的体验，也理解了课文中雪孩子的优秀品质，并且能够把这种乐于助人的品质融入到自己的生活中。但这节课在设计和处理中还有很多欠缺的地方。第一，在引导孩子读出雪后美景时，利用生成资源会更巧妙。第二，没有找到一个明确的.切入点，整篇课文串讲下来，缺少一条主线。在导入时提问孩子“听了这个故事能告诉我你喜欢谁？”把“雪孩子”这条主线抓出来，思路会更清晰。第三，在培养孩子说完整的话方面做得很不到位，一年级要注重培养孩子的语言表达能力，说完整的话，这方面在以后的教学中我也将更加注意。第四，在引导孩子朗读时，如果利用配乐朗读，我想孩子更容易入情入境，获得情感的体验，对于提高孩子的朗读水平及理解课文内容都会有很大帮助。第五，最后一部分“雪孩子为什么飞走了，它还会回来吗？”如果能通过图或者小动画让孩子了解水到雪，雪到水的过程，会更利于理解和接受，也会使课文学习升华到另一个高度。</w:t>
      </w:r>
    </w:p>
    <w:p>
      <w:pPr>
        <w:ind w:left="0" w:right="0" w:firstLine="560"/>
        <w:spacing w:before="450" w:after="450" w:line="312" w:lineRule="auto"/>
      </w:pPr>
      <w:r>
        <w:rPr>
          <w:rFonts w:ascii="黑体" w:hAnsi="黑体" w:eastAsia="黑体" w:cs="黑体"/>
          <w:color w:val="000000"/>
          <w:sz w:val="34"/>
          <w:szCs w:val="34"/>
          <w:b w:val="1"/>
          <w:bCs w:val="1"/>
        </w:rPr>
        <w:t xml:space="preserve">雪孩子反思教学反思篇七</w:t>
      </w:r>
    </w:p>
    <w:p>
      <w:pPr>
        <w:ind w:left="0" w:right="0" w:firstLine="560"/>
        <w:spacing w:before="450" w:after="450" w:line="312" w:lineRule="auto"/>
      </w:pPr>
      <w:r>
        <w:rPr>
          <w:rFonts w:ascii="宋体" w:hAnsi="宋体" w:eastAsia="宋体" w:cs="宋体"/>
          <w:color w:val="000"/>
          <w:sz w:val="28"/>
          <w:szCs w:val="28"/>
        </w:rPr>
        <w:t xml:space="preserve">《雪孩子》与前面学的课文有所不同，是第一篇去掉了拼音的课文，配上八幅漂亮的插图，以连环画的\'形式讲述了了一个雪孩子给小白兔带来欢乐，并舍身救小白兔的童话故事。</w:t>
      </w:r>
    </w:p>
    <w:p>
      <w:pPr>
        <w:ind w:left="0" w:right="0" w:firstLine="560"/>
        <w:spacing w:before="450" w:after="450" w:line="312" w:lineRule="auto"/>
      </w:pPr>
      <w:r>
        <w:rPr>
          <w:rFonts w:ascii="宋体" w:hAnsi="宋体" w:eastAsia="宋体" w:cs="宋体"/>
          <w:color w:val="000"/>
          <w:sz w:val="28"/>
          <w:szCs w:val="28"/>
        </w:rPr>
        <w:t xml:space="preserve">在刚看到课文时，许多成绩不错的孩子都皱起了眉头。见此情形，我一边鼓励孩子们，一边尽力解除他们的顾虑：“我知道我们班的小朋友最会读课文了。其实这篇课文一点都不难，比以前学过的课文都要容易。”上课时，我引导学生借助彩图读课文。以第一段为例，我引导学生看图说话：“你看到了什么？”之后，我又范读了第一段。读后问学生：“你发现了什么？”学生很快就发现了其中的奥妙。接着，我让学生用这种方法读读其它的段落。几分钟之后，大部分学生都眉开眼笑了：“一点儿不难；很容易的……”</w:t>
      </w:r>
    </w:p>
    <w:p>
      <w:pPr>
        <w:ind w:left="0" w:right="0" w:firstLine="560"/>
        <w:spacing w:before="450" w:after="450" w:line="312" w:lineRule="auto"/>
      </w:pPr>
      <w:r>
        <w:rPr>
          <w:rFonts w:ascii="宋体" w:hAnsi="宋体" w:eastAsia="宋体" w:cs="宋体"/>
          <w:color w:val="000"/>
          <w:sz w:val="28"/>
          <w:szCs w:val="28"/>
        </w:rPr>
        <w:t xml:space="preserve">在研读课文时，同样出现了精彩。“雪孩子为了救小白兔，自己却化了。化了就是？”“就是死了；就是没有了……”“此时此刻，你的心情怎么样？”“我很伤心；很心疼……”“那就尽情地读出你的心情吧。”“雪孩子去哪了？为什么它会变成一朵很美很美的白云？”“因为他是为了救小白兔才死的，所以很美很美……”我从没敢奢望这群懵懂的孩子能有如此深刻的认识，也从不敢奢望他们能把文章读得那么美，那么动情。但是——他们做到了，我们成功了。抓住关键词语理解课文可以有画龙点睛之功效。</w:t>
      </w:r>
    </w:p>
    <w:p>
      <w:pPr>
        <w:ind w:left="0" w:right="0" w:firstLine="560"/>
        <w:spacing w:before="450" w:after="450" w:line="312" w:lineRule="auto"/>
      </w:pPr>
      <w:r>
        <w:rPr>
          <w:rFonts w:ascii="黑体" w:hAnsi="黑体" w:eastAsia="黑体" w:cs="黑体"/>
          <w:color w:val="000000"/>
          <w:sz w:val="34"/>
          <w:szCs w:val="34"/>
          <w:b w:val="1"/>
          <w:bCs w:val="1"/>
        </w:rPr>
        <w:t xml:space="preserve">雪孩子反思教学反思篇八</w:t>
      </w:r>
    </w:p>
    <w:p>
      <w:pPr>
        <w:ind w:left="0" w:right="0" w:firstLine="560"/>
        <w:spacing w:before="450" w:after="450" w:line="312" w:lineRule="auto"/>
      </w:pPr>
      <w:r>
        <w:rPr>
          <w:rFonts w:ascii="宋体" w:hAnsi="宋体" w:eastAsia="宋体" w:cs="宋体"/>
          <w:color w:val="000"/>
          <w:sz w:val="28"/>
          <w:szCs w:val="28"/>
        </w:rPr>
        <w:t xml:space="preserve">本文是由语文教案工作室上传的：雪孩子教学反思教学实录。您可以通过本文底部的“下载”来下载本文的文档。</w:t>
      </w:r>
    </w:p>
    <w:p>
      <w:pPr>
        <w:ind w:left="0" w:right="0" w:firstLine="560"/>
        <w:spacing w:before="450" w:after="450" w:line="312" w:lineRule="auto"/>
      </w:pPr>
      <w:r>
        <w:rPr>
          <w:rFonts w:ascii="宋体" w:hAnsi="宋体" w:eastAsia="宋体" w:cs="宋体"/>
          <w:color w:val="000"/>
          <w:sz w:val="28"/>
          <w:szCs w:val="28"/>
        </w:rPr>
        <w:t xml:space="preserve">到现在我还深深记得儿时那看了一遍又一遍的动画片《雪孩子》，每次看都忍不住的流泪。一想起雪孩子在那空旷的森林里，在悠扬的音乐陪伴下，有如小精灵般轻灵的舞动，更是满心的不舍。为此还被哥哥刮着鼻子笑了好多次。那时我还小，不知道是什么原因让自己这么不舍得雪孩子，现在却阴差阳错般要教孩子们读这篇课文了，或许他们真的没有我幸运，能看那动画片去了解故事。但是文章是最好的“剧本”，大脑是最好的“导演”，而小时的经历更告诉我，情感是这一切的“钥匙”。我就是拿着这把钥匙去开启学生情感的大门，让他们也有我儿时那样的感动。</w:t>
      </w:r>
    </w:p>
    <w:p>
      <w:pPr>
        <w:ind w:left="0" w:right="0" w:firstLine="560"/>
        <w:spacing w:before="450" w:after="450" w:line="312" w:lineRule="auto"/>
      </w:pPr>
      <w:r>
        <w:rPr>
          <w:rFonts w:ascii="宋体" w:hAnsi="宋体" w:eastAsia="宋体" w:cs="宋体"/>
          <w:color w:val="000"/>
          <w:sz w:val="28"/>
          <w:szCs w:val="28"/>
        </w:rPr>
        <w:t xml:space="preserve">下面是课文结束时的一个教学片断：</w:t>
      </w:r>
    </w:p>
    <w:p>
      <w:pPr>
        <w:ind w:left="0" w:right="0" w:firstLine="560"/>
        <w:spacing w:before="450" w:after="450" w:line="312" w:lineRule="auto"/>
      </w:pPr>
      <w:r>
        <w:rPr>
          <w:rFonts w:ascii="宋体" w:hAnsi="宋体" w:eastAsia="宋体" w:cs="宋体"/>
          <w:color w:val="000"/>
          <w:sz w:val="28"/>
          <w:szCs w:val="28"/>
        </w:rPr>
        <w:t xml:space="preserve">我引导学生去练读，说：雪孩子为了救小白兔，自己却化了，成了一朵很美很美的白云。请小朋友自由读第八段，想一想，你要读出什么样的语气呢？然后让孩子们自己去讨论。就这么一个在成人眼中非常公式化，甚至听上去有些专业化的问题，让孩子们充分的发挥了自己的意见。有一位学生说：我觉得应该读出高兴的语气。因为雪孩子虽然已经变成了白云，但他用自己的生命换来了小白兔的平安，雪孩子觉得很高兴，所以要读出高兴的语气。第二位学生说：我觉得要读出伤心的语气。因为雪孩子为了救小白兔，自己却化了，小白兔觉得很伤心，所以要读出伤心的语气。听完孩子们的诉说，我的内心为之一震，真的不能小看这些还年幼的孩子，它们那鲜活的心灵里有的是多么丰富的情感呀！</w:t>
      </w:r>
    </w:p>
    <w:p>
      <w:pPr>
        <w:ind w:left="0" w:right="0" w:firstLine="560"/>
        <w:spacing w:before="450" w:after="450" w:line="312" w:lineRule="auto"/>
      </w:pPr>
      <w:r>
        <w:rPr>
          <w:rFonts w:ascii="宋体" w:hAnsi="宋体" w:eastAsia="宋体" w:cs="宋体"/>
          <w:color w:val="000"/>
          <w:sz w:val="28"/>
          <w:szCs w:val="28"/>
        </w:rPr>
        <w:t xml:space="preserve">不过，这两种完全不同的答案该如何选择呢，我顺势引导所有的孩子来参与：其他小朋友呢，你们同意谁的意见？让大家各抒已见，再根据自己的意见，用自己的.方式去读这段话。这时的我绝不会，也不忍心再用自己的意见代替他们的感受。学生的情感已经在刚刚的练读中，在理解课文的情境中得到喷发，借机更应该让孩子们说出自己心中想说的话。在个别的朗读中，我让学生的评价代替了自己的评估。让他们评评站起来读的小朋友读出了什么语气？这时，同样也出现了两个派系：一方认为刚刚的一位小朋友在读“很美很美”时，读得比较慢，语调比较低，可以看出这时她很伤心。在读“飞到了空中”时，也读得较慢，可以看出这时她很伤心。看样子这位小朋友读的很成功，于是让全班仿读。而另一方的代表则说另一位小朋友读的好，说她们在读的时候，读到“很美很美”时，语调比较高，也读得比较快，读出了高兴的语气。同样，这也是一次成功的朗读，学生们也乐意再读一次。此时，情感的体验就像我们说的“此时无声胜有声”的境界，最后我也只是说了一句中肯的话，发表我的意见：我认为从“美”这个词，还能看出雪孩子的心灵美。</w:t>
      </w:r>
    </w:p>
    <w:p>
      <w:pPr>
        <w:ind w:left="0" w:right="0" w:firstLine="560"/>
        <w:spacing w:before="450" w:after="450" w:line="312" w:lineRule="auto"/>
      </w:pPr>
      <w:r>
        <w:rPr>
          <w:rFonts w:ascii="宋体" w:hAnsi="宋体" w:eastAsia="宋体" w:cs="宋体"/>
          <w:color w:val="000"/>
          <w:sz w:val="28"/>
          <w:szCs w:val="28"/>
        </w:rPr>
        <w:t xml:space="preserve">“读书百遍，其义自见”。正如一位导演要拍一部电视剧，首先得熟悉剧本。所以在这教学片断中，学生的感受是通过朗读来实现的。我充分信任学生，把读的权利还给学生，相信学生能读懂课文，鼓励学生不断探索，寻找自信的力量，在自悟自得中感受朗读的乐趣，培养了学生学习语文的乐趣。对同一篇课文，或同一个人物，学生站在不同的角度，往往会产生不尽相同的感受。而在此教学片断中，我就此努力创设了一种民主、平等、宽容、和谐的教学气氛，尊重学生的独特感受，让学生们根据自己的理解，读出了不同的感情色彩。虽然我在心里渴望孩子们能与我一样，感受到失去雪孩子时那失落的心情，但是“一千个读者就有一千个哈姆雷特”，教育的成功不是训练整齐划一的“兵娃娃”，而是为了教学生创新，不轻易从众。也正是如此，学生在朗读中，通过自己的情感体验，对雪孩子舍己救人的精神给予肯定，对这种行为表示赞赏，因此才会深深体验到雪孩子救了小白兔后的高兴心情；而从另一角度，学生们也体验到了生命的宝贵，才感悟到小白兔失去雪孩子后的悲伤之情。在教学中鼓励学生大胆地发表自己的见解，体现了审美价值的个性化、多元化。</w:t>
      </w:r>
    </w:p>
    <w:p>
      <w:pPr>
        <w:ind w:left="0" w:right="0" w:firstLine="560"/>
        <w:spacing w:before="450" w:after="450" w:line="312" w:lineRule="auto"/>
      </w:pPr>
      <w:r>
        <w:rPr>
          <w:rFonts w:ascii="宋体" w:hAnsi="宋体" w:eastAsia="宋体" w:cs="宋体"/>
          <w:color w:val="000"/>
          <w:sz w:val="28"/>
          <w:szCs w:val="28"/>
        </w:rPr>
        <w:t xml:space="preserve">内容概括：这篇介绍了关于,雪孩子，希望对你有帮助！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雪孩子反思教学反思篇九</w:t>
      </w:r>
    </w:p>
    <w:p>
      <w:pPr>
        <w:ind w:left="0" w:right="0" w:firstLine="560"/>
        <w:spacing w:before="450" w:after="450" w:line="312" w:lineRule="auto"/>
      </w:pPr>
      <w:r>
        <w:rPr>
          <w:rFonts w:ascii="宋体" w:hAnsi="宋体" w:eastAsia="宋体" w:cs="宋体"/>
          <w:color w:val="000"/>
          <w:sz w:val="28"/>
          <w:szCs w:val="28"/>
        </w:rPr>
        <w:t xml:space="preserve">第一，重视朗读训练，提高学生的朗读能力，因本篇课文篇幅较长，所以有针对性地让学生朗读人物之间的对话，读好人物语气，初读入情，读中生情，通过不同形式的朗读，引导学生在朗读中理解文本，体会感情。</w:t>
      </w:r>
    </w:p>
    <w:p>
      <w:pPr>
        <w:ind w:left="0" w:right="0" w:firstLine="560"/>
        <w:spacing w:before="450" w:after="450" w:line="312" w:lineRule="auto"/>
      </w:pPr>
      <w:r>
        <w:rPr>
          <w:rFonts w:ascii="宋体" w:hAnsi="宋体" w:eastAsia="宋体" w:cs="宋体"/>
          <w:color w:val="000"/>
          <w:sz w:val="28"/>
          <w:szCs w:val="28"/>
        </w:rPr>
        <w:t xml:space="preserve">第二，本篇课文首次对学生提出默读的要求，在教学中明确默读要求，不张嘴，用眼睛看，速度比朗读快，让学生尝试默读课文。</w:t>
      </w:r>
    </w:p>
    <w:p>
      <w:pPr>
        <w:ind w:left="0" w:right="0" w:firstLine="560"/>
        <w:spacing w:before="450" w:after="450" w:line="312" w:lineRule="auto"/>
      </w:pPr>
      <w:r>
        <w:rPr>
          <w:rFonts w:ascii="宋体" w:hAnsi="宋体" w:eastAsia="宋体" w:cs="宋体"/>
          <w:color w:val="000"/>
          <w:sz w:val="28"/>
          <w:szCs w:val="28"/>
        </w:rPr>
        <w:t xml:space="preserve">第三，引导学生合理想象。为了给学生体工充分想象的空间。引导学生想象小白兔和雪孩子之间玩耍的各种情景，体会两者之间的快乐；体会小白兔家里着火时的危险情况，雪孩子救小白兔的情景，体会雪孩子的勇敢，通过想象，促进对课文内容的理解。</w:t>
      </w:r>
    </w:p>
    <w:p>
      <w:pPr>
        <w:ind w:left="0" w:right="0" w:firstLine="560"/>
        <w:spacing w:before="450" w:after="450" w:line="312" w:lineRule="auto"/>
      </w:pPr>
      <w:r>
        <w:rPr>
          <w:rFonts w:ascii="宋体" w:hAnsi="宋体" w:eastAsia="宋体" w:cs="宋体"/>
          <w:color w:val="000"/>
          <w:sz w:val="28"/>
          <w:szCs w:val="28"/>
        </w:rPr>
        <w:t xml:space="preserve">第四，提供多种表达的机会。雪孩子无私的爱感动着小白兔，美好的童话故事感动着我们。在教学中结合文本内容，创设机会鼓励学生进行说话联系。比如，看着雪孩子变成了白云，小白兔心里会想些什么呢？读了这个故事，你想对雪孩子说些什么呢？续编故事，如果雪孩子回来了，他和小白兔之间会发生什么？学生进行说话练习，也是对课文内容进一步的理解，对雪孩子无私勇敢品质的深刻感悟。</w:t>
      </w:r>
    </w:p>
    <w:p>
      <w:pPr>
        <w:ind w:left="0" w:right="0" w:firstLine="560"/>
        <w:spacing w:before="450" w:after="450" w:line="312" w:lineRule="auto"/>
      </w:pPr>
      <w:r>
        <w:rPr>
          <w:rFonts w:ascii="黑体" w:hAnsi="黑体" w:eastAsia="黑体" w:cs="黑体"/>
          <w:color w:val="000000"/>
          <w:sz w:val="34"/>
          <w:szCs w:val="34"/>
          <w:b w:val="1"/>
          <w:bCs w:val="1"/>
        </w:rPr>
        <w:t xml:space="preserve">雪孩子反思教学反思篇十</w:t>
      </w:r>
    </w:p>
    <w:p>
      <w:pPr>
        <w:ind w:left="0" w:right="0" w:firstLine="560"/>
        <w:spacing w:before="450" w:after="450" w:line="312" w:lineRule="auto"/>
      </w:pPr>
      <w:r>
        <w:rPr>
          <w:rFonts w:ascii="宋体" w:hAnsi="宋体" w:eastAsia="宋体" w:cs="宋体"/>
          <w:color w:val="000"/>
          <w:sz w:val="28"/>
          <w:szCs w:val="28"/>
        </w:rPr>
        <w:t xml:space="preserve">第七单元的主题与训练要素是“想象”，这是继一年级上册第六单元又一个以“想象”为主题的单元，让学生根据课文内容或者生活经验展开想象，形成自己的感受。《雪孩子》这一课不仅有本单元的训练要素，而且承担了学生第一次接触和学习默读的任务，另外，感受句子的具体、优美及练习抄写能力。</w:t>
      </w:r>
    </w:p>
    <w:p>
      <w:pPr>
        <w:ind w:left="0" w:right="0" w:firstLine="560"/>
        <w:spacing w:before="450" w:after="450" w:line="312" w:lineRule="auto"/>
      </w:pPr>
      <w:r>
        <w:rPr>
          <w:rFonts w:ascii="宋体" w:hAnsi="宋体" w:eastAsia="宋体" w:cs="宋体"/>
          <w:color w:val="000"/>
          <w:sz w:val="28"/>
          <w:szCs w:val="28"/>
        </w:rPr>
        <w:t xml:space="preserve">对于学生来说，默读是一种新的阅读方式，利用默读的优点———不出声、速度快、有利于思考的特点展开教学，在第一课时的时候，让学生朗读课文并记录下所用时间，以便与默读时所用时间进行对比，学生感受了默读速度快的特点；利用“寻段启事”的逆向思维：让学生根据老师划分好的段落，默读后说说读懂了什么，引入训练默读，学习默读分3个步骤，第一，用儿歌和图片明示默读的姿势和要求，重点训练眼睛转动看字词的能力，第二，重点训练不出声，提出不出声的要求，利用5———8段展开训练，第三，综合训练默读要求。学生在一步一步的引导下，通过问问学生默读这些段落，你读懂了什么，学生能大致说出课文内容，说明学会了默读；利用文中的泡泡语展开想象，学生借助课文内容或者生活经验展开想象，说出了自己的独特感受；课后第二题感受句子的表达效果：具体、优美的句子就是好句子，学生可以说出第二个句子写出了事物的样子，抄写上，大多数学生格式正确，书写速度适中，字也写正确了。</w:t>
      </w:r>
    </w:p>
    <w:p>
      <w:pPr>
        <w:ind w:left="0" w:right="0" w:firstLine="560"/>
        <w:spacing w:before="450" w:after="450" w:line="312" w:lineRule="auto"/>
      </w:pPr>
      <w:r>
        <w:rPr>
          <w:rFonts w:ascii="宋体" w:hAnsi="宋体" w:eastAsia="宋体" w:cs="宋体"/>
          <w:color w:val="000"/>
          <w:sz w:val="28"/>
          <w:szCs w:val="28"/>
        </w:rPr>
        <w:t xml:space="preserve">不足之处在感受默读的速度上，因为学生预习过课文且在课堂是第二遍读，所以朗读、默读时间差上不够科学；对于整个课堂学习，评价语太少且不够鲜活，没有持续激励学生的评价支撑，导致课堂后半段学生没有处于思考状态；感受句子的表达效果上，我自己也处于一种粗浅的理解状态，只是干巴巴地灌输给学生“具体、优美”这样抽象的词语。抄写时有十几个学生格式出错，标点符号出错。</w:t>
      </w:r>
    </w:p>
    <w:p>
      <w:pPr>
        <w:ind w:left="0" w:right="0" w:firstLine="560"/>
        <w:spacing w:before="450" w:after="450" w:line="312" w:lineRule="auto"/>
      </w:pPr>
      <w:r>
        <w:rPr>
          <w:rFonts w:ascii="宋体" w:hAnsi="宋体" w:eastAsia="宋体" w:cs="宋体"/>
          <w:color w:val="000"/>
          <w:sz w:val="28"/>
          <w:szCs w:val="28"/>
        </w:rPr>
        <w:t xml:space="preserve">想到的改进措施是应该再拓展两篇字数差不多的文章，进行朗读和默读，体会朗读、默读的不同特点；备课时，不能只考虑自己要讲什么，要想充分学生在课堂上的学习吸收度，并及时做出评价，评价是学生课堂上专注的源源不断的力量；感受句子的表达效果方面是目前的困惑。学生格式出错、标点符号出错的学生进行了修改，修改正确，以后要加强句子方面的抄写。</w:t>
      </w:r>
    </w:p>
    <w:p>
      <w:pPr>
        <w:ind w:left="0" w:right="0" w:firstLine="560"/>
        <w:spacing w:before="450" w:after="450" w:line="312" w:lineRule="auto"/>
      </w:pPr>
      <w:r>
        <w:rPr>
          <w:rFonts w:ascii="黑体" w:hAnsi="黑体" w:eastAsia="黑体" w:cs="黑体"/>
          <w:color w:val="000000"/>
          <w:sz w:val="34"/>
          <w:szCs w:val="34"/>
          <w:b w:val="1"/>
          <w:bCs w:val="1"/>
        </w:rPr>
        <w:t xml:space="preserve">雪孩子反思教学反思篇十一</w:t>
      </w:r>
    </w:p>
    <w:p>
      <w:pPr>
        <w:ind w:left="0" w:right="0" w:firstLine="560"/>
        <w:spacing w:before="450" w:after="450" w:line="312" w:lineRule="auto"/>
      </w:pPr>
      <w:r>
        <w:rPr>
          <w:rFonts w:ascii="宋体" w:hAnsi="宋体" w:eastAsia="宋体" w:cs="宋体"/>
          <w:color w:val="000"/>
          <w:sz w:val="28"/>
          <w:szCs w:val="28"/>
        </w:rPr>
        <w:t xml:space="preserve">《雪孩子》这篇课文讲述了一个给小白兔带来了快乐的可爱的雪孩子，最后为了从大火中救出小白兔而舍弃了自己的童话故事。以下是我对这篇课文的教学反思：</w:t>
      </w:r>
    </w:p>
    <w:p>
      <w:pPr>
        <w:ind w:left="0" w:right="0" w:firstLine="560"/>
        <w:spacing w:before="450" w:after="450" w:line="312" w:lineRule="auto"/>
      </w:pPr>
      <w:r>
        <w:rPr>
          <w:rFonts w:ascii="宋体" w:hAnsi="宋体" w:eastAsia="宋体" w:cs="宋体"/>
          <w:color w:val="000"/>
          <w:sz w:val="28"/>
          <w:szCs w:val="28"/>
        </w:rPr>
        <w:t xml:space="preserve">默读是阅读的一种重要方式。学习《雪孩子》一课，让学生学会一种读书的方式。课堂上先让学生出声朗读课文，然后告诉学生默读的方法：不发声读，不动嘴唇；不用手指着读；还要边读边思考。让学生比较这两种读书方式的不同之处，并告诉学生默读的好处。接下来训练学生进行默读，先让学生通过默读，理解每一节的意思，了解构段形式，初步理解文章大体内容，再让学生带着不同的问题进行再次默读，提高默读的效率。</w:t>
      </w:r>
    </w:p>
    <w:p>
      <w:pPr>
        <w:ind w:left="0" w:right="0" w:firstLine="560"/>
        <w:spacing w:before="450" w:after="450" w:line="312" w:lineRule="auto"/>
      </w:pPr>
      <w:r>
        <w:rPr>
          <w:rFonts w:ascii="宋体" w:hAnsi="宋体" w:eastAsia="宋体" w:cs="宋体"/>
          <w:color w:val="000"/>
          <w:sz w:val="28"/>
          <w:szCs w:val="28"/>
        </w:rPr>
        <w:t xml:space="preserve">学生的感受是通过朗读来实现的。首先，引导孩子想象，读出雪景之美。如何读出雪景的美，我先引导孩子想象雪后的景象，到处是一片白茫茫的，孩子有了美的体验在读书时感情自然流露出来。其次，引导孩子抓住关键词朗读。在学习雪孩子营救小白兔的部分问孩子“雪孩子发现小白兔家着火时心情怎样？”孩子能够回答出着急，并能够抓住文中关键词“喊”“奔”，接着引导孩子“你还从哪里看出雪孩子着急？”学生会抓住雪孩子救小白兔的动作“冲进、冒着、抱、跑”中体会孩子不顾自己，为他人着想的优秀品质。</w:t>
      </w:r>
    </w:p>
    <w:p>
      <w:pPr>
        <w:ind w:left="0" w:right="0" w:firstLine="560"/>
        <w:spacing w:before="450" w:after="450" w:line="312" w:lineRule="auto"/>
      </w:pPr>
      <w:r>
        <w:rPr>
          <w:rFonts w:ascii="宋体" w:hAnsi="宋体" w:eastAsia="宋体" w:cs="宋体"/>
          <w:color w:val="000"/>
          <w:sz w:val="28"/>
          <w:szCs w:val="28"/>
        </w:rPr>
        <w:t xml:space="preserve">在理解课文后，安排四人小组讨论“雪孩子会回来吗？”的话题。这个活动既使学生有兴趣地在这一环节中进行简单的口语交际，又使学生张开想象的翅膀。最后，通过课件引导学生理解“雪化成水、水蒸发到空中形成云的过程”，再通过演示课件理解“云变成雨和云变成雪的过程”，让孩子们体会去了学习的乐趣、成长的快乐。“雪孩子回来以后，你会对它说些什么呢？”引导学生从各个角度来说，鼓励学生大胆创新、有创意的表达。</w:t>
      </w:r>
    </w:p>
    <w:p>
      <w:pPr>
        <w:ind w:left="0" w:right="0" w:firstLine="560"/>
        <w:spacing w:before="450" w:after="450" w:line="312" w:lineRule="auto"/>
      </w:pPr>
      <w:r>
        <w:rPr>
          <w:rFonts w:ascii="宋体" w:hAnsi="宋体" w:eastAsia="宋体" w:cs="宋体"/>
          <w:color w:val="000"/>
          <w:sz w:val="28"/>
          <w:szCs w:val="28"/>
        </w:rPr>
        <w:t xml:space="preserve">1、课文内容太多，基本上是按故事的发展顺序进行学习，但对于如何在保证故事完整性的基础上对重点词句进行理解还很难以琢磨。</w:t>
      </w:r>
    </w:p>
    <w:p>
      <w:pPr>
        <w:ind w:left="0" w:right="0" w:firstLine="560"/>
        <w:spacing w:before="450" w:after="450" w:line="312" w:lineRule="auto"/>
      </w:pPr>
      <w:r>
        <w:rPr>
          <w:rFonts w:ascii="宋体" w:hAnsi="宋体" w:eastAsia="宋体" w:cs="宋体"/>
          <w:color w:val="000"/>
          <w:sz w:val="28"/>
          <w:szCs w:val="28"/>
        </w:rPr>
        <w:t xml:space="preserve">2、学生想象故事太单一，创造力不够，今后在教学中要多启发学生创造性思维。</w:t>
      </w:r>
    </w:p>
    <w:p>
      <w:pPr>
        <w:ind w:left="0" w:right="0" w:firstLine="560"/>
        <w:spacing w:before="450" w:after="450" w:line="312" w:lineRule="auto"/>
      </w:pPr>
      <w:r>
        <w:rPr>
          <w:rFonts w:ascii="黑体" w:hAnsi="黑体" w:eastAsia="黑体" w:cs="黑体"/>
          <w:color w:val="000000"/>
          <w:sz w:val="34"/>
          <w:szCs w:val="34"/>
          <w:b w:val="1"/>
          <w:bCs w:val="1"/>
        </w:rPr>
        <w:t xml:space="preserve">雪孩子反思教学反思篇十二</w:t>
      </w:r>
    </w:p>
    <w:p>
      <w:pPr>
        <w:ind w:left="0" w:right="0" w:firstLine="560"/>
        <w:spacing w:before="450" w:after="450" w:line="312" w:lineRule="auto"/>
      </w:pPr>
      <w:r>
        <w:rPr>
          <w:rFonts w:ascii="宋体" w:hAnsi="宋体" w:eastAsia="宋体" w:cs="宋体"/>
          <w:color w:val="000"/>
          <w:sz w:val="28"/>
          <w:szCs w:val="28"/>
        </w:rPr>
        <w:t xml:space="preserve">学生边读课文边圈出课文里的生字这一环节。我说的是边读边圈，可学生只顾着圈了!看到这个现象，我也没有及时指出，连忙接了下一环节。这不仅无法集中学生的注意力，还有了一个很大的\'失误，那就是我剥夺了学生读的时间。在进行这一环节教学的时候，很明显，课堂出现了一次短暂的混乱。这是我以后教学中所应该注意并处理好的，试着多说一遍自己分配下去的任务，试着多给学生一些自主学习的时间，也许这样能取得更好的教学效果。</w:t>
      </w:r>
    </w:p>
    <w:p>
      <w:pPr>
        <w:ind w:left="0" w:right="0" w:firstLine="560"/>
        <w:spacing w:before="450" w:after="450" w:line="312" w:lineRule="auto"/>
      </w:pPr>
      <w:r>
        <w:rPr>
          <w:rFonts w:ascii="宋体" w:hAnsi="宋体" w:eastAsia="宋体" w:cs="宋体"/>
          <w:color w:val="000"/>
          <w:sz w:val="28"/>
          <w:szCs w:val="28"/>
        </w:rPr>
        <w:t xml:space="preserve">另外一个不得不让我重视的是教学语言的问题。我发现自己的教学语言太过于贫乏，以致于学生听到我的评价不但不能树立起学习的信心，反而觉得枯燥无味。针对[这个问题，我想只能在课外多去积累，多去翻阅一些教学实践的书籍，才能有所提高。</w:t>
      </w:r>
    </w:p>
    <w:p>
      <w:pPr>
        <w:ind w:left="0" w:right="0" w:firstLine="560"/>
        <w:spacing w:before="450" w:after="450" w:line="312" w:lineRule="auto"/>
      </w:pPr>
      <w:r>
        <w:rPr>
          <w:rFonts w:ascii="宋体" w:hAnsi="宋体" w:eastAsia="宋体" w:cs="宋体"/>
          <w:color w:val="000"/>
          <w:sz w:val="28"/>
          <w:szCs w:val="28"/>
        </w:rPr>
        <w:t xml:space="preserve">此外，我觉得自己很不谦虚，很不求上进。按理上完公开课后我就多应该向听课的老师请教，多请他们提些意见的，可是我好像只向师傅去请教了一下，其他老师那里不是羞于出口就是烦于出口。这实在不该，以后得改一改!</w:t>
      </w:r>
    </w:p>
    <w:p>
      <w:pPr>
        <w:ind w:left="0" w:right="0" w:firstLine="560"/>
        <w:spacing w:before="450" w:after="450" w:line="312" w:lineRule="auto"/>
      </w:pPr>
      <w:r>
        <w:rPr>
          <w:rFonts w:ascii="宋体" w:hAnsi="宋体" w:eastAsia="宋体" w:cs="宋体"/>
          <w:color w:val="000"/>
          <w:sz w:val="28"/>
          <w:szCs w:val="28"/>
        </w:rPr>
        <w:t xml:space="preserve">上完《雪孩子》心里很开心:似乎比第一次上公开课好了一些。加油吧，继续努力!</w:t>
      </w:r>
    </w:p>
    <w:p>
      <w:pPr>
        <w:ind w:left="0" w:right="0" w:firstLine="560"/>
        <w:spacing w:before="450" w:after="450" w:line="312" w:lineRule="auto"/>
      </w:pPr>
      <w:r>
        <w:rPr>
          <w:rFonts w:ascii="黑体" w:hAnsi="黑体" w:eastAsia="黑体" w:cs="黑体"/>
          <w:color w:val="000000"/>
          <w:sz w:val="34"/>
          <w:szCs w:val="34"/>
          <w:b w:val="1"/>
          <w:bCs w:val="1"/>
        </w:rPr>
        <w:t xml:space="preserve">雪孩子反思教学反思篇十三</w:t>
      </w:r>
    </w:p>
    <w:p>
      <w:pPr>
        <w:ind w:left="0" w:right="0" w:firstLine="560"/>
        <w:spacing w:before="450" w:after="450" w:line="312" w:lineRule="auto"/>
      </w:pPr>
      <w:r>
        <w:rPr>
          <w:rFonts w:ascii="宋体" w:hAnsi="宋体" w:eastAsia="宋体" w:cs="宋体"/>
          <w:color w:val="000"/>
          <w:sz w:val="28"/>
          <w:szCs w:val="28"/>
        </w:rPr>
        <w:t xml:space="preserve">学生的感受是通过朗读来实现的，“读书百遍，其义自见”，在此片断中，教师利用动画，让学生进入到情景中体会课文内容，体会到雪孩子的勇敢以及当它化成水后的伤心和难过，巧妙地抓住学生的独特感受通过朗读表达出来，课程标准中提出：要让学生喜欢阅读，感受阅读的乐趣，阅读浅近的童话、寓言、故事，向往美好的情境，关心自然和生命，对感兴趣的人物和事件有自己的感受和想法，并乐于与人交流。学生通过参与到情景当中，对事件有了自己的`感受，也愿意把自己的想法和感受表达出来，培养了学生阅读的能力。</w:t>
      </w:r>
    </w:p>
    <w:p>
      <w:pPr>
        <w:ind w:left="0" w:right="0" w:firstLine="560"/>
        <w:spacing w:before="450" w:after="450" w:line="312" w:lineRule="auto"/>
      </w:pPr>
      <w:r>
        <w:rPr>
          <w:rFonts w:ascii="黑体" w:hAnsi="黑体" w:eastAsia="黑体" w:cs="黑体"/>
          <w:color w:val="000000"/>
          <w:sz w:val="34"/>
          <w:szCs w:val="34"/>
          <w:b w:val="1"/>
          <w:bCs w:val="1"/>
        </w:rPr>
        <w:t xml:space="preserve">雪孩子反思教学反思篇十四</w:t>
      </w:r>
    </w:p>
    <w:p>
      <w:pPr>
        <w:ind w:left="0" w:right="0" w:firstLine="560"/>
        <w:spacing w:before="450" w:after="450" w:line="312" w:lineRule="auto"/>
      </w:pPr>
      <w:r>
        <w:rPr>
          <w:rFonts w:ascii="宋体" w:hAnsi="宋体" w:eastAsia="宋体" w:cs="宋体"/>
          <w:color w:val="000"/>
          <w:sz w:val="28"/>
          <w:szCs w:val="28"/>
        </w:rPr>
        <w:t xml:space="preserve">《雪孩子》这篇课文讲述了一个给小白兔带来了快乐的可爱的雪孩子，最后为了从大火中救出小白兔而舍弃了自己的童话故事。以下是我对这篇课文的教学反思：</w:t>
      </w:r>
    </w:p>
    <w:p>
      <w:pPr>
        <w:ind w:left="0" w:right="0" w:firstLine="560"/>
        <w:spacing w:before="450" w:after="450" w:line="312" w:lineRule="auto"/>
      </w:pPr>
      <w:r>
        <w:rPr>
          <w:rFonts w:ascii="宋体" w:hAnsi="宋体" w:eastAsia="宋体" w:cs="宋体"/>
          <w:color w:val="000"/>
          <w:sz w:val="28"/>
          <w:szCs w:val="28"/>
        </w:rPr>
        <w:t xml:space="preserve">默读是阅读的一种重要方式。学习《雪孩子》一课，让学生学会一种读书的方式。课堂上先让学生出声朗读课文，然后告诉学生默读的方法：不发声读，不动嘴唇；不用手指着读；还要边读边思考。让学生比较这两种读书方式的不同之处，并告诉学生默读的好处。接下来训练学生进行默读，先让学生通过默读，理解每一节的意思，了解构段形式，初步理解文章大体内容，再让学生带着不同的问题进行再次默读，提高默读的效率。</w:t>
      </w:r>
    </w:p>
    <w:p>
      <w:pPr>
        <w:ind w:left="0" w:right="0" w:firstLine="560"/>
        <w:spacing w:before="450" w:after="450" w:line="312" w:lineRule="auto"/>
      </w:pPr>
      <w:r>
        <w:rPr>
          <w:rFonts w:ascii="宋体" w:hAnsi="宋体" w:eastAsia="宋体" w:cs="宋体"/>
          <w:color w:val="000"/>
          <w:sz w:val="28"/>
          <w:szCs w:val="28"/>
        </w:rPr>
        <w:t xml:space="preserve">学生的感受是通过朗读来实现的。首先，引导孩子想象，读出雪景之美。如何读出雪景的美，我先引导孩子想象雪后的景象，到处是一片白茫茫的，孩子有了美的体验在读书时感情自然流露出来。其次，引导孩子抓住关键词朗读。在学习雪孩子营救小白兔的部分问孩子“雪孩子发现小白兔家着火时心情怎样？”孩子能够回答出着急，并能够抓住文中关键词“喊”“奔”，接着引导孩子“你还从哪里看出雪孩子着急？”学生会抓住雪孩子救小白兔的动作“冲进、冒着、抱、跑”中体会孩子不顾自己，为他人着想的优秀品质。</w:t>
      </w:r>
    </w:p>
    <w:p>
      <w:pPr>
        <w:ind w:left="0" w:right="0" w:firstLine="560"/>
        <w:spacing w:before="450" w:after="450" w:line="312" w:lineRule="auto"/>
      </w:pPr>
      <w:r>
        <w:rPr>
          <w:rFonts w:ascii="宋体" w:hAnsi="宋体" w:eastAsia="宋体" w:cs="宋体"/>
          <w:color w:val="000"/>
          <w:sz w:val="28"/>
          <w:szCs w:val="28"/>
        </w:rPr>
        <w:t xml:space="preserve">在理解课文后，安排四人小组讨论“雪孩子会回来吗？”的话题。这个活动既使学生有兴趣地在这一环节中进行简单的口语交际，又使学生张开想象的翅膀。最后，通过课件引导学生理解“雪化成水、水蒸发到空中形成云的过程”，再通过演示课件理解“云变成雨和云变成雪的过程”，让孩子们体会去了学习的乐趣、成长的快乐。“雪孩子回来以后，你会对它说些什么呢？”引导学生从各个角度来说，鼓励学生大胆创新、有创意的表达。</w:t>
      </w:r>
    </w:p>
    <w:p>
      <w:pPr>
        <w:ind w:left="0" w:right="0" w:firstLine="560"/>
        <w:spacing w:before="450" w:after="450" w:line="312" w:lineRule="auto"/>
      </w:pPr>
      <w:r>
        <w:rPr>
          <w:rFonts w:ascii="宋体" w:hAnsi="宋体" w:eastAsia="宋体" w:cs="宋体"/>
          <w:color w:val="000"/>
          <w:sz w:val="28"/>
          <w:szCs w:val="28"/>
        </w:rPr>
        <w:t xml:space="preserve">1、课文内容太多，基本上是按故事的发展顺序进行学习，但对于如何在保证故事完整性的基础上对重点词句进行理解还很难以琢磨。</w:t>
      </w:r>
    </w:p>
    <w:p>
      <w:pPr>
        <w:ind w:left="0" w:right="0" w:firstLine="560"/>
        <w:spacing w:before="450" w:after="450" w:line="312" w:lineRule="auto"/>
      </w:pPr>
      <w:r>
        <w:rPr>
          <w:rFonts w:ascii="宋体" w:hAnsi="宋体" w:eastAsia="宋体" w:cs="宋体"/>
          <w:color w:val="000"/>
          <w:sz w:val="28"/>
          <w:szCs w:val="28"/>
        </w:rPr>
        <w:t xml:space="preserve">2、学生想象故事太单一，创造力不够，今后在教学中要多启发学生创造性思维。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2025-01-16T12:57:42+08:00</dcterms:created>
  <dcterms:modified xsi:type="dcterms:W3CDTF">2025-01-16T12:57:42+08:00</dcterms:modified>
</cp:coreProperties>
</file>

<file path=docProps/custom.xml><?xml version="1.0" encoding="utf-8"?>
<Properties xmlns="http://schemas.openxmlformats.org/officeDocument/2006/custom-properties" xmlns:vt="http://schemas.openxmlformats.org/officeDocument/2006/docPropsVTypes"/>
</file>