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最新教务处工作总结(精选11篇)</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教务处工作总结篇一</w:t>
      </w:r>
    </w:p>
    <w:p>
      <w:pPr>
        <w:ind w:left="0" w:right="0" w:firstLine="560"/>
        <w:spacing w:before="450" w:after="450" w:line="312" w:lineRule="auto"/>
      </w:pPr>
      <w:r>
        <w:rPr>
          <w:rFonts w:ascii="宋体" w:hAnsi="宋体" w:eastAsia="宋体" w:cs="宋体"/>
          <w:color w:val="000"/>
          <w:sz w:val="28"/>
          <w:szCs w:val="28"/>
        </w:rPr>
        <w:t xml:space="preserve">本学期，教务处在学校领导的关心、指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切实抓好各个环节的工作，全面完成了教学工作任务，现总结如下：</w:t>
      </w:r>
    </w:p>
    <w:p>
      <w:pPr>
        <w:ind w:left="0" w:right="0" w:firstLine="560"/>
        <w:spacing w:before="450" w:after="450" w:line="312" w:lineRule="auto"/>
      </w:pPr>
      <w:r>
        <w:rPr>
          <w:rFonts w:ascii="宋体" w:hAnsi="宋体" w:eastAsia="宋体" w:cs="宋体"/>
          <w:color w:val="000"/>
          <w:sz w:val="28"/>
          <w:szCs w:val="28"/>
        </w:rPr>
        <w:t xml:space="preserve">全面规范的开设学校课程是学校正常开展教育教学工作的保证，是全面推进课程改革的基础，是提升教育教学质量的保障。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1、严格执行教学法规，开足开好各种课程</w:t>
      </w:r>
    </w:p>
    <w:p>
      <w:pPr>
        <w:ind w:left="0" w:right="0" w:firstLine="560"/>
        <w:spacing w:before="450" w:after="450" w:line="312" w:lineRule="auto"/>
      </w:pPr>
      <w:r>
        <w:rPr>
          <w:rFonts w:ascii="宋体" w:hAnsi="宋体" w:eastAsia="宋体" w:cs="宋体"/>
          <w:color w:val="000"/>
          <w:sz w:val="28"/>
          <w:szCs w:val="28"/>
        </w:rPr>
        <w:t xml:space="preserve">根据上级相关文件精神，坚决做到开齐课程，上足课时，实现学科安排合理，课表设计有效，为高质量完成各科教育教学任务奠定基础。</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一轮课程改革为课堂教学注入了新的活力，为快速转变教学观念，全面更新教学理念，有效组织课堂教学，我们组织教师认真学习领悟了新课标的精神以及各科课程标准，进一步解放思想，更新观念，将教改基本理念转化为具体教学行为，优化各科教学过程。积极开展新教材的培训和使用工作。不但全面组织教师积极参加县新课标培训，而且努力开展好校本培训工作，各科在新课标引领下，加强教学研究工作。</w:t>
      </w:r>
    </w:p>
    <w:p>
      <w:pPr>
        <w:ind w:left="0" w:right="0" w:firstLine="560"/>
        <w:spacing w:before="450" w:after="450" w:line="312" w:lineRule="auto"/>
      </w:pPr>
      <w:r>
        <w:rPr>
          <w:rFonts w:ascii="宋体" w:hAnsi="宋体" w:eastAsia="宋体" w:cs="宋体"/>
          <w:color w:val="000"/>
          <w:sz w:val="28"/>
          <w:szCs w:val="28"/>
        </w:rPr>
        <w:t xml:space="preserve">本学期，我校工作以教学质量为中心，倡导教风严谨，工作细致的精神，强化质量意识和责任意识，着力提高办学水平和教学质量。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1、以“六认真”为抓手，强化过程管理</w:t>
      </w:r>
    </w:p>
    <w:p>
      <w:pPr>
        <w:ind w:left="0" w:right="0" w:firstLine="560"/>
        <w:spacing w:before="450" w:after="450" w:line="312" w:lineRule="auto"/>
      </w:pPr>
      <w:r>
        <w:rPr>
          <w:rFonts w:ascii="宋体" w:hAnsi="宋体" w:eastAsia="宋体" w:cs="宋体"/>
          <w:color w:val="000"/>
          <w:sz w:val="28"/>
          <w:szCs w:val="28"/>
        </w:rPr>
        <w:t xml:space="preserve">严格教学规范，认真落实月常规检查制度。对全校教师的备课、听课笔记和作业批改、辅导、上课、检测进行了5次集中检查以及2次不定期的抽查，并进行了及时的总结和反馈。对于存在问题，有的进行个别交流指导，有的通过年级进行指导并限期改正，有效地促进了青年教师教学业务的成长。我们始终把教学“六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2、以“教研组”为单位，加强教学研讨</w:t>
      </w:r>
    </w:p>
    <w:p>
      <w:pPr>
        <w:ind w:left="0" w:right="0" w:firstLine="560"/>
        <w:spacing w:before="450" w:after="450" w:line="312" w:lineRule="auto"/>
      </w:pPr>
      <w:r>
        <w:rPr>
          <w:rFonts w:ascii="宋体" w:hAnsi="宋体" w:eastAsia="宋体" w:cs="宋体"/>
          <w:color w:val="000"/>
          <w:sz w:val="28"/>
          <w:szCs w:val="28"/>
        </w:rPr>
        <w:t xml:space="preserve">题，有内容。同时，引导教师自觉学习教育刊物教改经验，指导课堂教学，形成良好的学习氛围，增强了争先创优意识。</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为此，我们精心挑选了一批优秀教师担任班主任，同时要求各科老师努力培养学生的非智力因素，关注学生的学习状态，关注学生的学习兴趣，关注学生的学习情感。使学生明确目标，端正态度。注重早自习的利用，加强对学生的上课、作业、预习等基本习惯的培养。我们注重“培优补差”工作，对学有困难的学生加以认真辅导。我们也要求学生认真对待平时每一次检测，严禁作弊，严肃考风考纪。从而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4、以“特长”为生力点，发展学科特色</w:t>
      </w:r>
    </w:p>
    <w:p>
      <w:pPr>
        <w:ind w:left="0" w:right="0" w:firstLine="560"/>
        <w:spacing w:before="450" w:after="450" w:line="312" w:lineRule="auto"/>
      </w:pPr>
      <w:r>
        <w:rPr>
          <w:rFonts w:ascii="宋体" w:hAnsi="宋体" w:eastAsia="宋体" w:cs="宋体"/>
          <w:color w:val="000"/>
          <w:sz w:val="28"/>
          <w:szCs w:val="28"/>
        </w:rPr>
        <w:t xml:space="preserve">(1)开发编写了校本教材，抓古诗词、弟子规诵读工程。各语文教师充分利用了早读时间和诵读课时间，有计划地安排学生的古诗词、弟子规诵读内容。学生在熟读中背诵内容，同时形成良好了的诵读风气和风貌。各班开展了多种形式的诵读活动，并配合学校开展了相应的活动。通过开展“读好书、好读书”、“读经典，学做人”等系列读书活动，营造了浓郁的书香校园氛围。</w:t>
      </w:r>
    </w:p>
    <w:p>
      <w:pPr>
        <w:ind w:left="0" w:right="0" w:firstLine="560"/>
        <w:spacing w:before="450" w:after="450" w:line="312" w:lineRule="auto"/>
      </w:pPr>
      <w:r>
        <w:rPr>
          <w:rFonts w:ascii="宋体" w:hAnsi="宋体" w:eastAsia="宋体" w:cs="宋体"/>
          <w:color w:val="000"/>
          <w:sz w:val="28"/>
          <w:szCs w:val="28"/>
        </w:rPr>
        <w:t xml:space="preserve">(2)丰富了第二课堂。根据学校的实际，广泛开设了音、体、美、科普等丰富多彩的兴趣小组和综合实践活动,培养了有特长的学生，全面落实素质教育。继续倡导了以“我健康、我阳光、我成长、我快乐”为主题的阳光体育运动，抓好每天一小时的体育活动时间，让师生积极参与到体育活动中来，彰显了学校活力。音乐、美术、信息、科学等学科教师开动脑筋，在歌舞、书法、绘画、电脑创作、实验操作等方面积极探索，发现人才，培养人才，创造成绩，使学生学有所长，学有所成。</w:t>
      </w:r>
    </w:p>
    <w:p>
      <w:pPr>
        <w:ind w:left="0" w:right="0" w:firstLine="560"/>
        <w:spacing w:before="450" w:after="450" w:line="312" w:lineRule="auto"/>
      </w:pPr>
      <w:r>
        <w:rPr>
          <w:rFonts w:ascii="宋体" w:hAnsi="宋体" w:eastAsia="宋体" w:cs="宋体"/>
          <w:color w:val="000"/>
          <w:sz w:val="28"/>
          <w:szCs w:val="28"/>
        </w:rPr>
        <w:t xml:space="preserve">在新一轮的课改实践中，我校要求老师更新教学观念，要在“注重基础、激发兴趣、培养习惯、着眼素质、关注发展”上下真功夫。教导处主要从以下几方面着力：</w:t>
      </w:r>
    </w:p>
    <w:p>
      <w:pPr>
        <w:ind w:left="0" w:right="0" w:firstLine="560"/>
        <w:spacing w:before="450" w:after="450" w:line="312" w:lineRule="auto"/>
      </w:pPr>
      <w:r>
        <w:rPr>
          <w:rFonts w:ascii="宋体" w:hAnsi="宋体" w:eastAsia="宋体" w:cs="宋体"/>
          <w:color w:val="000"/>
          <w:sz w:val="28"/>
          <w:szCs w:val="28"/>
        </w:rPr>
        <w:t xml:space="preserve">1、加强课题研究，提升反思能力</w:t>
      </w:r>
    </w:p>
    <w:p>
      <w:pPr>
        <w:ind w:left="0" w:right="0" w:firstLine="560"/>
        <w:spacing w:before="450" w:after="450" w:line="312" w:lineRule="auto"/>
      </w:pPr>
      <w:r>
        <w:rPr>
          <w:rFonts w:ascii="宋体" w:hAnsi="宋体" w:eastAsia="宋体" w:cs="宋体"/>
          <w:color w:val="000"/>
          <w:sz w:val="28"/>
          <w:szCs w:val="28"/>
        </w:rPr>
        <w:t xml:space="preserve">教务处从提升学校品牌，解决教育教学问题入手，积极开展课题研究。紧扣“生本教育理念下教师课堂有效教学行为的研究”“新课程理念下课堂教学的有效性迈向高效性的研究”等课题开展教学研究，通过围绕专题进行各组轮流上专题课、评课、说课等一系列专题研讨活动，进一步推进校本教研、校本培训工作，参与的实验教师在平时的教学中能积极实践，不断反思，受益匪浅，有效地促进了教师教学观念的转变和业务能力的提高。</w:t>
      </w:r>
    </w:p>
    <w:p>
      <w:pPr>
        <w:ind w:left="0" w:right="0" w:firstLine="560"/>
        <w:spacing w:before="450" w:after="450" w:line="312" w:lineRule="auto"/>
      </w:pPr>
      <w:r>
        <w:rPr>
          <w:rFonts w:ascii="宋体" w:hAnsi="宋体" w:eastAsia="宋体" w:cs="宋体"/>
          <w:color w:val="000"/>
          <w:sz w:val="28"/>
          <w:szCs w:val="28"/>
        </w:rPr>
        <w:t xml:space="preserve">2、立足教学实践，提升教学水平</w:t>
      </w:r>
    </w:p>
    <w:p>
      <w:pPr>
        <w:ind w:left="0" w:right="0" w:firstLine="560"/>
        <w:spacing w:before="450" w:after="450" w:line="312" w:lineRule="auto"/>
      </w:pPr>
      <w:r>
        <w:rPr>
          <w:rFonts w:ascii="宋体" w:hAnsi="宋体" w:eastAsia="宋体" w:cs="宋体"/>
          <w:color w:val="000"/>
          <w:sz w:val="28"/>
          <w:szCs w:val="28"/>
        </w:rPr>
        <w:t xml:space="preserve">为了有效的提升教师的教学水平，教务处形成了“三课”制度。（三课指“随堂课”、“组内公开课”、“专题研讨课”）。坚持做到全体教师每人上一次公开课，抛砖引玉，反思得失；每月开展一次专题研讨课活动，不断磨练，不断前进。加强教师间的相互听课，取长补短。行政和教研组长能深入课堂随堂听课，注重分析导向，作出评价，提出建议。三课活动中，教师能认真作好听课笔记，写好听课评议表。中层领导每学期能听课20节以上，教师每学期能听课15节以上。</w:t>
      </w:r>
    </w:p>
    <w:p>
      <w:pPr>
        <w:ind w:left="0" w:right="0" w:firstLine="560"/>
        <w:spacing w:before="450" w:after="450" w:line="312" w:lineRule="auto"/>
      </w:pPr>
      <w:r>
        <w:rPr>
          <w:rFonts w:ascii="宋体" w:hAnsi="宋体" w:eastAsia="宋体" w:cs="宋体"/>
          <w:color w:val="000"/>
          <w:sz w:val="28"/>
          <w:szCs w:val="28"/>
        </w:rPr>
        <w:t xml:space="preserve">3、发挥骨干作用，提升业务素质。学科骨干老师每学期都上好一节展示示范课，每位骨干教师帮扶结对一名青年教师，且帮扶效果明显。每周半天教研活动的集体学习备课时间，骨干老师带头研讨，大家相互交流、相互学习，促进教师改进教学方法，优化教学结构，提高教学效益。积极参加校内外教研活动已由学校要求，逐步转变为教师自觉行为，取得了明显的成效，青年教师的业务素质得到提高。</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教师开展了“教师素养大赛”“教学技能”比赛，还组织教师参加教学反思、案例、论文、课件等的评选活动，合理安排教师外出学习，回校归来要求写好学习汇报材料，并对全体教师进行培训，传达学习精神。培训采用作专题讲座、经验交流、上汇报课等多种形式，产生一人学习，多人受益的效应。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学期中，我们专门安排时间对老师进行计算机基本技能的培训，并于学习结束后进行了严格的考试，对考试结果张榜公布，并记入教师业务档案。促使老师学业务钻业务，掌握最基本的现代技能，紧跟时代步伐。</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省、市、县论文评比及投稿。我校张、刘桂香、蔡昌平等十几位老师在县《教研之窗》发表了教学论文。</w:t>
      </w:r>
    </w:p>
    <w:p>
      <w:pPr>
        <w:ind w:left="0" w:right="0" w:firstLine="560"/>
        <w:spacing w:before="450" w:after="450" w:line="312" w:lineRule="auto"/>
      </w:pPr>
      <w:r>
        <w:rPr>
          <w:rFonts w:ascii="宋体" w:hAnsi="宋体" w:eastAsia="宋体" w:cs="宋体"/>
          <w:color w:val="000"/>
          <w:sz w:val="28"/>
          <w:szCs w:val="28"/>
        </w:rPr>
        <w:t xml:space="preserve">1、更快、更科学的提高教学质量一直是教务处工作的重中之重，但现在如何把质量全面提高的更高的层次是我们不断研究实践的。</w:t>
      </w:r>
    </w:p>
    <w:p>
      <w:pPr>
        <w:ind w:left="0" w:right="0" w:firstLine="560"/>
        <w:spacing w:before="450" w:after="450" w:line="312" w:lineRule="auto"/>
      </w:pPr>
      <w:r>
        <w:rPr>
          <w:rFonts w:ascii="宋体" w:hAnsi="宋体" w:eastAsia="宋体" w:cs="宋体"/>
          <w:color w:val="000"/>
          <w:sz w:val="28"/>
          <w:szCs w:val="28"/>
        </w:rPr>
        <w:t xml:space="preserve">2、教学常规虽有改观，但力度不够强，对存在的问题不能抓在手里一一解决。</w:t>
      </w:r>
    </w:p>
    <w:p>
      <w:pPr>
        <w:ind w:left="0" w:right="0" w:firstLine="560"/>
        <w:spacing w:before="450" w:after="450" w:line="312" w:lineRule="auto"/>
      </w:pPr>
      <w:r>
        <w:rPr>
          <w:rFonts w:ascii="宋体" w:hAnsi="宋体" w:eastAsia="宋体" w:cs="宋体"/>
          <w:color w:val="000"/>
          <w:sz w:val="28"/>
          <w:szCs w:val="28"/>
        </w:rPr>
        <w:t xml:space="preserve">3、课题研究不够深入，且实效性也不强，有些浮于表面。六、下一步教学工作思路</w:t>
      </w:r>
    </w:p>
    <w:p>
      <w:pPr>
        <w:ind w:left="0" w:right="0" w:firstLine="560"/>
        <w:spacing w:before="450" w:after="450" w:line="312" w:lineRule="auto"/>
      </w:pPr>
      <w:r>
        <w:rPr>
          <w:rFonts w:ascii="宋体" w:hAnsi="宋体" w:eastAsia="宋体" w:cs="宋体"/>
          <w:color w:val="000"/>
          <w:sz w:val="28"/>
          <w:szCs w:val="28"/>
        </w:rPr>
        <w:t xml:space="preserve">总体想法：学校教学工作要一如既往地保持积极向上、奋勇当先的精神，保持旺盛的精力和勇夺佳绩的必胜信心，精心策划，全面落实，及时改进发现的问题，提高管理效能，进一步细化完善各项教学管理制度，规范教学行为，通过教学常规的落实和教学活动的开展推进教学工作。同时加强与其他兄弟学校的联系和交流，并积极争取上级教育教学管理部门专家的指导与支持，提高我们的管理能力。</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教务处工作总结篇二</w:t>
      </w:r>
    </w:p>
    <w:p>
      <w:pPr>
        <w:ind w:left="0" w:right="0" w:firstLine="560"/>
        <w:spacing w:before="450" w:after="450" w:line="312" w:lineRule="auto"/>
      </w:pPr>
      <w:r>
        <w:rPr>
          <w:rFonts w:ascii="宋体" w:hAnsi="宋体" w:eastAsia="宋体" w:cs="宋体"/>
          <w:color w:val="000"/>
          <w:sz w:val="28"/>
          <w:szCs w:val="28"/>
        </w:rPr>
        <w:t xml:space="preserve">年初以来，学校积极贯彻落实《江苏省教育厅关于全面提高高等学校人才培养质量的意见》，强抓教学内涵建设，大力实施“教学改革与质量提升工程”。学校领导和“提升工程”领导小组对各项教学改革和建设活动进行了全面部署，明确了阶段奋斗目标和主要举措，各项既定任务得到系统推进、深入落实。教务处联合相关部门，认真执行年度工作计划，加大人才培养模式创新力度，增强服务意识，加强教学管理，指导、配合学院(校区)深入开展各项常规和重点工作。现就主要情况总结如下。</w:t>
      </w:r>
    </w:p>
    <w:p>
      <w:pPr>
        <w:ind w:left="0" w:right="0" w:firstLine="560"/>
        <w:spacing w:before="450" w:after="450" w:line="312" w:lineRule="auto"/>
      </w:pPr>
      <w:r>
        <w:rPr>
          <w:rFonts w:ascii="宋体" w:hAnsi="宋体" w:eastAsia="宋体" w:cs="宋体"/>
          <w:color w:val="000"/>
          <w:sz w:val="28"/>
          <w:szCs w:val="28"/>
        </w:rPr>
        <w:t xml:space="preserve">年初提请学校成立“提升工程”领导小组，编制年度工作具体实施方案，明确重点措施任务。经过与相关部门和学院为期一年的共同努力，各项工作取得了较大进展和初步成效。</w:t>
      </w:r>
    </w:p>
    <w:p>
      <w:pPr>
        <w:ind w:left="0" w:right="0" w:firstLine="560"/>
        <w:spacing w:before="450" w:after="450" w:line="312" w:lineRule="auto"/>
      </w:pPr>
      <w:r>
        <w:rPr>
          <w:rFonts w:ascii="宋体" w:hAnsi="宋体" w:eastAsia="宋体" w:cs="宋体"/>
          <w:color w:val="000"/>
          <w:sz w:val="28"/>
          <w:szCs w:val="28"/>
        </w:rPr>
        <w:t xml:space="preserve">1. 争取高层次教学奖项与建设立项新突破。“船舶与海洋工程”专业获批为教育部综合改革试点专业;“软件工程”专业获批为国家“卓越计划”试点专业;申报获批国家级大学生校外实践基地1项(“江苏科技大学/江苏熔盛重工有限公司”工程实践教育中心)，申报获批国家级实验教学示范中心1项(船舶与海洋工程实验教学示范中心)，申报国家级首批虚拟仿真实验教学中心1项,已通过省级重点遴选并向教育部推荐;申报获批省级实验教学示范中心建设点2项、省级高校重点教材建设项目2项、省级优秀多媒体教学课件奖5项;完成“国家视频资源共享课程” 1项(“船舶与海洋工程漫谈”)申报工作，顺利通过省级评审已向教育部推荐。申报获评省级高等教育教学成果奖3项，申报获批省级教学改革研究课题4项(其中，重中之重项目1项，重点项目1项)。</w:t>
      </w:r>
    </w:p>
    <w:p>
      <w:pPr>
        <w:ind w:left="0" w:right="0" w:firstLine="560"/>
        <w:spacing w:before="450" w:after="450" w:line="312" w:lineRule="auto"/>
      </w:pPr>
      <w:r>
        <w:rPr>
          <w:rFonts w:ascii="宋体" w:hAnsi="宋体" w:eastAsia="宋体" w:cs="宋体"/>
          <w:color w:val="000"/>
          <w:sz w:val="28"/>
          <w:szCs w:val="28"/>
        </w:rPr>
        <w:t xml:space="preserve">2. 促进实施领导干部深入教学一线制度。起草、颁布《学期开学前教学准备工作检查活动组织实施办法》(江科大校[xx]186号)、《本科教学期中教学检查活动组织实施办法》(江科大校[xx]187号)学校文件，以发文形式确立了两项重要的教学检查工作制度。组织开展开学前教学服务与保障情况多部门联合检查，确保学期初教学支持与服务工作保持良好状态。对领导干部参与期中教学检查活动提出明确要求，协调学校领导和相关机关、教辅部门领导参加教师、学生代表座谈会，听取、解决教学一线存在的实际问题，及时改进教学管理工作，提高保障与服务水平。</w:t>
      </w:r>
    </w:p>
    <w:p>
      <w:pPr>
        <w:ind w:left="0" w:right="0" w:firstLine="560"/>
        <w:spacing w:before="450" w:after="450" w:line="312" w:lineRule="auto"/>
      </w:pPr>
      <w:r>
        <w:rPr>
          <w:rFonts w:ascii="宋体" w:hAnsi="宋体" w:eastAsia="宋体" w:cs="宋体"/>
          <w:color w:val="000"/>
          <w:sz w:val="28"/>
          <w:szCs w:val="28"/>
        </w:rPr>
        <w:t xml:space="preserve">3. 组织编写《江苏科技大学本科专业结构优化与发展规划(xx-20xx年)》。组织起草《规划》文稿，开展多层面研讨活动，不断进行完善。在“专业规划依据、发展原则、指导思想、发展目标、建设与保障措施、新增专业指南、专业预警与动态调整方案”等方面形成了原则意见，为优化学校专业学科结构，有效利用教学资源潜力，不断巩固、培育办学特色奠定基础。</w:t>
      </w:r>
    </w:p>
    <w:p>
      <w:pPr>
        <w:ind w:left="0" w:right="0" w:firstLine="560"/>
        <w:spacing w:before="450" w:after="450" w:line="312" w:lineRule="auto"/>
      </w:pPr>
      <w:r>
        <w:rPr>
          <w:rFonts w:ascii="宋体" w:hAnsi="宋体" w:eastAsia="宋体" w:cs="宋体"/>
          <w:color w:val="000"/>
          <w:sz w:val="28"/>
          <w:szCs w:val="28"/>
        </w:rPr>
        <w:t xml:space="preserve">4. 组织开展“教学模范”评选工作。为激励广大教师投身教育教学树立先进标杆和典型模范,在广泛征求师生意见基础上，起草、颁布《江苏科技大学“教学模范”评选与表彰办法(试行)》。启动首次“教学模范”评选活动，深入发动全校毕业班学生、各学院教师积极参与提名和评选工作。同步开展相关宣传工作，着力引导“尊师重教”的工作价值观舆论导向;配合人事处同步修订《江苏科技大学优秀教师、优秀教育工作者和先进集体评选办法》，配合宣传部拟定、研讨“师德标准”，促进培育良好教风。</w:t>
      </w:r>
    </w:p>
    <w:p>
      <w:pPr>
        <w:ind w:left="0" w:right="0" w:firstLine="560"/>
        <w:spacing w:before="450" w:after="450" w:line="312" w:lineRule="auto"/>
      </w:pPr>
      <w:r>
        <w:rPr>
          <w:rFonts w:ascii="宋体" w:hAnsi="宋体" w:eastAsia="宋体" w:cs="宋体"/>
          <w:color w:val="000"/>
          <w:sz w:val="28"/>
          <w:szCs w:val="28"/>
        </w:rPr>
        <w:t xml:space="preserve">5. 基本完成校内工程训练中心升级改建工作。完成训练中心大部分房舍改建任务。制定改制方案，明确教学厂调整的部门归属、人员聘用等管理事项，基本完成与资产公司的设备资产交接和年度设备购置计划。同步开展工程训练中心教学项目前期建设工作，以及软、硬件设备购置论证和招标工作。与摩托罗拉公司联合成立“飞思卡尔(嵌入式应用)创新实验室”。编制完成工程训练中心三年建设与发展规划。面向全校学生落实开展工程基础训练各项教学任务。</w:t>
      </w:r>
    </w:p>
    <w:p>
      <w:pPr>
        <w:ind w:left="0" w:right="0" w:firstLine="560"/>
        <w:spacing w:before="450" w:after="450" w:line="312" w:lineRule="auto"/>
      </w:pPr>
      <w:r>
        <w:rPr>
          <w:rFonts w:ascii="宋体" w:hAnsi="宋体" w:eastAsia="宋体" w:cs="宋体"/>
          <w:color w:val="000"/>
          <w:sz w:val="28"/>
          <w:szCs w:val="28"/>
        </w:rPr>
        <w:t xml:space="preserve">6. 进一步完善教学奖励与激励政策。配合学校“绩效工资改革”方案的制定和实施，在学校既定总体分配框架范围内，拟定《江苏科技大学高水平教学成果及改革建设立项奖励办法》，参与制定《江苏科技大学教师职称评定办法补充条例》。起草《江苏科技大学本科教学工作基本标准》，明确各教学环节基本质量要求，促进教师严格履行课程教学工作规范。</w:t>
      </w:r>
    </w:p>
    <w:p>
      <w:pPr>
        <w:ind w:left="0" w:right="0" w:firstLine="560"/>
        <w:spacing w:before="450" w:after="450" w:line="312" w:lineRule="auto"/>
      </w:pPr>
      <w:r>
        <w:rPr>
          <w:rFonts w:ascii="宋体" w:hAnsi="宋体" w:eastAsia="宋体" w:cs="宋体"/>
          <w:color w:val="000"/>
          <w:sz w:val="28"/>
          <w:szCs w:val="28"/>
        </w:rPr>
        <w:t xml:space="preserve">7. 积极推进课程教学与考核方法改革。完成“教学(考核)方法改革示范课程” 立项评审，组织编写课程教学大纲与教学方案，召开学院领导和课程负责人参加的教学改革创新设想交流会暨实施工作启动会，明确项目管理办法，强化立项责任意识，促进发挥引领、标杆作用。组织学校教学督导组专家对口跟踪课程教学过程，指导、检查、监督、评价教学改革任务落实情况，组织开展部分立项课程阶段成果总结、验收和交流、推广工作，持续促进提高课程项目完成质量，努力形成、扩大立项课程示范效应。</w:t>
      </w:r>
    </w:p>
    <w:p>
      <w:pPr>
        <w:ind w:left="0" w:right="0" w:firstLine="560"/>
        <w:spacing w:before="450" w:after="450" w:line="312" w:lineRule="auto"/>
      </w:pPr>
      <w:r>
        <w:rPr>
          <w:rFonts w:ascii="宋体" w:hAnsi="宋体" w:eastAsia="宋体" w:cs="宋体"/>
          <w:color w:val="000"/>
          <w:sz w:val="28"/>
          <w:szCs w:val="28"/>
        </w:rPr>
        <w:t xml:space="preserve">8. 完善本科生转专业和校际学分互认政策。深化学分制改革，研究、修订《江苏科技大学学生转专业管理办法》，放宽转专业申请资格，深入挖掘专业办学资源，为全校更多学生提供专业自主选择机会;与江苏大学等兄弟高校密切沟通，达成联合开展“学分互认”教学管理制度改革共识，初步形成合作意向。</w:t>
      </w:r>
    </w:p>
    <w:p>
      <w:pPr>
        <w:ind w:left="0" w:right="0" w:firstLine="560"/>
        <w:spacing w:before="450" w:after="450" w:line="312" w:lineRule="auto"/>
      </w:pPr>
      <w:r>
        <w:rPr>
          <w:rFonts w:ascii="宋体" w:hAnsi="宋体" w:eastAsia="宋体" w:cs="宋体"/>
          <w:color w:val="000"/>
          <w:sz w:val="28"/>
          <w:szCs w:val="28"/>
        </w:rPr>
        <w:t xml:space="preserve">9. 创新新生“转型教育”培养工作模式。配合学生工作主管部门研究、论证新生“转型教育”组织实施方案，面向一年级新生开展“转型教育”系列活动。结合20xx级专业培养方案的实施，修订、颁布《第二课堂要求学分修学与认定管理办法》，开展“创新教育平台体系”的优化、完善工作，支持、推进“创业教育与就业指导”通识必修课程建设。</w:t>
      </w:r>
    </w:p>
    <w:p>
      <w:pPr>
        <w:ind w:left="0" w:right="0" w:firstLine="560"/>
        <w:spacing w:before="450" w:after="450" w:line="312" w:lineRule="auto"/>
      </w:pPr>
      <w:r>
        <w:rPr>
          <w:rFonts w:ascii="宋体" w:hAnsi="宋体" w:eastAsia="宋体" w:cs="宋体"/>
          <w:color w:val="000"/>
          <w:sz w:val="28"/>
          <w:szCs w:val="28"/>
        </w:rPr>
        <w:t xml:space="preserve">10. 开展教学管理信息化升级建设与数字化教学资源建设。开展深入校内外调研，编写完成“综合教务管理信息平台系统”升级论证调研报告。与研发单位深入沟通，完成“学科竞赛管理系统”前期论证，促进系统功能优化完善。面向全校学生开设10门网络视频公共选修试点课程，研究构建视频课程开放教学平台，探索优质数字化教学资源建设与利用新途径。</w:t>
      </w:r>
    </w:p>
    <w:p>
      <w:pPr>
        <w:ind w:left="0" w:right="0" w:firstLine="560"/>
        <w:spacing w:before="450" w:after="450" w:line="312" w:lineRule="auto"/>
      </w:pPr>
      <w:r>
        <w:rPr>
          <w:rFonts w:ascii="宋体" w:hAnsi="宋体" w:eastAsia="宋体" w:cs="宋体"/>
          <w:color w:val="000"/>
          <w:sz w:val="28"/>
          <w:szCs w:val="28"/>
        </w:rPr>
        <w:t xml:space="preserve">1. 组织修订、落实20xx级专业人才培养方案。依据学校原则意见，协调各学院修订完成专业培养方案，提请学校教学工作委员会集中审议、审定。组织开展配套课程教学大纲修订工作，促进各学院及全校教师开展课程教学内容和教学方法、考核方法改革。全面梳理公共通识选修课程开设体系，遴选20门核心课程向学生重点选修推荐，并给予重点建设支持和质量监控督导。</w:t>
      </w:r>
    </w:p>
    <w:p>
      <w:pPr>
        <w:ind w:left="0" w:right="0" w:firstLine="560"/>
        <w:spacing w:before="450" w:after="450" w:line="312" w:lineRule="auto"/>
      </w:pPr>
      <w:r>
        <w:rPr>
          <w:rFonts w:ascii="宋体" w:hAnsi="宋体" w:eastAsia="宋体" w:cs="宋体"/>
          <w:color w:val="000"/>
          <w:sz w:val="28"/>
          <w:szCs w:val="28"/>
        </w:rPr>
        <w:t xml:space="preserve">2. 分别与常州信息职业技术学院、镇江高等职业技术学校，联合申报并获批“3+2”、“5+2”高职与普通本科分段人才培养模式试点项目。与相关学院共同配合，与对口院校签订合作协议、实施细则，联合编制培养方案和教学大纲。</w:t>
      </w:r>
    </w:p>
    <w:p>
      <w:pPr>
        <w:ind w:left="0" w:right="0" w:firstLine="560"/>
        <w:spacing w:before="450" w:after="450" w:line="312" w:lineRule="auto"/>
      </w:pPr>
      <w:r>
        <w:rPr>
          <w:rFonts w:ascii="宋体" w:hAnsi="宋体" w:eastAsia="宋体" w:cs="宋体"/>
          <w:color w:val="000"/>
          <w:sz w:val="28"/>
          <w:szCs w:val="28"/>
        </w:rPr>
        <w:t xml:space="preserve">3. 组织落实“省级‘卓越计划(软件类)’试点专业项目”阶段检查，编写学校和各专业工作总结报告接受省厅中期评审，5个立项专业试点全部顺利通过省厅复检，其中1个试点专业取得“优等”成绩，获得省厅经费资助。按省厅要求，组织相关学院开展7个省级重点专业类建设项目阶段总结，编写项目建设进展年度报告，加强管理力度，努力提高项目建设工作质量。</w:t>
      </w:r>
    </w:p>
    <w:p>
      <w:pPr>
        <w:ind w:left="0" w:right="0" w:firstLine="560"/>
        <w:spacing w:before="450" w:after="450" w:line="312" w:lineRule="auto"/>
      </w:pPr>
      <w:r>
        <w:rPr>
          <w:rFonts w:ascii="宋体" w:hAnsi="宋体" w:eastAsia="宋体" w:cs="宋体"/>
          <w:color w:val="000"/>
          <w:sz w:val="28"/>
          <w:szCs w:val="28"/>
        </w:rPr>
        <w:t xml:space="preserve">4. 面向各学院立项资助8个新办专业开展专业强化建设;组织校级工程实践教育中心建设立项，择优遴选2个校级教育中心建设点;组织立项50项校级教学改革研究课题(其中重点课题6项);组织遴选7门新一轮校级精品课程。</w:t>
      </w:r>
    </w:p>
    <w:p>
      <w:pPr>
        <w:ind w:left="0" w:right="0" w:firstLine="560"/>
        <w:spacing w:before="450" w:after="450" w:line="312" w:lineRule="auto"/>
      </w:pPr>
      <w:r>
        <w:rPr>
          <w:rFonts w:ascii="宋体" w:hAnsi="宋体" w:eastAsia="宋体" w:cs="宋体"/>
          <w:color w:val="000"/>
          <w:sz w:val="28"/>
          <w:szCs w:val="28"/>
        </w:rPr>
        <w:t xml:space="preserve">5. 组织开展学校教材(讲义)建设立项工作，立项建设教材10部，立项建设自编讲义17部。择优推荐《船舶与海洋平台结构》等6部教材参评“十二五”普通高等教育江苏省重点规划教材。</w:t>
      </w:r>
    </w:p>
    <w:p>
      <w:pPr>
        <w:ind w:left="0" w:right="0" w:firstLine="560"/>
        <w:spacing w:before="450" w:after="450" w:line="312" w:lineRule="auto"/>
      </w:pPr>
      <w:r>
        <w:rPr>
          <w:rFonts w:ascii="宋体" w:hAnsi="宋体" w:eastAsia="宋体" w:cs="宋体"/>
          <w:color w:val="000"/>
          <w:sz w:val="28"/>
          <w:szCs w:val="28"/>
        </w:rPr>
        <w:t xml:space="preserve">6. 推荐申报教育部高等学校教学指导委员会专家，1名教师获聘xx-xx年“海洋工程类专业教学指导委员会”副主任委员，2名教师获聘“工业工程类专业教学指导委员会”和“水利类专业教学指导委员会”委员。</w:t>
      </w:r>
    </w:p>
    <w:p>
      <w:pPr>
        <w:ind w:left="0" w:right="0" w:firstLine="560"/>
        <w:spacing w:before="450" w:after="450" w:line="312" w:lineRule="auto"/>
      </w:pPr>
      <w:r>
        <w:rPr>
          <w:rFonts w:ascii="宋体" w:hAnsi="宋体" w:eastAsia="宋体" w:cs="宋体"/>
          <w:color w:val="000"/>
          <w:sz w:val="28"/>
          <w:szCs w:val="28"/>
        </w:rPr>
        <w:t xml:space="preserve">1.组织开展校、院两级教学督查、指导活动。根据质量管理学期工作计划，组织、配合本科教学督导专家组开展重点和随机听课、实验教学检查、学期教学工作资料检查、毕业设计教学全过程跟踪检查、教师考务职责履行情况检查等多项教学督查和指导活动;面向各校区，常规化地开展50余次涉及400多门理论课程、55门实验课程的上、下课教学秩序检查;组织全校性期中教学检查、学生教学质量助理调研员信息反馈和学生网上评教活动;组织全校中层以上领导干部听课活动;有重点地组织开展教材选用质量调查。</w:t>
      </w:r>
    </w:p>
    <w:p>
      <w:pPr>
        <w:ind w:left="0" w:right="0" w:firstLine="560"/>
        <w:spacing w:before="450" w:after="450" w:line="312" w:lineRule="auto"/>
      </w:pPr>
      <w:r>
        <w:rPr>
          <w:rFonts w:ascii="宋体" w:hAnsi="宋体" w:eastAsia="宋体" w:cs="宋体"/>
          <w:color w:val="000"/>
          <w:sz w:val="28"/>
          <w:szCs w:val="28"/>
        </w:rPr>
        <w:t xml:space="preserve">2. 促进提高实践性教学环节教学质量。进一步推广应用学术不端检测系统，组织各学院开展学生毕业设计(论文)抄袭抽检活动，应届毕业生检测率90%以上。对推荐参评校优、省优的217篇毕业设计(论文)进行全面检测，检测合格率为100%;研究论证综合性、设计性实验项目指标体系;对开放选修加强管理，实行申报项目专家评审准入制度;整合开放选修项目和学科竞赛资源，搭建共享创新平台;根据学生兴趣、专长，落实各学院自命题实验和专家命题实验;完善实验室网络管理系统建设，继续推进实验教学开放运行。</w:t>
      </w:r>
    </w:p>
    <w:p>
      <w:pPr>
        <w:ind w:left="0" w:right="0" w:firstLine="560"/>
        <w:spacing w:before="450" w:after="450" w:line="312" w:lineRule="auto"/>
      </w:pPr>
      <w:r>
        <w:rPr>
          <w:rFonts w:ascii="宋体" w:hAnsi="宋体" w:eastAsia="宋体" w:cs="宋体"/>
          <w:color w:val="000"/>
          <w:sz w:val="28"/>
          <w:szCs w:val="28"/>
        </w:rPr>
        <w:t xml:space="preserve">3. 组织召开“创新人才培养模式”校友高端论坛。结合学校80年校庆活动，特邀20余名在各领域取得较大事业成就的校友，成功举办校友高端论坛。学校、各职能部门领导，以及各学院骨干教师，集中听取了毕业生校友对学校教育教学和人才培养工作的评价意见和改进建议。与会校友的现场发言和书面交流材料，为学校进一步深化教学改革、提高办学水平提供了重要的决策反馈信息。</w:t>
      </w:r>
    </w:p>
    <w:p>
      <w:pPr>
        <w:ind w:left="0" w:right="0" w:firstLine="560"/>
        <w:spacing w:before="450" w:after="450" w:line="312" w:lineRule="auto"/>
      </w:pPr>
      <w:r>
        <w:rPr>
          <w:rFonts w:ascii="宋体" w:hAnsi="宋体" w:eastAsia="宋体" w:cs="宋体"/>
          <w:color w:val="000"/>
          <w:sz w:val="28"/>
          <w:szCs w:val="28"/>
        </w:rPr>
        <w:t xml:space="preserve">4.编写完成《江苏科技大学20xx年教学质量报告》。根据省厅要求，继续编写20xx年度质量报告，内容包括“本科教育基本情况、师资与教学条件、教学建设与改革、教学活动组织实施、国际交流与合作办学、质量保障体系、学生学习效果、发展特色、存在问题与改进方向”等诸多方面。通过翔实数据、归纳阐述，向上级主管部门和社会各界汇报学校办学情况和建设成效。</w:t>
      </w:r>
    </w:p>
    <w:p>
      <w:pPr>
        <w:ind w:left="0" w:right="0" w:firstLine="560"/>
        <w:spacing w:before="450" w:after="450" w:line="312" w:lineRule="auto"/>
      </w:pPr>
      <w:r>
        <w:rPr>
          <w:rFonts w:ascii="宋体" w:hAnsi="宋体" w:eastAsia="宋体" w:cs="宋体"/>
          <w:color w:val="000"/>
          <w:sz w:val="28"/>
          <w:szCs w:val="28"/>
        </w:rPr>
        <w:t xml:space="preserve">1. 精心举办“江苏科技大学首届微课教学比赛”暨“省级参赛推荐微课选拔赛”。全校近50名青年教师申报参与，在择优初选的基础上，配合学校电视台为20名入围教师拍摄视频，评出学校奖项并推荐获评3项省级复赛优秀奖。</w:t>
      </w:r>
    </w:p>
    <w:p>
      <w:pPr>
        <w:ind w:left="0" w:right="0" w:firstLine="560"/>
        <w:spacing w:before="450" w:after="450" w:line="312" w:lineRule="auto"/>
      </w:pPr>
      <w:r>
        <w:rPr>
          <w:rFonts w:ascii="宋体" w:hAnsi="宋体" w:eastAsia="宋体" w:cs="宋体"/>
          <w:color w:val="000"/>
          <w:sz w:val="28"/>
          <w:szCs w:val="28"/>
        </w:rPr>
        <w:t xml:space="preserve">2. 组织青年教师教学发展研习班学员参加示范观摩课及教学经验交流研讨活动，完成培训班结业考核和证书发放工作。组织“教师教学发展行知驿站”专家开展咨询指导活动。选定青年教师帮助对象，配合驿站专家采用热线电话、值班接待来访、跟踪课堂听课、举办恳谈会等多种形式开展工作，向全校教师常规化地提供个别咨询和讲座、恳谈指导服务。</w:t>
      </w:r>
    </w:p>
    <w:p>
      <w:pPr>
        <w:ind w:left="0" w:right="0" w:firstLine="560"/>
        <w:spacing w:before="450" w:after="450" w:line="312" w:lineRule="auto"/>
      </w:pPr>
      <w:r>
        <w:rPr>
          <w:rFonts w:ascii="宋体" w:hAnsi="宋体" w:eastAsia="宋体" w:cs="宋体"/>
          <w:color w:val="000"/>
          <w:sz w:val="28"/>
          <w:szCs w:val="28"/>
        </w:rPr>
        <w:t xml:space="preserve">3. 持续落实青年教师助理教学培养制度。根据《江苏科技大学青年教师助理教学培养制度实施办法》，每学期滚动组织新进校青年教师进行为期一年的助教培养。学期末组织专门考评小组，通过公开试教观摩、审阅助教工作资料、听取助教工作汇报等方式，认真开展培养期终考评工作。</w:t>
      </w:r>
    </w:p>
    <w:p>
      <w:pPr>
        <w:ind w:left="0" w:right="0" w:firstLine="560"/>
        <w:spacing w:before="450" w:after="450" w:line="312" w:lineRule="auto"/>
      </w:pPr>
      <w:r>
        <w:rPr>
          <w:rFonts w:ascii="宋体" w:hAnsi="宋体" w:eastAsia="宋体" w:cs="宋体"/>
          <w:color w:val="000"/>
          <w:sz w:val="28"/>
          <w:szCs w:val="28"/>
        </w:rPr>
        <w:t xml:space="preserve">4. 组织开展教育教学理论与实践水平提升学习活动。特邀国内著名高校的教育学专家来校就“如何当好一名好老师”举办讲座，着力促进我校教师树立端正的职业岗位责任意识，进行更为有效的课程教学，不断提升教学发展水平。全校(含张家港校区)300余名青年教师、骨干教师和管理干部参加了讲座学习。</w:t>
      </w:r>
    </w:p>
    <w:p>
      <w:pPr>
        <w:ind w:left="0" w:right="0" w:firstLine="560"/>
        <w:spacing w:before="450" w:after="450" w:line="312" w:lineRule="auto"/>
      </w:pPr>
      <w:r>
        <w:rPr>
          <w:rFonts w:ascii="宋体" w:hAnsi="宋体" w:eastAsia="宋体" w:cs="宋体"/>
          <w:color w:val="000"/>
          <w:sz w:val="28"/>
          <w:szCs w:val="28"/>
        </w:rPr>
        <w:t xml:space="preserve">1. 课务管理。安排、落实6000余门课程教学任务，编制4100余个教学班的课程安排表;组织完成学期初的重修课程、公共选修课程选课和学期末学生初修、辅修课程选课，涉及学生2万余人，处理选课数据61万余条;完成1500余门实验教学管理数据维护，完成校本部学生当学年学分学费测算;完成校本部近4千余门课程教学工作量的核算工作、实验教学工作量核算工作;配合校区专业调整，在时间紧迫、任务繁重的情况下，全力做好各项教学任务落实和课表编排，保证教学工作有序运行。</w:t>
      </w:r>
    </w:p>
    <w:p>
      <w:pPr>
        <w:ind w:left="0" w:right="0" w:firstLine="560"/>
        <w:spacing w:before="450" w:after="450" w:line="312" w:lineRule="auto"/>
      </w:pPr>
      <w:r>
        <w:rPr>
          <w:rFonts w:ascii="宋体" w:hAnsi="宋体" w:eastAsia="宋体" w:cs="宋体"/>
          <w:color w:val="000"/>
          <w:sz w:val="28"/>
          <w:szCs w:val="28"/>
        </w:rPr>
        <w:t xml:space="preserve">2. 学籍与成绩管理。受理学生休(复)学、退学、转专业等各类学籍异动1100多人次;组织完成20xx级学生转专业工作;组织全校20xx届5900余名预计毕业生拍摄数码相片，并全面收集、校核身份证号、高考考生号等相关学籍基础数据;精确完成高水平运动员折算及各类等级考试成绩对课内成绩的冲抵折算。</w:t>
      </w:r>
    </w:p>
    <w:p>
      <w:pPr>
        <w:ind w:left="0" w:right="0" w:firstLine="560"/>
        <w:spacing w:before="450" w:after="450" w:line="312" w:lineRule="auto"/>
      </w:pPr>
      <w:r>
        <w:rPr>
          <w:rFonts w:ascii="宋体" w:hAnsi="宋体" w:eastAsia="宋体" w:cs="宋体"/>
          <w:color w:val="000"/>
          <w:sz w:val="28"/>
          <w:szCs w:val="28"/>
        </w:rPr>
        <w:t xml:space="preserve">3. 毕业生资格审查及学历学位证书管理。完成20xx届毕业生毕(结)业、学位资格审查及证书打印发放、学历信息电子注册数据审查上报工作。20xx届共有5281名学生毕业，5265名学生获得学士学位，22名学生结业，24名学生肄业，289名学生延长学制.妥善协调、配合各学院做好毕业班特殊学生的学业安排和学籍处理。配合各学院做好预计毕业学生的学业清查工作，延长学制人数比上届少64人，取得了良好的效果。</w:t>
      </w:r>
    </w:p>
    <w:p>
      <w:pPr>
        <w:ind w:left="0" w:right="0" w:firstLine="560"/>
        <w:spacing w:before="450" w:after="450" w:line="312" w:lineRule="auto"/>
      </w:pPr>
      <w:r>
        <w:rPr>
          <w:rFonts w:ascii="宋体" w:hAnsi="宋体" w:eastAsia="宋体" w:cs="宋体"/>
          <w:color w:val="000"/>
          <w:sz w:val="28"/>
          <w:szCs w:val="28"/>
        </w:rPr>
        <w:t xml:space="preserve">4. 管理系统安全维护。坚持做好综合教务管理系统各项关键数据的安全校审与备份工作，及时处理、解决突发问题，保障平台系统安全、稳定、可靠运行。编写完成综合教务管理信息系统升级调研论证报告。</w:t>
      </w:r>
    </w:p>
    <w:p>
      <w:pPr>
        <w:ind w:left="0" w:right="0" w:firstLine="560"/>
        <w:spacing w:before="450" w:after="450" w:line="312" w:lineRule="auto"/>
      </w:pPr>
      <w:r>
        <w:rPr>
          <w:rFonts w:ascii="宋体" w:hAnsi="宋体" w:eastAsia="宋体" w:cs="宋体"/>
          <w:color w:val="000"/>
          <w:sz w:val="28"/>
          <w:szCs w:val="28"/>
        </w:rPr>
        <w:t xml:space="preserve">5. 校内考试。顺利组织学期期末考试、补考缓考、毕业班学生重修课程提前考试，共安排课程考试1500余门次，安排考场2100余场，涉及学生12万余人次、主监考教师约4700人次、巡视人员近173人次。</w:t>
      </w:r>
    </w:p>
    <w:p>
      <w:pPr>
        <w:ind w:left="0" w:right="0" w:firstLine="560"/>
        <w:spacing w:before="450" w:after="450" w:line="312" w:lineRule="auto"/>
      </w:pPr>
      <w:r>
        <w:rPr>
          <w:rFonts w:ascii="宋体" w:hAnsi="宋体" w:eastAsia="宋体" w:cs="宋体"/>
          <w:color w:val="000"/>
          <w:sz w:val="28"/>
          <w:szCs w:val="28"/>
        </w:rPr>
        <w:t xml:space="preserve">6. 等级考试。组织完成全国、江苏省计算机20xx年等级考试工作和xx年上半年考试报名工作;组织完成专业英语四、八级和专业英语四级口语考试工作;组织20xx年全国大学英语cet4、6级考试(含其他小语种考试)，两地四校区共有25000人次学生参考。在各项等级考试组织过程中，加强各部门密切合作和考前周密部署，强化监考培训、安全保障和巡视监督。20xx年我校全国大学生英语四六级考点考评结果均为“优”。</w:t>
      </w:r>
    </w:p>
    <w:p>
      <w:pPr>
        <w:ind w:left="0" w:right="0" w:firstLine="560"/>
        <w:spacing w:before="450" w:after="450" w:line="312" w:lineRule="auto"/>
      </w:pPr>
      <w:r>
        <w:rPr>
          <w:rFonts w:ascii="宋体" w:hAnsi="宋体" w:eastAsia="宋体" w:cs="宋体"/>
          <w:color w:val="000"/>
          <w:sz w:val="28"/>
          <w:szCs w:val="28"/>
        </w:rPr>
        <w:t xml:space="preserve">7. 教材供应。完成四校区全日制学生使用教材的征订、发放工作;完成校内、外非全日制学生100万码洋教材的邮寄和发放工作;完成校内、外学生领书出库数据录入及各班级约760万元书费校核对工作;组织编制下学期班级发书计划表，订购下学期各类教材。组织20xx年春季教材巡展活动，邀请25家出版社参加，到场参观师生近千名。</w:t>
      </w:r>
    </w:p>
    <w:p>
      <w:pPr>
        <w:ind w:left="0" w:right="0" w:firstLine="560"/>
        <w:spacing w:before="450" w:after="450" w:line="312" w:lineRule="auto"/>
      </w:pPr>
      <w:r>
        <w:rPr>
          <w:rFonts w:ascii="宋体" w:hAnsi="宋体" w:eastAsia="宋体" w:cs="宋体"/>
          <w:color w:val="000"/>
          <w:sz w:val="28"/>
          <w:szCs w:val="28"/>
        </w:rPr>
        <w:t xml:space="preserve">8. 实验实践教学。全校共开设实验课程900余门，含综合设计性实验的课程为785门，占87.2%;开出实验项目个数1633，共计654109人时，开放实验项目个数1115，共计人时数415135，占63.4%;组织开设开放选修课程81门次，约计16200人时;组织计划外上机8000人时。</w:t>
      </w:r>
    </w:p>
    <w:p>
      <w:pPr>
        <w:ind w:left="0" w:right="0" w:firstLine="560"/>
        <w:spacing w:before="450" w:after="450" w:line="312" w:lineRule="auto"/>
      </w:pPr>
      <w:r>
        <w:rPr>
          <w:rFonts w:ascii="宋体" w:hAnsi="宋体" w:eastAsia="宋体" w:cs="宋体"/>
          <w:color w:val="000"/>
          <w:sz w:val="28"/>
          <w:szCs w:val="28"/>
        </w:rPr>
        <w:t xml:space="preserve">9. 毕业设计(论文)教学。组织完成全校毕业班学生毕业设计(论文)教学工作，积极推进毕业设计团队项目教学;引进、试用毕业设计教学管理平台，促进毕业设计教学及管理的信息化与规范化;完成约5000余毕业生的毕业设计(论文)课题的入库与分析工作。评选应届校级优秀毕业设计(论文)153篇，校级优秀毕业设计团队11个，拟推荐参评省级优秀毕业设计15篇，优秀毕业设计团队3个。年初获悉，20xx届毕业生获评省高校优秀毕业设计(论文)10项，优秀毕业设计团队3项。</w:t>
      </w:r>
    </w:p>
    <w:p>
      <w:pPr>
        <w:ind w:left="0" w:right="0" w:firstLine="560"/>
        <w:spacing w:before="450" w:after="450" w:line="312" w:lineRule="auto"/>
      </w:pPr>
      <w:r>
        <w:rPr>
          <w:rFonts w:ascii="宋体" w:hAnsi="宋体" w:eastAsia="宋体" w:cs="宋体"/>
          <w:color w:val="000"/>
          <w:sz w:val="28"/>
          <w:szCs w:val="28"/>
        </w:rPr>
        <w:t xml:space="preserve">1.学科竞赛。加强竞赛管理基础建设，初步梳理、形成了涵盖诸多学科的校、省、全国三级竞赛项目体系，培育一批学科竞赛精品项目，突出特色、优势学科竞赛的引领作用。协调各学院、相关部门，积极组织学生参加全国周培源大学生力学竞赛、全国大学生节能减排社会实践与科技竞赛、省理工科专业学生人文知识竞赛、全国大学生英语竞赛、全国大学生电子设计竞赛重要赛事，均取得理想成绩。配合相关学院组织承办学校程序设计大赛、节能减排大赛等重要校级赛事。</w:t>
      </w:r>
    </w:p>
    <w:p>
      <w:pPr>
        <w:ind w:left="0" w:right="0" w:firstLine="560"/>
        <w:spacing w:before="450" w:after="450" w:line="312" w:lineRule="auto"/>
      </w:pPr>
      <w:r>
        <w:rPr>
          <w:rFonts w:ascii="宋体" w:hAnsi="宋体" w:eastAsia="宋体" w:cs="宋体"/>
          <w:color w:val="000"/>
          <w:sz w:val="28"/>
          <w:szCs w:val="28"/>
        </w:rPr>
        <w:t xml:space="preserve">2.讲座教学。各学院(部门)共开设学科与素质拓展讲座290次。通过各类讲座教学，拓宽、深化学生学科和专业知识，增强自主学习、工程实践和科研创新能力，提升人文、社科和科学技术方面的综合素养。</w:t>
      </w:r>
    </w:p>
    <w:p>
      <w:pPr>
        <w:ind w:left="0" w:right="0" w:firstLine="560"/>
        <w:spacing w:before="450" w:after="450" w:line="312" w:lineRule="auto"/>
      </w:pPr>
      <w:r>
        <w:rPr>
          <w:rFonts w:ascii="宋体" w:hAnsi="宋体" w:eastAsia="宋体" w:cs="宋体"/>
          <w:color w:val="000"/>
          <w:sz w:val="28"/>
          <w:szCs w:val="28"/>
        </w:rPr>
        <w:t xml:space="preserve">3.普通话培训与测试。面向全校多校区师生举办普通话水平培训和测试活动，报名参加人员3743人，取得三甲以上成绩的学生达3554人，合格率达95%以上。认真按照教学大纲对参测人员进行培训辅导，严格遵循操作规程和考核标准进行测试评分，坚持测试成绩复审制度。严格实行规范化、制度化管理，较好地完成培训、测试任务。</w:t>
      </w:r>
    </w:p>
    <w:p>
      <w:pPr>
        <w:ind w:left="0" w:right="0" w:firstLine="560"/>
        <w:spacing w:before="450" w:after="450" w:line="312" w:lineRule="auto"/>
      </w:pPr>
      <w:r>
        <w:rPr>
          <w:rFonts w:ascii="宋体" w:hAnsi="宋体" w:eastAsia="宋体" w:cs="宋体"/>
          <w:color w:val="000"/>
          <w:sz w:val="28"/>
          <w:szCs w:val="28"/>
        </w:rPr>
        <w:t xml:space="preserve">xx年是我校继续推进“教学改革与质量提升工程”、深化各项教学改革与建设工作、努力实现“十二五”规划目标的关键阶段。遵循学校总体建设规划和工作发展思路，针对当前教学工作中存在的突出问题和薄弱环节，拟定如下计划要点：</w:t>
      </w:r>
    </w:p>
    <w:p>
      <w:pPr>
        <w:ind w:left="0" w:right="0" w:firstLine="560"/>
        <w:spacing w:before="450" w:after="450" w:line="312" w:lineRule="auto"/>
      </w:pPr>
      <w:r>
        <w:rPr>
          <w:rFonts w:ascii="宋体" w:hAnsi="宋体" w:eastAsia="宋体" w:cs="宋体"/>
          <w:color w:val="000"/>
          <w:sz w:val="28"/>
          <w:szCs w:val="28"/>
        </w:rPr>
        <w:t xml:space="preserve">在xx年实施“提升工程”已有成效基础上，进一步制定、落实20xx年工作方案。明确年度各项重点任务和工作目标，强抓不懈，力求实效。常规化、长效化地严格执行领导干部期中教学检查深入一线制度;编制完成并实施《江苏科技大学专业结构优化与发展规划》;完成第二阶段工程训练中心升级建设工作，保障既定工程实训教学安排顺利、高效进行;总结教学(考核)方法改革立项示范课程项目成果，以点带面，着力推进全校课程教学模式的创新改革;紧密跟踪国家级、省级高层次教学评奖和教学建设立项，努力提高学校申报竞争力;颁布、实施“教师教学工作质量合格标准”、“教师师德红线标准”，营造良好教学工作氛围与环境;施行新修订的“学生转专业管理办法”，制定校际“学分互认”政策;进一步优化新生教育培养工作模式，加强学生学业发展指导;启动教学管理信息化升级建设，培育数字化教学资源优势。</w:t>
      </w:r>
    </w:p>
    <w:p>
      <w:pPr>
        <w:ind w:left="0" w:right="0" w:firstLine="560"/>
        <w:spacing w:before="450" w:after="450" w:line="312" w:lineRule="auto"/>
      </w:pPr>
      <w:r>
        <w:rPr>
          <w:rFonts w:ascii="宋体" w:hAnsi="宋体" w:eastAsia="宋体" w:cs="宋体"/>
          <w:color w:val="000"/>
          <w:sz w:val="28"/>
          <w:szCs w:val="28"/>
        </w:rPr>
        <w:t xml:space="preserve">组织实施20xx级专业人才培养方案和课程教学大纲，促进实现课程教学目标和专业人才培养目标。进一步优化公共通识选修课程教学体系，加强课程建设和教学质量督导力度;实施第二课堂修学管理办法，完善、优化课外教学活动体系，彰显全方位人才培养工作特色;研究、制定“副修专业”、“双学位”修学管理办法和优秀生选拔、培优导师制、培养方案个性化政策，构建“常规应用型、知能复合型、优秀拔尖型”立体化人才培养模式。推进实施“卓越计划”，进一步完善配套支持政策，努力提高校外工程实践教学效果，全面提升试点专业学生的工程素质。</w:t>
      </w:r>
    </w:p>
    <w:p>
      <w:pPr>
        <w:ind w:left="0" w:right="0" w:firstLine="560"/>
        <w:spacing w:before="450" w:after="450" w:line="312" w:lineRule="auto"/>
      </w:pPr>
      <w:r>
        <w:rPr>
          <w:rFonts w:ascii="宋体" w:hAnsi="宋体" w:eastAsia="宋体" w:cs="宋体"/>
          <w:color w:val="000"/>
          <w:sz w:val="28"/>
          <w:szCs w:val="28"/>
        </w:rPr>
        <w:t xml:space="preserve">组织、协调相关学院，按上级部门的工作安排和要求，全力做好国家和省级教学改革建设项目的申报立项。组织、配合各学院搞好已有专业建设、课程建设、教材建设、实验实践教学示范中心建设等“质量工程”项目管理，保障项目完成质量，提高建设经费使用效益。重点抓好省级、国家级重点专业类和综合改革试点专业项目的建设实施工作，以课程建设为核心，以专业建设为主线，抢抓机遇，促进提升本科教学总体水平。</w:t>
      </w:r>
    </w:p>
    <w:p>
      <w:pPr>
        <w:ind w:left="0" w:right="0" w:firstLine="560"/>
        <w:spacing w:before="450" w:after="450" w:line="312" w:lineRule="auto"/>
      </w:pPr>
      <w:r>
        <w:rPr>
          <w:rFonts w:ascii="宋体" w:hAnsi="宋体" w:eastAsia="宋体" w:cs="宋体"/>
          <w:color w:val="000"/>
          <w:sz w:val="28"/>
          <w:szCs w:val="28"/>
        </w:rPr>
        <w:t xml:space="preserve">加大开学前各项教学准备工作检查力度，强化提升管理服务意识和服务保障水平。开展好学期初、学期中和学期末的常规化教学质量检查、督导、测评等教学质量管理工作，落实各项教学活动先期准备检查制度、校内外督导专家和党政领导现场观摩听课制度、基层教学组织活动开展情况检查制度、教学档案资料抽检制度。政策激励与宣传引导相结合，促进教师严格履行教学工作基本规范，树立、贯彻“以生为本”、“以学生为主体”的教育思想和教学理念，不断推进课程教学模式改革。</w:t>
      </w:r>
    </w:p>
    <w:p>
      <w:pPr>
        <w:ind w:left="0" w:right="0" w:firstLine="560"/>
        <w:spacing w:before="450" w:after="450" w:line="312" w:lineRule="auto"/>
      </w:pPr>
      <w:r>
        <w:rPr>
          <w:rFonts w:ascii="宋体" w:hAnsi="宋体" w:eastAsia="宋体" w:cs="宋体"/>
          <w:color w:val="000"/>
          <w:sz w:val="28"/>
          <w:szCs w:val="28"/>
        </w:rPr>
        <w:t xml:space="preserve">依据学校相关管理办法，持续、滚动开展好青年教师助理教学培养活动，加强工作指导，严格期终考评。组织“教学水平帮扶提升活动”，对教学能力急待提高的青年教师，进行有针对性的教学工作过程跟踪帮助和督导。举办学校第15届青年教师讲课比赛和20xx年多媒体课件比赛。邀请“高教研究”知名学者、高教管理专家开办系列讲座讲学，组织各学院有计划地开展沙龙交流、教研学习、成果展评、示范公开观摩课等形式多样的教师教学发展促进研习活动。进一步办好“行知驿站”，为教师提供常规化的咨询、指导服务。</w:t>
      </w:r>
    </w:p>
    <w:p>
      <w:pPr>
        <w:ind w:left="0" w:right="0" w:firstLine="560"/>
        <w:spacing w:before="450" w:after="450" w:line="312" w:lineRule="auto"/>
      </w:pPr>
      <w:r>
        <w:rPr>
          <w:rFonts w:ascii="宋体" w:hAnsi="宋体" w:eastAsia="宋体" w:cs="宋体"/>
          <w:color w:val="000"/>
          <w:sz w:val="28"/>
          <w:szCs w:val="28"/>
        </w:rPr>
        <w:t xml:space="preserve">进一步完善、优化学生延长学制等的学籍管理政策。研究、采取相关措施,努力提高省、国家级等级考试通过率。加紧调研论证，着手教学教务管理信息化升级建设。组织学院做好xx届毕业班学生学业完成情况排查和及时选课的督促工作。认真做好学期教学任务落实、课表编排、实践教学活动组织、学生选课、教材选用、考试组织、学籍与成绩管理等各项常规教学运行管理工作。严抓考风考纪，树立良好学风。</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教务处工作总结篇三</w:t>
      </w:r>
    </w:p>
    <w:p>
      <w:pPr>
        <w:ind w:left="0" w:right="0" w:firstLine="560"/>
        <w:spacing w:before="450" w:after="450" w:line="312" w:lineRule="auto"/>
      </w:pPr>
      <w:r>
        <w:rPr>
          <w:rFonts w:ascii="宋体" w:hAnsi="宋体" w:eastAsia="宋体" w:cs="宋体"/>
          <w:color w:val="000"/>
          <w:sz w:val="28"/>
          <w:szCs w:val="28"/>
        </w:rPr>
        <w:t xml:space="preserve">按照学校工作安排，要我在今天的教师例会上对今年下期教务处工作，特别是教学常规管理工作进行总结、讲评和反思。我想，无论是总结也好、讲评也好，还是反思也好，目的都只有一个，那就是更好地推进后阶段学校的教育教学工作。</w:t>
      </w:r>
    </w:p>
    <w:p>
      <w:pPr>
        <w:ind w:left="0" w:right="0" w:firstLine="560"/>
        <w:spacing w:before="450" w:after="450" w:line="312" w:lineRule="auto"/>
      </w:pPr>
      <w:r>
        <w:rPr>
          <w:rFonts w:ascii="宋体" w:hAnsi="宋体" w:eastAsia="宋体" w:cs="宋体"/>
          <w:color w:val="000"/>
          <w:sz w:val="28"/>
          <w:szCs w:val="28"/>
        </w:rPr>
        <w:t xml:space="preserve">我们总结、讲评、反思无非是两种形式：一是列举同志们所做的大量工作来证明我们取得了一些成绩，到谈问题时却轻描淡写、蜻蜓点水、三言两语、一笔带过；二是既总结了成绩，又指出了许多问题，并且问题讲得到位，讲到了个人，讲清了问题，讲明了责任。但是，两种讲评形式的效果都不明显，不该做的还是照样做，不该出现的问题还是照样出现，出现这些现象的原因是什么？可能在座的大多数同志们包括我自己在内都没有深思过。</w:t>
      </w:r>
    </w:p>
    <w:p>
      <w:pPr>
        <w:ind w:left="0" w:right="0" w:firstLine="560"/>
        <w:spacing w:before="450" w:after="450" w:line="312" w:lineRule="auto"/>
      </w:pPr>
      <w:r>
        <w:rPr>
          <w:rFonts w:ascii="宋体" w:hAnsi="宋体" w:eastAsia="宋体" w:cs="宋体"/>
          <w:color w:val="000"/>
          <w:sz w:val="28"/>
          <w:szCs w:val="28"/>
        </w:rPr>
        <w:t xml:space="preserve">罗文之所以能够成功，我想，他是凭着一种主动面对的勇气，一种敢于担当的责任，一种脚踏实地的态度，一种锲而不舍的精神，最终才把信成功送给加西亚。</w:t>
      </w:r>
    </w:p>
    <w:p>
      <w:pPr>
        <w:ind w:left="0" w:right="0" w:firstLine="560"/>
        <w:spacing w:before="450" w:after="450" w:line="312" w:lineRule="auto"/>
      </w:pPr>
      <w:r>
        <w:rPr>
          <w:rFonts w:ascii="宋体" w:hAnsi="宋体" w:eastAsia="宋体" w:cs="宋体"/>
          <w:color w:val="000"/>
          <w:sz w:val="28"/>
          <w:szCs w:val="28"/>
        </w:rPr>
        <w:t xml:space="preserve">而目标明确，信念坚定，主动面对，敢于担当，克服困难，直至最终获得成功，则是罗文精神的真谛。这个故事在经济高度发达的今天、对于各行各业尤其是对我们教育工作者来说仍然有着非常现实的意义和作用。</w:t>
      </w:r>
    </w:p>
    <w:p>
      <w:pPr>
        <w:ind w:left="0" w:right="0" w:firstLine="560"/>
        <w:spacing w:before="450" w:after="450" w:line="312" w:lineRule="auto"/>
      </w:pPr>
      <w:r>
        <w:rPr>
          <w:rFonts w:ascii="宋体" w:hAnsi="宋体" w:eastAsia="宋体" w:cs="宋体"/>
          <w:color w:val="000"/>
          <w:sz w:val="28"/>
          <w:szCs w:val="28"/>
        </w:rPr>
        <w:t xml:space="preserve">这个故事、这本书其实是要告诉我们一个深刻的哲理：思想才是个大问题，只要我们思想认识清，问题就一定能看清；态度更是个大问题，只要我们态度能端正，思想就一定能摆正。</w:t>
      </w:r>
    </w:p>
    <w:p>
      <w:pPr>
        <w:ind w:left="0" w:right="0" w:firstLine="560"/>
        <w:spacing w:before="450" w:after="450" w:line="312" w:lineRule="auto"/>
      </w:pPr>
      <w:r>
        <w:rPr>
          <w:rFonts w:ascii="宋体" w:hAnsi="宋体" w:eastAsia="宋体" w:cs="宋体"/>
          <w:color w:val="000"/>
          <w:sz w:val="28"/>
          <w:szCs w:val="28"/>
        </w:rPr>
        <w:t xml:space="preserve">老师们，谁是我们的罗文？在座的每一位同志都是我们的罗文！谁是我们的加西亚？学校的1196名学生都是我们的加西亚！什么是我们要送的信？辉煌的工作业绩，换句话说就是学生优异的学习成绩。</w:t>
      </w:r>
    </w:p>
    <w:p>
      <w:pPr>
        <w:ind w:left="0" w:right="0" w:firstLine="560"/>
        <w:spacing w:before="450" w:after="450" w:line="312" w:lineRule="auto"/>
      </w:pPr>
      <w:r>
        <w:rPr>
          <w:rFonts w:ascii="宋体" w:hAnsi="宋体" w:eastAsia="宋体" w:cs="宋体"/>
          <w:color w:val="000"/>
          <w:sz w:val="28"/>
          <w:szCs w:val="28"/>
        </w:rPr>
        <w:t xml:space="preserve">怎样让自己变成真正的“罗文”，怎样把“信”成功地送给每一个“加西亚”？我想，只有我们全体教职员工统一了认识，统一了思想，深切认识到学校是全体教师的学校，而不是哪个人或哪几个人的学校，更不是领导的学校；只有全体教师深刻认识到学校发展与否与每个人都息息相关，紧密相连，只有学校教学质量逐年稳步提高，学生人数才不至于逐年减少，我们的这份工作才能有保障，我们的工资才能有保障，我们的生活才能更加安逸。可能我们谁都没有想这样一个问题，在当前的初中义务教育阶段，学校要一年增加一百多名学生是何等的困难，而教学质量一旦滑坡，一年减少一百多名学生却是何等的轻而易举，这样连续三至五年，我们还能有多少学生、多少个班级？我们又会多出多少名教师、多少位闲人？真的到了那种时候，恐怕能者上、庸者下，一部分人坐在家里拿基本生活费的尴尬场面也就残酷地摆在我们面前了，其实这样的场面在很多地方就已经出现了。</w:t>
      </w:r>
    </w:p>
    <w:p>
      <w:pPr>
        <w:ind w:left="0" w:right="0" w:firstLine="560"/>
        <w:spacing w:before="450" w:after="450" w:line="312" w:lineRule="auto"/>
      </w:pPr>
      <w:r>
        <w:rPr>
          <w:rFonts w:ascii="宋体" w:hAnsi="宋体" w:eastAsia="宋体" w:cs="宋体"/>
          <w:color w:val="000"/>
          <w:sz w:val="28"/>
          <w:szCs w:val="28"/>
        </w:rPr>
        <w:t xml:space="preserve">所以，当前我认为学校工作中的头等大事还是我们全体教职员工务必要做到思想统一，认识统一，这样我们才能端正态度，主动面对，敢于担当，爱校如家，爱生如子，成为一名合格的信使，共同办好我们自己的通海路中学。</w:t>
      </w:r>
    </w:p>
    <w:p>
      <w:pPr>
        <w:ind w:left="0" w:right="0" w:firstLine="560"/>
        <w:spacing w:before="450" w:after="450" w:line="312" w:lineRule="auto"/>
      </w:pPr>
      <w:r>
        <w:rPr>
          <w:rFonts w:ascii="宋体" w:hAnsi="宋体" w:eastAsia="宋体" w:cs="宋体"/>
          <w:color w:val="000"/>
          <w:sz w:val="28"/>
          <w:szCs w:val="28"/>
        </w:rPr>
        <w:t xml:space="preserve">鉴于对学校工作的以上认识，对于今天的总结、讲评，我想把它化为一次思想上的汇报，同时也化为一次思想上的交流，更化为一次心灵之间的沟通，坦诚地、毫不隐瞒地向各位领导、各位同仁讲一讲我们教务处一班人在工作中遇到的困难及产生的困惑，以期望在今后的工作中能得到更多的理解和支持，至于工作的总结和讲评，我们有的是时间，有的是机会，只要我们统一了认识、统一了思想，能互相理解、互相信任、互相支持，又何愁学校工作推不动，搞不好。</w:t>
      </w:r>
    </w:p>
    <w:p>
      <w:pPr>
        <w:ind w:left="0" w:right="0" w:firstLine="560"/>
        <w:spacing w:before="450" w:after="450" w:line="312" w:lineRule="auto"/>
      </w:pPr>
      <w:r>
        <w:rPr>
          <w:rFonts w:ascii="宋体" w:hAnsi="宋体" w:eastAsia="宋体" w:cs="宋体"/>
          <w:color w:val="000"/>
          <w:sz w:val="28"/>
          <w:szCs w:val="28"/>
        </w:rPr>
        <w:t xml:space="preserve">各位同仁都知道，教务处历来是学校教育教学工作思路执行、过程管理、结果评价的重要职能部门，其工作涵盖学校教学常规管理、活动开展、师生评价等等。而学校组织较为严密，牵一发尚且动全身，故教务处工作好坏成为了学校执行力强弱的关键，在其中起到了相当重要的作用。两年半教务处工作，让我感受颇深，感慨颇多。</w:t>
      </w:r>
    </w:p>
    <w:p>
      <w:pPr>
        <w:ind w:left="0" w:right="0" w:firstLine="560"/>
        <w:spacing w:before="450" w:after="450" w:line="312" w:lineRule="auto"/>
      </w:pPr>
      <w:r>
        <w:rPr>
          <w:rFonts w:ascii="宋体" w:hAnsi="宋体" w:eastAsia="宋体" w:cs="宋体"/>
          <w:color w:val="000"/>
          <w:sz w:val="28"/>
          <w:szCs w:val="28"/>
        </w:rPr>
        <w:t xml:space="preserve">正如前面讲到的教务处工作好坏成了学校执行力强弱的关键，这也让教务处一班人感到了责任的重大。其实，学校教学常规并不常规，学校现行的规章制度、上级领导的要求、上级文件中精神通常是教务处工作的标准。可当面对问题和困难时，却又是谁都无法代替教务处去摸着石头过河的；一旦教学质量出现滑坡，又谁都无法代替教务处来承担这重大的责任。这样一想，我们倍感责任重大的同时压力倍增，真不知道有时该怎样来承担这幅重担。</w:t>
      </w:r>
    </w:p>
    <w:p>
      <w:pPr>
        <w:ind w:left="0" w:right="0" w:firstLine="560"/>
        <w:spacing w:before="450" w:after="450" w:line="312" w:lineRule="auto"/>
      </w:pPr>
      <w:r>
        <w:rPr>
          <w:rFonts w:ascii="宋体" w:hAnsi="宋体" w:eastAsia="宋体" w:cs="宋体"/>
          <w:color w:val="000"/>
          <w:sz w:val="28"/>
          <w:szCs w:val="28"/>
        </w:rPr>
        <w:t xml:space="preserve">课程安排、常规检查、考试考核，就已经让我们疲于应付。再加上控流保学、统计填表、各种会议、各种任务部署、时不时还有临时工作安排，就足够让我们手忙脚乱。再来个教师请假、外出学习，要临时安排代课，有时难免顾了这头又失了那头。一年到头忙忙碌碌，却还有许多事情来不及管，也不知道该怎样才能管到位，但是一旦出现失误或顾及不到的地方，后果和责任还得自己承担。</w:t>
      </w:r>
    </w:p>
    <w:p>
      <w:pPr>
        <w:ind w:left="0" w:right="0" w:firstLine="560"/>
        <w:spacing w:before="450" w:after="450" w:line="312" w:lineRule="auto"/>
      </w:pPr>
      <w:r>
        <w:rPr>
          <w:rFonts w:ascii="宋体" w:hAnsi="宋体" w:eastAsia="宋体" w:cs="宋体"/>
          <w:color w:val="000"/>
          <w:sz w:val="28"/>
          <w:szCs w:val="28"/>
        </w:rPr>
        <w:t xml:space="preserve">教务处事情繁多，必须投入大量的时间和精力，但即使如此，仍然要承受上下的许多不满。开学排课有意见、代课安排不乐意，你还必须和声细语，否则就是态度不好，做人高调；教师听不进批评性意见，管多了反映压力大，说你管理不人性；管少了领导批评你不负责任，工作开展力度不大。而我们即使有想法、有委屈也只得咬碎了牙齿往肚子里吞，以免影响大局、妨碍工作。</w:t>
      </w:r>
    </w:p>
    <w:p>
      <w:pPr>
        <w:ind w:left="0" w:right="0" w:firstLine="560"/>
        <w:spacing w:before="450" w:after="450" w:line="312" w:lineRule="auto"/>
      </w:pPr>
      <w:r>
        <w:rPr>
          <w:rFonts w:ascii="宋体" w:hAnsi="宋体" w:eastAsia="宋体" w:cs="宋体"/>
          <w:color w:val="000"/>
          <w:sz w:val="28"/>
          <w:szCs w:val="28"/>
        </w:rPr>
        <w:t xml:space="preserve">当然，今天我把我在教务处工作过程中产生的一些想法如实地讲出来，决没有任何责备老师、埋怨领导的意思，也决不是要大家来承担工作为什么没有搞好的责任，我的目的只有一个，那就是要告诉我们的同志们：当我们站在教室里认真上课、在办公室里认真备课、加班加点批改作业感到劳累和辛苦时，我们教务处一班人、学校行政一班人虽然课上得相对较少一点，但我们也并不容易、并不轻松，更没有歇着，相反，我们也在认真并用心工作着，有时更是绞尽脑汁工作着。</w:t>
      </w:r>
    </w:p>
    <w:p>
      <w:pPr>
        <w:ind w:left="0" w:right="0" w:firstLine="560"/>
        <w:spacing w:before="450" w:after="450" w:line="312" w:lineRule="auto"/>
      </w:pPr>
      <w:r>
        <w:rPr>
          <w:rFonts w:ascii="宋体" w:hAnsi="宋体" w:eastAsia="宋体" w:cs="宋体"/>
          <w:color w:val="000"/>
          <w:sz w:val="28"/>
          <w:szCs w:val="28"/>
        </w:rPr>
        <w:t xml:space="preserve">我只是再次希望全体同仁对我们这些暂时还在从事行政工作的同志予以更多的理解和支持，多进行一下换位思考。我们唯有统一思想，充分认识到通海路中学是我们大家共同的学校；通海路中学必须办好，才有学生来读书，我们才有工作，才有工资；通海路中学只有发展了我们才有面子，才感到无比的光荣。这样我们才能端正工作态度，才能努力工作，才能无私奉献，才能把每封信成功地送到每一个学生手中，才能成为一个成功的信使。</w:t>
      </w:r>
    </w:p>
    <w:p>
      <w:pPr>
        <w:ind w:left="0" w:right="0" w:firstLine="560"/>
        <w:spacing w:before="450" w:after="450" w:line="312" w:lineRule="auto"/>
      </w:pPr>
      <w:r>
        <w:rPr>
          <w:rFonts w:ascii="宋体" w:hAnsi="宋体" w:eastAsia="宋体" w:cs="宋体"/>
          <w:color w:val="000"/>
          <w:sz w:val="28"/>
          <w:szCs w:val="28"/>
        </w:rPr>
        <w:t xml:space="preserve">借此机会，再谈一谈后段工作思路。</w:t>
      </w:r>
    </w:p>
    <w:p>
      <w:pPr>
        <w:ind w:left="0" w:right="0" w:firstLine="560"/>
        <w:spacing w:before="450" w:after="450" w:line="312" w:lineRule="auto"/>
      </w:pPr>
      <w:r>
        <w:rPr>
          <w:rFonts w:ascii="宋体" w:hAnsi="宋体" w:eastAsia="宋体" w:cs="宋体"/>
          <w:color w:val="000"/>
          <w:sz w:val="28"/>
          <w:szCs w:val="28"/>
        </w:rPr>
        <w:t xml:space="preserve">我用这样四句话来概括：坚决执行规章制度，严抓细管常规工作，优质高效服务师生，努力提高教学质量。重点谈一谈坚决执行学校规章制度。学校规章制度凝聚了决策者的心血和教师集体的民意，在教学中理应具有最高权威。制度不在多，但制订了就一定要执行。我们在制订制度时，可以充分讨论、争辩、各抒己见，但在执行制度时，决不容置疑，决不容犹豫，决不允许有折扣。</w:t>
      </w:r>
    </w:p>
    <w:p>
      <w:pPr>
        <w:ind w:left="0" w:right="0" w:firstLine="560"/>
        <w:spacing w:before="450" w:after="450" w:line="312" w:lineRule="auto"/>
      </w:pPr>
      <w:r>
        <w:rPr>
          <w:rFonts w:ascii="宋体" w:hAnsi="宋体" w:eastAsia="宋体" w:cs="宋体"/>
          <w:color w:val="000"/>
          <w:sz w:val="28"/>
          <w:szCs w:val="28"/>
        </w:rPr>
        <w:t xml:space="preserve">坚决执行学校规章制度，也必定是学校今后开展任何工作的指导思想。</w:t>
      </w:r>
    </w:p>
    <w:p>
      <w:pPr>
        <w:ind w:left="0" w:right="0" w:firstLine="560"/>
        <w:spacing w:before="450" w:after="450" w:line="312" w:lineRule="auto"/>
      </w:pPr>
      <w:r>
        <w:rPr>
          <w:rFonts w:ascii="宋体" w:hAnsi="宋体" w:eastAsia="宋体" w:cs="宋体"/>
          <w:color w:val="000"/>
          <w:sz w:val="28"/>
          <w:szCs w:val="28"/>
        </w:rPr>
        <w:t xml:space="preserve">老师们，今天我也讲了很多，但无论千言万语都归结为一句话：通海路中学是我们大家的通海路中学，愿我们携手共进，共创美好未来！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教务处工作总结篇四</w:t>
      </w:r>
    </w:p>
    <w:p>
      <w:pPr>
        <w:ind w:left="0" w:right="0" w:firstLine="560"/>
        <w:spacing w:before="450" w:after="450" w:line="312" w:lineRule="auto"/>
      </w:pPr>
      <w:r>
        <w:rPr>
          <w:rFonts w:ascii="宋体" w:hAnsi="宋体" w:eastAsia="宋体" w:cs="宋体"/>
          <w:color w:val="000"/>
          <w:sz w:val="28"/>
          <w:szCs w:val="28"/>
        </w:rPr>
        <w:t xml:space="preserve">按照期初校长室的工作指导，本学期教务处主要做了以下工作：</w:t>
      </w:r>
    </w:p>
    <w:p>
      <w:pPr>
        <w:ind w:left="0" w:right="0" w:firstLine="560"/>
        <w:spacing w:before="450" w:after="450" w:line="312" w:lineRule="auto"/>
      </w:pPr>
      <w:r>
        <w:rPr>
          <w:rFonts w:ascii="宋体" w:hAnsi="宋体" w:eastAsia="宋体" w:cs="宋体"/>
          <w:color w:val="000"/>
          <w:sz w:val="28"/>
          <w:szCs w:val="28"/>
        </w:rPr>
        <w:t xml:space="preserve">首先是在学期开始前排好一张课程表，先将新课程理念贯彻在课表中：遵照新课程标准要求，开全开足规定课程门类，把“历史与社会、艺术、体育与健康、研究性学习、信息技术、劳技”等落实在课表中，要求教师严格按新课程标准上足规定课时，努力提高课堂教学效果。</w:t>
      </w:r>
    </w:p>
    <w:p>
      <w:pPr>
        <w:ind w:left="0" w:right="0" w:firstLine="560"/>
        <w:spacing w:before="450" w:after="450" w:line="312" w:lineRule="auto"/>
      </w:pPr>
      <w:r>
        <w:rPr>
          <w:rFonts w:ascii="宋体" w:hAnsi="宋体" w:eastAsia="宋体" w:cs="宋体"/>
          <w:color w:val="000"/>
          <w:sz w:val="28"/>
          <w:szCs w:val="28"/>
        </w:rPr>
        <w:t xml:space="preserve">其次是加强对课改实施的各类培训研究活动</w:t>
      </w:r>
    </w:p>
    <w:p>
      <w:pPr>
        <w:ind w:left="0" w:right="0" w:firstLine="560"/>
        <w:spacing w:before="450" w:after="450" w:line="312" w:lineRule="auto"/>
      </w:pPr>
      <w:r>
        <w:rPr>
          <w:rFonts w:ascii="宋体" w:hAnsi="宋体" w:eastAsia="宋体" w:cs="宋体"/>
          <w:color w:val="000"/>
          <w:sz w:val="28"/>
          <w:szCs w:val="28"/>
        </w:rPr>
        <w:t xml:space="preserve">（1）继续组织初中部教师组织教师对新课程理念进行深入认真学习，并不断总结新课程实施过程中经验教训，又组织高中教师认真学习新课程标准及新课程标准解读、走进新课程等书上的有关文章，熟悉新课程中的新的理念。</w:t>
      </w:r>
    </w:p>
    <w:p>
      <w:pPr>
        <w:ind w:left="0" w:right="0" w:firstLine="560"/>
        <w:spacing w:before="450" w:after="450" w:line="312" w:lineRule="auto"/>
      </w:pPr>
      <w:r>
        <w:rPr>
          <w:rFonts w:ascii="宋体" w:hAnsi="宋体" w:eastAsia="宋体" w:cs="宋体"/>
          <w:color w:val="000"/>
          <w:sz w:val="28"/>
          <w:szCs w:val="28"/>
        </w:rPr>
        <w:t xml:space="preserve">（2）组织骨干教师参加上级教育部门组织的各类培训活动，在这基础上，以教研组为单位，组织全体教师培训。通过培训，更新教师的教育观念，增强新课程实施的自觉性和信心。</w:t>
      </w:r>
    </w:p>
    <w:p>
      <w:pPr>
        <w:ind w:left="0" w:right="0" w:firstLine="560"/>
        <w:spacing w:before="450" w:after="450" w:line="312" w:lineRule="auto"/>
      </w:pPr>
      <w:r>
        <w:rPr>
          <w:rFonts w:ascii="宋体" w:hAnsi="宋体" w:eastAsia="宋体" w:cs="宋体"/>
          <w:color w:val="000"/>
          <w:sz w:val="28"/>
          <w:szCs w:val="28"/>
        </w:rPr>
        <w:t xml:space="preserve">（3）认真钻研新教材，钻研新的教法，对在新课程实施中，在学习方式、教学方式、师生角色位置的转换，评价方式的改革等方面出现的新问题、新矛盾，我们一方面正确面对，另一方面积极探索，积极实践，积极改革，加强研究。各教研组本学年对新教材都开了研讨课。</w:t>
      </w:r>
    </w:p>
    <w:p>
      <w:pPr>
        <w:ind w:left="0" w:right="0" w:firstLine="560"/>
        <w:spacing w:before="450" w:after="450" w:line="312" w:lineRule="auto"/>
      </w:pPr>
      <w:r>
        <w:rPr>
          <w:rFonts w:ascii="宋体" w:hAnsi="宋体" w:eastAsia="宋体" w:cs="宋体"/>
          <w:color w:val="000"/>
          <w:sz w:val="28"/>
          <w:szCs w:val="28"/>
        </w:rPr>
        <w:t xml:space="preserve">1、加强“六认真”工作。各科教师对这项工作都抓得比较实，在制定教学计划，设计课堂教学结构时，一注意学生的年龄特征，认知水平，二摆正教师与学生的地位，给学生自主探索机会。在课堂教学中，提倡启发式、讨论式，重视教学过程的’设计，充分发挥学生学习的主体作用，激发学生的学习兴趣和求知欲望，培养学生的创新意识与创新能力。同时加强教师之间的交流学习，提倡集体备课，加强教师间的互相听课，对学生的作业都能及时批改，同时还加强课外辅导，加强对学生学习的评估检测。</w:t>
      </w:r>
    </w:p>
    <w:p>
      <w:pPr>
        <w:ind w:left="0" w:right="0" w:firstLine="560"/>
        <w:spacing w:before="450" w:after="450" w:line="312" w:lineRule="auto"/>
      </w:pPr>
      <w:r>
        <w:rPr>
          <w:rFonts w:ascii="宋体" w:hAnsi="宋体" w:eastAsia="宋体" w:cs="宋体"/>
          <w:color w:val="000"/>
          <w:sz w:val="28"/>
          <w:szCs w:val="28"/>
        </w:rPr>
        <w:t xml:space="preserve">2、加强“六认真”的检查督促工作，学校行政坚持每月对教师“六认真”工作检查一次，及时把检查情况及时向全体教师通报，并且根据情况对个别教师进行有针对性的抽查。本学年特别加强了对教师的听课检查，听课检查采取了通知与随机相结合的方法，并且对部分课堂教学存在问题的教师及时作出课堂整改意见，取得了较好效果。此外，教务处在加强考试过程管理上狠下功夫，因为学生的考风考纪直接影响到学生的学风，影响到学校教学质量的提高。本学期是考试工作比较繁忙的一年，从期初到期末各级各类的考试接踵而至，考务工作千头万绪，从考前的组织准备、师生动员到考试期间学生考风考纪、教师监风监德的管理，到考后的质量分析，在各学科任课老师的配合下，终于圆满的完成了各项考试任务。</w:t>
      </w:r>
    </w:p>
    <w:p>
      <w:pPr>
        <w:ind w:left="0" w:right="0" w:firstLine="560"/>
        <w:spacing w:before="450" w:after="450" w:line="312" w:lineRule="auto"/>
      </w:pPr>
      <w:r>
        <w:rPr>
          <w:rFonts w:ascii="宋体" w:hAnsi="宋体" w:eastAsia="宋体" w:cs="宋体"/>
          <w:color w:val="000"/>
          <w:sz w:val="28"/>
          <w:szCs w:val="28"/>
        </w:rPr>
        <w:t xml:space="preserve">3、健全教研工作网络，抓好教研组的管理工作。以校长室为指导，以广大教师为依靠，在各教研组长、备课组长的领导下，各教研组根据本学科特点，围绕提高本学科的教学质量，开展了形式多样的教研活动，注意发挥备课组作用，统一进度，统一要求，统一考试。各组还开展了评课选优活动。特别是数学组青年教师人人开了公开课。在这基础上参加了区评比活动，并取得了较好的成绩。例如在区评课活动中汤伯钧老师获一等奖，陈燕、倪静芳老师分获区二、三等奖。</w:t>
      </w:r>
    </w:p>
    <w:p>
      <w:pPr>
        <w:ind w:left="0" w:right="0" w:firstLine="560"/>
        <w:spacing w:before="450" w:after="450" w:line="312" w:lineRule="auto"/>
      </w:pPr>
      <w:r>
        <w:rPr>
          <w:rFonts w:ascii="宋体" w:hAnsi="宋体" w:eastAsia="宋体" w:cs="宋体"/>
          <w:color w:val="000"/>
          <w:sz w:val="28"/>
          <w:szCs w:val="28"/>
        </w:rPr>
        <w:t xml:space="preserve">4、抓好毕业班管理工作。一是加强了年级管理，使整个年级有一个良好的教育教学氛围；二是加强学生的思想工作，使学生有目标、有信心，在学习过程中有拼搏精神；三是抓平衡，抓学科间的平衡，学生间的平衡；四是搞好质量分析，抓紧提优与转化后进生工作，细化目标，责任到人，提高优秀率和合格率；五是严肃考风考纪，考试做到单人单桌，杜绝作弊现象，集体流水作业阅卷，统一评分标准。毕业班定期召开了班主任、任课老师会、学生会、学生家长会，研究本届毕业班工作。另外学校行政领导加强督促检查。初三毕业班教师团结协作，取得了比较好的成绩。在中考中，我校有98名学生中考总分达600分以上，有近140名学生可被省重点中学录取。高三年级在生源很差的.情况下，经过努力也取得了可喜的成绩，有三位同学（包括艺术类）考取本科。</w:t>
      </w:r>
    </w:p>
    <w:p>
      <w:pPr>
        <w:ind w:left="0" w:right="0" w:firstLine="560"/>
        <w:spacing w:before="450" w:after="450" w:line="312" w:lineRule="auto"/>
      </w:pPr>
      <w:r>
        <w:rPr>
          <w:rFonts w:ascii="宋体" w:hAnsi="宋体" w:eastAsia="宋体" w:cs="宋体"/>
          <w:color w:val="000"/>
          <w:sz w:val="28"/>
          <w:szCs w:val="28"/>
        </w:rPr>
        <w:t xml:space="preserve">5、继续实施“金牌行动”计划，初一、初二、初三在本学年“金牌行动”计划实施过程中，已经取得了优异的成绩，共获全国、省级一等奖8人次，全国省级二等奖三等奖有35人次，苏州市级奖、区级奖29人次，数学成绩尤其突出，在省数学竞赛中，区前十名我校占半数以上，团体以绝对优势列第一。</w:t>
      </w:r>
    </w:p>
    <w:p>
      <w:pPr>
        <w:ind w:left="0" w:right="0" w:firstLine="560"/>
        <w:spacing w:before="450" w:after="450" w:line="312" w:lineRule="auto"/>
      </w:pPr>
      <w:r>
        <w:rPr>
          <w:rFonts w:ascii="宋体" w:hAnsi="宋体" w:eastAsia="宋体" w:cs="宋体"/>
          <w:color w:val="000"/>
          <w:sz w:val="28"/>
          <w:szCs w:val="28"/>
        </w:rPr>
        <w:t xml:space="preserve">1、全校能教师加强学习，树立正确的教育观、质量观和人生观，增强实施素质教育的自觉性；能自觉遵守职业道德规范，认真备课、上课、批改作业，加强对学生的个别辅导和学习指导，教书育人，努力做好教育教学工作，本学期没有出现侮辱学生人格、体罚或变相体罚学生的现象，也没有教师进行有偿家教，能严格执行上级教育行政部门禁止有偿家教的有关规定。</w:t>
      </w:r>
    </w:p>
    <w:p>
      <w:pPr>
        <w:ind w:left="0" w:right="0" w:firstLine="560"/>
        <w:spacing w:before="450" w:after="450" w:line="312" w:lineRule="auto"/>
      </w:pPr>
      <w:r>
        <w:rPr>
          <w:rFonts w:ascii="宋体" w:hAnsi="宋体" w:eastAsia="宋体" w:cs="宋体"/>
          <w:color w:val="000"/>
          <w:sz w:val="28"/>
          <w:szCs w:val="28"/>
        </w:rPr>
        <w:t xml:space="preserve">2、搞好青年教师的培养工作，对新上岗教师开展了新老教师结对子活动，使新上岗教师尽快适合并胜任教育教学工作；对工作未满三年的青年教师要求期初开一节请教课、期末开一节汇报课，还采用走出去、请进来的组织，经常组织青年教师外出课，并且为高中年级的青年教师聘请重点中学的骨干教师到我校专门进行教学指导。另外，在上学期的基础上，本学期还在各学科进行了校级学科带头人的推荐评选工作。</w:t>
      </w:r>
    </w:p>
    <w:p>
      <w:pPr>
        <w:ind w:left="0" w:right="0" w:firstLine="560"/>
        <w:spacing w:before="450" w:after="450" w:line="312" w:lineRule="auto"/>
      </w:pPr>
      <w:r>
        <w:rPr>
          <w:rFonts w:ascii="宋体" w:hAnsi="宋体" w:eastAsia="宋体" w:cs="宋体"/>
          <w:color w:val="000"/>
          <w:sz w:val="28"/>
          <w:szCs w:val="28"/>
        </w:rPr>
        <w:t xml:space="preserve">3、组织教师积极开展教育科研活动，撰写教育教学论文。</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1、上好两操两课，抓好体育达标工作，注意卫生防疫，做好学生的体检工作，初三年级抓紧体育中考项目的训练。</w:t>
      </w:r>
    </w:p>
    <w:p>
      <w:pPr>
        <w:ind w:left="0" w:right="0" w:firstLine="560"/>
        <w:spacing w:before="450" w:after="450" w:line="312" w:lineRule="auto"/>
      </w:pPr>
      <w:r>
        <w:rPr>
          <w:rFonts w:ascii="宋体" w:hAnsi="宋体" w:eastAsia="宋体" w:cs="宋体"/>
          <w:color w:val="000"/>
          <w:sz w:val="28"/>
          <w:szCs w:val="28"/>
        </w:rPr>
        <w:t xml:space="preserve">2、做好学籍管理工作，严格转学、借读、病休、复学等手续；努力做好学额巩固工作，巩固率达100%。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社会的期望还有很大的差距；在教学管理上还有不尽人意的地方；在教师队伍建设方面特别是“名师”工程差距更大。今后，我们将进一步努力，抓教学质量的管理，注重学生创新意识和实践能力的培养，为进一步提高我校的教学质量而奋斗。</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教务处工作总结篇五</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根据市师德教育建设工作的要求,我校认真制定了《xx中学师德教育活动计划方案》,成立领导组,认真实施活动内容.</w:t>
      </w:r>
    </w:p>
    <w:p>
      <w:pPr>
        <w:ind w:left="0" w:right="0" w:firstLine="560"/>
        <w:spacing w:before="450" w:after="450" w:line="312" w:lineRule="auto"/>
      </w:pPr>
      <w:r>
        <w:rPr>
          <w:rFonts w:ascii="宋体" w:hAnsi="宋体" w:eastAsia="宋体" w:cs="宋体"/>
          <w:color w:val="000"/>
          <w:sz w:val="28"/>
          <w:szCs w:val="28"/>
        </w:rPr>
        <w:t xml:space="preserve">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（1）、抓学习，提高每个教师的德育素质。传达上级文件，分组进行讨论。20xx年10月18日我校政教处组织召开了班主任会议，韦校长在会上要求每位班主任要按照师德教育的要求履行自己的职责。</w:t>
      </w:r>
    </w:p>
    <w:p>
      <w:pPr>
        <w:ind w:left="0" w:right="0" w:firstLine="560"/>
        <w:spacing w:before="450" w:after="450" w:line="312" w:lineRule="auto"/>
      </w:pPr>
      <w:r>
        <w:rPr>
          <w:rFonts w:ascii="宋体" w:hAnsi="宋体" w:eastAsia="宋体" w:cs="宋体"/>
          <w:color w:val="000"/>
          <w:sz w:val="28"/>
          <w:szCs w:val="28"/>
        </w:rPr>
        <w:t xml:space="preserve">（2）、建制度,加强师德教育。20xx年10月，校政教处与全体教师签订《xx中学教师工作责任书》，同班主任签订《xx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学习《xx中学学生违纪界定及处理办法》,明确《xx中学学生一日常规》各项规定、班主任工作目标责任制、卫生值日包干制、卫生检查评比制.班主任坚持每日常规检查：查两操、晨读和晚自习情况；查迟到、早退和按时作息情况。开学之初，班主任组织学生认真学习《xx中学学生违纪界定及处理办法》，各班利用周会课组织学生认真学习贯彻《中小学生守则》，《中学生日常行为规范》，《中小学生礼仪规范》以及校纪校规，并做到及时检测反馈，经常检查学生的行为习惯，发现问题及时批评教育。期前，我校组织高一年级60xxxx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工作总结《中学教务处工作总结》。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70周年、弘杨长征精神”为主题的），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xx中学在9月到10月期间开展了安全教育主题活动。通过开展主题班会、出黑板报、张贴图片、组织安全知识测试、观看安全教育vcd进行宣传教育，并邀请太湖山交警中队和xx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同的方式与学生家长联系，汇报了学生半学期的学习情况和表现。平时班主任则通过家访、电话联系、请家长到校等方(请您支持：)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特别恶劣的学生，参与打架斗殴的，特别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（六）创建和谐优美的校园环境,创设全员育人的整体育人环境。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专人管理校园环境建设，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存在问题：虽然说一学期</w:t>
      </w:r>
    </w:p>
    <w:p>
      <w:pPr>
        <w:ind w:left="0" w:right="0" w:firstLine="560"/>
        <w:spacing w:before="450" w:after="450" w:line="312" w:lineRule="auto"/>
      </w:pPr>
      <w:r>
        <w:rPr>
          <w:rFonts w:ascii="宋体" w:hAnsi="宋体" w:eastAsia="宋体" w:cs="宋体"/>
          <w:color w:val="000"/>
          <w:sz w:val="28"/>
          <w:szCs w:val="28"/>
        </w:rPr>
        <w:t xml:space="preserve">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内涵，提高学生道德水平；三是加强创安工作，落实创建平安校园的各项目标，提高师生的安全防范意识、民主的法制观念，使育人环境进一步改善，并建立“平安校园”的长效工作机制；四是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抓好教师队伍建设，一是抓师德师风建设，继续推进依法治教、依法治校；二是抓教师专业成长，支持老师参加各种培训和继续教育，鼓励支持学历晋升，培养青年骨干教师。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抓好学生干部队伍建设，一是要继续办好学生干部培训班，选拔一批能干想干的优秀学生参与管理工作，并通过培训提高管理水平；二是团委会要加强学生团建工作，办好学生业余团校，开展好学生会工作，积极组织学生干部参加素质拓展训练等活动。</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教务处工作总结篇六</w:t>
      </w:r>
    </w:p>
    <w:p>
      <w:pPr>
        <w:ind w:left="0" w:right="0" w:firstLine="560"/>
        <w:spacing w:before="450" w:after="450" w:line="312" w:lineRule="auto"/>
      </w:pPr>
      <w:r>
        <w:rPr>
          <w:rFonts w:ascii="宋体" w:hAnsi="宋体" w:eastAsia="宋体" w:cs="宋体"/>
          <w:color w:val="000"/>
          <w:sz w:val="28"/>
          <w:szCs w:val="28"/>
        </w:rPr>
        <w:t xml:space="preserve">本学期,教务处和教科室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学校的中心工作是教学工作,教学工作的目标是提高教学质量,而教务部门则是学校的主管部门,为此,本学期我们主要做了: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订好本学期的教学进度,教务处坚持每期两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召开年级质量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本学期进行全面的听课检查和督导，通过听课，了解各任课教师上课状况，规范上课常规，激发调动教师工作的积极性。本学期也加强对教师相互听课的检查，促进教师相互听课。</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教务处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本学期学校阅览室又增添了多种报刊杂志，为教师查阅资料，提高自身业务素质创造了良好的条件。同时，为学生提供一个拓展思维，提高修养的读书环境，有利于营造人人爱读书的良好学习氛围。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总之，教务处工作在校领导的领导下，将站在新的更高的起点，为实现新的更高的目标而努力。这是学校对我们工作的要求，更是我们自己对自己的鞭策。</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教务处工作总结篇七</w:t>
      </w:r>
    </w:p>
    <w:p>
      <w:pPr>
        <w:ind w:left="0" w:right="0" w:firstLine="560"/>
        <w:spacing w:before="450" w:after="450" w:line="312" w:lineRule="auto"/>
      </w:pPr>
      <w:r>
        <w:rPr>
          <w:rFonts w:ascii="宋体" w:hAnsi="宋体" w:eastAsia="宋体" w:cs="宋体"/>
          <w:color w:val="000"/>
          <w:sz w:val="28"/>
          <w:szCs w:val="28"/>
        </w:rPr>
        <w:t xml:space="preserve">1、搞好开学前的准备工作，积极和后勤处采购各种教学用品。</w:t>
      </w:r>
    </w:p>
    <w:p>
      <w:pPr>
        <w:ind w:left="0" w:right="0" w:firstLine="560"/>
        <w:spacing w:before="450" w:after="450" w:line="312" w:lineRule="auto"/>
      </w:pPr>
      <w:r>
        <w:rPr>
          <w:rFonts w:ascii="宋体" w:hAnsi="宋体" w:eastAsia="宋体" w:cs="宋体"/>
          <w:color w:val="000"/>
          <w:sz w:val="28"/>
          <w:szCs w:val="28"/>
        </w:rPr>
        <w:t xml:space="preserve">2、积极开展报名工作，认真核实学生就读情况的统计。</w:t>
      </w:r>
    </w:p>
    <w:p>
      <w:pPr>
        <w:ind w:left="0" w:right="0" w:firstLine="560"/>
        <w:spacing w:before="450" w:after="450" w:line="312" w:lineRule="auto"/>
      </w:pPr>
      <w:r>
        <w:rPr>
          <w:rFonts w:ascii="宋体" w:hAnsi="宋体" w:eastAsia="宋体" w:cs="宋体"/>
          <w:color w:val="000"/>
          <w:sz w:val="28"/>
          <w:szCs w:val="28"/>
        </w:rPr>
        <w:t xml:space="preserve">3、在开学前按照教学大纲开足开齐各种课程，在2月27日将课程表及时发到班级和任课教师手中。并收取了各科工作计划，安排了相关教师从事初一、初二、初三年级的教学工作。对于信息教育课、地方课、健康教育、法制教育、劳动技术课学校还派专人上，还纳入学校的总课程表内。</w:t>
      </w:r>
    </w:p>
    <w:p>
      <w:pPr>
        <w:ind w:left="0" w:right="0" w:firstLine="560"/>
        <w:spacing w:before="450" w:after="450" w:line="312" w:lineRule="auto"/>
      </w:pPr>
      <w:r>
        <w:rPr>
          <w:rFonts w:ascii="宋体" w:hAnsi="宋体" w:eastAsia="宋体" w:cs="宋体"/>
          <w:color w:val="000"/>
          <w:sz w:val="28"/>
          <w:szCs w:val="28"/>
        </w:rPr>
        <w:t xml:space="preserve">4、及时发放听课记录、测验登记、作业分析等各种教师业务教学表册。</w:t>
      </w:r>
    </w:p>
    <w:p>
      <w:pPr>
        <w:ind w:left="0" w:right="0" w:firstLine="560"/>
        <w:spacing w:before="450" w:after="450" w:line="312" w:lineRule="auto"/>
      </w:pPr>
      <w:r>
        <w:rPr>
          <w:rFonts w:ascii="宋体" w:hAnsi="宋体" w:eastAsia="宋体" w:cs="宋体"/>
          <w:color w:val="000"/>
          <w:sz w:val="28"/>
          <w:szCs w:val="28"/>
        </w:rPr>
        <w:t xml:space="preserve">5、按照计划定期对教师业务进行检查公布。</w:t>
      </w:r>
    </w:p>
    <w:p>
      <w:pPr>
        <w:ind w:left="0" w:right="0" w:firstLine="560"/>
        <w:spacing w:before="450" w:after="450" w:line="312" w:lineRule="auto"/>
      </w:pPr>
      <w:r>
        <w:rPr>
          <w:rFonts w:ascii="宋体" w:hAnsi="宋体" w:eastAsia="宋体" w:cs="宋体"/>
          <w:color w:val="000"/>
          <w:sz w:val="28"/>
          <w:szCs w:val="28"/>
        </w:rPr>
        <w:t xml:space="preserve">6、组织本校教师上了18次公开课、2次观摩课、3次示范课。在四月还积极配合局教研室开展了“送教下乡”教学活动，达到了学习先进，相互交流的效果。</w:t>
      </w:r>
    </w:p>
    <w:p>
      <w:pPr>
        <w:ind w:left="0" w:right="0" w:firstLine="560"/>
        <w:spacing w:before="450" w:after="450" w:line="312" w:lineRule="auto"/>
      </w:pPr>
      <w:r>
        <w:rPr>
          <w:rFonts w:ascii="宋体" w:hAnsi="宋体" w:eastAsia="宋体" w:cs="宋体"/>
          <w:color w:val="000"/>
          <w:sz w:val="28"/>
          <w:szCs w:val="28"/>
        </w:rPr>
        <w:t xml:space="preserve">7、组织了毕业班、物理、语文、数学、英语学科教师到县里参加了中考备考培训工作。</w:t>
      </w:r>
    </w:p>
    <w:p>
      <w:pPr>
        <w:ind w:left="0" w:right="0" w:firstLine="560"/>
        <w:spacing w:before="450" w:after="450" w:line="312" w:lineRule="auto"/>
      </w:pPr>
      <w:r>
        <w:rPr>
          <w:rFonts w:ascii="宋体" w:hAnsi="宋体" w:eastAsia="宋体" w:cs="宋体"/>
          <w:color w:val="000"/>
          <w:sz w:val="28"/>
          <w:szCs w:val="28"/>
        </w:rPr>
        <w:t xml:space="preserve">10、组织和支持教师参加各种业务培训、进修、教师继续教育培训和考试、教学竞赛等，为培养年轻优秀教师、学科带头人、骨干教师创造了良好的条件。</w:t>
      </w:r>
    </w:p>
    <w:p>
      <w:pPr>
        <w:ind w:left="0" w:right="0" w:firstLine="560"/>
        <w:spacing w:before="450" w:after="450" w:line="312" w:lineRule="auto"/>
      </w:pPr>
      <w:r>
        <w:rPr>
          <w:rFonts w:ascii="宋体" w:hAnsi="宋体" w:eastAsia="宋体" w:cs="宋体"/>
          <w:color w:val="000"/>
          <w:sz w:val="28"/>
          <w:szCs w:val="28"/>
        </w:rPr>
        <w:t xml:space="preserve">本学期教务处对各个教师的课堂教学加强了管理力度，对教师上课的备课、教学方法、课堂纪律、教师上课出勤等作了认真检查，发现不足课后给予指出，做到认真上好每一堂课，向学生，向课堂要质量。经过这样的常规检查，教师放任学生随意自流的现象少了。无形中给教师施加了一种压力，促进教师认真备课，精心设计教案，在很大程度上提高了教师们的教学水平。为了进一步提高我校教师们的教学水平，学校根据局教研室的规定，要求每个教师每学期至少听课十节，教研员和分管教育校长至少听课二十节，课后还要求进行课堂点评，这在很大程度上起到了相互学习，取长补短的作用。</w:t>
      </w:r>
    </w:p>
    <w:p>
      <w:pPr>
        <w:ind w:left="0" w:right="0" w:firstLine="560"/>
        <w:spacing w:before="450" w:after="450" w:line="312" w:lineRule="auto"/>
      </w:pPr>
      <w:r>
        <w:rPr>
          <w:rFonts w:ascii="宋体" w:hAnsi="宋体" w:eastAsia="宋体" w:cs="宋体"/>
          <w:color w:val="000"/>
          <w:sz w:val="28"/>
          <w:szCs w:val="28"/>
        </w:rPr>
        <w:t xml:space="preserve">为了第一次搞好初三毕业体育考试工作，四月份教务处和初三班主任认真核实学生户口，组织学生填写准考证和分数表，带领学生参加体育考试。五月份教务处和初三班主任搞好学生中考动员工作，组织学生填写各种表格和录入信息卡。为了使学生在中考中考出一个好成绩，教务处还组织毕业班教师搞了中考备考交流，查找各科中考复习资料，为六月的中考作了准备。</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教务处工作总结篇八</w:t>
      </w:r>
    </w:p>
    <w:p>
      <w:pPr>
        <w:ind w:left="0" w:right="0" w:firstLine="560"/>
        <w:spacing w:before="450" w:after="450" w:line="312" w:lineRule="auto"/>
      </w:pPr>
      <w:r>
        <w:rPr>
          <w:rFonts w:ascii="宋体" w:hAnsi="宋体" w:eastAsia="宋体" w:cs="宋体"/>
          <w:color w:val="000"/>
          <w:sz w:val="28"/>
          <w:szCs w:val="28"/>
        </w:rPr>
        <w:t xml:space="preserve">**高中创办一年来，各项工作都取得了显著的成绩。教务处作为教学管理部门，在学校主要领导的指导下，认真履行教务处的职责，圆满完成了学校的各项教务工作，在教研教改方面有行动，也有一定的效果。</w:t>
      </w:r>
    </w:p>
    <w:p>
      <w:pPr>
        <w:ind w:left="0" w:right="0" w:firstLine="560"/>
        <w:spacing w:before="450" w:after="450" w:line="312" w:lineRule="auto"/>
      </w:pPr>
      <w:r>
        <w:rPr>
          <w:rFonts w:ascii="宋体" w:hAnsi="宋体" w:eastAsia="宋体" w:cs="宋体"/>
          <w:color w:val="000"/>
          <w:sz w:val="28"/>
          <w:szCs w:val="28"/>
        </w:rPr>
        <w:t xml:space="preserve">学校创办之初，校长就提出以人为本，不求人人升学，但求个个成才。一年来我们对教师一直在灌输 “好孩子是夸出来”的理念，教学中坚决禁止、杜绝歧视差生的现象，对学生以正面教育为主，教师课堂上均用礼貌语言，如“请坐下、很好”等等，从感情上拉近了师生之间的距离，学生的学习兴趣，大大提高。</w:t>
      </w:r>
    </w:p>
    <w:p>
      <w:pPr>
        <w:ind w:left="0" w:right="0" w:firstLine="560"/>
        <w:spacing w:before="450" w:after="450" w:line="312" w:lineRule="auto"/>
      </w:pPr>
      <w:r>
        <w:rPr>
          <w:rFonts w:ascii="宋体" w:hAnsi="宋体" w:eastAsia="宋体" w:cs="宋体"/>
          <w:color w:val="000"/>
          <w:sz w:val="28"/>
          <w:szCs w:val="28"/>
        </w:rPr>
        <w:t xml:space="preserve">一年来，我们一直十分注重教师行为规范。办公时间无人闲聊、监考期间无人看书、看报，外出学习守时守信，接待家长礼貌有加，备课教课一丝不苟，批改作业及时、认真，工作互相帮助，不分份内份外。**高中的教师基本上都做到了为人师表，教师队伍是一支优秀的队伍。教务处对教师的管理体现人性化，说服以教育为主，检查、督促不含糊，批评教育有分寸。</w:t>
      </w:r>
    </w:p>
    <w:p>
      <w:pPr>
        <w:ind w:left="0" w:right="0" w:firstLine="560"/>
        <w:spacing w:before="450" w:after="450" w:line="312" w:lineRule="auto"/>
      </w:pPr>
      <w:r>
        <w:rPr>
          <w:rFonts w:ascii="宋体" w:hAnsi="宋体" w:eastAsia="宋体" w:cs="宋体"/>
          <w:color w:val="000"/>
          <w:sz w:val="28"/>
          <w:szCs w:val="28"/>
        </w:rPr>
        <w:t xml:space="preserve">一年来，我们一直十分重视学生良好学习习惯的养成。学校正确引导学生上课、考试守规守纪，大力表彰学习习惯良好的学生，表彰学习进步大的学生，期中期末都设进步奖，对于课堂、考试中违纪学生及时通报处理。在政教处的配合下经过全体教师的努力，我校的考风考纪已成为学校的一大亮点。上课基本上无学生违纪，考试中违纪学生每次都没有超过1%，可以说，我们的考风考纪在一般普高中是极少见的。</w:t>
      </w:r>
    </w:p>
    <w:p>
      <w:pPr>
        <w:ind w:left="0" w:right="0" w:firstLine="560"/>
        <w:spacing w:before="450" w:after="450" w:line="312" w:lineRule="auto"/>
      </w:pPr>
      <w:r>
        <w:rPr>
          <w:rFonts w:ascii="宋体" w:hAnsi="宋体" w:eastAsia="宋体" w:cs="宋体"/>
          <w:color w:val="000"/>
          <w:sz w:val="28"/>
          <w:szCs w:val="28"/>
        </w:rPr>
        <w:t xml:space="preserve">我们学校教师没有一般学校中那种文人相轻的现象存在，相互学习，共同研究，蔚然成风。我们以教研组、备课组为单位，认真钻研新教材，研讨新教法。在学习方式、教学方式，师生角色位置的转换，评价方式的改善等各方面进行了积极探索和实践，特别是在课堂教学方面，提倡自主探究、合作的学习方式，取得了初步成效。每周一次集体备课，各教研组都坚持得很好，有中心发言、有活动记载，教师间相互听课也成为所有教师的自觉行动，校长检查，领导听课，教务处督促教师听课，每听一次课都进行了认真的评课议课，上学期启动的新老教师拜师结对活动取得了良好的效果。师傅为徒弟上示范课，指导徒弟备课，徒弟备课请师傅指导，教课请师傅指教，师徒相互学习，共同提高。我们还非常注重学生学习方法的研究，经常让学习效果好的学生在大会上交流学习经验，各班经常组织学习经验交流会，且特别注意让基础薄弱学习成绩进步大的学生交流。教务处还配合校团委在广播站，让骨干教师与学生对话，对各学科学习方法进行指导，考前进行适当的应考指导。大部分的学生学习方法有了很大改进，学习成绩直线上升。上次期末考试都有不少的学生进入武穴市前500名行列当中，与入学成绩比较（与兄弟学校比较）95%的学生都有大幅度的进步。</w:t>
      </w:r>
    </w:p>
    <w:p>
      <w:pPr>
        <w:ind w:left="0" w:right="0" w:firstLine="560"/>
        <w:spacing w:before="450" w:after="450" w:line="312" w:lineRule="auto"/>
      </w:pPr>
      <w:r>
        <w:rPr>
          <w:rFonts w:ascii="宋体" w:hAnsi="宋体" w:eastAsia="宋体" w:cs="宋体"/>
          <w:color w:val="000"/>
          <w:sz w:val="28"/>
          <w:szCs w:val="28"/>
        </w:rPr>
        <w:t xml:space="preserve">高三毕业班教学是学校中心工作的重点工作，主管教学工作的库校长全身心地投入到高三班主任工作及教学管理的研究中。高三每月一次研讨会，对于心理状态较差，学习成绩偏科，学习方法不够科学的学生，班主任重点做工作，分人包干。高三教学可以说研究是深入的，标高是恰当的，信息是灵通的，效果是突出的。</w:t>
      </w:r>
    </w:p>
    <w:p>
      <w:pPr>
        <w:ind w:left="0" w:right="0" w:firstLine="560"/>
        <w:spacing w:before="450" w:after="450" w:line="312" w:lineRule="auto"/>
      </w:pPr>
      <w:r>
        <w:rPr>
          <w:rFonts w:ascii="宋体" w:hAnsi="宋体" w:eastAsia="宋体" w:cs="宋体"/>
          <w:color w:val="000"/>
          <w:sz w:val="28"/>
          <w:szCs w:val="28"/>
        </w:rPr>
        <w:t xml:space="preserve">学校每周一次全体教师会议，经常组织教师学习名校、名师的经验文章。一年中我们组织过青年教师到黄梅国际育才参观学习，组织青年教师到本市一中及普高听课学习，每周工作安排上都附有教育名言警句，青年教师向师傅学习，向同科教师学习，向所有有经验教师学习。上学期我们组织了青年教师拜师验收课，下学期我们组织了教师优质课竞赛，组织了优秀教案，优秀论文的比赛，从学生问卷调查及我们听课的情况看，我校所有年轻教师的素质已有了很大的提高。**高中的社会声誉的提高，其主要原因就是我们有一支非常优秀的师资队伍。</w:t>
      </w:r>
    </w:p>
    <w:p>
      <w:pPr>
        <w:ind w:left="0" w:right="0" w:firstLine="560"/>
        <w:spacing w:before="450" w:after="450" w:line="312" w:lineRule="auto"/>
      </w:pPr>
      <w:r>
        <w:rPr>
          <w:rFonts w:ascii="宋体" w:hAnsi="宋体" w:eastAsia="宋体" w:cs="宋体"/>
          <w:color w:val="000"/>
          <w:sz w:val="28"/>
          <w:szCs w:val="28"/>
        </w:rPr>
        <w:t xml:space="preserve">一年来，我们十分重视及时总结经验，期中期末各教师、各教研组都有工作总结，大部分教师备课有课后“反思”，教务处，校长办公室经常召开学生座谈会，了解教学情况，领导听课不事先打招呼，发现问题及时指出，有了经验及时总结，期中期末月考都有教师进行经验交流，问题及时纠正，经验及时总结。我们的工作在总结中进步，在总结中提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社会的期望还有很大的差距；在教学管理上还有不尽人意的地方；在教师队伍建设方面，也还有潜力可挖。今后，我们一定进一步努力，抓教学质量和管理，注重学生创新意识和实践能力的培养，为进一步提高我校的教学质量而奋斗。</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教务处工作总结篇九</w:t>
      </w:r>
    </w:p>
    <w:p>
      <w:pPr>
        <w:ind w:left="0" w:right="0" w:firstLine="560"/>
        <w:spacing w:before="450" w:after="450" w:line="312" w:lineRule="auto"/>
      </w:pPr>
      <w:r>
        <w:rPr>
          <w:rFonts w:ascii="宋体" w:hAnsi="宋体" w:eastAsia="宋体" w:cs="宋体"/>
          <w:color w:val="000"/>
          <w:sz w:val="28"/>
          <w:szCs w:val="28"/>
        </w:rPr>
        <w:t xml:space="preserve">在校长室领导下和教务处全体同仁共同努力下，本学期圆满完成学期初制定的各项工作计划和任务。现就本学期教务处工作总结如下：</w:t>
      </w:r>
    </w:p>
    <w:p>
      <w:pPr>
        <w:ind w:left="0" w:right="0" w:firstLine="560"/>
        <w:spacing w:before="450" w:after="450" w:line="312" w:lineRule="auto"/>
      </w:pPr>
      <w:r>
        <w:rPr>
          <w:rFonts w:ascii="宋体" w:hAnsi="宋体" w:eastAsia="宋体" w:cs="宋体"/>
          <w:color w:val="000"/>
          <w:sz w:val="28"/>
          <w:szCs w:val="28"/>
        </w:rPr>
        <w:t xml:space="preserve">一、服务高考，高考成绩再创辉煌</w:t>
      </w:r>
    </w:p>
    <w:p>
      <w:pPr>
        <w:ind w:left="0" w:right="0" w:firstLine="560"/>
        <w:spacing w:before="450" w:after="450" w:line="312" w:lineRule="auto"/>
      </w:pPr>
      <w:r>
        <w:rPr>
          <w:rFonts w:ascii="宋体" w:hAnsi="宋体" w:eastAsia="宋体" w:cs="宋体"/>
          <w:color w:val="000"/>
          <w:sz w:val="28"/>
          <w:szCs w:val="28"/>
        </w:rPr>
        <w:t xml:space="preserve">1.在籍生，不含体艺，一本达线x人，其中直升班一本达线率x;</w:t>
      </w:r>
    </w:p>
    <w:p>
      <w:pPr>
        <w:ind w:left="0" w:right="0" w:firstLine="560"/>
        <w:spacing w:before="450" w:after="450" w:line="312" w:lineRule="auto"/>
      </w:pPr>
      <w:r>
        <w:rPr>
          <w:rFonts w:ascii="宋体" w:hAnsi="宋体" w:eastAsia="宋体" w:cs="宋体"/>
          <w:color w:val="000"/>
          <w:sz w:val="28"/>
          <w:szCs w:val="28"/>
        </w:rPr>
        <w:t xml:space="preserve">4. 2名学生被空军招飞提前录取。</w:t>
      </w:r>
    </w:p>
    <w:p>
      <w:pPr>
        <w:ind w:left="0" w:right="0" w:firstLine="560"/>
        <w:spacing w:before="450" w:after="450" w:line="312" w:lineRule="auto"/>
      </w:pPr>
      <w:r>
        <w:rPr>
          <w:rFonts w:ascii="宋体" w:hAnsi="宋体" w:eastAsia="宋体" w:cs="宋体"/>
          <w:color w:val="000"/>
          <w:sz w:val="28"/>
          <w:szCs w:val="28"/>
        </w:rPr>
        <w:t xml:space="preserve">二、抓好教学常规管理，重落实</w:t>
      </w:r>
    </w:p>
    <w:p>
      <w:pPr>
        <w:ind w:left="0" w:right="0" w:firstLine="560"/>
        <w:spacing w:before="450" w:after="450" w:line="312" w:lineRule="auto"/>
      </w:pPr>
      <w:r>
        <w:rPr>
          <w:rFonts w:ascii="宋体" w:hAnsi="宋体" w:eastAsia="宋体" w:cs="宋体"/>
          <w:color w:val="000"/>
          <w:sz w:val="28"/>
          <w:szCs w:val="28"/>
        </w:rPr>
        <w:t xml:space="preserve">1.以检查促教学。本学期教务处安排了初、中、末三次教学检查，根据检查实情写出检查总结报告。报告中列出问题和优点，对出现的问题及时与老师沟通，提出可行的整改意见，跟踪落实整改措施，取得了较为理想的效果，使教学常规的落实良性化。学期末，安排全体学生参与的教育教学调研活动，运用调研结果，调整教育教学的人事安排，以此使学校教育教学质量提高化。</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2.落实教学日志和巡课制度。通过教学日志了解学生学习和教师教学情况，并及时通报，对教学异常情况及时约谈和处理；行政和年级部领导的巡课及时扭转了一些教师不规范的教学行为。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三、组织好各类考试考务工作，抓实事</w:t>
      </w:r>
    </w:p>
    <w:p>
      <w:pPr>
        <w:ind w:left="0" w:right="0" w:firstLine="560"/>
        <w:spacing w:before="450" w:after="450" w:line="312" w:lineRule="auto"/>
      </w:pPr>
      <w:r>
        <w:rPr>
          <w:rFonts w:ascii="宋体" w:hAnsi="宋体" w:eastAsia="宋体" w:cs="宋体"/>
          <w:color w:val="000"/>
          <w:sz w:val="28"/>
          <w:szCs w:val="28"/>
        </w:rPr>
        <w:t xml:space="preserve">1.认真组织各级各类考试工作。本学期各种大型考试特别多，先后组织了高职院校分类考试、八年级创新学生选拔考试、直升招生考试、宣州区理化实验操作考试、高考、中考、学业水平考试、20xx届高三高考模拟演练等多次大型考试。每次考试都提前准备、细致考虑、精xx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2.规范考试制度，以考促教。坚持各年级的月考并规范月考制度，并做好教学质量分析和反馈。</w:t>
      </w:r>
    </w:p>
    <w:p>
      <w:pPr>
        <w:ind w:left="0" w:right="0" w:firstLine="560"/>
        <w:spacing w:before="450" w:after="450" w:line="312" w:lineRule="auto"/>
      </w:pPr>
      <w:r>
        <w:rPr>
          <w:rFonts w:ascii="宋体" w:hAnsi="宋体" w:eastAsia="宋体" w:cs="宋体"/>
          <w:color w:val="000"/>
          <w:sz w:val="28"/>
          <w:szCs w:val="28"/>
        </w:rPr>
        <w:t xml:space="preserve">四、管理服务并行，求实效</w:t>
      </w:r>
    </w:p>
    <w:p>
      <w:pPr>
        <w:ind w:left="0" w:right="0" w:firstLine="560"/>
        <w:spacing w:before="450" w:after="450" w:line="312" w:lineRule="auto"/>
      </w:pPr>
      <w:r>
        <w:rPr>
          <w:rFonts w:ascii="宋体" w:hAnsi="宋体" w:eastAsia="宋体" w:cs="宋体"/>
          <w:color w:val="000"/>
          <w:sz w:val="28"/>
          <w:szCs w:val="28"/>
        </w:rPr>
        <w:t xml:space="preserve">1.服务高考</w:t>
      </w:r>
    </w:p>
    <w:p>
      <w:pPr>
        <w:ind w:left="0" w:right="0" w:firstLine="560"/>
        <w:spacing w:before="450" w:after="450" w:line="312" w:lineRule="auto"/>
      </w:pPr>
      <w:r>
        <w:rPr>
          <w:rFonts w:ascii="宋体" w:hAnsi="宋体" w:eastAsia="宋体" w:cs="宋体"/>
          <w:color w:val="000"/>
          <w:sz w:val="28"/>
          <w:szCs w:val="28"/>
        </w:rPr>
        <w:t xml:space="preserve">安排好20xx年高校自主招生、体检、英语口试、高考领队、高考网上志愿填报（含模拟）和领取通知书（考生档案）等工作，为20xx年高考考生做好服务工作。</w:t>
      </w:r>
    </w:p>
    <w:p>
      <w:pPr>
        <w:ind w:left="0" w:right="0" w:firstLine="560"/>
        <w:spacing w:before="450" w:after="450" w:line="312" w:lineRule="auto"/>
      </w:pPr>
      <w:r>
        <w:rPr>
          <w:rFonts w:ascii="宋体" w:hAnsi="宋体" w:eastAsia="宋体" w:cs="宋体"/>
          <w:color w:val="000"/>
          <w:sz w:val="28"/>
          <w:szCs w:val="28"/>
        </w:rPr>
        <w:t xml:space="preserve">2.优化学籍管理工作和20xx级学生学业水平考试的报名、考试等工作。</w:t>
      </w:r>
    </w:p>
    <w:p>
      <w:pPr>
        <w:ind w:left="0" w:right="0" w:firstLine="560"/>
        <w:spacing w:before="450" w:after="450" w:line="312" w:lineRule="auto"/>
      </w:pPr>
      <w:r>
        <w:rPr>
          <w:rFonts w:ascii="宋体" w:hAnsi="宋体" w:eastAsia="宋体" w:cs="宋体"/>
          <w:color w:val="000"/>
          <w:sz w:val="28"/>
          <w:szCs w:val="28"/>
        </w:rPr>
        <w:t xml:space="preserve">3.加强非文化课的授课管理。对音体美技术课的授课提出具体要求，继续实行上下课点名制度，确保课堂安全；按文明创建要求做好心理咨询中心建设和管理工作。</w:t>
      </w:r>
    </w:p>
    <w:p>
      <w:pPr>
        <w:ind w:left="0" w:right="0" w:firstLine="560"/>
        <w:spacing w:before="450" w:after="450" w:line="312" w:lineRule="auto"/>
      </w:pPr>
      <w:r>
        <w:rPr>
          <w:rFonts w:ascii="宋体" w:hAnsi="宋体" w:eastAsia="宋体" w:cs="宋体"/>
          <w:color w:val="000"/>
          <w:sz w:val="28"/>
          <w:szCs w:val="28"/>
        </w:rPr>
        <w:t xml:space="preserve">4.谋划并做好今年的招生工作，为我校20xx级高一拥有优质生源奠定了坚实的基础。</w:t>
      </w:r>
    </w:p>
    <w:p>
      <w:pPr>
        <w:ind w:left="0" w:right="0" w:firstLine="560"/>
        <w:spacing w:before="450" w:after="450" w:line="312" w:lineRule="auto"/>
      </w:pPr>
      <w:r>
        <w:rPr>
          <w:rFonts w:ascii="宋体" w:hAnsi="宋体" w:eastAsia="宋体" w:cs="宋体"/>
          <w:color w:val="000"/>
          <w:sz w:val="28"/>
          <w:szCs w:val="28"/>
        </w:rPr>
        <w:t xml:space="preserve">5.抓实高一、高二年级各学科竞赛辅导工作。</w:t>
      </w:r>
    </w:p>
    <w:p>
      <w:pPr>
        <w:ind w:left="0" w:right="0" w:firstLine="560"/>
        <w:spacing w:before="450" w:after="450" w:line="312" w:lineRule="auto"/>
      </w:pPr>
      <w:r>
        <w:rPr>
          <w:rFonts w:ascii="宋体" w:hAnsi="宋体" w:eastAsia="宋体" w:cs="宋体"/>
          <w:color w:val="000"/>
          <w:sz w:val="28"/>
          <w:szCs w:val="28"/>
        </w:rPr>
        <w:t xml:space="preserve">6.落实全民健身和阳光体育活动，组建足球队参加省校园足球联赛和省足球传统学校联赛</w:t>
      </w:r>
    </w:p>
    <w:p>
      <w:pPr>
        <w:ind w:left="0" w:right="0" w:firstLine="560"/>
        <w:spacing w:before="450" w:after="450" w:line="312" w:lineRule="auto"/>
      </w:pPr>
      <w:r>
        <w:rPr>
          <w:rFonts w:ascii="宋体" w:hAnsi="宋体" w:eastAsia="宋体" w:cs="宋体"/>
          <w:color w:val="000"/>
          <w:sz w:val="28"/>
          <w:szCs w:val="28"/>
        </w:rPr>
        <w:t xml:space="preserve">7.推进实验教学的常规化，完善实验教学的考核管理制度，加强教师实验教学的指导与培训。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8.加强教务处自身建设，提高教学服务质量，发挥教务处\"指导、服务、监督、创新\"的作用。</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教务处工作总结篇十</w:t>
      </w:r>
    </w:p>
    <w:p>
      <w:pPr>
        <w:ind w:left="0" w:right="0" w:firstLine="560"/>
        <w:spacing w:before="450" w:after="450" w:line="312" w:lineRule="auto"/>
      </w:pPr>
      <w:r>
        <w:rPr>
          <w:rFonts w:ascii="宋体" w:hAnsi="宋体" w:eastAsia="宋体" w:cs="宋体"/>
          <w:color w:val="000"/>
          <w:sz w:val="28"/>
          <w:szCs w:val="28"/>
        </w:rPr>
        <w:t xml:space="preserve">本学期，我教导处在上级领导的正确领导下，按照学校提出的工作思路和工作要求，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减轻学生过重的课业负担，深化教学改革，向管理要质量，努力培养和提高学生的创新精神和实践能力，全面提高教育质量，在全校老师们的大力支持、配合及努力下，较好地完成了领导交给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1、做好开学课务调整工作</w:t>
      </w:r>
    </w:p>
    <w:p>
      <w:pPr>
        <w:ind w:left="0" w:right="0" w:firstLine="560"/>
        <w:spacing w:before="450" w:after="450" w:line="312" w:lineRule="auto"/>
      </w:pPr>
      <w:r>
        <w:rPr>
          <w:rFonts w:ascii="宋体" w:hAnsi="宋体" w:eastAsia="宋体" w:cs="宋体"/>
          <w:color w:val="000"/>
          <w:sz w:val="28"/>
          <w:szCs w:val="28"/>
        </w:rPr>
        <w:t xml:space="preserve">（1）为了给3个怀孕待产老师以人文关怀，学校在师资紧张的情况下，调整课务，尽力减轻她们的工作量。</w:t>
      </w:r>
    </w:p>
    <w:p>
      <w:pPr>
        <w:ind w:left="0" w:right="0" w:firstLine="560"/>
        <w:spacing w:before="450" w:after="450" w:line="312" w:lineRule="auto"/>
      </w:pPr>
      <w:r>
        <w:rPr>
          <w:rFonts w:ascii="宋体" w:hAnsi="宋体" w:eastAsia="宋体" w:cs="宋体"/>
          <w:color w:val="000"/>
          <w:sz w:val="28"/>
          <w:szCs w:val="28"/>
        </w:rPr>
        <w:t xml:space="preserve">（2）为加强柯山校区英语教学力量，本学期派毛静老师去那里支教，3位英语老师及相关的老师的课务也相应进行了调整。</w:t>
      </w:r>
    </w:p>
    <w:p>
      <w:pPr>
        <w:ind w:left="0" w:right="0" w:firstLine="560"/>
        <w:spacing w:before="450" w:after="450" w:line="312" w:lineRule="auto"/>
      </w:pPr>
      <w:r>
        <w:rPr>
          <w:rFonts w:ascii="宋体" w:hAnsi="宋体" w:eastAsia="宋体" w:cs="宋体"/>
          <w:color w:val="000"/>
          <w:sz w:val="28"/>
          <w:szCs w:val="28"/>
        </w:rPr>
        <w:t xml:space="preserve">2、完成工作计划的制订工作</w:t>
      </w:r>
    </w:p>
    <w:p>
      <w:pPr>
        <w:ind w:left="0" w:right="0" w:firstLine="560"/>
        <w:spacing w:before="450" w:after="450" w:line="312" w:lineRule="auto"/>
      </w:pPr>
      <w:r>
        <w:rPr>
          <w:rFonts w:ascii="宋体" w:hAnsi="宋体" w:eastAsia="宋体" w:cs="宋体"/>
          <w:color w:val="000"/>
          <w:sz w:val="28"/>
          <w:szCs w:val="28"/>
        </w:rPr>
        <w:t xml:space="preserve">（1）完成学校行事律的制订工作</w:t>
      </w:r>
    </w:p>
    <w:p>
      <w:pPr>
        <w:ind w:left="0" w:right="0" w:firstLine="560"/>
        <w:spacing w:before="450" w:after="450" w:line="312" w:lineRule="auto"/>
      </w:pPr>
      <w:r>
        <w:rPr>
          <w:rFonts w:ascii="宋体" w:hAnsi="宋体" w:eastAsia="宋体" w:cs="宋体"/>
          <w:color w:val="000"/>
          <w:sz w:val="28"/>
          <w:szCs w:val="28"/>
        </w:rPr>
        <w:t xml:space="preserve">（2）组织各学科制订学科教学计划、教学进度及学习安排</w:t>
      </w:r>
    </w:p>
    <w:p>
      <w:pPr>
        <w:ind w:left="0" w:right="0" w:firstLine="560"/>
        <w:spacing w:before="450" w:after="450" w:line="312" w:lineRule="auto"/>
      </w:pPr>
      <w:r>
        <w:rPr>
          <w:rFonts w:ascii="宋体" w:hAnsi="宋体" w:eastAsia="宋体" w:cs="宋体"/>
          <w:color w:val="000"/>
          <w:sz w:val="28"/>
          <w:szCs w:val="28"/>
        </w:rPr>
        <w:t xml:space="preserve">（3）安排高级教师示范课、教学研讨课、新教师汇报课活动计划及落实工作。</w:t>
      </w:r>
    </w:p>
    <w:p>
      <w:pPr>
        <w:ind w:left="0" w:right="0" w:firstLine="560"/>
        <w:spacing w:before="450" w:after="450" w:line="312" w:lineRule="auto"/>
      </w:pPr>
      <w:r>
        <w:rPr>
          <w:rFonts w:ascii="宋体" w:hAnsi="宋体" w:eastAsia="宋体" w:cs="宋体"/>
          <w:color w:val="000"/>
          <w:sz w:val="28"/>
          <w:szCs w:val="28"/>
        </w:rPr>
        <w:t xml:space="preserve">3、创卫工作</w:t>
      </w:r>
    </w:p>
    <w:p>
      <w:pPr>
        <w:ind w:left="0" w:right="0" w:firstLine="560"/>
        <w:spacing w:before="450" w:after="450" w:line="312" w:lineRule="auto"/>
      </w:pPr>
      <w:r>
        <w:rPr>
          <w:rFonts w:ascii="宋体" w:hAnsi="宋体" w:eastAsia="宋体" w:cs="宋体"/>
          <w:color w:val="000"/>
          <w:sz w:val="28"/>
          <w:szCs w:val="28"/>
        </w:rPr>
        <w:t xml:space="preserve">积极开展“卫生和健康促进示范学校”创建工作，积极开展卫生健康教育。一是开设健康教育课，系统讲解健康教育知识。二是采取校园电视、广播讲座、板报专栏、发放卫生健康宣传单等方式，对师生进行健康教育。并完成相关材料的整理、汇总工作。</w:t>
      </w:r>
    </w:p>
    <w:p>
      <w:pPr>
        <w:ind w:left="0" w:right="0" w:firstLine="560"/>
        <w:spacing w:before="450" w:after="450" w:line="312" w:lineRule="auto"/>
      </w:pPr>
      <w:r>
        <w:rPr>
          <w:rFonts w:ascii="宋体" w:hAnsi="宋体" w:eastAsia="宋体" w:cs="宋体"/>
          <w:color w:val="000"/>
          <w:sz w:val="28"/>
          <w:szCs w:val="28"/>
        </w:rPr>
        <w:t xml:space="preserve">4、积极组织老师们参加上级部门开展的各项活动。</w:t>
      </w:r>
    </w:p>
    <w:p>
      <w:pPr>
        <w:ind w:left="0" w:right="0" w:firstLine="560"/>
        <w:spacing w:before="450" w:after="450" w:line="312" w:lineRule="auto"/>
      </w:pPr>
      <w:r>
        <w:rPr>
          <w:rFonts w:ascii="宋体" w:hAnsi="宋体" w:eastAsia="宋体" w:cs="宋体"/>
          <w:color w:val="000"/>
          <w:sz w:val="28"/>
          <w:szCs w:val="28"/>
        </w:rPr>
        <w:t xml:space="preserve">在区课堂教学竞赛中，许晓佳老师获地方课程课堂教学二等奖；郑国成、周梦媛、方琴老师分别获体育、劳技、英语学科课堂教学三等奖。</w:t>
      </w:r>
    </w:p>
    <w:p>
      <w:pPr>
        <w:ind w:left="0" w:right="0" w:firstLine="560"/>
        <w:spacing w:before="450" w:after="450" w:line="312" w:lineRule="auto"/>
      </w:pPr>
      <w:r>
        <w:rPr>
          <w:rFonts w:ascii="宋体" w:hAnsi="宋体" w:eastAsia="宋体" w:cs="宋体"/>
          <w:color w:val="000"/>
          <w:sz w:val="28"/>
          <w:szCs w:val="28"/>
        </w:rPr>
        <w:t xml:space="preserve">5、深入开展课堂教学研讨，邀请专家指导、引领</w:t>
      </w:r>
    </w:p>
    <w:p>
      <w:pPr>
        <w:ind w:left="0" w:right="0" w:firstLine="560"/>
        <w:spacing w:before="450" w:after="450" w:line="312" w:lineRule="auto"/>
      </w:pPr>
      <w:r>
        <w:rPr>
          <w:rFonts w:ascii="宋体" w:hAnsi="宋体" w:eastAsia="宋体" w:cs="宋体"/>
          <w:color w:val="000"/>
          <w:sz w:val="28"/>
          <w:szCs w:val="28"/>
        </w:rPr>
        <w:t xml:space="preserve">本学期组织语文、数学、体育、英语等学科开展了以“构建新课堂”为主题的教学研讨活动。教师在集体备课的基础上，认真上好每一节教学研讨课，既把自己新的教学理念、教学方法展现出来，也在活动中发现不足，找出改进的方法，逐步提高教学水平。学校还特别邀请了区语文教研员余鹂老师对2堂语文研讨课进行点评、指导，余鹂老师给予了高度的评价。同时余鹂老师高屋建瓴的见解带给老师们很多新的启示。</w:t>
      </w:r>
    </w:p>
    <w:p>
      <w:pPr>
        <w:ind w:left="0" w:right="0" w:firstLine="560"/>
        <w:spacing w:before="450" w:after="450" w:line="312" w:lineRule="auto"/>
      </w:pPr>
      <w:r>
        <w:rPr>
          <w:rFonts w:ascii="宋体" w:hAnsi="宋体" w:eastAsia="宋体" w:cs="宋体"/>
          <w:color w:val="000"/>
          <w:sz w:val="28"/>
          <w:szCs w:val="28"/>
        </w:rPr>
        <w:t xml:space="preserve">6、开展期中质量检查。</w:t>
      </w:r>
    </w:p>
    <w:p>
      <w:pPr>
        <w:ind w:left="0" w:right="0" w:firstLine="560"/>
        <w:spacing w:before="450" w:after="450" w:line="312" w:lineRule="auto"/>
      </w:pPr>
      <w:r>
        <w:rPr>
          <w:rFonts w:ascii="宋体" w:hAnsi="宋体" w:eastAsia="宋体" w:cs="宋体"/>
          <w:color w:val="000"/>
          <w:sz w:val="28"/>
          <w:szCs w:val="28"/>
        </w:rPr>
        <w:t xml:space="preserve">以教学五认真实施细则为抓手，主要检查其中的备课和作业的布置与批改。组织了期中质量检查，并组织各科优秀作业展评。对检查的情况及时做好总结和反馈。</w:t>
      </w:r>
    </w:p>
    <w:p>
      <w:pPr>
        <w:ind w:left="0" w:right="0" w:firstLine="560"/>
        <w:spacing w:before="450" w:after="450" w:line="312" w:lineRule="auto"/>
      </w:pPr>
      <w:r>
        <w:rPr>
          <w:rFonts w:ascii="宋体" w:hAnsi="宋体" w:eastAsia="宋体" w:cs="宋体"/>
          <w:color w:val="000"/>
          <w:sz w:val="28"/>
          <w:szCs w:val="28"/>
        </w:rPr>
        <w:t xml:space="preserve">7、深化教研教改，充分发挥教研组教学研究的职能，推进教学质量全面提高。</w:t>
      </w:r>
    </w:p>
    <w:p>
      <w:pPr>
        <w:ind w:left="0" w:right="0" w:firstLine="560"/>
        <w:spacing w:before="450" w:after="450" w:line="312" w:lineRule="auto"/>
      </w:pPr>
      <w:r>
        <w:rPr>
          <w:rFonts w:ascii="宋体" w:hAnsi="宋体" w:eastAsia="宋体" w:cs="宋体"/>
          <w:color w:val="000"/>
          <w:sz w:val="28"/>
          <w:szCs w:val="28"/>
        </w:rPr>
        <w:t xml:space="preserve">本学期，教导处深入开展教研教改活动，以教研为龙头，开展形式多样的活动，促进教学质量的全面提高。</w:t>
      </w:r>
    </w:p>
    <w:p>
      <w:pPr>
        <w:ind w:left="0" w:right="0" w:firstLine="560"/>
        <w:spacing w:before="450" w:after="450" w:line="312" w:lineRule="auto"/>
      </w:pPr>
      <w:r>
        <w:rPr>
          <w:rFonts w:ascii="宋体" w:hAnsi="宋体" w:eastAsia="宋体" w:cs="宋体"/>
          <w:color w:val="000"/>
          <w:sz w:val="28"/>
          <w:szCs w:val="28"/>
        </w:rPr>
        <w:t xml:space="preserve">语文组：全校进行古诗、成语积累比赛；1――2年级进行写字测试；3―4年级进行朗读比赛；5－6年级进行现场作文比赛。</w:t>
      </w:r>
    </w:p>
    <w:p>
      <w:pPr>
        <w:ind w:left="0" w:right="0" w:firstLine="560"/>
        <w:spacing w:before="450" w:after="450" w:line="312" w:lineRule="auto"/>
      </w:pPr>
      <w:r>
        <w:rPr>
          <w:rFonts w:ascii="宋体" w:hAnsi="宋体" w:eastAsia="宋体" w:cs="宋体"/>
          <w:color w:val="000"/>
          <w:sz w:val="28"/>
          <w:szCs w:val="28"/>
        </w:rPr>
        <w:t xml:space="preserve">音美组：庆“六一”文艺晚会筹备；学生优秀书画作品评选</w:t>
      </w:r>
    </w:p>
    <w:p>
      <w:pPr>
        <w:ind w:left="0" w:right="0" w:firstLine="560"/>
        <w:spacing w:before="450" w:after="450" w:line="312" w:lineRule="auto"/>
      </w:pPr>
      <w:r>
        <w:rPr>
          <w:rFonts w:ascii="宋体" w:hAnsi="宋体" w:eastAsia="宋体" w:cs="宋体"/>
          <w:color w:val="000"/>
          <w:sz w:val="28"/>
          <w:szCs w:val="28"/>
        </w:rPr>
        <w:t xml:space="preserve">科学组：学生实验操作比赛；观察日记评比；xx比赛</w:t>
      </w:r>
    </w:p>
    <w:p>
      <w:pPr>
        <w:ind w:left="0" w:right="0" w:firstLine="560"/>
        <w:spacing w:before="450" w:after="450" w:line="312" w:lineRule="auto"/>
      </w:pPr>
      <w:r>
        <w:rPr>
          <w:rFonts w:ascii="宋体" w:hAnsi="宋体" w:eastAsia="宋体" w:cs="宋体"/>
          <w:color w:val="000"/>
          <w:sz w:val="28"/>
          <w:szCs w:val="28"/>
        </w:rPr>
        <w:t xml:space="preserve">数学组：数学智多星比赛。</w:t>
      </w:r>
    </w:p>
    <w:p>
      <w:pPr>
        <w:ind w:left="0" w:right="0" w:firstLine="560"/>
        <w:spacing w:before="450" w:after="450" w:line="312" w:lineRule="auto"/>
      </w:pPr>
      <w:r>
        <w:rPr>
          <w:rFonts w:ascii="宋体" w:hAnsi="宋体" w:eastAsia="宋体" w:cs="宋体"/>
          <w:color w:val="000"/>
          <w:sz w:val="28"/>
          <w:szCs w:val="28"/>
        </w:rPr>
        <w:t xml:space="preserve">8、多方面创造条件为教师提供提高和培训的机会。本学期教导处组织教师到区花园小学、衢州市新星学校、衢江一小等学校观摩课堂教学，使老师们有机会获取先进的课改信息，学习先进的教育理论和实践经验。本学期，我本人听课51节，全校教师共听课1012节。</w:t>
      </w:r>
    </w:p>
    <w:p>
      <w:pPr>
        <w:ind w:left="0" w:right="0" w:firstLine="560"/>
        <w:spacing w:before="450" w:after="450" w:line="312" w:lineRule="auto"/>
      </w:pPr>
      <w:r>
        <w:rPr>
          <w:rFonts w:ascii="宋体" w:hAnsi="宋体" w:eastAsia="宋体" w:cs="宋体"/>
          <w:color w:val="000"/>
          <w:sz w:val="28"/>
          <w:szCs w:val="28"/>
        </w:rPr>
        <w:t xml:space="preserve">9、组织学生参加区读书征文比赛，6人参赛，3人获一等奖，3人获二等奖。</w:t>
      </w:r>
    </w:p>
    <w:p>
      <w:pPr>
        <w:ind w:left="0" w:right="0" w:firstLine="560"/>
        <w:spacing w:before="450" w:after="450" w:line="312" w:lineRule="auto"/>
      </w:pPr>
      <w:r>
        <w:rPr>
          <w:rFonts w:ascii="宋体" w:hAnsi="宋体" w:eastAsia="宋体" w:cs="宋体"/>
          <w:color w:val="000"/>
          <w:sz w:val="28"/>
          <w:szCs w:val="28"/>
        </w:rPr>
        <w:t xml:space="preserve">10、配合完成初中新生招生相关工作。做好报名表、信息的填写，户口本、房产证等资料的审核工作。</w:t>
      </w:r>
    </w:p>
    <w:p>
      <w:pPr>
        <w:ind w:left="0" w:right="0" w:firstLine="560"/>
        <w:spacing w:before="450" w:after="450" w:line="312" w:lineRule="auto"/>
      </w:pPr>
      <w:r>
        <w:rPr>
          <w:rFonts w:ascii="宋体" w:hAnsi="宋体" w:eastAsia="宋体" w:cs="宋体"/>
          <w:color w:val="000"/>
          <w:sz w:val="28"/>
          <w:szCs w:val="28"/>
        </w:rPr>
        <w:t xml:space="preserve">11、家校联合促发展。为增进了解，相互学习、交流，更好地促进学生的发展，本学期，教务处组织各年级均召开了家长会（一年级家长学校），并取得了预期的效果。</w:t>
      </w:r>
    </w:p>
    <w:p>
      <w:pPr>
        <w:ind w:left="0" w:right="0" w:firstLine="560"/>
        <w:spacing w:before="450" w:after="450" w:line="312" w:lineRule="auto"/>
      </w:pPr>
      <w:r>
        <w:rPr>
          <w:rFonts w:ascii="宋体" w:hAnsi="宋体" w:eastAsia="宋体" w:cs="宋体"/>
          <w:color w:val="000"/>
          <w:sz w:val="28"/>
          <w:szCs w:val="28"/>
        </w:rPr>
        <w:t xml:space="preserve">12、组织学生开展“崇尚廉洁”为主题的手抄报评比活动。</w:t>
      </w:r>
    </w:p>
    <w:p>
      <w:pPr>
        <w:ind w:left="0" w:right="0" w:firstLine="560"/>
        <w:spacing w:before="450" w:after="450" w:line="312" w:lineRule="auto"/>
      </w:pPr>
      <w:r>
        <w:rPr>
          <w:rFonts w:ascii="宋体" w:hAnsi="宋体" w:eastAsia="宋体" w:cs="宋体"/>
          <w:color w:val="000"/>
          <w:sz w:val="28"/>
          <w:szCs w:val="28"/>
        </w:rPr>
        <w:t xml:space="preserve">13、做好小学新生招生相关工作。做好报名表、信息的填写，户口本、房产证等资料的审核工作。</w:t>
      </w:r>
    </w:p>
    <w:p>
      <w:pPr>
        <w:ind w:left="0" w:right="0" w:firstLine="560"/>
        <w:spacing w:before="450" w:after="450" w:line="312" w:lineRule="auto"/>
      </w:pPr>
      <w:r>
        <w:rPr>
          <w:rFonts w:ascii="宋体" w:hAnsi="宋体" w:eastAsia="宋体" w:cs="宋体"/>
          <w:color w:val="000"/>
          <w:sz w:val="28"/>
          <w:szCs w:val="28"/>
        </w:rPr>
        <w:t xml:space="preserve">14、由于本学期有3位老师怀孕待产，师资紧张，教务处组织老师勇挑重担，积极代课，共度难关。我本人也主动承担了1个月五（2）班语文的的代课任务。储芳老师顾全大局，放弃半个月产假休息时间，提早回校上班。</w:t>
      </w:r>
    </w:p>
    <w:p>
      <w:pPr>
        <w:ind w:left="0" w:right="0" w:firstLine="560"/>
        <w:spacing w:before="450" w:after="450" w:line="312" w:lineRule="auto"/>
      </w:pPr>
      <w:r>
        <w:rPr>
          <w:rFonts w:ascii="宋体" w:hAnsi="宋体" w:eastAsia="宋体" w:cs="宋体"/>
          <w:color w:val="000"/>
          <w:sz w:val="28"/>
          <w:szCs w:val="28"/>
        </w:rPr>
        <w:t xml:space="preserve">15、继续规范考试制度，坚持学科教学质量的调研测试。教导处继续采用期末各备课组背靠背出卷、阅卷、结分的方式进行质量调测。组织任课教师进行认真地阅卷、分析，针对调测结果，分析课堂教学中存在的问题，提出整改的意见，使教育质量得以全面的提高。</w:t>
      </w:r>
    </w:p>
    <w:p>
      <w:pPr>
        <w:ind w:left="0" w:right="0" w:firstLine="560"/>
        <w:spacing w:before="450" w:after="450" w:line="312" w:lineRule="auto"/>
      </w:pPr>
      <w:r>
        <w:rPr>
          <w:rFonts w:ascii="宋体" w:hAnsi="宋体" w:eastAsia="宋体" w:cs="宋体"/>
          <w:color w:val="000"/>
          <w:sz w:val="28"/>
          <w:szCs w:val="28"/>
        </w:rPr>
        <w:t xml:space="preserve">一学期来，我们做了一些工作，也取得了一点成绩。但是我们也清醒地认识到我们的工作还存在着诸多不足。在新的学期中，我们将继续以新课程改革为契机，进一步树立信心，理清思路，突出重点，勤奋工作，讲究实效，再创巨化三小教育教学新局面！</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教务处工作总结篇十一</w:t>
      </w:r>
    </w:p>
    <w:p>
      <w:pPr>
        <w:ind w:left="0" w:right="0" w:firstLine="560"/>
        <w:spacing w:before="450" w:after="450" w:line="312" w:lineRule="auto"/>
      </w:pPr>
      <w:r>
        <w:rPr>
          <w:rFonts w:ascii="宋体" w:hAnsi="宋体" w:eastAsia="宋体" w:cs="宋体"/>
          <w:color w:val="000"/>
          <w:sz w:val="28"/>
          <w:szCs w:val="28"/>
        </w:rPr>
        <w:t xml:space="preserve">20xx年是我与同志们共同奋斗的一年，在工作中加深了了解，取得了认同，感受了其中的苦和乐。教务处各岗位的工作是很辛苦、很重要，也是一种可以感受其中快乐的工作。孔子一日三省，所以为圣，我们是普通人，一个学期做一个自省，可以持续改进、持续提高。我梳理了一下一年来的工作，作一个总结，与大家一起分享。</w:t>
      </w:r>
    </w:p>
    <w:p>
      <w:pPr>
        <w:ind w:left="0" w:right="0" w:firstLine="560"/>
        <w:spacing w:before="450" w:after="450" w:line="312" w:lineRule="auto"/>
      </w:pPr>
      <w:r>
        <w:rPr>
          <w:rFonts w:ascii="宋体" w:hAnsi="宋体" w:eastAsia="宋体" w:cs="宋体"/>
          <w:color w:val="000"/>
          <w:sz w:val="28"/>
          <w:szCs w:val="28"/>
        </w:rPr>
        <w:t xml:space="preserve">（一）北京联合大学经贸实践教学中心获得北京市实践教学示范中心称号。</w:t>
      </w:r>
    </w:p>
    <w:p>
      <w:pPr>
        <w:ind w:left="0" w:right="0" w:firstLine="560"/>
        <w:spacing w:before="450" w:after="450" w:line="312" w:lineRule="auto"/>
      </w:pPr>
      <w:r>
        <w:rPr>
          <w:rFonts w:ascii="宋体" w:hAnsi="宋体" w:eastAsia="宋体" w:cs="宋体"/>
          <w:color w:val="000"/>
          <w:sz w:val="28"/>
          <w:szCs w:val="28"/>
        </w:rPr>
        <w:t xml:space="preserve">（二）获得了2个国家级特色专业。</w:t>
      </w:r>
    </w:p>
    <w:p>
      <w:pPr>
        <w:ind w:left="0" w:right="0" w:firstLine="560"/>
        <w:spacing w:before="450" w:after="450" w:line="312" w:lineRule="auto"/>
      </w:pPr>
      <w:r>
        <w:rPr>
          <w:rFonts w:ascii="宋体" w:hAnsi="宋体" w:eastAsia="宋体" w:cs="宋体"/>
          <w:color w:val="000"/>
          <w:sz w:val="28"/>
          <w:szCs w:val="28"/>
        </w:rPr>
        <w:t xml:space="preserve">（三）获得了5个北京市级特色专业。</w:t>
      </w:r>
    </w:p>
    <w:p>
      <w:pPr>
        <w:ind w:left="0" w:right="0" w:firstLine="560"/>
        <w:spacing w:before="450" w:after="450" w:line="312" w:lineRule="auto"/>
      </w:pPr>
      <w:r>
        <w:rPr>
          <w:rFonts w:ascii="宋体" w:hAnsi="宋体" w:eastAsia="宋体" w:cs="宋体"/>
          <w:color w:val="000"/>
          <w:sz w:val="28"/>
          <w:szCs w:val="28"/>
        </w:rPr>
        <w:t xml:space="preserve">（四）完成了学籍归口管理。</w:t>
      </w:r>
    </w:p>
    <w:p>
      <w:pPr>
        <w:ind w:left="0" w:right="0" w:firstLine="560"/>
        <w:spacing w:before="450" w:after="450" w:line="312" w:lineRule="auto"/>
      </w:pPr>
      <w:r>
        <w:rPr>
          <w:rFonts w:ascii="宋体" w:hAnsi="宋体" w:eastAsia="宋体" w:cs="宋体"/>
          <w:color w:val="000"/>
          <w:sz w:val="28"/>
          <w:szCs w:val="28"/>
        </w:rPr>
        <w:t xml:space="preserve">（五）确保奥运会期间的教学稳定。</w:t>
      </w:r>
    </w:p>
    <w:p>
      <w:pPr>
        <w:ind w:left="0" w:right="0" w:firstLine="560"/>
        <w:spacing w:before="450" w:after="450" w:line="312" w:lineRule="auto"/>
      </w:pPr>
      <w:r>
        <w:rPr>
          <w:rFonts w:ascii="宋体" w:hAnsi="宋体" w:eastAsia="宋体" w:cs="宋体"/>
          <w:color w:val="000"/>
          <w:sz w:val="28"/>
          <w:szCs w:val="28"/>
        </w:rPr>
        <w:t xml:space="preserve">（六）启动全员教师授课质量评价体系，完成新教学管理系统的调研、试运行、校内批复、上报市财政等项准备工作。</w:t>
      </w:r>
    </w:p>
    <w:p>
      <w:pPr>
        <w:ind w:left="0" w:right="0" w:firstLine="560"/>
        <w:spacing w:before="450" w:after="450" w:line="312" w:lineRule="auto"/>
      </w:pPr>
      <w:r>
        <w:rPr>
          <w:rFonts w:ascii="宋体" w:hAnsi="宋体" w:eastAsia="宋体" w:cs="宋体"/>
          <w:color w:val="000"/>
          <w:sz w:val="28"/>
          <w:szCs w:val="28"/>
        </w:rPr>
        <w:t xml:space="preserve">（七）新的制作系统完成了更新改造和多媒体教室的现状调研</w:t>
      </w:r>
    </w:p>
    <w:p>
      <w:pPr>
        <w:ind w:left="0" w:right="0" w:firstLine="560"/>
        <w:spacing w:before="450" w:after="450" w:line="312" w:lineRule="auto"/>
      </w:pPr>
      <w:r>
        <w:rPr>
          <w:rFonts w:ascii="宋体" w:hAnsi="宋体" w:eastAsia="宋体" w:cs="宋体"/>
          <w:color w:val="000"/>
          <w:sz w:val="28"/>
          <w:szCs w:val="28"/>
        </w:rPr>
        <w:t xml:space="preserve">（八）办公室做到了后勤保障，粮草先行。</w:t>
      </w:r>
    </w:p>
    <w:p>
      <w:pPr>
        <w:ind w:left="0" w:right="0" w:firstLine="560"/>
        <w:spacing w:before="450" w:after="450" w:line="312" w:lineRule="auto"/>
      </w:pPr>
      <w:r>
        <w:rPr>
          <w:rFonts w:ascii="宋体" w:hAnsi="宋体" w:eastAsia="宋体" w:cs="宋体"/>
          <w:color w:val="000"/>
          <w:sz w:val="28"/>
          <w:szCs w:val="28"/>
        </w:rPr>
        <w:t xml:space="preserve">（九）全处所有的同志都承担了临时性的工作,有的承担了10%,有的承担了30%。承担临时性工作，使我们得到了锻炼和提高，因为临时性工作具有突然性、全新性、紧迫性。</w:t>
      </w:r>
    </w:p>
    <w:p>
      <w:pPr>
        <w:ind w:left="0" w:right="0" w:firstLine="560"/>
        <w:spacing w:before="450" w:after="450" w:line="312" w:lineRule="auto"/>
      </w:pPr>
      <w:r>
        <w:rPr>
          <w:rFonts w:ascii="宋体" w:hAnsi="宋体" w:eastAsia="宋体" w:cs="宋体"/>
          <w:color w:val="000"/>
          <w:sz w:val="28"/>
          <w:szCs w:val="28"/>
        </w:rPr>
        <w:t xml:space="preserve">（十）宣传和信息传统工作有效果，如精品课程培训会和专业建设培训会都及时发布信息。起到了很好的信息沟通和传播作用，同时还有保存与总结效果。我们不光要努力去做，也需要如实地报道。</w:t>
      </w:r>
    </w:p>
    <w:p>
      <w:pPr>
        <w:ind w:left="0" w:right="0" w:firstLine="560"/>
        <w:spacing w:before="450" w:after="450" w:line="312" w:lineRule="auto"/>
      </w:pPr>
      <w:r>
        <w:rPr>
          <w:rFonts w:ascii="宋体" w:hAnsi="宋体" w:eastAsia="宋体" w:cs="宋体"/>
          <w:color w:val="000"/>
          <w:sz w:val="28"/>
          <w:szCs w:val="28"/>
        </w:rPr>
        <w:t xml:space="preserve">（十一）和谐处室建设有效果。评估办和督导室的同志进入教务处工作，大家五湖四海，走到一起了，相互合作、相互了解，确保了工作的稳定和有序。</w:t>
      </w:r>
    </w:p>
    <w:p>
      <w:pPr>
        <w:ind w:left="0" w:right="0" w:firstLine="560"/>
        <w:spacing w:before="450" w:after="450" w:line="312" w:lineRule="auto"/>
      </w:pPr>
      <w:r>
        <w:rPr>
          <w:rFonts w:ascii="宋体" w:hAnsi="宋体" w:eastAsia="宋体" w:cs="宋体"/>
          <w:color w:val="000"/>
          <w:sz w:val="28"/>
          <w:szCs w:val="28"/>
        </w:rPr>
        <w:t xml:space="preserve">（十二）队伍建设。“业务熟练、作风过硬、服务周到、管理有效”。</w:t>
      </w:r>
    </w:p>
    <w:p>
      <w:pPr>
        <w:ind w:left="0" w:right="0" w:firstLine="560"/>
        <w:spacing w:before="450" w:after="450" w:line="312" w:lineRule="auto"/>
      </w:pPr>
      <w:r>
        <w:rPr>
          <w:rFonts w:ascii="宋体" w:hAnsi="宋体" w:eastAsia="宋体" w:cs="宋体"/>
          <w:color w:val="000"/>
          <w:sz w:val="28"/>
          <w:szCs w:val="28"/>
        </w:rPr>
        <w:t xml:space="preserve">（十三）支部建设，发挥党员的先锋模范作用，做好疏导工作。要求党员同志在“荣誉面前退半步，困难面前进半步”。</w:t>
      </w:r>
    </w:p>
    <w:p>
      <w:pPr>
        <w:ind w:left="0" w:right="0" w:firstLine="560"/>
        <w:spacing w:before="450" w:after="450" w:line="312" w:lineRule="auto"/>
      </w:pPr>
      <w:r>
        <w:rPr>
          <w:rFonts w:ascii="宋体" w:hAnsi="宋体" w:eastAsia="宋体" w:cs="宋体"/>
          <w:color w:val="000"/>
          <w:sz w:val="28"/>
          <w:szCs w:val="28"/>
        </w:rPr>
        <w:t xml:space="preserve">在学校党委和行政的正确领导下，继续贯彻落实“保稳定、搞建设、抓改革、抓质量，促发展”，推动我校教学管理水平的持续提高，人才培养质量的不断提高。</w:t>
      </w:r>
    </w:p>
    <w:p>
      <w:pPr>
        <w:ind w:left="0" w:right="0" w:firstLine="560"/>
        <w:spacing w:before="450" w:after="450" w:line="312" w:lineRule="auto"/>
      </w:pPr>
      <w:r>
        <w:rPr>
          <w:rFonts w:ascii="宋体" w:hAnsi="宋体" w:eastAsia="宋体" w:cs="宋体"/>
          <w:color w:val="000"/>
          <w:sz w:val="28"/>
          <w:szCs w:val="28"/>
        </w:rPr>
        <w:t xml:space="preserve">大家辛苦了，道一声感谢，我们一起共同走过了20xx年。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2025-01-16T12:44:59+08:00</dcterms:created>
  <dcterms:modified xsi:type="dcterms:W3CDTF">2025-01-16T12:44:59+08:00</dcterms:modified>
</cp:coreProperties>
</file>

<file path=docProps/custom.xml><?xml version="1.0" encoding="utf-8"?>
<Properties xmlns="http://schemas.openxmlformats.org/officeDocument/2006/custom-properties" xmlns:vt="http://schemas.openxmlformats.org/officeDocument/2006/docPropsVTypes"/>
</file>