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最新幼儿园新教师培训心得体会 幼儿园教师培训心得体会(精选9篇)</w:t>
      </w:r>
      <w:bookmarkEnd w:id="1"/>
    </w:p>
    <w:p>
      <w:pPr>
        <w:jc w:val="center"/>
        <w:spacing w:before="0" w:after="450"/>
      </w:pPr>
      <w:r>
        <w:rPr>
          <w:rFonts w:ascii="Arial" w:hAnsi="Arial" w:eastAsia="Arial" w:cs="Arial"/>
          <w:color w:val="999999"/>
          <w:sz w:val="20"/>
          <w:szCs w:val="20"/>
        </w:rPr>
        <w:t xml:space="preserve">来源：网络  作者：梦醉花间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那么下面我就给大家讲一讲心得体会怎么写才比较好，我们一起来看一看吧。幼儿园新教师培训心得体会...</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幼儿园新教师培训心得体会篇一</w:t>
      </w:r>
    </w:p>
    <w:p>
      <w:pPr>
        <w:ind w:left="0" w:right="0" w:firstLine="560"/>
        <w:spacing w:before="450" w:after="450" w:line="312" w:lineRule="auto"/>
      </w:pPr>
      <w:r>
        <w:rPr>
          <w:rFonts w:ascii="宋体" w:hAnsi="宋体" w:eastAsia="宋体" w:cs="宋体"/>
          <w:color w:val="000"/>
          <w:sz w:val="28"/>
          <w:szCs w:val="28"/>
        </w:rPr>
        <w:t xml:space="preserve">xxxx-11-9至xxxx-11-13我有幸参加了幼儿园卓越教师班培训，这几天的培训中老师们通过形式多样、幽默风趣的教与学及研究、探讨的活动，让我学到了很多，知道不等于做到，我希望将我学到的应用到我今后的工作中，不断提高自己的教学水平，让孩子开心快乐成长。总结下这几天来的收获：</w:t>
      </w:r>
    </w:p>
    <w:p>
      <w:pPr>
        <w:ind w:left="0" w:right="0" w:firstLine="560"/>
        <w:spacing w:before="450" w:after="450" w:line="312" w:lineRule="auto"/>
      </w:pPr>
      <w:r>
        <w:rPr>
          <w:rFonts w:ascii="宋体" w:hAnsi="宋体" w:eastAsia="宋体" w:cs="宋体"/>
          <w:color w:val="000"/>
          <w:sz w:val="28"/>
          <w:szCs w:val="28"/>
        </w:rPr>
        <w:t xml:space="preserve">听赖竹婧老师关于《当前学前教育发展新动态》的讲座，赖老师通过国外的学前教育与我国的学前教育进行对比较，使我清楚了解到当前我国学前教育非常落后，排在全世界倒数第四名，存在这样情况让我感到非常自卑，特别是看到日本一岁半的幼儿在野外都能互相帮助，反观我们的孩子生活在温暖的怀抱里的那种差距，我的心灵深处有触动，我们的教学方法要有所改变，不要过多限制幼儿行动，应给幼儿足够活动自由。</w:t>
      </w:r>
    </w:p>
    <w:p>
      <w:pPr>
        <w:ind w:left="0" w:right="0" w:firstLine="560"/>
        <w:spacing w:before="450" w:after="450" w:line="312" w:lineRule="auto"/>
      </w:pPr>
      <w:r>
        <w:rPr>
          <w:rFonts w:ascii="宋体" w:hAnsi="宋体" w:eastAsia="宋体" w:cs="宋体"/>
          <w:color w:val="000"/>
          <w:sz w:val="28"/>
          <w:szCs w:val="28"/>
        </w:rPr>
        <w:t xml:space="preserve">吴海虹老师讲了贯彻落实《指南》，吴老师的课总是那样轻松易懂，幼儿最喜欢玩，自由自主的玩。有时候我们放手让幼儿自己亲身去体验而获得的智慧，往往比我们苦口婆心讲给得他们听要来得快。所以很多时候我们更应该扮演的角色是倾听者、旁观者！</w:t>
      </w:r>
    </w:p>
    <w:p>
      <w:pPr>
        <w:ind w:left="0" w:right="0" w:firstLine="560"/>
        <w:spacing w:before="450" w:after="450" w:line="312" w:lineRule="auto"/>
      </w:pPr>
      <w:r>
        <w:rPr>
          <w:rFonts w:ascii="宋体" w:hAnsi="宋体" w:eastAsia="宋体" w:cs="宋体"/>
          <w:color w:val="000"/>
          <w:sz w:val="28"/>
          <w:szCs w:val="28"/>
        </w:rPr>
        <w:t xml:space="preserve">几天的学习，领悟到了很多真是受益匪浅，任何一个目标的达成，不仅要正确的战略决策，还要园内人员具备良好的执行能力。我将这次培训做为起点，在今后的工作中，勤于思考、多学多做，在自己的工作岗位上把握好每一个环节，把这些技能贯穿到工作中的每一个细节。</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幼儿园新教师培训心得体会篇二</w:t>
      </w:r>
    </w:p>
    <w:p>
      <w:pPr>
        <w:ind w:left="0" w:right="0" w:firstLine="560"/>
        <w:spacing w:before="450" w:after="450" w:line="312" w:lineRule="auto"/>
      </w:pPr>
      <w:r>
        <w:rPr>
          <w:rFonts w:ascii="宋体" w:hAnsi="宋体" w:eastAsia="宋体" w:cs="宋体"/>
          <w:color w:val="000"/>
          <w:sz w:val="28"/>
          <w:szCs w:val="28"/>
        </w:rPr>
        <w:t xml:space="preserve">通过这段时间的培训，使我进一步了解到教师职业的神圣，同时也感责任的重大。我们不仅学到了丰富的知识，还进一步提高了业务素质，下面我从以下几个方面谈谈我对本阶段学习的心得：</w:t>
      </w:r>
    </w:p>
    <w:p>
      <w:pPr>
        <w:ind w:left="0" w:right="0" w:firstLine="560"/>
        <w:spacing w:before="450" w:after="450" w:line="312" w:lineRule="auto"/>
      </w:pPr>
      <w:r>
        <w:rPr>
          <w:rFonts w:ascii="宋体" w:hAnsi="宋体" w:eastAsia="宋体" w:cs="宋体"/>
          <w:color w:val="000"/>
          <w:sz w:val="28"/>
          <w:szCs w:val="28"/>
        </w:rPr>
        <w:t xml:space="preserve">为了提高全镇教师的业务水平，教办从11月中旬邀请广东省肇庆师范学院的专家来长安给我们老师培训，虽然时间不是很长，但都是很有针对性的，比如，开学的第一天文雪教授给我们讲到的《学前教育理论新进展》，在这节课的学习中，我的体会很深刻，他给我们带了很多有关当前教育的新信息，还结合了传统教育的对比，让我们更进一步更直观的了解当前教育的发展趋势。</w:t>
      </w:r>
    </w:p>
    <w:p>
      <w:pPr>
        <w:ind w:left="0" w:right="0" w:firstLine="560"/>
        <w:spacing w:before="450" w:after="450" w:line="312" w:lineRule="auto"/>
      </w:pPr>
      <w:r>
        <w:rPr>
          <w:rFonts w:ascii="宋体" w:hAnsi="宋体" w:eastAsia="宋体" w:cs="宋体"/>
          <w:color w:val="000"/>
          <w:sz w:val="28"/>
          <w:szCs w:val="28"/>
        </w:rPr>
        <w:t xml:space="preserve">在理解教学作用方面，我们需要警惕那种将“教学等同于发展”的错误观念，这种错误认识的突出表现即是认为有教学的地方就必然就会有儿童的发展，事实上，完全有可能存在“有教学，但儿童并未获得发展的情况”，教学应深入了解和准确把握儿童开始，教学绝对不是可以随意安排的活动。</w:t>
      </w:r>
    </w:p>
    <w:p>
      <w:pPr>
        <w:ind w:left="0" w:right="0" w:firstLine="560"/>
        <w:spacing w:before="450" w:after="450" w:line="312" w:lineRule="auto"/>
      </w:pPr>
      <w:r>
        <w:rPr>
          <w:rFonts w:ascii="宋体" w:hAnsi="宋体" w:eastAsia="宋体" w:cs="宋体"/>
          <w:color w:val="000"/>
          <w:sz w:val="28"/>
          <w:szCs w:val="28"/>
        </w:rPr>
        <w:t xml:space="preserve">在设计幼儿园教学活动上，教师应把重点放在师幼互动上，充分考虑师幼互动的方式，11月25日，在中心幼儿园学习新《纲要》，自20xx年开始实施《幼儿园教育试行指导纲要》以来，全国各地的幼儿园教育开始改革，可是我们很多老师对新《纲要》真正的精髓是什么、对我们老师的要求又是怎样的？理解得根本不透彻，特别是我们年轻的新老师更是不理解，可能只是听说，通过这次的学习，让我们对新纲要有了一个更全面的认识和了解，在以往的教育中，教师是解读疑惑者，学习的方式也是灌输式的，老师怎么说，孩子就怎么做，完全没有自主探讨的机会，而新纲要里面明确指出：教师是儿童的合作者、支持者、引导者，和老师之间的关系是平等的，重视孩子的自主权和个性发展，并且传统教育也忽视了孩子的情感教育，因此，作为一名优秀的幼儿教师更是要不断的了解和学习新的教育信。</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幼儿园新教师培训心得体会篇三</w:t>
      </w:r>
    </w:p>
    <w:p>
      <w:pPr>
        <w:ind w:left="0" w:right="0" w:firstLine="560"/>
        <w:spacing w:before="450" w:after="450" w:line="312" w:lineRule="auto"/>
      </w:pPr>
      <w:r>
        <w:rPr>
          <w:rFonts w:ascii="宋体" w:hAnsi="宋体" w:eastAsia="宋体" w:cs="宋体"/>
          <w:color w:val="000"/>
          <w:sz w:val="28"/>
          <w:szCs w:val="28"/>
        </w:rPr>
        <w:t xml:space="preserve">在孙建婷老师的讲座中，我了解到孩子的学习是主动构建的过程，正验证了“授人与鱼不如授人以渔的道理”，孙老师的讲座内容非常详细，对教材的核心理念等方面做了细致的讲解，还指导老师们如何组织教育活动以及教育活动应注意的问题和遵循的原则，点出：房子是让孩子自己构造，老师搭“脚手架”。指出幼儿园给孩子的应是主动构建的经验，美国幼儿园给孩子创造的环境是：宽松的、自主的、积极主动地，这也提示我们在幼儿园环境创设中根据我们幼儿园的现状，和孩子们的实际情况，要为孩子们创设一个什么样的环境，这是值得我们去思考与探索的，通过这次培训，我更加深刻地体会到幼儿园教育工作应该基于孩子的终身发展，重点是激起孩子们的学习的兴趣与欲望，培养孩子们的探究精神。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建构课程将以建构为核心，使幼儿成为课程的主体，使学前教育课程真正成为儿童的课程。作为幼教工作者，确实应承担起这样的责任，努力学习理论，反思多种幼儿园课程的长处和不足，在总结实践经验的基础上，进行“幼儿园建构式课程”的尝试和设计，使儿童真正成为课程的主体。</w:t>
      </w:r>
    </w:p>
    <w:p>
      <w:pPr>
        <w:ind w:left="0" w:right="0" w:firstLine="560"/>
        <w:spacing w:before="450" w:after="450" w:line="312" w:lineRule="auto"/>
      </w:pPr>
      <w:r>
        <w:rPr>
          <w:rFonts w:ascii="宋体" w:hAnsi="宋体" w:eastAsia="宋体" w:cs="宋体"/>
          <w:color w:val="000"/>
          <w:sz w:val="28"/>
          <w:szCs w:val="28"/>
        </w:rPr>
        <w:t xml:space="preserve">第一，我们应把环境创设、家园共育、活动区域活动常活动都视为课程的组成部分，使教育教学活动显示出幼儿园课程自身的特点。在目标方面，根据幼儿自身发展的特点，在多种教育活动中，通过幼儿自我建构来实现。</w:t>
      </w:r>
    </w:p>
    <w:p>
      <w:pPr>
        <w:ind w:left="0" w:right="0" w:firstLine="560"/>
        <w:spacing w:before="450" w:after="450" w:line="312" w:lineRule="auto"/>
      </w:pPr>
      <w:r>
        <w:rPr>
          <w:rFonts w:ascii="宋体" w:hAnsi="宋体" w:eastAsia="宋体" w:cs="宋体"/>
          <w:color w:val="000"/>
          <w:sz w:val="28"/>
          <w:szCs w:val="28"/>
        </w:rPr>
        <w:t xml:space="preserve">第二，在内容而言应选择对儿童发展有利，适合幼儿学习的有意义的主题内容，充分让幼儿主动建构。</w:t>
      </w:r>
    </w:p>
    <w:p>
      <w:pPr>
        <w:ind w:left="0" w:right="0" w:firstLine="560"/>
        <w:spacing w:before="450" w:after="450" w:line="312" w:lineRule="auto"/>
      </w:pPr>
      <w:r>
        <w:rPr>
          <w:rFonts w:ascii="宋体" w:hAnsi="宋体" w:eastAsia="宋体" w:cs="宋体"/>
          <w:color w:val="000"/>
          <w:sz w:val="28"/>
          <w:szCs w:val="28"/>
        </w:rPr>
        <w:t xml:space="preserve">建构式课程注重学习过程，注重生成、互动、合作，让过程和结果、生成和预设、互动与主动、独立和合作辨证地统一起来，使幼儿和教师共同成长，成为课程的建构者和创造者。我们在今后的教学活动中会继续努力，不断研究、摸索，使得课程变得更好，更适合于幼儿的发展。</w:t>
      </w:r>
    </w:p>
    <w:p>
      <w:pPr>
        <w:ind w:left="0" w:right="0" w:firstLine="560"/>
        <w:spacing w:before="450" w:after="450" w:line="312" w:lineRule="auto"/>
      </w:pPr>
      <w:r>
        <w:rPr>
          <w:rFonts w:ascii="宋体" w:hAnsi="宋体" w:eastAsia="宋体" w:cs="宋体"/>
          <w:color w:val="000"/>
          <w:sz w:val="28"/>
          <w:szCs w:val="28"/>
        </w:rPr>
        <w:t xml:space="preserve">在听了由杭州市余杭区塘栖镇第一幼儿园余清海老师讲授的两节唱歌活动课《小闹钟》《快乐的牧羊人》使我深刻的认识到自己原有的不足，以前在设计一片唱歌活动课时，目标确定好之后，就想只要达到了我自己预设的目标，就开始围绕着目标展开自己的教学活动，在整个教学过程中却忽略了幼儿“学”的这个过程，以往教学总是老师在教，实际上是在灌输，往往忽略幼儿学的过程，在余清海老师讲的这两节唱歌课中，我深深的感受到了，整个教学过程中孩子在老师的引领中在慢慢的构建自己的知识，从易到难，一层一层的朝着老师设计的目标前进，最终实现一节课的目标。在这两节课的教授上，老师通过设计音乐图谱引领幼儿自己感知音乐的节拍，让孩子们通过观察，思考，主动构建知识，孩子们学习的兴趣高，思维活跃，老师注重孩子对音乐的表现与兴趣，注重孩子对音乐的理解能力、听得能力，注重孩子自主学习音乐的能力，整节音乐课下来，收到了非常好的效果，孩子们学的热情高涨，老师教的轻松自在!</w:t>
      </w:r>
    </w:p>
    <w:p>
      <w:pPr>
        <w:ind w:left="0" w:right="0" w:firstLine="560"/>
        <w:spacing w:before="450" w:after="450" w:line="312" w:lineRule="auto"/>
      </w:pPr>
      <w:r>
        <w:rPr>
          <w:rFonts w:ascii="宋体" w:hAnsi="宋体" w:eastAsia="宋体" w:cs="宋体"/>
          <w:color w:val="000"/>
          <w:sz w:val="28"/>
          <w:szCs w:val="28"/>
        </w:rPr>
        <w:t xml:space="preserve">总之，要做一名优秀的幼儿教师是要有爱心、有思想，勇于实践、敢于创新，善于思考的智慧型教师。我们要不断学习，反思自己的教学，虚心学习各们老师的授课艺术和教学方法，取人所长，补已所短。认真钻研，努力搞高自己的教学水平和业务水平。努力使自己成为一名优秀的幼儿教师-----孩子们喜欢的老师。听到了各位同行前辈的经验之谈，我倍感荣幸，在后的工作中，我会努力学习，加强自己的专业素养，丰富自己的实践经验，。</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幼儿园新教师培训心得体会篇四</w:t>
      </w:r>
    </w:p>
    <w:p>
      <w:pPr>
        <w:ind w:left="0" w:right="0" w:firstLine="560"/>
        <w:spacing w:before="450" w:after="450" w:line="312" w:lineRule="auto"/>
      </w:pPr>
      <w:r>
        <w:rPr>
          <w:rFonts w:ascii="宋体" w:hAnsi="宋体" w:eastAsia="宋体" w:cs="宋体"/>
          <w:color w:val="000"/>
          <w:sz w:val="28"/>
          <w:szCs w:val="28"/>
        </w:rPr>
        <w:t xml:space="preserve">讲到了幼儿教师道德素质的重要性，人才分四种：一是有德有才；二是有德无才；三是无才无德；四是有才无德”为什么有才无德还赶不上无才无德，那是因为有才无德的人更容易对社会造成伤害，是潜在的定时炸弹.所以幼儿园教师必须要有高尚的品德,还要有高度的责任心.如果老师没有责任心，品质恶劣是不能更好的照顾幼儿，培养不出好孩子的。才能可以培养，而一个人的品德出了问题是很难纠正和改进的。说到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幼儿园新教师培训心得体会篇五</w:t>
      </w:r>
    </w:p>
    <w:p>
      <w:pPr>
        <w:ind w:left="0" w:right="0" w:firstLine="560"/>
        <w:spacing w:before="450" w:after="450" w:line="312" w:lineRule="auto"/>
      </w:pPr>
      <w:r>
        <w:rPr>
          <w:rFonts w:ascii="宋体" w:hAnsi="宋体" w:eastAsia="宋体" w:cs="宋体"/>
          <w:color w:val="000"/>
          <w:sz w:val="28"/>
          <w:szCs w:val="28"/>
        </w:rPr>
        <w:t xml:space="preserve">培训告一段落，我以一名幼儿教师的身份这次去到了xx，根据相关安排我完成了系列培训，在工作的时候我一向没有觉得自己有什么问题，一向坚持自己的教学方式，有的时候也不会想这些，此刻我觉得工作需要提高，一向觉得自己教学没问题那才是真正的问题，这次培训我总结了自己很多，也不慎感慨怎，很多时候我丢失了很多应有的东西，就比如说这次在培训当中我才发现原先教学能够这样，我有这样的感觉就是因为自己没有把我好心态，固守自己的一向以来的教学，作为一名幼儿教师我觉得我自己经过这次确实学到了，我也有一番心得。</w:t>
      </w:r>
    </w:p>
    <w:p>
      <w:pPr>
        <w:ind w:left="0" w:right="0" w:firstLine="560"/>
        <w:spacing w:before="450" w:after="450" w:line="312" w:lineRule="auto"/>
      </w:pPr>
      <w:r>
        <w:rPr>
          <w:rFonts w:ascii="宋体" w:hAnsi="宋体" w:eastAsia="宋体" w:cs="宋体"/>
          <w:color w:val="000"/>
          <w:sz w:val="28"/>
          <w:szCs w:val="28"/>
        </w:rPr>
        <w:t xml:space="preserve">培训为期一周，首先了解到作为一名教师就要热爱这份工作，对于这份工作热情度仅有上升没有下降，当然不管做什么都是需要这般，热爱教学热爱教育，在跟幼儿孩子们打交道需要强烈职责，这份职责始终需要坚持，同时要加紧自己师德师风建设，在学生面前必须是有足够的威信，保证自己一言一行都是一名教师所言所做，应对繁忙的工作当然会有，坚持稳定，坚持向前看的精神，我们一向都需要做到这一点，此刻这般我也觉得自己需要加油了，培训的的`时候也我学到了一些，还是那一句“想要让孩子信任你，首先自己要信任自己”让我映象很深。</w:t>
      </w:r>
    </w:p>
    <w:p>
      <w:pPr>
        <w:ind w:left="0" w:right="0" w:firstLine="560"/>
        <w:spacing w:before="450" w:after="450" w:line="312" w:lineRule="auto"/>
      </w:pPr>
      <w:r>
        <w:rPr>
          <w:rFonts w:ascii="宋体" w:hAnsi="宋体" w:eastAsia="宋体" w:cs="宋体"/>
          <w:color w:val="000"/>
          <w:sz w:val="28"/>
          <w:szCs w:val="28"/>
        </w:rPr>
        <w:t xml:space="preserve">自己相信了自己，是对工作教学的坚定，这是一个长期培养的事情，经过一个长期对自己的要求，在孩子面前梳理一份信任是后面所有工作的前提，之前一向没有想过这一点，其实这很遗憾，同时我也觉得自己过去的种种也是缺少了很多，这一点所有工作的前提自己还是没有意识到，这次在培新当中却确实让我印象深刻，这不单单是我们读工作的一个高度负责，还是对孩子的负责，我想着把自己全心全意的带入到这份工作当中，自己必须了解到这一点，我觉得在工作当中我失去这般就是对自己不负责。</w:t>
      </w:r>
    </w:p>
    <w:p>
      <w:pPr>
        <w:ind w:left="0" w:right="0" w:firstLine="560"/>
        <w:spacing w:before="450" w:after="450" w:line="312" w:lineRule="auto"/>
      </w:pPr>
      <w:r>
        <w:rPr>
          <w:rFonts w:ascii="宋体" w:hAnsi="宋体" w:eastAsia="宋体" w:cs="宋体"/>
          <w:color w:val="000"/>
          <w:sz w:val="28"/>
          <w:szCs w:val="28"/>
        </w:rPr>
        <w:t xml:space="preserve">这次培训收获很多，之前一向没有想过的问题都是能够试试的，培训对我教学方面也有指导，在日常的跟害自己相处的过程中我也了解到了很多，这次事情让我理解了很多不一样的东西，教学方式跟育人方式，都是很明显的，经过这次的培训我会在接下来，提高自己，这是从多方面出发，提高教学水平，让自己处于不断提高状态，加强对自己的监督，坚持以培训资料中一些需要做到的事情为中心，好好努力。</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幼儿园新教师培训心得体会篇六</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其实要成长为一名专业的幼儿教师首先必须树立敬业、乐业、幼儿的教育观。把幼教当成职业来干，努力追求称职;把幼教当成事业来干，努力追求最好。其次，关爱儿童，认可儿童，平等对话，与孩子形成学习的合作共同体，善于接住孩子跑过来的“球”。再次，具备扎实的吹拉弹唱、读写画描等多方面的艺术才能，掌握多元的学习方法、善于适时合理的策划、组织、实施活动。最后，要不断的践行反思，不断的向自己学习，善于总结，勇于创新。</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幼儿园新教师培训心得体会篇七</w:t>
      </w:r>
    </w:p>
    <w:p>
      <w:pPr>
        <w:ind w:left="0" w:right="0" w:firstLine="560"/>
        <w:spacing w:before="450" w:after="450" w:line="312" w:lineRule="auto"/>
      </w:pPr>
      <w:r>
        <w:rPr>
          <w:rFonts w:ascii="宋体" w:hAnsi="宋体" w:eastAsia="宋体" w:cs="宋体"/>
          <w:color w:val="000"/>
          <w:sz w:val="28"/>
          <w:szCs w:val="28"/>
        </w:rPr>
        <w:t xml:space="preserve">我参加了园长任职资格培训，在此期间，我们聆听了郑妮、黄曦、叶秀林、黄润芳、郑子莹、万中、何叶、吴丽娟等专家的《幼儿园相关法律法规》专题讲座、《幼儿园家长学校课程构建与实施》《幼儿园多元智能开发与因材施教》《幼儿园5s管理法的应用》《幼儿园教师质量评价》等精彩丰富专题讲座。这次培训，让我感悟颇多。</w:t>
      </w:r>
    </w:p>
    <w:p>
      <w:pPr>
        <w:ind w:left="0" w:right="0" w:firstLine="560"/>
        <w:spacing w:before="450" w:after="450" w:line="312" w:lineRule="auto"/>
      </w:pPr>
      <w:r>
        <w:rPr>
          <w:rFonts w:ascii="宋体" w:hAnsi="宋体" w:eastAsia="宋体" w:cs="宋体"/>
          <w:color w:val="000"/>
          <w:sz w:val="28"/>
          <w:szCs w:val="28"/>
        </w:rPr>
        <w:t xml:space="preserve">首先，办好一所幼儿园，要有好的领导，尤其是要有优秀的园长，一个好的园长应当以教师作为基础和底色，事实上许多园长也都是从一个好老师培养成长起来的。园长的素质和作风能够对教师起带头作用，所以，园长必须树立终身学习的观念，给自己不断充电，消除职业怠倦，不停的学习，，在学习中总结经验，不断地反思，从而提高自己的专业素养，在教师专业话成长的道路上结合本园的实际情况做得更好。</w:t>
      </w:r>
    </w:p>
    <w:p>
      <w:pPr>
        <w:ind w:left="0" w:right="0" w:firstLine="560"/>
        <w:spacing w:before="450" w:after="450" w:line="312" w:lineRule="auto"/>
      </w:pPr>
      <w:r>
        <w:rPr>
          <w:rFonts w:ascii="宋体" w:hAnsi="宋体" w:eastAsia="宋体" w:cs="宋体"/>
          <w:color w:val="000"/>
          <w:sz w:val="28"/>
          <w:szCs w:val="28"/>
        </w:rPr>
        <w:t xml:space="preserve">其次，在培训学习和参观、考察过程中，使我真正了解了什么是教师专业，什么是教师专业发展，我们的教师专业发展存在的几个问题，以及如何去进行教师的专业发展，为我们以后开展教师培养和自身培养方面指明了方向。再次，幼儿园团队管理，团队像家一样，需要用心经营，教师是教育中的`重要因素，我们要打造充满生机与活力的现代幼儿园教师，让教师体验工作的幸福，善于调动每个教师的潜能。作为一名领导，首先要学会与人和谐相处，提高自己的品位。</w:t>
      </w:r>
    </w:p>
    <w:p>
      <w:pPr>
        <w:ind w:left="0" w:right="0" w:firstLine="560"/>
        <w:spacing w:before="450" w:after="450" w:line="312" w:lineRule="auto"/>
      </w:pPr>
      <w:r>
        <w:rPr>
          <w:rFonts w:ascii="宋体" w:hAnsi="宋体" w:eastAsia="宋体" w:cs="宋体"/>
          <w:color w:val="000"/>
          <w:sz w:val="28"/>
          <w:szCs w:val="28"/>
        </w:rPr>
        <w:t xml:space="preserve">与人和谐相处是一个基本的素质，就是懂得尊重别人。尊重上级，既不阿谀奉承，又不随意贬低；既不唯唯诺诺，又不盲目服从体贴老师，爱护老师。对同级多看优点，见贤思齐，少看缺点，见不贤而自省。作为一名园长，始终牢记：尊重上级是天职，尊重下级是美德，尊重对手是风度，尊重所有人是修养。这是我努力的目标，我希望自己在工作中能不断促进人与人之间的团结，在交往中能磨砺自己的性格，在困难中能和领导、老师们风雨同舟，在成功中也能和大家共享欢乐。</w:t>
      </w:r>
    </w:p>
    <w:p>
      <w:pPr>
        <w:ind w:left="0" w:right="0" w:firstLine="560"/>
        <w:spacing w:before="450" w:after="450" w:line="312" w:lineRule="auto"/>
      </w:pPr>
      <w:r>
        <w:rPr>
          <w:rFonts w:ascii="宋体" w:hAnsi="宋体" w:eastAsia="宋体" w:cs="宋体"/>
          <w:color w:val="000"/>
          <w:sz w:val="28"/>
          <w:szCs w:val="28"/>
        </w:rPr>
        <w:t xml:space="preserve">幼儿园的家长工作也是不可忽视的一项工作，要真正做到家园合作，才能让幼儿得到更好的教育。</w:t>
      </w:r>
    </w:p>
    <w:p>
      <w:pPr>
        <w:ind w:left="0" w:right="0" w:firstLine="560"/>
        <w:spacing w:before="450" w:after="450" w:line="312" w:lineRule="auto"/>
      </w:pPr>
      <w:r>
        <w:rPr>
          <w:rFonts w:ascii="宋体" w:hAnsi="宋体" w:eastAsia="宋体" w:cs="宋体"/>
          <w:color w:val="000"/>
          <w:sz w:val="28"/>
          <w:szCs w:val="28"/>
        </w:rPr>
        <w:t xml:space="preserve">在各领导、专家、和园长的讲座过程中，我学到了作为一名园长如何把所学的理论知识应用于实际工作中去，如何在平时的工作和生活中积累自己的工作经验和理论知识。同时也让我看到相比之下自己的不足和差距。当然找到差距并非全搬硬套别人的方式方法，而是借鉴别人的方式来完善自己的方法。</w:t>
      </w:r>
    </w:p>
    <w:p>
      <w:pPr>
        <w:ind w:left="0" w:right="0" w:firstLine="560"/>
        <w:spacing w:before="450" w:after="450" w:line="312" w:lineRule="auto"/>
      </w:pPr>
      <w:r>
        <w:rPr>
          <w:rFonts w:ascii="宋体" w:hAnsi="宋体" w:eastAsia="宋体" w:cs="宋体"/>
          <w:color w:val="000"/>
          <w:sz w:val="28"/>
          <w:szCs w:val="28"/>
        </w:rPr>
        <w:t xml:space="preserve">通过这次的学习，我总结出干好工作应具备的必备的几点能力：</w:t>
      </w:r>
    </w:p>
    <w:p>
      <w:pPr>
        <w:ind w:left="0" w:right="0" w:firstLine="560"/>
        <w:spacing w:before="450" w:after="450" w:line="312" w:lineRule="auto"/>
      </w:pPr>
      <w:r>
        <w:rPr>
          <w:rFonts w:ascii="宋体" w:hAnsi="宋体" w:eastAsia="宋体" w:cs="宋体"/>
          <w:color w:val="000"/>
          <w:sz w:val="28"/>
          <w:szCs w:val="28"/>
        </w:rPr>
        <w:t xml:space="preserve">一是贯彻执行能力、就是面对问题能拿出行之有效的方案与计划，贯彻下去并做到全面准确，得当有力。</w:t>
      </w:r>
    </w:p>
    <w:p>
      <w:pPr>
        <w:ind w:left="0" w:right="0" w:firstLine="560"/>
        <w:spacing w:before="450" w:after="450" w:line="312" w:lineRule="auto"/>
      </w:pPr>
      <w:r>
        <w:rPr>
          <w:rFonts w:ascii="宋体" w:hAnsi="宋体" w:eastAsia="宋体" w:cs="宋体"/>
          <w:color w:val="000"/>
          <w:sz w:val="28"/>
          <w:szCs w:val="28"/>
        </w:rPr>
        <w:t xml:space="preserve">二是组织管理能力，就是善于社会交往，有较高的管理水平，组织得当。</w:t>
      </w:r>
    </w:p>
    <w:p>
      <w:pPr>
        <w:ind w:left="0" w:right="0" w:firstLine="560"/>
        <w:spacing w:before="450" w:after="450" w:line="312" w:lineRule="auto"/>
      </w:pPr>
      <w:r>
        <w:rPr>
          <w:rFonts w:ascii="宋体" w:hAnsi="宋体" w:eastAsia="宋体" w:cs="宋体"/>
          <w:color w:val="000"/>
          <w:sz w:val="28"/>
          <w:szCs w:val="28"/>
        </w:rPr>
        <w:t xml:space="preserve">三是开拓创新能力，就是以大无畏的精神，在原有的经验基础之上大胆尝试，做到与时俱进、科学合理。</w:t>
      </w:r>
    </w:p>
    <w:p>
      <w:pPr>
        <w:ind w:left="0" w:right="0" w:firstLine="560"/>
        <w:spacing w:before="450" w:after="450" w:line="312" w:lineRule="auto"/>
      </w:pPr>
      <w:r>
        <w:rPr>
          <w:rFonts w:ascii="宋体" w:hAnsi="宋体" w:eastAsia="宋体" w:cs="宋体"/>
          <w:color w:val="000"/>
          <w:sz w:val="28"/>
          <w:szCs w:val="28"/>
        </w:rPr>
        <w:t xml:space="preserve">四是学习实践能力，就是每个人要把学习当成毕生的任务。要想把工作做好，就必须具备这四个能力，因为作为新世纪的园长人才就要顺应时代的发展，跟上时代的步伐，只有这样社会才能科学的进步。总之，这次培训对我的发展起到了很大的推动促进作用，帮我更新了教育，教学的理念，学会了学习，学会了反思，学会了成长，学会了丰富自己，我将在今后的工作中，努力，创新，切实以创新观念，新思路投入幼儿教育工作中去，使幼儿园的各项工作做得更完美。用理论联系实际，让金虹桥幼儿园更上一层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幼儿园新教师培训心得体会篇八</w:t>
      </w:r>
    </w:p>
    <w:p>
      <w:pPr>
        <w:ind w:left="0" w:right="0" w:firstLine="560"/>
        <w:spacing w:before="450" w:after="450" w:line="312" w:lineRule="auto"/>
      </w:pPr>
      <w:r>
        <w:rPr>
          <w:rFonts w:ascii="宋体" w:hAnsi="宋体" w:eastAsia="宋体" w:cs="宋体"/>
          <w:color w:val="000"/>
          <w:sz w:val="28"/>
          <w:szCs w:val="28"/>
        </w:rPr>
        <w:t xml:space="preserve">今天，我有幸参加了幼儿园组织的“强化责任意识打造卓越团队”的专题培训活动，让我受益匪浅。</w:t>
      </w:r>
    </w:p>
    <w:p>
      <w:pPr>
        <w:ind w:left="0" w:right="0" w:firstLine="560"/>
        <w:spacing w:before="450" w:after="450" w:line="312" w:lineRule="auto"/>
      </w:pPr>
      <w:r>
        <w:rPr>
          <w:rFonts w:ascii="宋体" w:hAnsi="宋体" w:eastAsia="宋体" w:cs="宋体"/>
          <w:color w:val="000"/>
          <w:sz w:val="28"/>
          <w:szCs w:val="28"/>
        </w:rPr>
        <w:t xml:space="preserve">都说“培训学习是最好的福利”，我把在培训中所学到的.理论知识得以升华，运用到自己的实践工作中，在以后的工作中要注重自己的幼儿教师形象，关注全体的幼儿。</w:t>
      </w:r>
    </w:p>
    <w:p>
      <w:pPr>
        <w:ind w:left="0" w:right="0" w:firstLine="560"/>
        <w:spacing w:before="450" w:after="450" w:line="312" w:lineRule="auto"/>
      </w:pPr>
      <w:r>
        <w:rPr>
          <w:rFonts w:ascii="宋体" w:hAnsi="宋体" w:eastAsia="宋体" w:cs="宋体"/>
          <w:color w:val="000"/>
          <w:sz w:val="28"/>
          <w:szCs w:val="28"/>
        </w:rPr>
        <w:t xml:space="preserve">周六的培训学习让我感叹万千，多学习、多参加培训对已是有好处的，多努力，加油。</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幼儿园新教师培训心得体会篇九</w:t>
      </w:r>
    </w:p>
    <w:p>
      <w:pPr>
        <w:ind w:left="0" w:right="0" w:firstLine="560"/>
        <w:spacing w:before="450" w:after="450" w:line="312" w:lineRule="auto"/>
      </w:pPr>
      <w:r>
        <w:rPr>
          <w:rFonts w:ascii="宋体" w:hAnsi="宋体" w:eastAsia="宋体" w:cs="宋体"/>
          <w:color w:val="000"/>
          <w:sz w:val="28"/>
          <w:szCs w:val="28"/>
        </w:rPr>
        <w:t xml:space="preserve">xx-11-9至xx-11-13我有幸参加了幼儿园卓越教师班培训，这几天的培训中老师们通过形式多样、幽默风趣的教与学及研究、探讨的活动，让我学到了很多，知道不等于做到，我希望将我学到的应用到我今后的工作中，不断提高自己的教学水平，让孩子开心快乐成长。总结下这几天来的收获：</w:t>
      </w:r>
    </w:p>
    <w:p>
      <w:pPr>
        <w:ind w:left="0" w:right="0" w:firstLine="560"/>
        <w:spacing w:before="450" w:after="450" w:line="312" w:lineRule="auto"/>
      </w:pPr>
      <w:r>
        <w:rPr>
          <w:rFonts w:ascii="宋体" w:hAnsi="宋体" w:eastAsia="宋体" w:cs="宋体"/>
          <w:color w:val="000"/>
          <w:sz w:val="28"/>
          <w:szCs w:val="28"/>
        </w:rPr>
        <w:t xml:space="preserve">听赖竹婧老师关于《当前学前教育发展新动态》的讲座，赖老师通过国外的学前教育与我国的学前教育进行对比较，使我清楚了解到当前我国学前教育非常落后，排在全世界倒数第四名，存在这样情况让我感到非常自卑，特别是看到日本一岁半的幼儿在野外都能互相帮助，反观我们的孩子生活在温暖的怀抱里的那种差距，我的心灵深处有触动，我们的教学方法要有所改变，不要过多限制幼儿行动，应给幼儿足够活动自由。</w:t>
      </w:r>
    </w:p>
    <w:p>
      <w:pPr>
        <w:ind w:left="0" w:right="0" w:firstLine="560"/>
        <w:spacing w:before="450" w:after="450" w:line="312" w:lineRule="auto"/>
      </w:pPr>
      <w:r>
        <w:rPr>
          <w:rFonts w:ascii="宋体" w:hAnsi="宋体" w:eastAsia="宋体" w:cs="宋体"/>
          <w:color w:val="000"/>
          <w:sz w:val="28"/>
          <w:szCs w:val="28"/>
        </w:rPr>
        <w:t xml:space="preserve">吴海虹老师讲了贯彻落实《指南》，吴老师的课总是那样轻松易懂，幼儿最喜欢玩，自由自主的玩。有时候我们放手让幼儿自己亲身去体验而获得的智慧，往往比我们苦口婆心讲给得他们听要来得快。所以很多时候我们更应该扮演的角色是倾听者、旁观者!</w:t>
      </w:r>
    </w:p>
    <w:p>
      <w:pPr>
        <w:ind w:left="0" w:right="0" w:firstLine="560"/>
        <w:spacing w:before="450" w:after="450" w:line="312" w:lineRule="auto"/>
      </w:pPr>
      <w:r>
        <w:rPr>
          <w:rFonts w:ascii="宋体" w:hAnsi="宋体" w:eastAsia="宋体" w:cs="宋体"/>
          <w:color w:val="000"/>
          <w:sz w:val="28"/>
          <w:szCs w:val="28"/>
        </w:rPr>
        <w:t xml:space="preserve">几天的学习，领悟到了很多真是受益匪浅，任何一个目标的达成，不仅要正确的战略决策，还要园内人员具备良好的执行能力。我将这次培训做为起点，在今后的工作中，勤于思考、多学多做，在自己的工作岗位上把握好每一个环节，把这些技能贯穿到工作中的每一个细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2025-01-16T12:55:57+08:00</dcterms:created>
  <dcterms:modified xsi:type="dcterms:W3CDTF">2025-01-16T12:55:57+08:00</dcterms:modified>
</cp:coreProperties>
</file>

<file path=docProps/custom.xml><?xml version="1.0" encoding="utf-8"?>
<Properties xmlns="http://schemas.openxmlformats.org/officeDocument/2006/custom-properties" xmlns:vt="http://schemas.openxmlformats.org/officeDocument/2006/docPropsVTypes"/>
</file>