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最新全国生态环境保护心得体会 生态环境保护教育心得体会(模板11篇)</w:t>
      </w:r>
      <w:bookmarkEnd w:id="1"/>
    </w:p>
    <w:p>
      <w:pPr>
        <w:jc w:val="center"/>
        <w:spacing w:before="0" w:after="450"/>
      </w:pPr>
      <w:r>
        <w:rPr>
          <w:rFonts w:ascii="Arial" w:hAnsi="Arial" w:eastAsia="Arial" w:cs="Arial"/>
          <w:color w:val="999999"/>
          <w:sz w:val="20"/>
          <w:szCs w:val="20"/>
        </w:rPr>
        <w:t xml:space="preserve">来源：网络  作者：悠然自得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那么下面我就给大家讲一讲心得体会怎么写才比较好，我们一起来看一看吧。全国生态环境保护心得体会篇一随着环保与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全国生态环境保护心得体会篇一</w:t>
      </w:r>
    </w:p>
    <w:p>
      <w:pPr>
        <w:ind w:left="0" w:right="0" w:firstLine="560"/>
        <w:spacing w:before="450" w:after="450" w:line="312" w:lineRule="auto"/>
      </w:pPr>
      <w:r>
        <w:rPr>
          <w:rFonts w:ascii="宋体" w:hAnsi="宋体" w:eastAsia="宋体" w:cs="宋体"/>
          <w:color w:val="000"/>
          <w:sz w:val="28"/>
          <w:szCs w:val="28"/>
        </w:rPr>
        <w:t xml:space="preserve">随着环保与可持续发展意识在全球范围内的快速飞速地普及，生态文明建设、绿色发展等话题已经成为人们关注的焦点之一。而生态环境保护教育也成为逐渐深入人心的一项重要工作。在长期的学习和实践中，我深刻体会到生态环境保护教育对我们的教育、生活和社会的深刻影响和启示，为此，我想分享自己的一些心得体会，以期能够与更多人分享，共同推动生态环境保护教育的普及和发展。</w:t>
      </w:r>
    </w:p>
    <w:p>
      <w:pPr>
        <w:ind w:left="0" w:right="0" w:firstLine="560"/>
        <w:spacing w:before="450" w:after="450" w:line="312" w:lineRule="auto"/>
      </w:pPr>
      <w:r>
        <w:rPr>
          <w:rFonts w:ascii="宋体" w:hAnsi="宋体" w:eastAsia="宋体" w:cs="宋体"/>
          <w:color w:val="000"/>
          <w:sz w:val="28"/>
          <w:szCs w:val="28"/>
        </w:rPr>
        <w:t xml:space="preserve">第一段：生态环境保护教育的重要意义</w:t>
      </w:r>
    </w:p>
    <w:p>
      <w:pPr>
        <w:ind w:left="0" w:right="0" w:firstLine="560"/>
        <w:spacing w:before="450" w:after="450" w:line="312" w:lineRule="auto"/>
      </w:pPr>
      <w:r>
        <w:rPr>
          <w:rFonts w:ascii="宋体" w:hAnsi="宋体" w:eastAsia="宋体" w:cs="宋体"/>
          <w:color w:val="000"/>
          <w:sz w:val="28"/>
          <w:szCs w:val="28"/>
        </w:rPr>
        <w:t xml:space="preserve">生态环境保护教育作为一项关乎国家和人类未来的工作，逐渐受到更多人重视和关注。生态环保教育的意义和目的在于让更多的人了解和关注我们所处的自然环境，认识到自然资源的有限性，从而在生活和工作中把控好环保思想。通过学习先进的环保知识，加深了我们对环境保护的认识，提高了我们对生态环境的敏感度和责任心，才能真正地让我们从根源上保护生态环境。</w:t>
      </w:r>
    </w:p>
    <w:p>
      <w:pPr>
        <w:ind w:left="0" w:right="0" w:firstLine="560"/>
        <w:spacing w:before="450" w:after="450" w:line="312" w:lineRule="auto"/>
      </w:pPr>
      <w:r>
        <w:rPr>
          <w:rFonts w:ascii="宋体" w:hAnsi="宋体" w:eastAsia="宋体" w:cs="宋体"/>
          <w:color w:val="000"/>
          <w:sz w:val="28"/>
          <w:szCs w:val="28"/>
        </w:rPr>
        <w:t xml:space="preserve">第二段：学校环保教育的实践与经验</w:t>
      </w:r>
    </w:p>
    <w:p>
      <w:pPr>
        <w:ind w:left="0" w:right="0" w:firstLine="560"/>
        <w:spacing w:before="450" w:after="450" w:line="312" w:lineRule="auto"/>
      </w:pPr>
      <w:r>
        <w:rPr>
          <w:rFonts w:ascii="宋体" w:hAnsi="宋体" w:eastAsia="宋体" w:cs="宋体"/>
          <w:color w:val="000"/>
          <w:sz w:val="28"/>
          <w:szCs w:val="28"/>
        </w:rPr>
        <w:t xml:space="preserve">作为学生，在学校内我们每天接触到各种各样的环保实践和教育。我们学校每个学期会开展环保教育和环保实践，比如打印机纸双面利用、植树活动、垃圾分类和回收等。这些活动的举行让我们在实际操作中更深入的了解了生态环境保护的基本概念和知识，并将环保理念融入到我们的生活中。此外， 我们学校还会在课堂上开展生态环境保护教育，教师会在每一门课程中渗透、融入环保理念和知识点，让我们在每一门课程中学习到环保知识。通过各种方式的环保教育，我们更加深入地了解到为什么需要环保，以及环保的实际应用和意义。</w:t>
      </w:r>
    </w:p>
    <w:p>
      <w:pPr>
        <w:ind w:left="0" w:right="0" w:firstLine="560"/>
        <w:spacing w:before="450" w:after="450" w:line="312" w:lineRule="auto"/>
      </w:pPr>
      <w:r>
        <w:rPr>
          <w:rFonts w:ascii="宋体" w:hAnsi="宋体" w:eastAsia="宋体" w:cs="宋体"/>
          <w:color w:val="000"/>
          <w:sz w:val="28"/>
          <w:szCs w:val="28"/>
        </w:rPr>
        <w:t xml:space="preserve">第三段：社会环保教育对我影响深刻</w:t>
      </w:r>
    </w:p>
    <w:p>
      <w:pPr>
        <w:ind w:left="0" w:right="0" w:firstLine="560"/>
        <w:spacing w:before="450" w:after="450" w:line="312" w:lineRule="auto"/>
      </w:pPr>
      <w:r>
        <w:rPr>
          <w:rFonts w:ascii="宋体" w:hAnsi="宋体" w:eastAsia="宋体" w:cs="宋体"/>
          <w:color w:val="000"/>
          <w:sz w:val="28"/>
          <w:szCs w:val="28"/>
        </w:rPr>
        <w:t xml:space="preserve">除了学校的教育，我们还需要通过外部的社会环保教育来进一步接受、加深生态环保思想的提高。比如，环保组织、专家的讲座、展览和研讨会等都能让我们更深刻地理解环保的重要性。我曾参加过的一场研讨会让我印象深刻：专家提出了环保自我行动的重要性，并且指出如果每个人都能够在自己的生活中从一点做起，那么这个世界一定会变得更加美好。因此，我们都需要切实发挥自己的作用，宣传环保知识、鼓励更多人加入到环保行动中来。</w:t>
      </w:r>
    </w:p>
    <w:p>
      <w:pPr>
        <w:ind w:left="0" w:right="0" w:firstLine="560"/>
        <w:spacing w:before="450" w:after="450" w:line="312" w:lineRule="auto"/>
      </w:pPr>
      <w:r>
        <w:rPr>
          <w:rFonts w:ascii="宋体" w:hAnsi="宋体" w:eastAsia="宋体" w:cs="宋体"/>
          <w:color w:val="000"/>
          <w:sz w:val="28"/>
          <w:szCs w:val="28"/>
        </w:rPr>
        <w:t xml:space="preserve">第四段：运用环保思想并在生活中实践</w:t>
      </w:r>
    </w:p>
    <w:p>
      <w:pPr>
        <w:ind w:left="0" w:right="0" w:firstLine="560"/>
        <w:spacing w:before="450" w:after="450" w:line="312" w:lineRule="auto"/>
      </w:pPr>
      <w:r>
        <w:rPr>
          <w:rFonts w:ascii="宋体" w:hAnsi="宋体" w:eastAsia="宋体" w:cs="宋体"/>
          <w:color w:val="000"/>
          <w:sz w:val="28"/>
          <w:szCs w:val="28"/>
        </w:rPr>
        <w:t xml:space="preserve">学校和社会环保教育所教授的生态保护理念不会快速地转化为现实行动，实践过程需要我们日日夜夜的奋斗和付出。在学习和生活中，我们需要反思我们所做的一切，看看自己做好了哪些事情，又犯过哪些错误，并总结出解决问题的方法。具体而言，我们会从日常生活中的小事做起，比如坚持不回复不必要的电子邮件、随时关掉不用的家电、利用循环材料去厕所等。这些看似不起眼的小事情，但是能够帮助我们逐渐地培养优秀的环保意识，日复一日，才能真正让我们从根本上行动起来，并期望在未来环保方向上更上一个新台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态环境保护教育是一个不断提醒并教育人们论如何爱护、保护和维护环境的学科。生态环保教育通过多种形式的渗透和宣传，汇聚了公众的力量，增加了公众的环保意识，提高了全社会对生态环保的重视，建立起让人们认识到环保意义和重要性的新观念。我们要不断加深自己的环保思想和知识，在生活中付诸实践，遵从自己切身体验，并且告知更多人共同推动环保教育的发展。只有通过我们的努力，生态才能与人类共存共荣，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全国生态环境保护心得体会篇二</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速，重庆的生态环境面临着严峻的挑战。为了保护生态环境，重庆采取了一系列的措施和行动。在这个过程中，我有幸深入参与，并从中汲取了宝贵的经验与体会。在此，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第一段：意识到环保的重要性</w:t>
      </w:r>
    </w:p>
    <w:p>
      <w:pPr>
        <w:ind w:left="0" w:right="0" w:firstLine="560"/>
        <w:spacing w:before="450" w:after="450" w:line="312" w:lineRule="auto"/>
      </w:pPr>
      <w:r>
        <w:rPr>
          <w:rFonts w:ascii="宋体" w:hAnsi="宋体" w:eastAsia="宋体" w:cs="宋体"/>
          <w:color w:val="000"/>
          <w:sz w:val="28"/>
          <w:szCs w:val="28"/>
        </w:rPr>
        <w:t xml:space="preserve">作为一个重庆市民，我一直以来都对生态环境保护有着强烈的意识。然而，在参与实践中，我真正深刻地体会到环保的重要性。在重庆的山水之间，我们亲眼目睹了环境恶化所带来的各种问题：空气污染、水源污染、森林滥伐等等。这些问题不仅危害我们的身体健康，也严重影响了我们的生活质量。因此，我们每个人都应该提高环保意识，并积极参与到生态环境保护中来。</w:t>
      </w:r>
    </w:p>
    <w:p>
      <w:pPr>
        <w:ind w:left="0" w:right="0" w:firstLine="560"/>
        <w:spacing w:before="450" w:after="450" w:line="312" w:lineRule="auto"/>
      </w:pPr>
      <w:r>
        <w:rPr>
          <w:rFonts w:ascii="宋体" w:hAnsi="宋体" w:eastAsia="宋体" w:cs="宋体"/>
          <w:color w:val="000"/>
          <w:sz w:val="28"/>
          <w:szCs w:val="28"/>
        </w:rPr>
        <w:t xml:space="preserve">第二段：深入了解环境问题</w:t>
      </w:r>
    </w:p>
    <w:p>
      <w:pPr>
        <w:ind w:left="0" w:right="0" w:firstLine="560"/>
        <w:spacing w:before="450" w:after="450" w:line="312" w:lineRule="auto"/>
      </w:pPr>
      <w:r>
        <w:rPr>
          <w:rFonts w:ascii="宋体" w:hAnsi="宋体" w:eastAsia="宋体" w:cs="宋体"/>
          <w:color w:val="000"/>
          <w:sz w:val="28"/>
          <w:szCs w:val="28"/>
        </w:rPr>
        <w:t xml:space="preserve">为了更好地保护环境，我们首先要了解环境问题的根源。在参与重庆的生态环境保护行动中，我逐渐发现，许多环境问题的产生是由于我们的生活方式和习惯造成的。例如，大量使用一次性塑料制品导致的白色污染问题，以及不合理的工业排放导致的空气和水源污染。只有深入了解环境问题的原因，我们才能找到解决问题的方法。</w:t>
      </w:r>
    </w:p>
    <w:p>
      <w:pPr>
        <w:ind w:left="0" w:right="0" w:firstLine="560"/>
        <w:spacing w:before="450" w:after="450" w:line="312" w:lineRule="auto"/>
      </w:pPr>
      <w:r>
        <w:rPr>
          <w:rFonts w:ascii="宋体" w:hAnsi="宋体" w:eastAsia="宋体" w:cs="宋体"/>
          <w:color w:val="000"/>
          <w:sz w:val="28"/>
          <w:szCs w:val="28"/>
        </w:rPr>
        <w:t xml:space="preserve">第三段：积极参与生态环保行动</w:t>
      </w:r>
    </w:p>
    <w:p>
      <w:pPr>
        <w:ind w:left="0" w:right="0" w:firstLine="560"/>
        <w:spacing w:before="450" w:after="450" w:line="312" w:lineRule="auto"/>
      </w:pPr>
      <w:r>
        <w:rPr>
          <w:rFonts w:ascii="宋体" w:hAnsi="宋体" w:eastAsia="宋体" w:cs="宋体"/>
          <w:color w:val="000"/>
          <w:sz w:val="28"/>
          <w:szCs w:val="28"/>
        </w:rPr>
        <w:t xml:space="preserve">关注环境问题并了解环境问题不足以改变现状，我们还需要积极参与生态环境保护行动。在重庆，有很多途径可以参与到生态环保行动中来。例如，我们可以参加志愿者活动，参与城市环境整治和清洁行动；我们可以选择绿色出行，减少汽车的使用频率；我们可以鼓励身边的人减少使用一次性塑料制品；我们可以主动参与环保组织，推动政府出台更严格的环保法规。生态环境保护不仅是一个个体的责任，也需要全社会的参与。</w:t>
      </w:r>
    </w:p>
    <w:p>
      <w:pPr>
        <w:ind w:left="0" w:right="0" w:firstLine="560"/>
        <w:spacing w:before="450" w:after="450" w:line="312" w:lineRule="auto"/>
      </w:pPr>
      <w:r>
        <w:rPr>
          <w:rFonts w:ascii="宋体" w:hAnsi="宋体" w:eastAsia="宋体" w:cs="宋体"/>
          <w:color w:val="000"/>
          <w:sz w:val="28"/>
          <w:szCs w:val="28"/>
        </w:rPr>
        <w:t xml:space="preserve">第四段：从个人做起，从点滴开始</w:t>
      </w:r>
    </w:p>
    <w:p>
      <w:pPr>
        <w:ind w:left="0" w:right="0" w:firstLine="560"/>
        <w:spacing w:before="450" w:after="450" w:line="312" w:lineRule="auto"/>
      </w:pPr>
      <w:r>
        <w:rPr>
          <w:rFonts w:ascii="宋体" w:hAnsi="宋体" w:eastAsia="宋体" w:cs="宋体"/>
          <w:color w:val="000"/>
          <w:sz w:val="28"/>
          <w:szCs w:val="28"/>
        </w:rPr>
        <w:t xml:space="preserve">生态环境保护是一个系统工程，但我们每个人的每一个小小举动也都能产生积极的影响。在参与生态环保行动的过程中，我意识到，从个人做起，从点滴开始，是一种非常有效的方式。例如，我们每个人都可以从减少用水、勤俭用电、分类垃圾开始，提高我们的环保意识；我们可以拒绝使用一次性塑料袋，采用环保袋代替；我们可以养成步行、骑行的好习惯，减少对汽车的依赖。一个小小的行动，可能对环境问题的改善贡献不大，但它代表了我们对环境的尊重和热爱。</w:t>
      </w:r>
    </w:p>
    <w:p>
      <w:pPr>
        <w:ind w:left="0" w:right="0" w:firstLine="560"/>
        <w:spacing w:before="450" w:after="450" w:line="312" w:lineRule="auto"/>
      </w:pPr>
      <w:r>
        <w:rPr>
          <w:rFonts w:ascii="宋体" w:hAnsi="宋体" w:eastAsia="宋体" w:cs="宋体"/>
          <w:color w:val="000"/>
          <w:sz w:val="28"/>
          <w:szCs w:val="28"/>
        </w:rPr>
        <w:t xml:space="preserve">第五段：共建绿色家园</w:t>
      </w:r>
    </w:p>
    <w:p>
      <w:pPr>
        <w:ind w:left="0" w:right="0" w:firstLine="560"/>
        <w:spacing w:before="450" w:after="450" w:line="312" w:lineRule="auto"/>
      </w:pPr>
      <w:r>
        <w:rPr>
          <w:rFonts w:ascii="宋体" w:hAnsi="宋体" w:eastAsia="宋体" w:cs="宋体"/>
          <w:color w:val="000"/>
          <w:sz w:val="28"/>
          <w:szCs w:val="28"/>
        </w:rPr>
        <w:t xml:space="preserve">在参与重庆的生态环境保护行动中，我不仅获得了宝贵的经验和体会，也增强了对家园的热爱和责任感。生态环境保护不仅是为了我们今天的幸福，更是为了我们子孙后代的未来。我们每一个人都应该共同努力，践行绿色生活理念，共建绿色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庆生态环境保护是我们每个人的责任和使命。通过深入了解环境问题、积极参与生态环保行动以及从个人做起，我们可以共同建设一个更美好、更绿色的重庆。每个人的努力都是珍贵的，每个小小的举动都能改变环境的面貌。在这个过程中，我们应该保持积极的心态和勇于尝试的精神，相信只要我们齐心协力，重庆的生态环境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全国生态环境保护心得体会篇三</w:t>
      </w:r>
    </w:p>
    <w:p>
      <w:pPr>
        <w:ind w:left="0" w:right="0" w:firstLine="560"/>
        <w:spacing w:before="450" w:after="450" w:line="312" w:lineRule="auto"/>
      </w:pPr>
      <w:r>
        <w:rPr>
          <w:rFonts w:ascii="宋体" w:hAnsi="宋体" w:eastAsia="宋体" w:cs="宋体"/>
          <w:color w:val="000"/>
          <w:sz w:val="28"/>
          <w:szCs w:val="28"/>
        </w:rPr>
        <w:t xml:space="preserve">要运用现代环境科学的理论和方法，在更好地利用自然资源的同时，深入认识和掌握污染和破坏坏境的根源和危害，有地保护环境，预防环境质量的恶化，控制环境污染，促进人类与环境协调发展。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从水体来看，地下水硬度增高，水位下降已成为大城市具有普遍性的现象。加之有些地方地表水污染严重，水资源紧张已成为影响生产发展的严重问题。此外，噪声污染和自然资源的破坏也很严重。</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全国生态环境保护心得体会篇四</w:t>
      </w:r>
    </w:p>
    <w:p>
      <w:pPr>
        <w:ind w:left="0" w:right="0" w:firstLine="560"/>
        <w:spacing w:before="450" w:after="450" w:line="312" w:lineRule="auto"/>
      </w:pPr>
      <w:r>
        <w:rPr>
          <w:rFonts w:ascii="宋体" w:hAnsi="宋体" w:eastAsia="宋体" w:cs="宋体"/>
          <w:color w:val="000"/>
          <w:sz w:val="28"/>
          <w:szCs w:val="28"/>
        </w:rPr>
        <w:t xml:space="preserve">曾经听过电视上报道，被人们称之为\"世界第一大佛\"的乐山大佛面前，昔日是清澈透明的河水，由于附近工厂长期往河里排放污水，现在那里已是一条散发臭气的河流了。瞧!连一个五岁的小男孩都捂着鼻子叫道：\"太脏了、太臭了!\"而这，不是一个个别的、特殊的例子。电视上，大报小报，杂志上都经常可以看到类似的报道。难道这些厂家们就愿意在这样肮脏的一个共同大家庭里生活吗?我看他们自己的小家就没有这么\"脏\"吧!排放的污水不仅使河水变浊了，使我们的饮水资源遭受破坏，同时，也使鱼儿们无法生存下去，长此以往，在不久的将来，我们的饭桌上恐怕就没有\"鱼\"这个名词了呀!</w:t>
      </w:r>
    </w:p>
    <w:p>
      <w:pPr>
        <w:ind w:left="0" w:right="0" w:firstLine="560"/>
        <w:spacing w:before="450" w:after="450" w:line="312" w:lineRule="auto"/>
      </w:pPr>
      <w:r>
        <w:rPr>
          <w:rFonts w:ascii="宋体" w:hAnsi="宋体" w:eastAsia="宋体" w:cs="宋体"/>
          <w:color w:val="000"/>
          <w:sz w:val="28"/>
          <w:szCs w:val="28"/>
        </w:rPr>
        <w:t xml:space="preserve">工厂越办越大了，不仅排出的污水严重污染了原本洁净的河水，烟囱里放出的有毒气体散发到空中，使我们现在所吸入的，已不再是新鲜空气，而都是受到了污染的气体呀!这些\"浓烟\"直升入高空，还使我们的臭氧层受到破灭，出现了臭氧层空洞。西藏地处青藏高原，那里被称为\"世界屋脊\"，然而那里却莫名其妙的出现了一些盲童，他们原来也有明亮的大眼睛，可是后来由于红肿，慢慢地双目失明了。大家一定会问：怎么会这样子呢?凶手是谁?是隐形杀手--紫外线，是臭氧层空洞造成的。\"幕后指使者\"就是那一股股\"浓烟\"，那一家家排放有毒气体的大小工厂，而归根到底是我们人类自己呀!如果再不采取环保措施，最终受害的是我们人类自己!</w:t>
      </w:r>
    </w:p>
    <w:p>
      <w:pPr>
        <w:ind w:left="0" w:right="0" w:firstLine="560"/>
        <w:spacing w:before="450" w:after="450" w:line="312" w:lineRule="auto"/>
      </w:pPr>
      <w:r>
        <w:rPr>
          <w:rFonts w:ascii="宋体" w:hAnsi="宋体" w:eastAsia="宋体" w:cs="宋体"/>
          <w:color w:val="000"/>
          <w:sz w:val="28"/>
          <w:szCs w:val="28"/>
        </w:rPr>
        <w:t xml:space="preserve">说到这里，也许有的人会认为，保护环境是那些大工厂大老板们的事情，与我们这些小市民毫无相干，那就错了。现在日趋严重的\"白色污染\"不就在我们身边吗?现在我们生活中的一些餐具、日用品都是一次性的，目的是为了干净些。可是当我们扔掉这些一次性物品时有没有想到，刚刚认为是易干净的物品，随这一扔将变成\"白色污染\"的根源，成为一堆垃圾……随处可见的五颜六色的塑料袋、矿泉水瓶、快餐盒、易拉罐……在光秃秃的水泥大道上，让人看了都觉得刺眼，可能有的人会说：\"叫清洁工来打扫不就得了，何必大惊小怪呢?\"可是，有很多人却认为这样随手乱扔完事，很方便，要是这样，一扫一扔，就是再多的清洁工来也没有用啊!</w:t>
      </w:r>
    </w:p>
    <w:p>
      <w:pPr>
        <w:ind w:left="0" w:right="0" w:firstLine="560"/>
        <w:spacing w:before="450" w:after="450" w:line="312" w:lineRule="auto"/>
      </w:pPr>
      <w:r>
        <w:rPr>
          <w:rFonts w:ascii="宋体" w:hAnsi="宋体" w:eastAsia="宋体" w:cs="宋体"/>
          <w:color w:val="000"/>
          <w:sz w:val="28"/>
          <w:szCs w:val="28"/>
        </w:rPr>
        <w:t xml:space="preserve">保护环境，人人有责。要改善我们的生活环境，必须从自己做起，从身边的每一件小事做起，时时注意环境保护。有时在清明时节，山上有很多树木被烧毁，不就是因为老百姓的环境意识不够强吗?几年前长江沿岸的特大洪水给国家和人民造成了巨大损失，也是由于我们人类所造成的。滥砍滥伐那是因为人们只注重了眼前的利益，而没有想到这将会造成水土流失，引起洪涝灾害，沙漠面积也会不断扩大，同时越来越多的.野生动物失去了它们的家园，正要遭受\"灭顶之灾\"，一个个排上了珍惜保护动物的名单。大自然在以各种各样的信号，给我们吹响了警笛了。人们，不要在执迷不悟了。</w:t>
      </w:r>
    </w:p>
    <w:p>
      <w:pPr>
        <w:ind w:left="0" w:right="0" w:firstLine="560"/>
        <w:spacing w:before="450" w:after="450" w:line="312" w:lineRule="auto"/>
      </w:pPr>
      <w:r>
        <w:rPr>
          <w:rFonts w:ascii="宋体" w:hAnsi="宋体" w:eastAsia="宋体" w:cs="宋体"/>
          <w:color w:val="000"/>
          <w:sz w:val="28"/>
          <w:szCs w:val="28"/>
        </w:rPr>
        <w:t xml:space="preserve">我看过这样一幅画，画中窒息的人们正在呼吸着那有限的新鲜空气。尽管他们拥有高楼大厦，生活富裕，但却被滚滚浓烟包围着。这幅画给人们敲响了一个警钟：人们，保护环境吧!再不采取措施，人类将会自食其果，付出沉重代价的。</w:t>
      </w:r>
    </w:p>
    <w:p>
      <w:pPr>
        <w:ind w:left="0" w:right="0" w:firstLine="560"/>
        <w:spacing w:before="450" w:after="450" w:line="312" w:lineRule="auto"/>
      </w:pPr>
      <w:r>
        <w:rPr>
          <w:rFonts w:ascii="宋体" w:hAnsi="宋体" w:eastAsia="宋体" w:cs="宋体"/>
          <w:color w:val="000"/>
          <w:sz w:val="28"/>
          <w:szCs w:val="28"/>
        </w:rPr>
        <w:t xml:space="preserve">保护环境，人人有责!人们，让我们携起手来，从现在做起，重新建设一个绿色地球吧!为了我们自己也为了造福子孙，为了地球上的万物。</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全国生态环境保护心得体会篇五</w:t>
      </w:r>
    </w:p>
    <w:p>
      <w:pPr>
        <w:ind w:left="0" w:right="0" w:firstLine="560"/>
        <w:spacing w:before="450" w:after="450" w:line="312" w:lineRule="auto"/>
      </w:pPr>
      <w:r>
        <w:rPr>
          <w:rFonts w:ascii="宋体" w:hAnsi="宋体" w:eastAsia="宋体" w:cs="宋体"/>
          <w:color w:val="000"/>
          <w:sz w:val="28"/>
          <w:szCs w:val="28"/>
        </w:rPr>
        <w:t xml:space="preserve">在现代社会发展中，由于人们对工业高度发达的负面影响预料不够，预防不利，导致了全球性的三大危机：资源短缺、环境污染、生态破坏。如果我们不注意环境保护，就会严重破坏地球母亲：使地球上的生态系统受到破坏和影响，如沙漠化、森林毁灭；给人类造成危害，如人类生存环境的质量下降、身体健康和生产活动受到不利影响。</w:t>
      </w:r>
    </w:p>
    <w:p>
      <w:pPr>
        <w:ind w:left="0" w:right="0" w:firstLine="560"/>
        <w:spacing w:before="450" w:after="450" w:line="312" w:lineRule="auto"/>
      </w:pPr>
      <w:r>
        <w:rPr>
          <w:rFonts w:ascii="宋体" w:hAnsi="宋体" w:eastAsia="宋体" w:cs="宋体"/>
          <w:color w:val="000"/>
          <w:sz w:val="28"/>
          <w:szCs w:val="28"/>
        </w:rPr>
        <w:t xml:space="preserve">人类只有一个地球，她是我们美丽家园，当地球正面临着严峻的环境危机，为了地球母亲和人类的生存，我们必须保护环境。“救救地球”已成为世界各国人民烈的呼声！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怎样拯救我们的地球、保护我们赖以生存的环境呢？首先我们要有保护环境的意识，有依法治理环境的意识，保护生态环境，倡导文明新风！所谓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与环境协调发展的新的文明。将这一文明成为每个成员的共同认知。从而自觉传播、实践人与自然和谐与共的绿色文明理念。</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w:t>
      </w:r>
    </w:p>
    <w:p>
      <w:pPr>
        <w:ind w:left="0" w:right="0" w:firstLine="560"/>
        <w:spacing w:before="450" w:after="450" w:line="312" w:lineRule="auto"/>
      </w:pPr>
      <w:r>
        <w:rPr>
          <w:rFonts w:ascii="宋体" w:hAnsi="宋体" w:eastAsia="宋体" w:cs="宋体"/>
          <w:color w:val="000"/>
          <w:sz w:val="28"/>
          <w:szCs w:val="28"/>
        </w:rPr>
        <w:t xml:space="preserve">倡导生态文明，建设绿色家园。在日常生活中倡导低炭生活的理念，节能减排，厉行节约，防止浪费，珍惜资源，植绿护绿，从而减少对大气的污染，减缓生态恶化，保护生态环境，未来的地球家园，一定会成为生态良好、景观优美、植物多样、清新舒适的人居环境。</w:t>
      </w:r>
    </w:p>
    <w:p>
      <w:pPr>
        <w:ind w:left="0" w:right="0" w:firstLine="560"/>
        <w:spacing w:before="450" w:after="450" w:line="312" w:lineRule="auto"/>
      </w:pPr>
      <w:r>
        <w:rPr>
          <w:rFonts w:ascii="宋体" w:hAnsi="宋体" w:eastAsia="宋体" w:cs="宋体"/>
          <w:color w:val="000"/>
          <w:sz w:val="28"/>
          <w:szCs w:val="28"/>
        </w:rPr>
        <w:t xml:space="preserve">怎样低炭生活呢？其实低碳是一种生活态度，低碳生活是指生活作息时耗用的能量要尽量减少，从而降低二氧化碳的排放量。例如平时我们出行时少开私家车多坐公交车，能减少碳排量；不用一次性木筷，少用纸巾，重拾手帕，每张纸都双面打印能减少森林的损耗；脏衣服用手洗，能节省水电；随手关灯，少用空调，节电及减少氟利昂的使用；植树为你排放的二氧化碳埋单，排多少，吸多少；绿化不仅是去郊区种树，在家种些花草一样可以；不乱丢弃废电池，使用节能灯泡等。生活中还有很多我们可以做到低碳减排的小细节。</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全国生态环境保护心得体会篇六</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还有前段时间的新闻啊，上海松江打捞出上千头死猪，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全国生态环境保护心得体会篇七</w:t>
      </w:r>
    </w:p>
    <w:p>
      <w:pPr>
        <w:ind w:left="0" w:right="0" w:firstLine="560"/>
        <w:spacing w:before="450" w:after="450" w:line="312" w:lineRule="auto"/>
      </w:pPr>
      <w:r>
        <w:rPr>
          <w:rFonts w:ascii="宋体" w:hAnsi="宋体" w:eastAsia="宋体" w:cs="宋体"/>
          <w:color w:val="000"/>
          <w:sz w:val="28"/>
          <w:szCs w:val="28"/>
        </w:rPr>
        <w:t xml:space="preserve">难道我们就应该这样对待我们赖以生存的环境吗？不，保护环境，应从自我做起，从身边的小事做起！</w:t>
      </w:r>
    </w:p>
    <w:p>
      <w:pPr>
        <w:ind w:left="0" w:right="0" w:firstLine="560"/>
        <w:spacing w:before="450" w:after="450" w:line="312" w:lineRule="auto"/>
      </w:pPr>
      <w:r>
        <w:rPr>
          <w:rFonts w:ascii="宋体" w:hAnsi="宋体" w:eastAsia="宋体" w:cs="宋体"/>
          <w:color w:val="000"/>
          <w:sz w:val="28"/>
          <w:szCs w:val="28"/>
        </w:rPr>
        <w:t xml:space="preserve">可现在很多人来却意识不到自己的错误的行为。</w:t>
      </w:r>
    </w:p>
    <w:p>
      <w:pPr>
        <w:ind w:left="0" w:right="0" w:firstLine="560"/>
        <w:spacing w:before="450" w:after="450" w:line="312" w:lineRule="auto"/>
      </w:pPr>
      <w:r>
        <w:rPr>
          <w:rFonts w:ascii="宋体" w:hAnsi="宋体" w:eastAsia="宋体" w:cs="宋体"/>
          <w:color w:val="000"/>
          <w:sz w:val="28"/>
          <w:szCs w:val="28"/>
        </w:rPr>
        <w:t xml:space="preserve">例如：出门时不知道随手关灯；吸收式，用水太多，放音乐时声音太大；经常用一次性的东西；破坏树木……节约，是中华传统美德，我们应该节约用水、用电；节约用塑料袋；不用泡沫纸做的饭盒；不用一次性筷子，一次性勺子等。保护环境，是人人都应该做的事情，我们应该多植树，不破坏树木；少用塑料袋，尽量将环保袋代替塑料袋；拒绝噪音污染；不随手扔垃圾；不随地吐痰；垃圾应该分类安置；废弃的电池不要随点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我想要呼吁大家，爱护环境，保护我们赖以生存的家园！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全国生态环境保护心得体会篇八</w:t>
      </w:r>
    </w:p>
    <w:p>
      <w:pPr>
        <w:ind w:left="0" w:right="0" w:firstLine="560"/>
        <w:spacing w:before="450" w:after="450" w:line="312" w:lineRule="auto"/>
      </w:pPr>
      <w:r>
        <w:rPr>
          <w:rFonts w:ascii="宋体" w:hAnsi="宋体" w:eastAsia="宋体" w:cs="宋体"/>
          <w:color w:val="000"/>
          <w:sz w:val="28"/>
          <w:szCs w:val="28"/>
        </w:rPr>
        <w:t xml:space="preserve">生态文明从我做起生态，指生物之间以及生物与环境之间的相互关系与存在状态，即自然生态。自然生态有着自在自为的发展规律。人类社会改变了这种规律，把自然生态纳入到人类可以改造的范围之内，这就形成了文明。</w:t>
      </w:r>
    </w:p>
    <w:p>
      <w:pPr>
        <w:ind w:left="0" w:right="0" w:firstLine="560"/>
        <w:spacing w:before="450" w:after="450" w:line="312" w:lineRule="auto"/>
      </w:pPr>
      <w:r>
        <w:rPr>
          <w:rFonts w:ascii="宋体" w:hAnsi="宋体" w:eastAsia="宋体" w:cs="宋体"/>
          <w:color w:val="000"/>
          <w:sz w:val="28"/>
          <w:szCs w:val="28"/>
        </w:rPr>
        <w:t xml:space="preserve">近年来，由于人们的大量破坏，我们赖以生存的家园受到了强烈的打击。我们只有一个地球，它是我们唯一居住的家园，我们住在这里，就应该爱护它，爱护它的环境，爱护它的花草树木，爱护它的一切。提出了实现全面建设小康社会奋斗目标的新要求，其中，要“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生态文明从我做起。污水排放也是我们面临的一个问题，我们每天都会消耗大量的水资源，如果我们节省一点，北方的旱灾不会这么严重。我们可以利用洗菜的水来淘米，用洗澡的水来与拖地，用洗衣服的水来冲厕所，总之，废水再利用的例子远远不止这三种，这只是其中的一部分。如果我们每一个人都节约用水，就会节省下大量的水去做它应做的事。也许我们经常会看到水在没人的情况下大股大股地流，这看着不寒心吗？有一句话说得好：如果不节约用水，那最后一滴水就是你的泪水。让我们一起节水吧！</w:t>
      </w:r>
    </w:p>
    <w:p>
      <w:pPr>
        <w:ind w:left="0" w:right="0" w:firstLine="560"/>
        <w:spacing w:before="450" w:after="450" w:line="312" w:lineRule="auto"/>
      </w:pPr>
      <w:r>
        <w:rPr>
          <w:rFonts w:ascii="宋体" w:hAnsi="宋体" w:eastAsia="宋体" w:cs="宋体"/>
          <w:color w:val="000"/>
          <w:sz w:val="28"/>
          <w:szCs w:val="28"/>
        </w:rPr>
        <w:t xml:space="preserve">生态文明从我做起，这不单单的一句口号，而是行动前的鼓舞，生态良好，景色优美，植物多样，环境舒适，这才是我们想要看到的，生态文明从我做起！</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全国生态环境保护心得体会篇九</w:t>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 (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 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全国生态环境保护心得体会篇十</w:t>
      </w:r>
    </w:p>
    <w:p>
      <w:pPr>
        <w:ind w:left="0" w:right="0" w:firstLine="560"/>
        <w:spacing w:before="450" w:after="450" w:line="312" w:lineRule="auto"/>
      </w:pPr>
      <w:r>
        <w:rPr>
          <w:rFonts w:ascii="宋体" w:hAnsi="宋体" w:eastAsia="宋体" w:cs="宋体"/>
          <w:color w:val="000"/>
          <w:sz w:val="28"/>
          <w:szCs w:val="28"/>
        </w:rPr>
        <w:t xml:space="preserve">秦岭是我国南北气候的分界线和重要的生态安全屏障，保护好秦岭生态是我们义不容辞的责任。要认真学习落实习近平总书记对秦岭北麓违建别墅问题的重要批示，全面执行新修订的秦岭生态环境保护条例，严格控制建设开发，严厉查处乱砍乱伐、私采滥挖、违规搭建等行为，同时搞好植被、水资源、生物多样性等保护工作，真正还秦岭以宁静、和谐、美丽。</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牢固树立绿水青山就是金山银山的理念，以秦岭保护为重点切实加强生态环境保护工作，让三秦大地山更绿、水更清、天更蓝。要以习近平新时代中国特色社会主义思想为指导，认真落实党的十九大关于生态文明建设的新部署新要求，切实做好秦岭、桥山等山体保护工作，持续推进渭河、汉丹江等重点江河治理，强力推进铁腕治霾，进一步提升生态质量、解决突出环境问题，不断加快美丽陕西建设步伐。要全面贯彻新发展理念，坚持算大账、长远账、整体账、综合账，坚决摒弃以牺牲生态环境为代价的粗放发展模式，着力推进经济发展质量变革、效率变革、动力变革，在实现高质量发展中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从秦岭北麓的违规别墅，到洞庭湖畔的超级矮围;从千岛湖饮水保护区违规填湖，到青海木里煤田超采破坏植被，生态环境领域的突出问题、突出矛盾，之所以常常演化为顽瘴痼疾，就在于山水草木、林田湖海的背后，往往牵扯着复杂的经济利益。生态环境问题，是经济社会发展问题，也是一个思想认识问题。如果总想着赚快钱，甚至不惜牺牲生态环境换取一时发展，那就是在为短期利益透支长远发展和整体利益。换句话讲，生态环境问题的紧迫性，要求我们必须看到更远的将来，注重发展的可持续性。</w:t>
      </w:r>
    </w:p>
    <w:p>
      <w:pPr>
        <w:ind w:left="0" w:right="0" w:firstLine="560"/>
        <w:spacing w:before="450" w:after="450" w:line="312" w:lineRule="auto"/>
      </w:pPr>
      <w:r>
        <w:rPr>
          <w:rFonts w:ascii="宋体" w:hAnsi="宋体" w:eastAsia="宋体" w:cs="宋体"/>
          <w:color w:val="000"/>
          <w:sz w:val="28"/>
          <w:szCs w:val="28"/>
        </w:rPr>
        <w:t xml:space="preserve">生态环境与经济增长，不是非此即彼、二选其一，而是一枚硬币不可切割的两面。同样是秦岭北麓，在浅山区有一座天留村，曾在历史上小有名气，然而一度发展滞后。近年来，当地大力开发天留景区，打造森林公园、薰衣草园、农家休闲体验园，打响了“山水桥南，天然氧吧”的名号，当地人说，“没想到金钥匙就藏在山上的林子里、溪流中”。这说明，要把生态理念转变为绿色发展的思路，还需要进行因地制宜的探索。只要肯下心思、善找门路，就能搭上绿色发展的快车，避免走牺牲环境的老路，蹚出兼顾生态与发展的新路。</w:t>
      </w:r>
    </w:p>
    <w:p>
      <w:pPr>
        <w:ind w:left="0" w:right="0" w:firstLine="560"/>
        <w:spacing w:before="450" w:after="450" w:line="312" w:lineRule="auto"/>
      </w:pPr>
      <w:r>
        <w:rPr>
          <w:rFonts w:ascii="宋体" w:hAnsi="宋体" w:eastAsia="宋体" w:cs="宋体"/>
          <w:color w:val="000"/>
          <w:sz w:val="28"/>
          <w:szCs w:val="28"/>
        </w:rPr>
        <w:t xml:space="preserve">于山水之间发现新的出路并不难，难就难在斩断陈旧发展模式的利益链条，真正把生态环境保护落在实处。近年来，在中央环保督察的整改报告中，“主体责任”“政治责任”成为高频词。党的十八大以来，从“严格实行党政同责、一岗双责”，到河长制、湖长制的建立和完善，压实主体责任、悬起追责利剑，成为推动地方践行环保政策的有效制度保障。去年7月，中央对祁连山生态环境问题严厉追责，相关责任人受到严肃处理，也为各个地方的生态环境保护工作敲响警钟。</w:t>
      </w:r>
    </w:p>
    <w:p>
      <w:pPr>
        <w:ind w:left="0" w:right="0" w:firstLine="560"/>
        <w:spacing w:before="450" w:after="450" w:line="312" w:lineRule="auto"/>
      </w:pPr>
      <w:r>
        <w:rPr>
          <w:rFonts w:ascii="宋体" w:hAnsi="宋体" w:eastAsia="宋体" w:cs="宋体"/>
          <w:color w:val="000"/>
          <w:sz w:val="28"/>
          <w:szCs w:val="28"/>
        </w:rPr>
        <w:t xml:space="preserve">生态环境的“公共产品”性质，决定了因个体破坏生态环境而产生的消极后果，会被社会中的每个人所分担，具有很强的负外部性。正因如此，无论是一个地方还是某家企业，都不应该抱有“收益是我的，污染大家担”的侥幸想法，也不应该产生“让别人保护，自己坐享其成”的搭便车心理。正因此，推动生态文明建设需要树立“全国一盘棋”的意识，处理好个体与整体、局部与全局的辩证关系，真正把环境保护当成全局的事来办，并承担起自己在全局中的那一份责任，才能用每个地方的努力形成生态文明建设的强大合力。要切实加强森林资源管护和珍稀动植物保护，着力做好林业科技推广，守护好秦岭这一“生物基因库”。</w:t>
      </w:r>
    </w:p>
    <w:p>
      <w:pPr>
        <w:ind w:left="0" w:right="0" w:firstLine="560"/>
        <w:spacing w:before="450" w:after="450" w:line="312" w:lineRule="auto"/>
      </w:pPr>
      <w:r>
        <w:rPr>
          <w:rFonts w:ascii="黑体" w:hAnsi="黑体" w:eastAsia="黑体" w:cs="黑体"/>
          <w:color w:val="000000"/>
          <w:sz w:val="34"/>
          <w:szCs w:val="34"/>
          <w:b w:val="1"/>
          <w:bCs w:val="1"/>
        </w:rPr>
        <w:t xml:space="preserve">全国生态环境保护心得体会篇十一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在全国生态环境保护大会发表重要讲话，站在党和国家事业发展全局高度，全面总结党的十八大以来生态文明建设取得的重大成就，科学分析当前面临的任务挑战，对新时代推进生态文明建设确立了重要原则、进行了具体部署。</w:t>
      </w:r>
    </w:p>
    <w:p>
      <w:pPr>
        <w:ind w:left="0" w:right="0" w:firstLine="560"/>
        <w:spacing w:before="450" w:after="450" w:line="312" w:lineRule="auto"/>
      </w:pPr>
      <w:r>
        <w:rPr>
          <w:rFonts w:ascii="宋体" w:hAnsi="宋体" w:eastAsia="宋体" w:cs="宋体"/>
          <w:color w:val="000"/>
          <w:sz w:val="28"/>
          <w:szCs w:val="28"/>
        </w:rPr>
        <w:t xml:space="preserve">讲话展现强烈使命担当、蕴含深厚民生情怀、具有宽广全球视野，发出了建设美丽中国的进军号令。</w:t>
      </w:r>
    </w:p>
    <w:p>
      <w:pPr>
        <w:ind w:left="0" w:right="0" w:firstLine="560"/>
        <w:spacing w:before="450" w:after="450" w:line="312" w:lineRule="auto"/>
      </w:pPr>
      <w:r>
        <w:rPr>
          <w:rFonts w:ascii="宋体" w:hAnsi="宋体" w:eastAsia="宋体" w:cs="宋体"/>
          <w:color w:val="000"/>
          <w:sz w:val="28"/>
          <w:szCs w:val="28"/>
        </w:rPr>
        <w:t xml:space="preserve">生态文明建设是关系中华民族永续发展的根本大计。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党的十八大以来，在以习近平同志为核心的党中央坚强领导下，我们开展了一系列根本性、开创性、长远性的工作，推动我国生态环境保护从认识到实践发生了历史性、转折性、全局性变化。</w:t>
      </w:r>
    </w:p>
    <w:p>
      <w:pPr>
        <w:ind w:left="0" w:right="0" w:firstLine="560"/>
        <w:spacing w:before="450" w:after="450" w:line="312" w:lineRule="auto"/>
      </w:pPr>
      <w:r>
        <w:rPr>
          <w:rFonts w:ascii="宋体" w:hAnsi="宋体" w:eastAsia="宋体" w:cs="宋体"/>
          <w:color w:val="000"/>
          <w:sz w:val="28"/>
          <w:szCs w:val="28"/>
        </w:rPr>
        <w:t xml:space="preserve">当前，生态文明建设正处于压力叠加、负重前行的关键期，已进入提供更多优质生态产品以满足人民日益增长的优美生态环境需要的攻坚期，也到了有条件有能力解决生态环境突出问题的窗口期。</w:t>
      </w:r>
    </w:p>
    <w:p>
      <w:pPr>
        <w:ind w:left="0" w:right="0" w:firstLine="560"/>
        <w:spacing w:before="450" w:after="450" w:line="312" w:lineRule="auto"/>
      </w:pPr>
      <w:r>
        <w:rPr>
          <w:rFonts w:ascii="宋体" w:hAnsi="宋体" w:eastAsia="宋体" w:cs="宋体"/>
          <w:color w:val="000"/>
          <w:sz w:val="28"/>
          <w:szCs w:val="28"/>
        </w:rPr>
        <w:t xml:space="preserve">“有智不如乘势”。</w:t>
      </w:r>
    </w:p>
    <w:p>
      <w:pPr>
        <w:ind w:left="0" w:right="0" w:firstLine="560"/>
        <w:spacing w:before="450" w:after="450" w:line="312" w:lineRule="auto"/>
      </w:pPr>
      <w:r>
        <w:rPr>
          <w:rFonts w:ascii="宋体" w:hAnsi="宋体" w:eastAsia="宋体" w:cs="宋体"/>
          <w:color w:val="000"/>
          <w:sz w:val="28"/>
          <w:szCs w:val="28"/>
        </w:rPr>
        <w:t xml:space="preserve">把握新形势，解决新问题，完成新任务，我们就能回应广大群众热切期盼，推动我国生态文明建设再上新台阶。</w:t>
      </w:r>
    </w:p>
    <w:p>
      <w:pPr>
        <w:ind w:left="0" w:right="0" w:firstLine="560"/>
        <w:spacing w:before="450" w:after="450" w:line="312" w:lineRule="auto"/>
      </w:pPr>
      <w:r>
        <w:rPr>
          <w:rFonts w:ascii="宋体" w:hAnsi="宋体" w:eastAsia="宋体" w:cs="宋体"/>
          <w:color w:val="000"/>
          <w:sz w:val="28"/>
          <w:szCs w:val="28"/>
        </w:rPr>
        <w:t xml:space="preserve">新时代推进生态文明建设，坚持“六项原则”是根本遵循。</w:t>
      </w:r>
    </w:p>
    <w:p>
      <w:pPr>
        <w:ind w:left="0" w:right="0" w:firstLine="560"/>
        <w:spacing w:before="450" w:after="450" w:line="312" w:lineRule="auto"/>
      </w:pPr>
      <w:r>
        <w:rPr>
          <w:rFonts w:ascii="宋体" w:hAnsi="宋体" w:eastAsia="宋体" w:cs="宋体"/>
          <w:color w:val="000"/>
          <w:sz w:val="28"/>
          <w:szCs w:val="28"/>
        </w:rPr>
        <w:t xml:space="preserve">“六项原则”明确了人与自然和谐共生的基本方针，绿水青山就是金山银山的发展理念，良好生态环境是最普惠的民生福祉的宗旨精神，山水林田湖草是生命共同体的系统思想，用最严格制度最严密法治保护生态环境的坚定决心以及共谋全球生态文明建设的大国担当。</w:t>
      </w:r>
    </w:p>
    <w:p>
      <w:pPr>
        <w:ind w:left="0" w:right="0" w:firstLine="560"/>
        <w:spacing w:before="450" w:after="450" w:line="312" w:lineRule="auto"/>
      </w:pPr>
      <w:r>
        <w:rPr>
          <w:rFonts w:ascii="宋体" w:hAnsi="宋体" w:eastAsia="宋体" w:cs="宋体"/>
          <w:color w:val="000"/>
          <w:sz w:val="28"/>
          <w:szCs w:val="28"/>
        </w:rPr>
        <w:t xml:space="preserve">这些重要论断构成一个紧密联系、有机统一的思想体系，深刻揭示了经济发展和生态环境保护的关系，深化了对经济社会发展规律和自然生态规律的认识，为我们坚定不移走生产发展、生活富裕、生态良好的文明发展道路指明了方向。</w:t>
      </w:r>
    </w:p>
    <w:p>
      <w:pPr>
        <w:ind w:left="0" w:right="0" w:firstLine="560"/>
        <w:spacing w:before="450" w:after="450" w:line="312" w:lineRule="auto"/>
      </w:pPr>
      <w:r>
        <w:rPr>
          <w:rFonts w:ascii="宋体" w:hAnsi="宋体" w:eastAsia="宋体" w:cs="宋体"/>
          <w:color w:val="000"/>
          <w:sz w:val="28"/>
          <w:szCs w:val="28"/>
        </w:rPr>
        <w:t xml:space="preserve">新时代推进生态文明建设，加快构建生态文明体系是制度保障。</w:t>
      </w:r>
    </w:p>
    <w:p>
      <w:pPr>
        <w:ind w:left="0" w:right="0" w:firstLine="560"/>
        <w:spacing w:before="450" w:after="450" w:line="312" w:lineRule="auto"/>
      </w:pPr>
      <w:r>
        <w:rPr>
          <w:rFonts w:ascii="宋体" w:hAnsi="宋体" w:eastAsia="宋体" w:cs="宋体"/>
          <w:color w:val="000"/>
          <w:sz w:val="28"/>
          <w:szCs w:val="28"/>
        </w:rPr>
        <w:t xml:space="preserve">制度才能管根本、管长远。</w:t>
      </w:r>
    </w:p>
    <w:p>
      <w:pPr>
        <w:ind w:left="0" w:right="0" w:firstLine="560"/>
        <w:spacing w:before="450" w:after="450" w:line="312" w:lineRule="auto"/>
      </w:pPr>
      <w:r>
        <w:rPr>
          <w:rFonts w:ascii="宋体" w:hAnsi="宋体" w:eastAsia="宋体" w:cs="宋体"/>
          <w:color w:val="000"/>
          <w:sz w:val="28"/>
          <w:szCs w:val="28"/>
        </w:rPr>
        <w:t xml:space="preserve">严格的制度、严密的法治，可以为生态文明建设提供可靠保障。</w:t>
      </w:r>
    </w:p>
    <w:p>
      <w:pPr>
        <w:ind w:left="0" w:right="0" w:firstLine="560"/>
        <w:spacing w:before="450" w:after="450" w:line="312" w:lineRule="auto"/>
      </w:pPr>
      <w:r>
        <w:rPr>
          <w:rFonts w:ascii="宋体" w:hAnsi="宋体" w:eastAsia="宋体" w:cs="宋体"/>
          <w:color w:val="000"/>
          <w:sz w:val="28"/>
          <w:szCs w:val="28"/>
        </w:rPr>
        <w:t xml:space="preserve">要以生态价值观念为准则，以产业生态化和生态产业化为主体，以改善生态环境质量为核心，以治理体系和治理能力现代化为保障，以生态系统良性循环和环境风险有效防控为重点，加快建立健全生态文化体系、生态经济体系、目标责任体系、生态文明制度体系、生态安全体系，为确保到xxxx年美丽中国目标基本实现，到本世纪中叶建成美丽中国提供有力制度保障.新时代推进生态文明建设，全面推动绿色发展是治本之策。</w:t>
      </w:r>
    </w:p>
    <w:p>
      <w:pPr>
        <w:ind w:left="0" w:right="0" w:firstLine="560"/>
        <w:spacing w:before="450" w:after="450" w:line="312" w:lineRule="auto"/>
      </w:pPr>
      <w:r>
        <w:rPr>
          <w:rFonts w:ascii="宋体" w:hAnsi="宋体" w:eastAsia="宋体" w:cs="宋体"/>
          <w:color w:val="000"/>
          <w:sz w:val="28"/>
          <w:szCs w:val="28"/>
        </w:rPr>
        <w:t xml:space="preserve">坚持绿色发展是发展观的一场深刻革命，是构建高质量现代化经济体系的必然要求，也是解决污染问题的根本之策。</w:t>
      </w:r>
    </w:p>
    <w:p>
      <w:pPr>
        <w:ind w:left="0" w:right="0" w:firstLine="560"/>
        <w:spacing w:before="450" w:after="450" w:line="312" w:lineRule="auto"/>
      </w:pPr>
      <w:r>
        <w:rPr>
          <w:rFonts w:ascii="宋体" w:hAnsi="宋体" w:eastAsia="宋体" w:cs="宋体"/>
          <w:color w:val="000"/>
          <w:sz w:val="28"/>
          <w:szCs w:val="28"/>
        </w:rPr>
        <w:t xml:space="preserve">要围绕调整经济结构和能源结构等重点，培育壮大环保产业、循环经济，倡导绿色低碳生活方式;把解决突出生态环境问题作为民生优先领域，打赢蓝天保卫战这个重中之重;有效防范生态环境风险，提高环境治理水平，让良好生态环境成为人民生活的增长点、经济社会持续健康发展的支撑点和展现我国良好形象的发力点。</w:t>
      </w:r>
    </w:p>
    <w:p>
      <w:pPr>
        <w:ind w:left="0" w:right="0" w:firstLine="560"/>
        <w:spacing w:before="450" w:after="450" w:line="312" w:lineRule="auto"/>
      </w:pPr>
      <w:r>
        <w:rPr>
          <w:rFonts w:ascii="宋体" w:hAnsi="宋体" w:eastAsia="宋体" w:cs="宋体"/>
          <w:color w:val="000"/>
          <w:sz w:val="28"/>
          <w:szCs w:val="28"/>
        </w:rPr>
        <w:t xml:space="preserve">新时代推进生态文明建设，打好污染防治攻坚战是重点任务。</w:t>
      </w:r>
    </w:p>
    <w:p>
      <w:pPr>
        <w:ind w:left="0" w:right="0" w:firstLine="560"/>
        <w:spacing w:before="450" w:after="450" w:line="312" w:lineRule="auto"/>
      </w:pPr>
      <w:r>
        <w:rPr>
          <w:rFonts w:ascii="宋体" w:hAnsi="宋体" w:eastAsia="宋体" w:cs="宋体"/>
          <w:color w:val="000"/>
          <w:sz w:val="28"/>
          <w:szCs w:val="28"/>
        </w:rPr>
        <w:t xml:space="preserve">污染防治攻坚战时间紧、任务重、难度大，是一场大仗、硬仗、苦仗，必须加强党的领导，各地区各部门坚决担负起生态文明建设的政治责任是关键。</w:t>
      </w:r>
    </w:p>
    <w:p>
      <w:pPr>
        <w:ind w:left="0" w:right="0" w:firstLine="560"/>
        <w:spacing w:before="450" w:after="450" w:line="312" w:lineRule="auto"/>
      </w:pPr>
      <w:r>
        <w:rPr>
          <w:rFonts w:ascii="宋体" w:hAnsi="宋体" w:eastAsia="宋体" w:cs="宋体"/>
          <w:color w:val="000"/>
          <w:sz w:val="28"/>
          <w:szCs w:val="28"/>
        </w:rPr>
        <w:t xml:space="preserve">要建立科学合理的考核评价体系，对损害生态环境的领导干部终身追责，为敢干事、能干事的干部撑腰打气，建设一支生态环境保护铁军，守护好生态文明的绿色长城。</w:t>
      </w:r>
    </w:p>
    <w:p>
      <w:pPr>
        <w:ind w:left="0" w:right="0" w:firstLine="560"/>
        <w:spacing w:before="450" w:after="450" w:line="312" w:lineRule="auto"/>
      </w:pPr>
      <w:r>
        <w:rPr>
          <w:rFonts w:ascii="宋体" w:hAnsi="宋体" w:eastAsia="宋体" w:cs="宋体"/>
          <w:color w:val="000"/>
          <w:sz w:val="28"/>
          <w:szCs w:val="28"/>
        </w:rPr>
        <w:t xml:space="preserve">中华民族向来尊重自然、热爱自然，绵延xxxx多年的中华文明孕育着丰富的生态文化。</w:t>
      </w:r>
    </w:p>
    <w:p>
      <w:pPr>
        <w:ind w:left="0" w:right="0" w:firstLine="560"/>
        <w:spacing w:before="450" w:after="450" w:line="312" w:lineRule="auto"/>
      </w:pPr>
      <w:r>
        <w:rPr>
          <w:rFonts w:ascii="宋体" w:hAnsi="宋体" w:eastAsia="宋体" w:cs="宋体"/>
          <w:color w:val="000"/>
          <w:sz w:val="28"/>
          <w:szCs w:val="28"/>
        </w:rPr>
        <w:t xml:space="preserve">我们要认真学习领会习近平生态文明思想，坚持绿色发展理念，持之以恒推进生态文明建设，把伟大祖国建设得更加美丽，为子孙后代留下天更蓝、山更绿、水更清的优美环境，这是我们的责任，也是对人类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2025-01-16T11:06:56+08:00</dcterms:created>
  <dcterms:modified xsi:type="dcterms:W3CDTF">2025-01-16T11:06:56+08:00</dcterms:modified>
</cp:coreProperties>
</file>

<file path=docProps/custom.xml><?xml version="1.0" encoding="utf-8"?>
<Properties xmlns="http://schemas.openxmlformats.org/officeDocument/2006/custom-properties" xmlns:vt="http://schemas.openxmlformats.org/officeDocument/2006/docPropsVTypes"/>
</file>