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示范校工作总结方案 示范校工作总结(实用12篇)</w:t>
      </w:r>
      <w:bookmarkEnd w:id="1"/>
    </w:p>
    <w:p>
      <w:pPr>
        <w:jc w:val="center"/>
        <w:spacing w:before="0" w:after="450"/>
      </w:pPr>
      <w:r>
        <w:rPr>
          <w:rFonts w:ascii="Arial" w:hAnsi="Arial" w:eastAsia="Arial" w:cs="Arial"/>
          <w:color w:val="999999"/>
          <w:sz w:val="20"/>
          <w:szCs w:val="20"/>
        </w:rPr>
        <w:t xml:space="preserve">来源：网络  作者：空谷幽兰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我们应该重视方案的制定和执行，不断提升方案制定的能力和水平，以更好地应对未来的挑战和机遇。以下是小编给大家介绍的方案范文的相关内容，希望对大家有所帮助。示范校工...</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我们应该重视方案的制定和执行，不断提升方案制定的能力和水平，以更好地应对未来的挑战和机遇。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示范校工作总结方案篇一</w:t>
      </w:r>
    </w:p>
    <w:p>
      <w:pPr>
        <w:ind w:left="0" w:right="0" w:firstLine="560"/>
        <w:spacing w:before="450" w:after="450" w:line="312" w:lineRule="auto"/>
      </w:pPr>
      <w:r>
        <w:rPr>
          <w:rFonts w:ascii="宋体" w:hAnsi="宋体" w:eastAsia="宋体" w:cs="宋体"/>
          <w:color w:val="000"/>
          <w:sz w:val="28"/>
          <w:szCs w:val="28"/>
        </w:rPr>
        <w:t xml:space="preserve">20xx年10月我被学校确定为机械加工技术专业带头人。我激动、我兴奋，因为它既是对我以往工作的一种肯定，更是对我今后教育教学工作生涯的一种鞭策、鼓舞与推动。我非常珍惜这个荣誉，我要经过自己的努力，使自身专业素质进一步提高，要能更好的发挥专业带头人的引领、示范与辐射作用。</w:t>
      </w:r>
    </w:p>
    <w:p>
      <w:pPr>
        <w:ind w:left="0" w:right="0" w:firstLine="560"/>
        <w:spacing w:before="450" w:after="450" w:line="312" w:lineRule="auto"/>
      </w:pPr>
      <w:r>
        <w:rPr>
          <w:rFonts w:ascii="宋体" w:hAnsi="宋体" w:eastAsia="宋体" w:cs="宋体"/>
          <w:color w:val="000"/>
          <w:sz w:val="28"/>
          <w:szCs w:val="28"/>
        </w:rPr>
        <w:t xml:space="preserve">作为专业带头人，两年来，我时刻严格要求自己，积极主动地干好本职工作。无论是备课、上课，还是指导年轻教师，我都能够做到认认真真，踏踏实实，出色地完成每一项工作。下面，我简要地总结一下自己被评为专业带头人以来的工作。</w:t>
      </w:r>
    </w:p>
    <w:p>
      <w:pPr>
        <w:ind w:left="0" w:right="0" w:firstLine="560"/>
        <w:spacing w:before="450" w:after="450" w:line="312" w:lineRule="auto"/>
      </w:pPr>
      <w:r>
        <w:rPr>
          <w:rFonts w:ascii="宋体" w:hAnsi="宋体" w:eastAsia="宋体" w:cs="宋体"/>
          <w:color w:val="000"/>
          <w:sz w:val="28"/>
          <w:szCs w:val="28"/>
        </w:rPr>
        <w:t xml:space="preserve">任专业带头人的这两年正值学校推动教学改革向纵深发展。首先我部专业教学抓住了教改的重点——教学计划的修订工作，经过从专任老师再到学校的多次反复，终于敲定了“机械基础”、“车工工艺”和“金属材料与热处理”三个主干学科的\'教学计划；其次，作为专业部负责人，我经常深入课堂，与任课老师探讨如何改进教学方法，提高教学效果；再次，狠抓日常教学管理工作，规范各项管理工作流程和制度，例如：每学期初和临近期末都要召开“外聘教师专题会议”，杜绝教学事故的高发根源；第四，我作为专业部负责人和机械加工技术专业教学科研骨干，一直推动教改在新领域的探索，并身体力行地准备了《机械识图》和《极限配合与技术测量》的“说课程”课件。</w:t>
      </w:r>
    </w:p>
    <w:p>
      <w:pPr>
        <w:ind w:left="0" w:right="0" w:firstLine="560"/>
        <w:spacing w:before="450" w:after="450" w:line="312" w:lineRule="auto"/>
      </w:pPr>
      <w:r>
        <w:rPr>
          <w:rFonts w:ascii="宋体" w:hAnsi="宋体" w:eastAsia="宋体" w:cs="宋体"/>
          <w:color w:val="000"/>
          <w:sz w:val="28"/>
          <w:szCs w:val="28"/>
        </w:rPr>
        <w:t xml:space="preserve">真正走出了一条专业特色之路。两年来，机械加工技术专业先后和本区20余家相关企业建立了密切联系，在推荐学生就业、校外实习等方面表现出了良好的合作精神和沟通能力。除此之外，我还完善了校企合作工作机制，建立了以学生实训为主导的各种管理制度及校企合作经营的长效机制。完成了引进天津众力机械制造有限公司进计入我校实训基地，为学生校内实训营造真实的企业生产环境，实现了“产教、工学结合校内化”的教学体系。</w:t>
      </w:r>
    </w:p>
    <w:p>
      <w:pPr>
        <w:ind w:left="0" w:right="0" w:firstLine="560"/>
        <w:spacing w:before="450" w:after="450" w:line="312" w:lineRule="auto"/>
      </w:pPr>
      <w:r>
        <w:rPr>
          <w:rFonts w:ascii="宋体" w:hAnsi="宋体" w:eastAsia="宋体" w:cs="宋体"/>
          <w:color w:val="000"/>
          <w:sz w:val="28"/>
          <w:szCs w:val="28"/>
        </w:rPr>
        <w:t xml:space="preserve">在繁重的教学管理工作之余，我从未间断对新知识、新技能的学习。我深入企业了解企业对学生专业知识和操作技能的普遍需求，了解新技术新工艺在生产中的推广和应用情况，并适时调整课程设置和教学内容，以便更有针对性的强化学生技能训练。</w:t>
      </w:r>
    </w:p>
    <w:p>
      <w:pPr>
        <w:ind w:left="0" w:right="0" w:firstLine="560"/>
        <w:spacing w:before="450" w:after="450" w:line="312" w:lineRule="auto"/>
      </w:pPr>
      <w:r>
        <w:rPr>
          <w:rFonts w:ascii="宋体" w:hAnsi="宋体" w:eastAsia="宋体" w:cs="宋体"/>
          <w:color w:val="000"/>
          <w:sz w:val="28"/>
          <w:szCs w:val="28"/>
        </w:rPr>
        <w:t xml:space="preserve">我还多次参加进修和培训，不断进行自我充实和提高。20xx年2月年我到天津中德职业技术学院参加了“数控技术应用”专业的国家级培训，并取得结业证书。同年我还在北京师范大学参加了“全国中等职业教育校企合作精品教材编写研修班”，并承担了我校校本教材《线切割加工技术》和《埋弧自动焊焊接技术》的编纂工作。20xx年11月参加了“caxa教育培训认证”课程的学习，并取得“认证讲师”资格证书。20xx年4月参加天津市焊接行业协会的“焊接操作技能培训班”并取得职业资格证书。</w:t>
      </w:r>
    </w:p>
    <w:p>
      <w:pPr>
        <w:ind w:left="0" w:right="0" w:firstLine="560"/>
        <w:spacing w:before="450" w:after="450" w:line="312" w:lineRule="auto"/>
      </w:pPr>
      <w:r>
        <w:rPr>
          <w:rFonts w:ascii="宋体" w:hAnsi="宋体" w:eastAsia="宋体" w:cs="宋体"/>
          <w:color w:val="000"/>
          <w:sz w:val="28"/>
          <w:szCs w:val="28"/>
        </w:rPr>
        <w:t xml:space="preserve">总之，作为机械加工技术专业的专业带头人，我虽取得了一些成绩，但还有许多不足，我将戒骄戒躁，发扬优势，吸取教训，争取更大的进步。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示范校工作总结方案篇二</w:t>
      </w:r>
    </w:p>
    <w:p>
      <w:pPr>
        <w:ind w:left="0" w:right="0" w:firstLine="560"/>
        <w:spacing w:before="450" w:after="450" w:line="312" w:lineRule="auto"/>
      </w:pPr>
      <w:r>
        <w:rPr>
          <w:rFonts w:ascii="宋体" w:hAnsi="宋体" w:eastAsia="宋体" w:cs="宋体"/>
          <w:color w:val="000"/>
          <w:sz w:val="28"/>
          <w:szCs w:val="28"/>
        </w:rPr>
        <w:t xml:space="preserve">经过二年的建设，我校省级示范校建设项目已进入迎接验收阶段。为了更好地梳理和总结二年以来省级示范校建设的项目成果和经验，查漏补缺，顺利地迎接验收工作，7月9日下午三点，我校召开了省级示范校建设项目典型案例及工作总结书写培训会。会议邀请晋中市职业中专学校校长侯企强做培训，由王宇副校长主持。示范校建设项目八个工作组、宣传组和资金管理组组长、副组长以及示范校项目建设办公室成员参加了会议。</w:t>
      </w:r>
    </w:p>
    <w:p>
      <w:pPr>
        <w:ind w:left="0" w:right="0" w:firstLine="560"/>
        <w:spacing w:before="450" w:after="450" w:line="312" w:lineRule="auto"/>
      </w:pPr>
      <w:r>
        <w:rPr>
          <w:rFonts w:ascii="宋体" w:hAnsi="宋体" w:eastAsia="宋体" w:cs="宋体"/>
          <w:color w:val="000"/>
          <w:sz w:val="28"/>
          <w:szCs w:val="28"/>
        </w:rPr>
        <w:t xml:space="preserve">会议开始，王宇副校长就我校省级示范校建设项目情况做了简洁明了的\'总结梳理，希望专家能够有针对性地做培训。</w:t>
      </w:r>
    </w:p>
    <w:p>
      <w:pPr>
        <w:ind w:left="0" w:right="0" w:firstLine="560"/>
        <w:spacing w:before="450" w:after="450" w:line="312" w:lineRule="auto"/>
      </w:pPr>
      <w:r>
        <w:rPr>
          <w:rFonts w:ascii="宋体" w:hAnsi="宋体" w:eastAsia="宋体" w:cs="宋体"/>
          <w:color w:val="000"/>
          <w:sz w:val="28"/>
          <w:szCs w:val="28"/>
        </w:rPr>
        <w:t xml:space="preserve">专家侯企强以“山西省中等职业教育改革发展示范校建设若干关键环节解析”为题，分别从解读文件，梳理标准；依据任务，规范建设；严格程序，迎接验收三个方面给我们做了培训。参会老师们结合我校特色，重新梳理重点建设内容，与专家团队交流经验。</w:t>
      </w:r>
    </w:p>
    <w:p>
      <w:pPr>
        <w:ind w:left="0" w:right="0" w:firstLine="560"/>
        <w:spacing w:before="450" w:after="450" w:line="312" w:lineRule="auto"/>
      </w:pPr>
      <w:r>
        <w:rPr>
          <w:rFonts w:ascii="宋体" w:hAnsi="宋体" w:eastAsia="宋体" w:cs="宋体"/>
          <w:color w:val="000"/>
          <w:sz w:val="28"/>
          <w:szCs w:val="28"/>
        </w:rPr>
        <w:t xml:space="preserve">会后王宇副校长对各个工作组做了书写典型案例提纲及工作总结安排。</w:t>
      </w:r>
    </w:p>
    <w:p>
      <w:pPr>
        <w:ind w:left="0" w:right="0" w:firstLine="560"/>
        <w:spacing w:before="450" w:after="450" w:line="312" w:lineRule="auto"/>
      </w:pPr>
      <w:r>
        <w:rPr>
          <w:rFonts w:ascii="宋体" w:hAnsi="宋体" w:eastAsia="宋体" w:cs="宋体"/>
          <w:color w:val="000"/>
          <w:sz w:val="28"/>
          <w:szCs w:val="28"/>
        </w:rPr>
        <w:t xml:space="preserve">本次培训会，我校省级示范校建设项目各个工作组重新回顾二年建设工作，与专家团队深度沟通，交流经验，为验收工作做了良好的铺垫，确保我校省级示范校建设项目任务圆满完成。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示范校工作总结方案篇三</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保持高度的一致性；认真学习科学发展观、《中小学教师职业道德规范》、学习教育教学法规，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三年级语文和英语教学工作。在教学中，我能自觉做到教学态度认真，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圆满地完成了教学任务。</w:t>
      </w:r>
    </w:p>
    <w:p>
      <w:pPr>
        <w:ind w:left="0" w:right="0" w:firstLine="560"/>
        <w:spacing w:before="450" w:after="450" w:line="312" w:lineRule="auto"/>
      </w:pPr>
      <w:r>
        <w:rPr>
          <w:rFonts w:ascii="宋体" w:hAnsi="宋体" w:eastAsia="宋体" w:cs="宋体"/>
          <w:color w:val="000"/>
          <w:sz w:val="28"/>
          <w:szCs w:val="28"/>
        </w:rPr>
        <w:t xml:space="preserve">在我所教的学科中，三一班的语文平均分：。</w:t>
      </w:r>
    </w:p>
    <w:p>
      <w:pPr>
        <w:ind w:left="0" w:right="0" w:firstLine="560"/>
        <w:spacing w:before="450" w:after="450" w:line="312" w:lineRule="auto"/>
      </w:pPr>
      <w:r>
        <w:rPr>
          <w:rFonts w:ascii="宋体" w:hAnsi="宋体" w:eastAsia="宋体" w:cs="宋体"/>
          <w:color w:val="000"/>
          <w:sz w:val="28"/>
          <w:szCs w:val="28"/>
        </w:rPr>
        <w:t xml:space="preserve">名列全镇第二名；三一班的英语平均分：。</w:t>
      </w:r>
    </w:p>
    <w:p>
      <w:pPr>
        <w:ind w:left="0" w:right="0" w:firstLine="560"/>
        <w:spacing w:before="450" w:after="450" w:line="312" w:lineRule="auto"/>
      </w:pPr>
      <w:r>
        <w:rPr>
          <w:rFonts w:ascii="宋体" w:hAnsi="宋体" w:eastAsia="宋体" w:cs="宋体"/>
          <w:color w:val="000"/>
          <w:sz w:val="28"/>
          <w:szCs w:val="28"/>
        </w:rPr>
        <w:t xml:space="preserve">名列全镇第一名；三二班的英语平均分：名列全镇第二名。</w:t>
      </w:r>
    </w:p>
    <w:p>
      <w:pPr>
        <w:ind w:left="0" w:right="0" w:firstLine="560"/>
        <w:spacing w:before="450" w:after="450" w:line="312" w:lineRule="auto"/>
      </w:pPr>
      <w:r>
        <w:rPr>
          <w:rFonts w:ascii="宋体" w:hAnsi="宋体" w:eastAsia="宋体" w:cs="宋体"/>
          <w:color w:val="000"/>
          <w:sz w:val="28"/>
          <w:szCs w:val="28"/>
        </w:rPr>
        <w:t xml:space="preserve">在工作之余，我还认真总结教学经验，积极参加各种竞赛活动，在秋期喻寺镇的教师技能大赛中获书法组第二名，青年教师优质课竞赛中获语文组第三名。在泸县小学英语教师技能大赛中获三等奖。</w:t>
      </w:r>
    </w:p>
    <w:p>
      <w:pPr>
        <w:ind w:left="0" w:right="0" w:firstLine="560"/>
        <w:spacing w:before="450" w:after="450" w:line="312" w:lineRule="auto"/>
      </w:pPr>
      <w:r>
        <w:rPr>
          <w:rFonts w:ascii="宋体" w:hAnsi="宋体" w:eastAsia="宋体" w:cs="宋体"/>
          <w:color w:val="000"/>
          <w:sz w:val="28"/>
          <w:szCs w:val="28"/>
        </w:rPr>
        <w:t xml:space="preserve">担任班主任工作后我费尽心思，想尽办法，按照《小学生日常规则》进行班级管理，很抓安全、卫生、纪律。顺利地完成了学校交给的各项任务。经常找学生谈心，进行家访，做量的工作，使一些“问题”学生明白是非，知道了什么该做，什么不该做，使他们养成了良好的行为习惯，让学生有了良好的集体荣誉。</w:t>
      </w:r>
    </w:p>
    <w:p>
      <w:pPr>
        <w:ind w:left="0" w:right="0" w:firstLine="560"/>
        <w:spacing w:before="450" w:after="450" w:line="312" w:lineRule="auto"/>
      </w:pPr>
      <w:r>
        <w:rPr>
          <w:rFonts w:ascii="宋体" w:hAnsi="宋体" w:eastAsia="宋体" w:cs="宋体"/>
          <w:color w:val="000"/>
          <w:sz w:val="28"/>
          <w:szCs w:val="28"/>
        </w:rPr>
        <w:t xml:space="preserve">其次加强班级板报的建设，营造良好的学习氛围，鼓励发扬先进。我在班后面的板报上，开创了“学习园地”和“雏鹰争章”栏目；定期评出优秀学生个人和小组，张贴在“雏鹰争章”板报上，以发扬先进；黑板报定期更换，内容形式要求出新，起到了很好的宣传教育的作用。</w:t>
      </w:r>
    </w:p>
    <w:p>
      <w:pPr>
        <w:ind w:left="0" w:right="0" w:firstLine="560"/>
        <w:spacing w:before="450" w:after="450" w:line="312" w:lineRule="auto"/>
      </w:pPr>
      <w:r>
        <w:rPr>
          <w:rFonts w:ascii="宋体" w:hAnsi="宋体" w:eastAsia="宋体" w:cs="宋体"/>
          <w:color w:val="000"/>
          <w:sz w:val="28"/>
          <w:szCs w:val="28"/>
        </w:rPr>
        <w:t xml:space="preserve">最后设置班级小岗位，加强班级的常规管理，本学期我进行了很大的改革：首先是把班级工作分块，设置23个小岗位，每个同学根据个人实际情况自由认领，由班干部和班主任监督打分，作为学期末对同学进行评优和综评的依据。通过努力本年我班主要取得了以下成绩：在第十三届校园文化艺术节中，我班王友霞的绘画作品和张小英的书法作品获三年级组一等奖。文艺节目《快乐的天使》获中段组二等奖。在春期运动会中，获得中段组团体第一名。在春期六一广播操比赛中获得第四名。</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示范校工作总结方案篇四</w:t>
      </w:r>
    </w:p>
    <w:p>
      <w:pPr>
        <w:ind w:left="0" w:right="0" w:firstLine="560"/>
        <w:spacing w:before="450" w:after="450" w:line="312" w:lineRule="auto"/>
      </w:pPr>
      <w:r>
        <w:rPr>
          <w:rFonts w:ascii="宋体" w:hAnsi="宋体" w:eastAsia="宋体" w:cs="宋体"/>
          <w:color w:val="000"/>
          <w:sz w:val="28"/>
          <w:szCs w:val="28"/>
        </w:rPr>
        <w:t xml:space="preserve">13号分项目建设工作效果较好：与企业的合作进入进入实质签约阶段；央财支持项目建设验收取得重大突破；顺利完成省巡视组对我系部巡视；学生实习总结工作顺利开展；研究室的`研究工作顺利展开。</w:t>
      </w:r>
    </w:p>
    <w:p>
      <w:pPr>
        <w:ind w:left="0" w:right="0" w:firstLine="560"/>
        <w:spacing w:before="450" w:after="450" w:line="312" w:lineRule="auto"/>
      </w:pPr>
      <w:r>
        <w:rPr>
          <w:rFonts w:ascii="宋体" w:hAnsi="宋体" w:eastAsia="宋体" w:cs="宋体"/>
          <w:color w:val="000"/>
          <w:sz w:val="28"/>
          <w:szCs w:val="28"/>
        </w:rPr>
        <w:t xml:space="preserve">二、做过的主要工作回顾</w:t>
      </w:r>
    </w:p>
    <w:p>
      <w:pPr>
        <w:ind w:left="0" w:right="0" w:firstLine="560"/>
        <w:spacing w:before="450" w:after="450" w:line="312" w:lineRule="auto"/>
      </w:pPr>
      <w:r>
        <w:rPr>
          <w:rFonts w:ascii="宋体" w:hAnsi="宋体" w:eastAsia="宋体" w:cs="宋体"/>
          <w:color w:val="000"/>
          <w:sz w:val="28"/>
          <w:szCs w:val="28"/>
        </w:rPr>
        <w:t xml:space="preserve">1、广泛展开企业调研，了解行业一线状况，及时修正教学计划。本季度，开展了两次较大的企业调研，分别自旅行社和酒店两个行业进行调研。在旅行社主要调研新旅游法颁布后对旅游业的影响，以及这种影响对旅游教育的连带影响；在酒店主要调研八项规定以后的业务变化，以及这种变化引发的酒店专业教育的连锁变化。通过调研，及时修正专业培养方案。</w:t>
      </w:r>
    </w:p>
    <w:p>
      <w:pPr>
        <w:ind w:left="0" w:right="0" w:firstLine="560"/>
        <w:spacing w:before="450" w:after="450" w:line="312" w:lineRule="auto"/>
      </w:pPr>
      <w:r>
        <w:rPr>
          <w:rFonts w:ascii="宋体" w:hAnsi="宋体" w:eastAsia="宋体" w:cs="宋体"/>
          <w:color w:val="000"/>
          <w:sz w:val="28"/>
          <w:szCs w:val="28"/>
        </w:rPr>
        <w:t xml:space="preserve">2、派遣专业教师下企业挂职锻炼，增强“双师型”效应。本年度，全部专业教师以不同形式都被派往企业挂职。通过挂职，专业教师对行业有了深入的了解，锻炼了专业技能，增强了动手能力。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（一）教师及企业空间更新不及时，空间内容单薄。</w:t>
      </w:r>
    </w:p>
    <w:p>
      <w:pPr>
        <w:ind w:left="0" w:right="0" w:firstLine="560"/>
        <w:spacing w:before="450" w:after="450" w:line="312" w:lineRule="auto"/>
      </w:pPr>
      <w:r>
        <w:rPr>
          <w:rFonts w:ascii="宋体" w:hAnsi="宋体" w:eastAsia="宋体" w:cs="宋体"/>
          <w:color w:val="000"/>
          <w:sz w:val="28"/>
          <w:szCs w:val="28"/>
        </w:rPr>
        <w:t xml:space="preserve">（二）数字化课程没有被通过</w:t>
      </w:r>
    </w:p>
    <w:p>
      <w:pPr>
        <w:ind w:left="0" w:right="0" w:firstLine="560"/>
        <w:spacing w:before="450" w:after="450" w:line="312" w:lineRule="auto"/>
      </w:pPr>
      <w:r>
        <w:rPr>
          <w:rFonts w:ascii="宋体" w:hAnsi="宋体" w:eastAsia="宋体" w:cs="宋体"/>
          <w:color w:val="000"/>
          <w:sz w:val="28"/>
          <w:szCs w:val="28"/>
        </w:rPr>
        <w:t xml:space="preserve">（三）学生到课、出勤还存在问题</w:t>
      </w:r>
    </w:p>
    <w:p>
      <w:pPr>
        <w:ind w:left="0" w:right="0" w:firstLine="560"/>
        <w:spacing w:before="450" w:after="450" w:line="312" w:lineRule="auto"/>
      </w:pPr>
      <w:r>
        <w:rPr>
          <w:rFonts w:ascii="宋体" w:hAnsi="宋体" w:eastAsia="宋体" w:cs="宋体"/>
          <w:color w:val="000"/>
          <w:sz w:val="28"/>
          <w:szCs w:val="28"/>
        </w:rPr>
        <w:t xml:space="preserve">（四）本期13号分项目建设不够充分。</w:t>
      </w:r>
    </w:p>
    <w:p>
      <w:pPr>
        <w:ind w:left="0" w:right="0" w:firstLine="560"/>
        <w:spacing w:before="450" w:after="450" w:line="312" w:lineRule="auto"/>
      </w:pPr>
      <w:r>
        <w:rPr>
          <w:rFonts w:ascii="黑体" w:hAnsi="黑体" w:eastAsia="黑体" w:cs="黑体"/>
          <w:color w:val="000000"/>
          <w:sz w:val="34"/>
          <w:szCs w:val="34"/>
          <w:b w:val="1"/>
          <w:bCs w:val="1"/>
        </w:rPr>
        <w:t xml:space="preserve">示范校工作总结方案篇五</w:t>
      </w:r>
    </w:p>
    <w:p>
      <w:pPr>
        <w:ind w:left="0" w:right="0" w:firstLine="560"/>
        <w:spacing w:before="450" w:after="450" w:line="312" w:lineRule="auto"/>
      </w:pPr>
      <w:r>
        <w:rPr>
          <w:rFonts w:ascii="宋体" w:hAnsi="宋体" w:eastAsia="宋体" w:cs="宋体"/>
          <w:color w:val="000"/>
          <w:sz w:val="28"/>
          <w:szCs w:val="28"/>
        </w:rPr>
        <w:t xml:space="preserve">**县**镇**彝族村认真贯彻民族平等、团结、稳定、繁荣的工作方针，依托资源优势发展煤炭产业，开展新村和水电路等基础设施建设，促进民族团结、进步、和谐。在创建民族团结进步示范村方面主要有五个亮点：</w:t>
      </w:r>
    </w:p>
    <w:p>
      <w:pPr>
        <w:ind w:left="0" w:right="0" w:firstLine="560"/>
        <w:spacing w:before="450" w:after="450" w:line="312" w:lineRule="auto"/>
      </w:pPr>
      <w:r>
        <w:rPr>
          <w:rFonts w:ascii="宋体" w:hAnsi="宋体" w:eastAsia="宋体" w:cs="宋体"/>
          <w:color w:val="000"/>
          <w:sz w:val="28"/>
          <w:szCs w:val="28"/>
        </w:rPr>
        <w:t xml:space="preserve">应好、带动能力强、可持续发展的**民族团结示范村。采取上级补、财政挤、项目配、站所帮、社会捐、企业出、群众筹的办法筹措建设资金，2024年启动总投资万元的一期安居房工程。在总投资中，上级拨款1090万元，打厂沟煤矿、大炭沟煤矿、小河沟煤矿、打磨冲煤矿、**省兴云煤矿共捐资1600万元，村民每户只要交款2万元就可住上户型为120平方米的安居房。工程结束后，可统筹解决3个自然村313户1321人的房屋安居和地质灾害治理问题，保障群众有房居住，彻底改善他们的生产生活环境。</w:t>
      </w:r>
    </w:p>
    <w:p>
      <w:pPr>
        <w:ind w:left="0" w:right="0" w:firstLine="560"/>
        <w:spacing w:before="450" w:after="450" w:line="312" w:lineRule="auto"/>
      </w:pPr>
      <w:r>
        <w:rPr>
          <w:rFonts w:ascii="宋体" w:hAnsi="宋体" w:eastAsia="宋体" w:cs="宋体"/>
          <w:color w:val="000"/>
          <w:sz w:val="28"/>
          <w:szCs w:val="28"/>
        </w:rPr>
        <w:t xml:space="preserve">亮点二：解决“就学难”。为发展少数民族地区教育，改善办学条件，**村多方筹措资金发展教育。2024年以来，新华煤矿、沟发煤矿、红土田煤矿、新寨煤矿率先筹集资金260万元，兴建了新华民族小学、新寨民族小学，投资400余万元建设**完小主教学楼、食堂。投资3700万元建设**民族学校，其中大炭沟煤矿捐资413万元、群众捐资20万元、兴云煤矿捐资20万元。现在主教学楼、教师宿舍、学生宿舍、阶梯教室等主体工程已经竣工，主排水工程已完工，食堂、厕所工程正在办理各项审批手续，预计8月份内完工，9月份即可招生。</w:t>
      </w:r>
    </w:p>
    <w:p>
      <w:pPr>
        <w:ind w:left="0" w:right="0" w:firstLine="560"/>
        <w:spacing w:before="450" w:after="450" w:line="312" w:lineRule="auto"/>
      </w:pPr>
      <w:r>
        <w:rPr>
          <w:rFonts w:ascii="宋体" w:hAnsi="宋体" w:eastAsia="宋体" w:cs="宋体"/>
          <w:color w:val="000"/>
          <w:sz w:val="28"/>
          <w:szCs w:val="28"/>
        </w:rPr>
        <w:t xml:space="preserve">发展难的问题。丁家脑包自然村居住着6户群众，通村的是羊肠小道，村委会协调企业捐资60余万元修通了进村道路。</w:t>
      </w:r>
    </w:p>
    <w:p>
      <w:pPr>
        <w:ind w:left="0" w:right="0" w:firstLine="560"/>
        <w:spacing w:before="450" w:after="450" w:line="312" w:lineRule="auto"/>
      </w:pPr>
      <w:r>
        <w:rPr>
          <w:rFonts w:ascii="宋体" w:hAnsi="宋体" w:eastAsia="宋体" w:cs="宋体"/>
          <w:color w:val="000"/>
          <w:sz w:val="28"/>
          <w:szCs w:val="28"/>
        </w:rPr>
        <w:t xml:space="preserve">（一）型水库，解决厦卡等村的人畜饮水、部分工业用水及灌溉问题，目前已投资30万元完成了地质勘探等前期工作。</w:t>
      </w:r>
    </w:p>
    <w:p>
      <w:pPr>
        <w:ind w:left="0" w:right="0" w:firstLine="560"/>
        <w:spacing w:before="450" w:after="450" w:line="312" w:lineRule="auto"/>
      </w:pPr>
      <w:r>
        <w:rPr>
          <w:rFonts w:ascii="黑体" w:hAnsi="黑体" w:eastAsia="黑体" w:cs="黑体"/>
          <w:color w:val="000000"/>
          <w:sz w:val="34"/>
          <w:szCs w:val="34"/>
          <w:b w:val="1"/>
          <w:bCs w:val="1"/>
        </w:rPr>
        <w:t xml:space="preserve">示范校工作总结方案篇六</w:t>
      </w:r>
    </w:p>
    <w:p>
      <w:pPr>
        <w:ind w:left="0" w:right="0" w:firstLine="560"/>
        <w:spacing w:before="450" w:after="450" w:line="312" w:lineRule="auto"/>
      </w:pPr>
      <w:r>
        <w:rPr>
          <w:rFonts w:ascii="宋体" w:hAnsi="宋体" w:eastAsia="宋体" w:cs="宋体"/>
          <w:color w:val="000"/>
          <w:sz w:val="28"/>
          <w:szCs w:val="28"/>
        </w:rPr>
        <w:t xml:space="preserve">在201x年春节的脚步越来越近之际，本司的《现代中药生产仓储大楼、小仓库》建设项目（以下简称《新仓库项目》）在公司各位领导和同事、在勘察、设计、监理、施工、质监单位等各方人员的共同努力下，经过一年多紧张的施工建设，已基本按设计要求完成建设任务，并即将通过政府验收，很快就可以投入使用。</w:t>
      </w:r>
    </w:p>
    <w:p>
      <w:pPr>
        <w:ind w:left="0" w:right="0" w:firstLine="560"/>
        <w:spacing w:before="450" w:after="450" w:line="312" w:lineRule="auto"/>
      </w:pPr>
      <w:r>
        <w:rPr>
          <w:rFonts w:ascii="宋体" w:hAnsi="宋体" w:eastAsia="宋体" w:cs="宋体"/>
          <w:color w:val="000"/>
          <w:sz w:val="28"/>
          <w:szCs w:val="28"/>
        </w:rPr>
        <w:t xml:space="preserve">现就工程有关情况总结如下：</w:t>
      </w:r>
    </w:p>
    <w:p>
      <w:pPr>
        <w:ind w:left="0" w:right="0" w:firstLine="560"/>
        <w:spacing w:before="450" w:after="450" w:line="312" w:lineRule="auto"/>
      </w:pPr>
      <w:r>
        <w:rPr>
          <w:rFonts w:ascii="宋体" w:hAnsi="宋体" w:eastAsia="宋体" w:cs="宋体"/>
          <w:color w:val="000"/>
          <w:sz w:val="28"/>
          <w:szCs w:val="28"/>
        </w:rPr>
        <w:t xml:space="preserve">一、项目立项</w:t>
      </w:r>
    </w:p>
    <w:p>
      <w:pPr>
        <w:ind w:left="0" w:right="0" w:firstLine="560"/>
        <w:spacing w:before="450" w:after="450" w:line="312" w:lineRule="auto"/>
      </w:pPr>
      <w:r>
        <w:rPr>
          <w:rFonts w:ascii="宋体" w:hAnsi="宋体" w:eastAsia="宋体" w:cs="宋体"/>
          <w:color w:val="000"/>
          <w:sz w:val="28"/>
          <w:szCs w:val="28"/>
        </w:rPr>
        <w:t xml:space="preserve">因本司发展，原仓库已经不敷使用，故本司于201x年成立了以熊少希同志为组长，傅咏梅、陈鹄、叶海战、龙少棠、陈天华、李旭鹏和王小坚为组员的新仓库建设项目小组，提请总公司同意立项建设新仓库。新仓库项目总建筑面积约为28500平方米，其中现代中药生产仓储大楼占地5600平方米，共五层，层高6。5米~7。8米，用途为1~3层作仓库，4~5层作车间；小仓库，占地165平方米，一层，暂时考虑用作五金仓；项目投资总预算为5000万。</w:t>
      </w:r>
    </w:p>
    <w:p>
      <w:pPr>
        <w:ind w:left="0" w:right="0" w:firstLine="560"/>
        <w:spacing w:before="450" w:after="450" w:line="312" w:lineRule="auto"/>
      </w:pPr>
      <w:r>
        <w:rPr>
          <w:rFonts w:ascii="宋体" w:hAnsi="宋体" w:eastAsia="宋体" w:cs="宋体"/>
          <w:color w:val="000"/>
          <w:sz w:val="28"/>
          <w:szCs w:val="28"/>
        </w:rPr>
        <w:t xml:space="preserve">二、项目前期工作</w:t>
      </w:r>
    </w:p>
    <w:p>
      <w:pPr>
        <w:ind w:left="0" w:right="0" w:firstLine="560"/>
        <w:spacing w:before="450" w:after="450" w:line="312" w:lineRule="auto"/>
      </w:pPr>
      <w:r>
        <w:rPr>
          <w:rFonts w:ascii="宋体" w:hAnsi="宋体" w:eastAsia="宋体" w:cs="宋体"/>
          <w:color w:val="000"/>
          <w:sz w:val="28"/>
          <w:szCs w:val="28"/>
        </w:rPr>
        <w:t xml:space="preserve">立项后，工作小组迅速启动相关工作，在201x年完成了项目的地质勘察工作，选定了设计单位并于当年完成方案设计工作；在年完成了规划、环保、防雷和人防的报建工作，取得《项目建设规划许可证》，并在8月进行了土建、水电、监理项目的招标工作，12月12日正式开工建设。</w:t>
      </w:r>
    </w:p>
    <w:p>
      <w:pPr>
        <w:ind w:left="0" w:right="0" w:firstLine="560"/>
        <w:spacing w:before="450" w:after="450" w:line="312" w:lineRule="auto"/>
      </w:pPr>
      <w:r>
        <w:rPr>
          <w:rFonts w:ascii="宋体" w:hAnsi="宋体" w:eastAsia="宋体" w:cs="宋体"/>
          <w:color w:val="000"/>
          <w:sz w:val="28"/>
          <w:szCs w:val="28"/>
        </w:rPr>
        <w:t xml:space="preserve">三、工程施工管理</w:t>
      </w:r>
    </w:p>
    <w:p>
      <w:pPr>
        <w:ind w:left="0" w:right="0" w:firstLine="560"/>
        <w:spacing w:before="450" w:after="450" w:line="312" w:lineRule="auto"/>
      </w:pPr>
      <w:r>
        <w:rPr>
          <w:rFonts w:ascii="宋体" w:hAnsi="宋体" w:eastAsia="宋体" w:cs="宋体"/>
          <w:color w:val="000"/>
          <w:sz w:val="28"/>
          <w:szCs w:val="28"/>
        </w:rPr>
        <w:t xml:space="preserve">本项目由叶海战同志担任施工现场主管，由龙少棠和陈天华同志协助进行现场管理。</w:t>
      </w:r>
    </w:p>
    <w:p>
      <w:pPr>
        <w:ind w:left="0" w:right="0" w:firstLine="560"/>
        <w:spacing w:before="450" w:after="450" w:line="312" w:lineRule="auto"/>
      </w:pPr>
      <w:r>
        <w:rPr>
          <w:rFonts w:ascii="宋体" w:hAnsi="宋体" w:eastAsia="宋体" w:cs="宋体"/>
          <w:color w:val="000"/>
          <w:sz w:val="28"/>
          <w:szCs w:val="28"/>
        </w:rPr>
        <w:t xml:space="preserve">1、施工质量</w:t>
      </w:r>
    </w:p>
    <w:p>
      <w:pPr>
        <w:ind w:left="0" w:right="0" w:firstLine="560"/>
        <w:spacing w:before="450" w:after="450" w:line="312" w:lineRule="auto"/>
      </w:pPr>
      <w:r>
        <w:rPr>
          <w:rFonts w:ascii="宋体" w:hAnsi="宋体" w:eastAsia="宋体" w:cs="宋体"/>
          <w:color w:val="000"/>
          <w:sz w:val="28"/>
          <w:szCs w:val="28"/>
        </w:rPr>
        <w:t xml:space="preserve">从开工开始工作小组就制订了质量目标，建立了质量保证体系。除了现场管理人员严格把关外，质监站、监理也在现场严格监督质量，每周定期进行抽检1～2次。施工过程中严把工程材料质量关，主要材料采购均有质保书、合格证、检测报告，进场后会同现场监理，随机见证取样，检验合格后才用于工程中。工地实行“三检制”，班组自检、互检、交接检，在此基础上，由项目小组成员和监理员检查，组成一个完整的质量检查体系。在各种检查中实行“质量否决制”，在分项、分部工程施工前对施工班组进行技术交底，在工程隐蔽前，须由项目小组成员和监理人员检查验收合格后才进行隐蔽。在各方共同努力下，工程质量完全满足国家建筑规范要求。各附属工程也严格按合同和规范的要求进行施工质量监督，和主体工程一样抓质量，附属工程质量合格。</w:t>
      </w:r>
    </w:p>
    <w:p>
      <w:pPr>
        <w:ind w:left="0" w:right="0" w:firstLine="560"/>
        <w:spacing w:before="450" w:after="450" w:line="312" w:lineRule="auto"/>
      </w:pPr>
      <w:r>
        <w:rPr>
          <w:rFonts w:ascii="宋体" w:hAnsi="宋体" w:eastAsia="宋体" w:cs="宋体"/>
          <w:color w:val="000"/>
          <w:sz w:val="28"/>
          <w:szCs w:val="28"/>
        </w:rPr>
        <w:t xml:space="preserve">2、施工安全</w:t>
      </w:r>
    </w:p>
    <w:p>
      <w:pPr>
        <w:ind w:left="0" w:right="0" w:firstLine="560"/>
        <w:spacing w:before="450" w:after="450" w:line="312" w:lineRule="auto"/>
      </w:pPr>
      <w:r>
        <w:rPr>
          <w:rFonts w:ascii="宋体" w:hAnsi="宋体" w:eastAsia="宋体" w:cs="宋体"/>
          <w:color w:val="000"/>
          <w:sz w:val="28"/>
          <w:szCs w:val="28"/>
        </w:rPr>
        <w:t xml:space="preserve">施工过程中零安全事故的目标。</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加强综合治理，所有施工人员进场前必须接受工地纪律培训，并与各施工班组长签订文明施工责任书。在工作小组的严格管理下，新仓库项目施工过程中没有发生过一起违法乱纪事件、治安事件和火灾事件，生活区和施工区均秩序井然。生活区和办公区、施工区的环境卫生工作到位，施工全过程做到了文明施工。</w:t>
      </w:r>
    </w:p>
    <w:p>
      <w:pPr>
        <w:ind w:left="0" w:right="0" w:firstLine="560"/>
        <w:spacing w:before="450" w:after="450" w:line="312" w:lineRule="auto"/>
      </w:pPr>
      <w:r>
        <w:rPr>
          <w:rFonts w:ascii="宋体" w:hAnsi="宋体" w:eastAsia="宋体" w:cs="宋体"/>
          <w:color w:val="000"/>
          <w:sz w:val="28"/>
          <w:szCs w:val="28"/>
        </w:rPr>
        <w:t xml:space="preserve">四、工程竣工</w:t>
      </w:r>
    </w:p>
    <w:p>
      <w:pPr>
        <w:ind w:left="0" w:right="0" w:firstLine="560"/>
        <w:spacing w:before="450" w:after="450" w:line="312" w:lineRule="auto"/>
      </w:pPr>
      <w:r>
        <w:rPr>
          <w:rFonts w:ascii="宋体" w:hAnsi="宋体" w:eastAsia="宋体" w:cs="宋体"/>
          <w:color w:val="000"/>
          <w:sz w:val="28"/>
          <w:szCs w:val="28"/>
        </w:rPr>
        <w:t xml:space="preserve">工程施工过程顺利，在9月大楼封顶，工程进入外装修和设备安装阶段。现已完成外墙铺贴、道路、内部扇灰、消防、给排水等工程，将在201x年1月报请顺德国土城建局组织进行建筑物整体竣工验收。</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本项目总预算为5000万。工作小组聘请了专业的第三方造价咨询公司为本项目核定了拦标价。而在招标过程中，工作小组通过多次考察、谈判和咨询造价公司意见，最终选定了最具性价比的工程承包商，节省了大量建设资金，为本项目的资金管理工作开了个好头。在本项目施工过程中，我们继续严格实行资金预算管理，严控计划外增补，按现在情况来看，应该不会发生大幅度超预算的情况。</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高不足导致后续修改而延误了工期；与使用部门的联系不够紧密，导致使用部门到工程后期才提出修改意见，从而造成工程延误及费用增加；现场物料管理不够严格，造成物料堆放有时候有些混乱等。</w:t>
      </w:r>
    </w:p>
    <w:p>
      <w:pPr>
        <w:ind w:left="0" w:right="0" w:firstLine="560"/>
        <w:spacing w:before="450" w:after="450" w:line="312" w:lineRule="auto"/>
      </w:pPr>
      <w:r>
        <w:rPr>
          <w:rFonts w:ascii="宋体" w:hAnsi="宋体" w:eastAsia="宋体" w:cs="宋体"/>
          <w:color w:val="000"/>
          <w:sz w:val="28"/>
          <w:szCs w:val="28"/>
        </w:rPr>
        <w:t xml:space="preserve">七、剩余工作</w:t>
      </w:r>
    </w:p>
    <w:p>
      <w:pPr>
        <w:ind w:left="0" w:right="0" w:firstLine="560"/>
        <w:spacing w:before="450" w:after="450" w:line="312" w:lineRule="auto"/>
      </w:pPr>
      <w:r>
        <w:rPr>
          <w:rFonts w:ascii="宋体" w:hAnsi="宋体" w:eastAsia="宋体" w:cs="宋体"/>
          <w:color w:val="000"/>
          <w:sz w:val="28"/>
          <w:szCs w:val="28"/>
        </w:rPr>
        <w:t xml:space="preserve">现在新仓库项目已经进入工程收尾阶段，除了绿化外的全部工程项目应该可以在一个月内完成，并在3个月内完成办理房产证手续。</w:t>
      </w:r>
    </w:p>
    <w:p>
      <w:pPr>
        <w:ind w:left="0" w:right="0" w:firstLine="560"/>
        <w:spacing w:before="450" w:after="450" w:line="312" w:lineRule="auto"/>
      </w:pPr>
      <w:r>
        <w:rPr>
          <w:rFonts w:ascii="宋体" w:hAnsi="宋体" w:eastAsia="宋体" w:cs="宋体"/>
          <w:color w:val="000"/>
          <w:sz w:val="28"/>
          <w:szCs w:val="28"/>
        </w:rPr>
        <w:t xml:space="preserve">以上就是我们在新仓库项目中的工作，请领导指正。</w:t>
      </w:r>
    </w:p>
    <w:p>
      <w:pPr>
        <w:ind w:left="0" w:right="0" w:firstLine="560"/>
        <w:spacing w:before="450" w:after="450" w:line="312" w:lineRule="auto"/>
      </w:pPr>
      <w:r>
        <w:rPr>
          <w:rFonts w:ascii="黑体" w:hAnsi="黑体" w:eastAsia="黑体" w:cs="黑体"/>
          <w:color w:val="000000"/>
          <w:sz w:val="34"/>
          <w:szCs w:val="34"/>
          <w:b w:val="1"/>
          <w:bCs w:val="1"/>
        </w:rPr>
        <w:t xml:space="preserve">示范校工作总结方案篇七</w:t>
      </w:r>
    </w:p>
    <w:p>
      <w:pPr>
        <w:ind w:left="0" w:right="0" w:firstLine="560"/>
        <w:spacing w:before="450" w:after="450" w:line="312" w:lineRule="auto"/>
      </w:pPr>
      <w:r>
        <w:rPr>
          <w:rFonts w:ascii="宋体" w:hAnsi="宋体" w:eastAsia="宋体" w:cs="宋体"/>
          <w:color w:val="000"/>
          <w:sz w:val="28"/>
          <w:szCs w:val="28"/>
        </w:rPr>
        <w:t xml:space="preserve">每个学期，少先队大队部都组织中队辅导员开展少先队经验总结交流会，初步建立了调研风气浓厚的辅导员队伍，辅导员们积极撰写德育工作论文，并取得了一些成绩：xx年到xx年，参加总部《以少先队主题活动为抓手,促进未成年人思想道德建设的探索》的课题研究，镇少先队总辅导员和我校校长林锐朗负责主题，大队辅导员熊灿坚负责分题，课题于20xx年获得了省科研成果二等奖，市科研成果三等奖；20xx年8月，我校黎美顺、黎丽珍撰写的《找准切入点，为学生架起乐于表达的平台》荣获市三等奖。</w:t>
      </w:r>
    </w:p>
    <w:p>
      <w:pPr>
        <w:ind w:left="0" w:right="0" w:firstLine="560"/>
        <w:spacing w:before="450" w:after="450" w:line="312" w:lineRule="auto"/>
      </w:pPr>
      <w:r>
        <w:rPr>
          <w:rFonts w:ascii="宋体" w:hAnsi="宋体" w:eastAsia="宋体" w:cs="宋体"/>
          <w:color w:val="000"/>
          <w:sz w:val="28"/>
          <w:szCs w:val="28"/>
        </w:rPr>
        <w:t xml:space="preserve">我们对少先队工作的研究的脚步是永远不会停下来的，今年，我们继续参与总部课题《弘扬节日文化，促进少先队员健康成长的研究》的分题研究，通过科研课题带动学校各中队辅导员进行深入研究，使少先队工作做到理论和实践相结合。</w:t>
      </w:r>
    </w:p>
    <w:p>
      <w:pPr>
        <w:ind w:left="0" w:right="0" w:firstLine="560"/>
        <w:spacing w:before="450" w:after="450" w:line="312" w:lineRule="auto"/>
      </w:pPr>
      <w:r>
        <w:rPr>
          <w:rFonts w:ascii="宋体" w:hAnsi="宋体" w:eastAsia="宋体" w:cs="宋体"/>
          <w:color w:val="000"/>
          <w:sz w:val="28"/>
          <w:szCs w:val="28"/>
        </w:rPr>
        <w:t xml:space="preserve">今年，我校少先队工作将围绕庆祝建国60周年和少先队建队60周年的重大契机，开展形式多样的庆祝活动和主题教育活动，以“xx省红领巾示范校”的工作要求为依据，扎实有效地推进青少年思想道德建设，力争取得更好的成绩，让星星火炬代代相传！</w:t>
      </w:r>
    </w:p>
    <w:p>
      <w:pPr>
        <w:ind w:left="0" w:right="0" w:firstLine="560"/>
        <w:spacing w:before="450" w:after="450" w:line="312" w:lineRule="auto"/>
      </w:pPr>
      <w:r>
        <w:rPr>
          <w:rFonts w:ascii="黑体" w:hAnsi="黑体" w:eastAsia="黑体" w:cs="黑体"/>
          <w:color w:val="000000"/>
          <w:sz w:val="34"/>
          <w:szCs w:val="34"/>
          <w:b w:val="1"/>
          <w:bCs w:val="1"/>
        </w:rPr>
        <w:t xml:space="preserve">示范校工作总结方案篇八</w:t>
      </w:r>
    </w:p>
    <w:p>
      <w:pPr>
        <w:ind w:left="0" w:right="0" w:firstLine="560"/>
        <w:spacing w:before="450" w:after="450" w:line="312" w:lineRule="auto"/>
      </w:pPr>
      <w:r>
        <w:rPr>
          <w:rFonts w:ascii="宋体" w:hAnsi="宋体" w:eastAsia="宋体" w:cs="宋体"/>
          <w:color w:val="000"/>
          <w:sz w:val="28"/>
          <w:szCs w:val="28"/>
        </w:rPr>
        <w:t xml:space="preserve">xx市高埗镇中心小学位于高埗镇振兴东四横路，属镇中心区，占地50亩，建筑面积20xx0平方米；绿化占地面积9457平方米，覆盖率97.1%。是一所设计精巧、布局合理、环境优美、功能齐全的现代化小学。学校现有教学班28个，学生1290人，教师73人。我校自创办以来，学校在创业中崛起，在发展中腾飞，办学成绩显著，深受社会各界的好评。学校先后荣获了省绿色学校、省一级学校、市家庭教育工作先进集体、省少先队红旗大队、市少先队红旗大队、市收费公示先进单位、市普教系统文明学校、市园林式单位、市第四届先进集体、市文化建设标兵学校、省巾帼文明岗等光荣称号。我校自开展创建“xx省红领巾示范校”活动以来，做到有目的、有计划地开展各项活动。现将创建的具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为加强对创建“xx省红领巾示范校”工作的指导,在创建“xx省红领巾示范校”之初，我校成立了创建活动领导小组，林锐朗校长任组长，黎傍福副校长任副组长，成员由教导主任、少先队大队辅导员以及中队辅导员组成，并制订了创建活动实施方案，分别召开了高埗镇中心小学创建“xx省红领巾示范校”教师专题会议，及创建“xx省红领巾示范校”师生动员大会，先让全校师生明确创建活动的目的意义,从思想上动员起来，使每个人都投身到这次创建活动中去,为本次创建活动取得成功打下扎实的基础。</w:t>
      </w:r>
    </w:p>
    <w:p>
      <w:pPr>
        <w:ind w:left="0" w:right="0" w:firstLine="560"/>
        <w:spacing w:before="450" w:after="450" w:line="312" w:lineRule="auto"/>
      </w:pPr>
      <w:r>
        <w:rPr>
          <w:rFonts w:ascii="宋体" w:hAnsi="宋体" w:eastAsia="宋体" w:cs="宋体"/>
          <w:color w:val="000"/>
          <w:sz w:val="28"/>
          <w:szCs w:val="28"/>
        </w:rPr>
        <w:t xml:space="preserve">（一）健全少先队组织机构建设</w:t>
      </w:r>
    </w:p>
    <w:p>
      <w:pPr>
        <w:ind w:left="0" w:right="0" w:firstLine="560"/>
        <w:spacing w:before="450" w:after="450" w:line="312" w:lineRule="auto"/>
      </w:pPr>
      <w:r>
        <w:rPr>
          <w:rFonts w:ascii="宋体" w:hAnsi="宋体" w:eastAsia="宋体" w:cs="宋体"/>
          <w:color w:val="000"/>
          <w:sz w:val="28"/>
          <w:szCs w:val="28"/>
        </w:rPr>
        <w:t xml:space="preserve">每个学年初，我们通过“学生干部竞争上岗”，“大队委竞选”等形式，推进少先队小干部的民主选举和任期轮换。我们重视加强队干部的培训，提高队干部独立开展工作的能力，体现主人翁的精神，激励、唤醒、鼓舞全体少先队员都能在少先队干部这一岗位上学习知识，锻炼能力，服务他人，健康成长。从而把少先队工作有声有色地开展起来。</w:t>
      </w:r>
    </w:p>
    <w:p>
      <w:pPr>
        <w:ind w:left="0" w:right="0" w:firstLine="560"/>
        <w:spacing w:before="450" w:after="450" w:line="312" w:lineRule="auto"/>
      </w:pPr>
      <w:r>
        <w:rPr>
          <w:rFonts w:ascii="宋体" w:hAnsi="宋体" w:eastAsia="宋体" w:cs="宋体"/>
          <w:color w:val="000"/>
          <w:sz w:val="28"/>
          <w:szCs w:val="28"/>
        </w:rPr>
        <w:t xml:space="preserve">（二）改革新队员入队的方式</w:t>
      </w:r>
    </w:p>
    <w:p>
      <w:pPr>
        <w:ind w:left="0" w:right="0" w:firstLine="560"/>
        <w:spacing w:before="450" w:after="450" w:line="312" w:lineRule="auto"/>
      </w:pPr>
      <w:r>
        <w:rPr>
          <w:rFonts w:ascii="宋体" w:hAnsi="宋体" w:eastAsia="宋体" w:cs="宋体"/>
          <w:color w:val="000"/>
          <w:sz w:val="28"/>
          <w:szCs w:val="28"/>
        </w:rPr>
        <w:t xml:space="preserve">每年的10月13日建队节前后，开展全校的新队员入队仪式。贯彻执行把“全体少年儿童组织起来”的发展方针，坚持队前教育，使要求入队的学生初知有关队名、队礼、队旗、呼号、作风、红领巾等队的基本知识。凡符合队章中规定条件的少年儿童都让其加入少先队，入队率达100％。</w:t>
      </w:r>
    </w:p>
    <w:p>
      <w:pPr>
        <w:ind w:left="0" w:right="0" w:firstLine="560"/>
        <w:spacing w:before="450" w:after="450" w:line="312" w:lineRule="auto"/>
      </w:pPr>
      <w:r>
        <w:rPr>
          <w:rFonts w:ascii="宋体" w:hAnsi="宋体" w:eastAsia="宋体" w:cs="宋体"/>
          <w:color w:val="000"/>
          <w:sz w:val="28"/>
          <w:szCs w:val="28"/>
        </w:rPr>
        <w:t xml:space="preserve">（三）大力加强辅导员队伍建设</w:t>
      </w:r>
    </w:p>
    <w:p>
      <w:pPr>
        <w:ind w:left="0" w:right="0" w:firstLine="560"/>
        <w:spacing w:before="450" w:after="450" w:line="312" w:lineRule="auto"/>
      </w:pPr>
      <w:r>
        <w:rPr>
          <w:rFonts w:ascii="宋体" w:hAnsi="宋体" w:eastAsia="宋体" w:cs="宋体"/>
          <w:color w:val="000"/>
          <w:sz w:val="28"/>
          <w:szCs w:val="28"/>
        </w:rPr>
        <w:t xml:space="preserve">我校根据团中央和国家教委联合下发的有关文件，选拔热心少年儿童教育工作，熟悉少年儿童教育工作，作风正派，为人师表，工作能力强的优秀教师担任少先队中队辅导员。为了提高辅导员的业务素质，认真执行每周二业务学习和每周五政治学习，开展校本培训活动，定期组织全体中队辅导员开展经验交流、计算机培训等，以提高中队辅导员的业务水平、理论水平和工作责任感。</w:t>
      </w:r>
    </w:p>
    <w:p>
      <w:pPr>
        <w:ind w:left="0" w:right="0" w:firstLine="560"/>
        <w:spacing w:before="450" w:after="450" w:line="312" w:lineRule="auto"/>
      </w:pPr>
      <w:r>
        <w:rPr>
          <w:rFonts w:ascii="宋体" w:hAnsi="宋体" w:eastAsia="宋体" w:cs="宋体"/>
          <w:color w:val="000"/>
          <w:sz w:val="28"/>
          <w:szCs w:val="28"/>
        </w:rPr>
        <w:t xml:space="preserve">为了健全校外辅导员队伍，邀请了原中心小学退休校长李树光同志担任我校校外辅导员，聘请了高埗镇公安分局副局长温连胜同志担任我校法制副校长，并每学期邀请他们为全校少先队员宣讲一次思想品德课和法制教育课。</w:t>
      </w:r>
    </w:p>
    <w:p>
      <w:pPr>
        <w:ind w:left="0" w:right="0" w:firstLine="560"/>
        <w:spacing w:before="450" w:after="450" w:line="312" w:lineRule="auto"/>
      </w:pPr>
      <w:r>
        <w:rPr>
          <w:rFonts w:ascii="宋体" w:hAnsi="宋体" w:eastAsia="宋体" w:cs="宋体"/>
          <w:color w:val="000"/>
          <w:sz w:val="28"/>
          <w:szCs w:val="28"/>
        </w:rPr>
        <w:t xml:space="preserve">少先队是少年儿童的群众性组织，也是少年儿童学习共产主义的学校，应该有少先队自身特点的，为少先队员学习、活动、实践提供平台的阵地。多年来，我校少先队大队重视抓好五大阵地建设和仪仗队建设。</w:t>
      </w:r>
    </w:p>
    <w:p>
      <w:pPr>
        <w:ind w:left="0" w:right="0" w:firstLine="560"/>
        <w:spacing w:before="450" w:after="450" w:line="312" w:lineRule="auto"/>
      </w:pPr>
      <w:r>
        <w:rPr>
          <w:rFonts w:ascii="宋体" w:hAnsi="宋体" w:eastAsia="宋体" w:cs="宋体"/>
          <w:color w:val="000"/>
          <w:sz w:val="28"/>
          <w:szCs w:val="28"/>
        </w:rPr>
        <w:t xml:space="preserve">（一）改建少先队队部室</w:t>
      </w:r>
    </w:p>
    <w:p>
      <w:pPr>
        <w:ind w:left="0" w:right="0" w:firstLine="560"/>
        <w:spacing w:before="450" w:after="450" w:line="312" w:lineRule="auto"/>
      </w:pPr>
      <w:r>
        <w:rPr>
          <w:rFonts w:ascii="宋体" w:hAnsi="宋体" w:eastAsia="宋体" w:cs="宋体"/>
          <w:color w:val="000"/>
          <w:sz w:val="28"/>
          <w:szCs w:val="28"/>
        </w:rPr>
        <w:t xml:space="preserve">我校少先队队部室为市“三星级”队部室。以创建“xx省红领巾示范校”为契机，我校今年投入4万元进行了改建，改建后，队部室的硬件建设得到完善,布局更合理，资料更齐全，更能给人团结进取、积极向上的感觉。</w:t>
      </w:r>
    </w:p>
    <w:p>
      <w:pPr>
        <w:ind w:left="0" w:right="0" w:firstLine="560"/>
        <w:spacing w:before="450" w:after="450" w:line="312" w:lineRule="auto"/>
      </w:pPr>
      <w:r>
        <w:rPr>
          <w:rFonts w:ascii="宋体" w:hAnsi="宋体" w:eastAsia="宋体" w:cs="宋体"/>
          <w:color w:val="000"/>
          <w:sz w:val="28"/>
          <w:szCs w:val="28"/>
        </w:rPr>
        <w:t xml:space="preserve">（二）完善红领巾广电站的建设</w:t>
      </w:r>
    </w:p>
    <w:p>
      <w:pPr>
        <w:ind w:left="0" w:right="0" w:firstLine="560"/>
        <w:spacing w:before="450" w:after="450" w:line="312" w:lineRule="auto"/>
      </w:pPr>
      <w:r>
        <w:rPr>
          <w:rFonts w:ascii="宋体" w:hAnsi="宋体" w:eastAsia="宋体" w:cs="宋体"/>
          <w:color w:val="000"/>
          <w:sz w:val="28"/>
          <w:szCs w:val="28"/>
        </w:rPr>
        <w:t xml:space="preserve">我校红领巾广电站每天分时间段开设了十三个精彩的栏目，栏目内容大部分由队员们自己投稿、采编。广电站为培养队员们的创新实践能力创造了良好的条件,丰富了校园文化生活，创设浓厚的文化氛围。</w:t>
      </w:r>
    </w:p>
    <w:p>
      <w:pPr>
        <w:ind w:left="0" w:right="0" w:firstLine="560"/>
        <w:spacing w:before="450" w:after="450" w:line="312" w:lineRule="auto"/>
      </w:pPr>
      <w:r>
        <w:rPr>
          <w:rFonts w:ascii="宋体" w:hAnsi="宋体" w:eastAsia="宋体" w:cs="宋体"/>
          <w:color w:val="000"/>
          <w:sz w:val="28"/>
          <w:szCs w:val="28"/>
        </w:rPr>
        <w:t xml:space="preserve">（三）开设展览室</w:t>
      </w:r>
    </w:p>
    <w:p>
      <w:pPr>
        <w:ind w:left="0" w:right="0" w:firstLine="560"/>
        <w:spacing w:before="450" w:after="450" w:line="312" w:lineRule="auto"/>
      </w:pPr>
      <w:r>
        <w:rPr>
          <w:rFonts w:ascii="宋体" w:hAnsi="宋体" w:eastAsia="宋体" w:cs="宋体"/>
          <w:color w:val="000"/>
          <w:sz w:val="28"/>
          <w:szCs w:val="28"/>
        </w:rPr>
        <w:t xml:space="preserve">为了对学生进行环境教育、集体主义教育，增强队员的荣誉感，我们以创建省一级学校和“省绿色学校”为契机，在科学楼建设了一个校史荣誉室和一个“绿色学校”展览室。充分展示学校各时期取得的荣誉，开展环境教育的成果，每个学期都安排各中队的少先队员参观，收到了良好的效果。</w:t>
      </w:r>
    </w:p>
    <w:p>
      <w:pPr>
        <w:ind w:left="0" w:right="0" w:firstLine="560"/>
        <w:spacing w:before="450" w:after="450" w:line="312" w:lineRule="auto"/>
      </w:pPr>
      <w:r>
        <w:rPr>
          <w:rFonts w:ascii="宋体" w:hAnsi="宋体" w:eastAsia="宋体" w:cs="宋体"/>
          <w:color w:val="000"/>
          <w:sz w:val="28"/>
          <w:szCs w:val="28"/>
        </w:rPr>
        <w:t xml:space="preserve">（四）创建劳动实践基地(红领巾种植园)</w:t>
      </w:r>
    </w:p>
    <w:p>
      <w:pPr>
        <w:ind w:left="0" w:right="0" w:firstLine="560"/>
        <w:spacing w:before="450" w:after="450" w:line="312" w:lineRule="auto"/>
      </w:pPr>
      <w:r>
        <w:rPr>
          <w:rFonts w:ascii="宋体" w:hAnsi="宋体" w:eastAsia="宋体" w:cs="宋体"/>
          <w:color w:val="000"/>
          <w:sz w:val="28"/>
          <w:szCs w:val="28"/>
        </w:rPr>
        <w:t xml:space="preserve">我校把宿舍留用地改作劳动教育实践基地，并分配给四、五年级的中队，让每位队员通过自己亲自动手实践，种植各种植物，体验生活。使学生懂得幸福生活靠劳动创造，要学习劳动人民吃苦耐劳、艰苦奋斗的精神；要珍惜劳动成果，爱护公共财物，培养勤俭节约的优秀品质，积极参加力所能及的家务劳动和公益劳动。</w:t>
      </w:r>
    </w:p>
    <w:p>
      <w:pPr>
        <w:ind w:left="0" w:right="0" w:firstLine="560"/>
        <w:spacing w:before="450" w:after="450" w:line="312" w:lineRule="auto"/>
      </w:pPr>
      <w:r>
        <w:rPr>
          <w:rFonts w:ascii="宋体" w:hAnsi="宋体" w:eastAsia="宋体" w:cs="宋体"/>
          <w:color w:val="000"/>
          <w:sz w:val="28"/>
          <w:szCs w:val="28"/>
        </w:rPr>
        <w:t xml:space="preserve">（五）设立专用宣传栏</w:t>
      </w:r>
    </w:p>
    <w:p>
      <w:pPr>
        <w:ind w:left="0" w:right="0" w:firstLine="560"/>
        <w:spacing w:before="450" w:after="450" w:line="312" w:lineRule="auto"/>
      </w:pPr>
      <w:r>
        <w:rPr>
          <w:rFonts w:ascii="宋体" w:hAnsi="宋体" w:eastAsia="宋体" w:cs="宋体"/>
          <w:color w:val="000"/>
          <w:sz w:val="28"/>
          <w:szCs w:val="28"/>
        </w:rPr>
        <w:t xml:space="preserve">为使学生在浓郁校园文化氛围中健康成长，我校利用学生上放学必经的地方即第一幢教学楼架空层的文化走廊，建了少先队大队专用的宣传栏。我们定期在这文化专栏上展示我校少先队工作以及德育工作的成果和有关信息，把专用的宣传栏作为少先队工作的一个窗口，也是学校与学生沟通的一座桥梁。</w:t>
      </w:r>
    </w:p>
    <w:p>
      <w:pPr>
        <w:ind w:left="0" w:right="0" w:firstLine="560"/>
        <w:spacing w:before="450" w:after="450" w:line="312" w:lineRule="auto"/>
      </w:pPr>
      <w:r>
        <w:rPr>
          <w:rFonts w:ascii="宋体" w:hAnsi="宋体" w:eastAsia="宋体" w:cs="宋体"/>
          <w:color w:val="000"/>
          <w:sz w:val="28"/>
          <w:szCs w:val="28"/>
        </w:rPr>
        <w:t xml:space="preserve">（六）坚持不懈地抓好少先队仪仗队的建设</w:t>
      </w:r>
    </w:p>
    <w:p>
      <w:pPr>
        <w:ind w:left="0" w:right="0" w:firstLine="560"/>
        <w:spacing w:before="450" w:after="450" w:line="312" w:lineRule="auto"/>
      </w:pPr>
      <w:r>
        <w:rPr>
          <w:rFonts w:ascii="宋体" w:hAnsi="宋体" w:eastAsia="宋体" w:cs="宋体"/>
          <w:color w:val="000"/>
          <w:sz w:val="28"/>
          <w:szCs w:val="28"/>
        </w:rPr>
        <w:t xml:space="preserve">少先队仪仗队是少先队组织特有的充满生机和活力的队伍。我校仪仗队配备了12个单元，配有一套训练鼓和表演鼓，有整齐的仪仗队服，每周三的最后一节开展训练，而号手则坚持每天早上训练三十五分钟。在领导的大力支持下，全体队员和辅导老师的共同努力下，我校仪仗队的演奏水平逐日提高，今年4月份为我校的“xx省巾帼文明岗”挂牌仪式和高埗镇教育交流总结会发挥了礼仪迎宾作用。</w:t>
      </w:r>
    </w:p>
    <w:p>
      <w:pPr>
        <w:ind w:left="0" w:right="0" w:firstLine="560"/>
        <w:spacing w:before="450" w:after="450" w:line="312" w:lineRule="auto"/>
      </w:pPr>
      <w:r>
        <w:rPr>
          <w:rFonts w:ascii="宋体" w:hAnsi="宋体" w:eastAsia="宋体" w:cs="宋体"/>
          <w:color w:val="000"/>
          <w:sz w:val="28"/>
          <w:szCs w:val="28"/>
        </w:rPr>
        <w:t xml:space="preserve">按照少先队活动应当遵循“坚持贴近实际、贴近生活、贴近未成年人的原则”，我们强调实践育人，体验教育，把教育寓于丰富多彩的活动中。</w:t>
      </w:r>
    </w:p>
    <w:p>
      <w:pPr>
        <w:ind w:left="0" w:right="0" w:firstLine="560"/>
        <w:spacing w:before="450" w:after="450" w:line="312" w:lineRule="auto"/>
      </w:pPr>
      <w:r>
        <w:rPr>
          <w:rFonts w:ascii="宋体" w:hAnsi="宋体" w:eastAsia="宋体" w:cs="宋体"/>
          <w:color w:val="000"/>
          <w:sz w:val="28"/>
          <w:szCs w:val="28"/>
        </w:rPr>
        <w:t xml:space="preserve">（一）大队部在队员中广泛开展以“新世纪，我能行”为主题的实践体验活动。在校内利用校园网络资源，发动队员自己上网查资料，积极参加学校的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环保征文比赛、读书比赛；利用废旧物品参加小创作发明的评选活动，参加网页设计、电子刊物设计、电脑绘画竞赛等等。另外，各级按照年龄特点来选择主题，走出学校，踏进社会和家庭，开展体验教育活动。如组织学生到水厂开展参观、调查实践活动；亲身扮演社会上不同的角色，体验不同工作的感受等；使队员提高了“五自”能力，培养了组织纪律性和团队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以“雏鹰行动”之“争章达标”为载体，全面提高少先队员的整体素质。各中队认真利用好“雏鹰争章记录本”，开展以“五自”为目标的雏鹰争章活动，根据雏鹰行动争章达标的规定，结合学校的实际情况，每个年级设立不同的校特色章，在各年级开展雏鹰争章活动，通过定章、争章、考章、颁章等环节，使队员得到了真正的教育，在活动中不断挑战自我、战胜自我，从而提高自身综合素质。</w:t>
      </w:r>
    </w:p>
    <w:p>
      <w:pPr>
        <w:ind w:left="0" w:right="0" w:firstLine="560"/>
        <w:spacing w:before="450" w:after="450" w:line="312" w:lineRule="auto"/>
      </w:pPr>
      <w:r>
        <w:rPr>
          <w:rFonts w:ascii="宋体" w:hAnsi="宋体" w:eastAsia="宋体" w:cs="宋体"/>
          <w:color w:val="000"/>
          <w:sz w:val="28"/>
          <w:szCs w:val="28"/>
        </w:rPr>
        <w:t xml:space="preserve">（三）认真组织学生开展“手拉手，献爱心”的活动。在少先队大队的组织下，我们结合“中国儿童慈善日”、“为地震灾区人民捐款”等募捐活动，宣传教育少先队员关心他人，乐于奉献。20xx年5月15日，我校全体师生为震区人民共捐善款3万多元；5月28日，我校积极响应了上级少先队部门的号召，队员们又一次慷慨解囊，又捐缴了10592.2元善款,大家都热切希望灾区人民尽快重拾信心，重建一个美好家园，体现了我们心连心共患难的坚强意志。结合xx省教育厅启动了义务教育“千校扶千校”行动计划，我校将与xx市xx县东山镇中心小学建立起长久互帮互助机制，开展大队“手拉手”活动，队员“一对一”书信往来交流活动，实现教育资源共享。</w:t>
      </w:r>
    </w:p>
    <w:p>
      <w:pPr>
        <w:ind w:left="0" w:right="0" w:firstLine="560"/>
        <w:spacing w:before="450" w:after="450" w:line="312" w:lineRule="auto"/>
      </w:pPr>
      <w:r>
        <w:rPr>
          <w:rFonts w:ascii="宋体" w:hAnsi="宋体" w:eastAsia="宋体" w:cs="宋体"/>
          <w:color w:val="000"/>
          <w:sz w:val="28"/>
          <w:szCs w:val="28"/>
        </w:rPr>
        <w:t xml:space="preserve">（四）广泛开展“民族精神代代传”活动。在清明节期间，发动少先队员通过互联网进入“血铸中华”网上祭扫专题网站进行献花，表达自己将来报效祖国的意愿；4月1日，组织四、五年级队员到低涌中学革命烈士纪念碑开展扫墓活动，向广大少先队员介绍烈士以及革命先辈的光荣事迹，并开展“学习烈士精神”中队主题会，认识了不起的革命英雄，立志做个了不起的中国人，建设繁荣富强的国家。</w:t>
      </w:r>
    </w:p>
    <w:p>
      <w:pPr>
        <w:ind w:left="0" w:right="0" w:firstLine="560"/>
        <w:spacing w:before="450" w:after="450" w:line="312" w:lineRule="auto"/>
      </w:pPr>
      <w:r>
        <w:rPr>
          <w:rFonts w:ascii="宋体" w:hAnsi="宋体" w:eastAsia="宋体" w:cs="宋体"/>
          <w:color w:val="000"/>
          <w:sz w:val="28"/>
          <w:szCs w:val="28"/>
        </w:rPr>
        <w:t xml:space="preserve">（五）“红领巾志愿行动”与环保教育活动相结合，构建绿色学习环境。我校非常重视环境教育，每年在各大环保节日前后，都开展相关的主题活动，让少先队员知道环保的重要性，从我做起、从小做起，争当一名环保小天使。叶颖娴同学在20xx年xx省第五次少代会中的环保提案受到了大会的关注，随后分别迎来了卫视、东莞日报、东莞电视台等新闻媒体的采访。今年5月份，结合xx市创建“国家环保模范城市”活动，组织四、五年级少先队员开展了清洁学校门前一条街义务劳动、主题为“东莞环境有你的保护才美好”的中队会，进一步增强广大少先队员环境保护的意识。</w:t>
      </w:r>
    </w:p>
    <w:p>
      <w:pPr>
        <w:ind w:left="0" w:right="0" w:firstLine="560"/>
        <w:spacing w:before="450" w:after="450" w:line="312" w:lineRule="auto"/>
      </w:pPr>
      <w:r>
        <w:rPr>
          <w:rFonts w:ascii="宋体" w:hAnsi="宋体" w:eastAsia="宋体" w:cs="宋体"/>
          <w:color w:val="000"/>
          <w:sz w:val="28"/>
          <w:szCs w:val="28"/>
        </w:rPr>
        <w:t xml:space="preserve">（六）积极开展体育、科技、艺术活动。我校设立了田径队、舞蹈队、合唱队、象棋队、民乐队、航模队、滑轮队、书画小组等少先队特色小队，并坚持不懈地开展训练，在学校、镇、市开展的各类活动中发挥了作用，取得了可喜的成绩。20xx年12月，航模队参加市中小学生航模比赛，获得团体总分一等奖；20xx年10月，我校开展的酷儿奥运总动员活动荣获东莞赛区冠军；20xx年12月，参加市体育大课间评比获得二等奖。20xx年10月，我校开展了首届“高埗镇中心小学首届体育科技艺术节”活动，广播操比赛、田径运动会、中英文电脑打字比赛，书画比赛等十个主题的活动在一个月内有条不紊地顺利开展，全体少先队员在活动中展示了自我，德、智、体、美各方面得到了全面发展。</w:t>
      </w:r>
    </w:p>
    <w:p>
      <w:pPr>
        <w:ind w:left="0" w:right="0" w:firstLine="560"/>
        <w:spacing w:before="450" w:after="450" w:line="312" w:lineRule="auto"/>
      </w:pPr>
      <w:r>
        <w:rPr>
          <w:rFonts w:ascii="宋体" w:hAnsi="宋体" w:eastAsia="宋体" w:cs="宋体"/>
          <w:color w:val="000"/>
          <w:sz w:val="28"/>
          <w:szCs w:val="28"/>
        </w:rPr>
        <w:t xml:space="preserve">（七）积极开展“评先创优”活动。我们坚持每月“文明班”评比挂牌制度，坚持每学期开展“优秀少先队干部”、“优秀少先队员”等评先创优活动，在集体中营造了积极进取，奋发向上的良好氛围。</w:t>
      </w:r>
    </w:p>
    <w:p>
      <w:pPr>
        <w:ind w:left="0" w:right="0" w:firstLine="560"/>
        <w:spacing w:before="450" w:after="450" w:line="312" w:lineRule="auto"/>
      </w:pPr>
      <w:r>
        <w:rPr>
          <w:rFonts w:ascii="宋体" w:hAnsi="宋体" w:eastAsia="宋体" w:cs="宋体"/>
          <w:color w:val="000"/>
          <w:sz w:val="28"/>
          <w:szCs w:val="28"/>
        </w:rPr>
        <w:t xml:space="preserve">我校重视创建“xx省红领巾示范校”宣传工作，少先队大队部每月底准时报送月大事记到镇少先队总部，开展的每项活动及时上存至“xx省红领巾示范校”网站和我校校园网，营造了浓郁的“红领巾示范校”教育氛围，有效地推进了创建工作的进展。发动中队辅导员积极向少先队队刊、队报等各类公众媒体投稿，袁春燕、莫润超、黎丽珍等老师指导的学生征文多次在《中国少年报》上刊登。</w:t>
      </w:r>
    </w:p>
    <w:p>
      <w:pPr>
        <w:ind w:left="0" w:right="0" w:firstLine="560"/>
        <w:spacing w:before="450" w:after="450" w:line="312" w:lineRule="auto"/>
      </w:pPr>
      <w:r>
        <w:rPr>
          <w:rFonts w:ascii="宋体" w:hAnsi="宋体" w:eastAsia="宋体" w:cs="宋体"/>
          <w:color w:val="000"/>
          <w:sz w:val="28"/>
          <w:szCs w:val="28"/>
        </w:rPr>
        <w:t xml:space="preserve">每个学期，少先队大队部都组织中队辅导员开展少先队经验总结交流会，初步建立了调研风气浓厚的辅导员队伍，辅导员们积极撰写德育工作论文，并取得了一些成绩：**年到**年，参加总部《以少先队主题活动为抓手,促进未成年人思想道德建设的探索》的课题研究，镇少先队总辅导员和我校校长林锐朗负责主题，大队辅导员熊灿坚负责分题，课题于20xx年获得了省科研成果二等奖，市科研成果三等奖；20xx年8月，我校黎美顺、黎丽珍撰写的《找准切入点，为学生架起乐于表达的平台》荣获市三等奖。</w:t>
      </w:r>
    </w:p>
    <w:p>
      <w:pPr>
        <w:ind w:left="0" w:right="0" w:firstLine="560"/>
        <w:spacing w:before="450" w:after="450" w:line="312" w:lineRule="auto"/>
      </w:pPr>
      <w:r>
        <w:rPr>
          <w:rFonts w:ascii="宋体" w:hAnsi="宋体" w:eastAsia="宋体" w:cs="宋体"/>
          <w:color w:val="000"/>
          <w:sz w:val="28"/>
          <w:szCs w:val="28"/>
        </w:rPr>
        <w:t xml:space="preserve">我们对少先队工作的研究的脚步是永远不会停下来的，今年，我们继续参与总部课题《弘扬节日文化，促进少先队员健康成长的研究》的分题研究，通过科研课题带动学校各中队辅导员进行深入研究，使少先队工作做到理论和实践相结合。</w:t>
      </w:r>
    </w:p>
    <w:p>
      <w:pPr>
        <w:ind w:left="0" w:right="0" w:firstLine="560"/>
        <w:spacing w:before="450" w:after="450" w:line="312" w:lineRule="auto"/>
      </w:pPr>
      <w:r>
        <w:rPr>
          <w:rFonts w:ascii="宋体" w:hAnsi="宋体" w:eastAsia="宋体" w:cs="宋体"/>
          <w:color w:val="000"/>
          <w:sz w:val="28"/>
          <w:szCs w:val="28"/>
        </w:rPr>
        <w:t xml:space="preserve">今年，我校少先队工作将围绕庆祝建国60周年和少先队建队60周年的重大契机，开展形式多样的庆祝活动和主题教育活动，以“xx省红领巾示范校”的工作要求为依据，扎实有效地推进青少年思想道德建设，力争取得更好的成绩，让星星火炬代代相传！</w:t>
      </w:r>
    </w:p>
    <w:p>
      <w:pPr>
        <w:ind w:left="0" w:right="0" w:firstLine="560"/>
        <w:spacing w:before="450" w:after="450" w:line="312" w:lineRule="auto"/>
      </w:pPr>
      <w:r>
        <w:rPr>
          <w:rFonts w:ascii="黑体" w:hAnsi="黑体" w:eastAsia="黑体" w:cs="黑体"/>
          <w:color w:val="000000"/>
          <w:sz w:val="34"/>
          <w:szCs w:val="34"/>
          <w:b w:val="1"/>
          <w:bCs w:val="1"/>
        </w:rPr>
        <w:t xml:space="preserve">示范校工作总结方案篇九</w:t>
      </w:r>
    </w:p>
    <w:p>
      <w:pPr>
        <w:ind w:left="0" w:right="0" w:firstLine="560"/>
        <w:spacing w:before="450" w:after="450" w:line="312" w:lineRule="auto"/>
      </w:pPr>
      <w:r>
        <w:rPr>
          <w:rFonts w:ascii="宋体" w:hAnsi="宋体" w:eastAsia="宋体" w:cs="宋体"/>
          <w:color w:val="000"/>
          <w:sz w:val="28"/>
          <w:szCs w:val="28"/>
        </w:rPr>
        <w:t xml:space="preserve">告别陋习，走向文明”、“告别游戏机室”、“关爱生命，远离危害”、“雷锋在我们身边”、“千人拒毒签名仪式”、“爱心献给他人”、“努力学习、力争上游”、“追寻名人的足迹”、“好书伴我成长”、“顺小有爱”、“朝阳读书活动”、“民族团结一家亲”书画比赛、诗歌朗诵比赛、演讲比赛、现场作文大赛小干部培训、播音员选拔等丰富多彩的主题队活动，让学生在活动中沐浴着阳光和雨露。</w:t>
      </w:r>
    </w:p>
    <w:p>
      <w:pPr>
        <w:ind w:left="0" w:right="0" w:firstLine="560"/>
        <w:spacing w:before="450" w:after="450" w:line="312" w:lineRule="auto"/>
      </w:pPr>
      <w:r>
        <w:rPr>
          <w:rFonts w:ascii="宋体" w:hAnsi="宋体" w:eastAsia="宋体" w:cs="宋体"/>
          <w:color w:val="000"/>
          <w:sz w:val="28"/>
          <w:szCs w:val="28"/>
        </w:rPr>
        <w:t xml:space="preserve">回顾过去，我们倍感自豪，展望未来，我们深知任重而道远！在全面实施素质教育，全面推进新课程改革的今天，我们顺德小学更是朝气蓬勃！“读书是个人的希望，读书是家庭的希望，读书是国家的希望。”已深深扎根于学生心中！我们的少先队员们正努力朝着学会做人、学会求知、学会发展目标奋勇前进！努力把自己培养成为“有理想、有道德、有文化、有纪律”的德、智、体、美等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20**-3-10</w:t>
      </w:r>
    </w:p>
    <w:p>
      <w:pPr>
        <w:ind w:left="0" w:right="0" w:firstLine="560"/>
        <w:spacing w:before="450" w:after="450" w:line="312" w:lineRule="auto"/>
      </w:pPr>
      <w:r>
        <w:rPr>
          <w:rFonts w:ascii="黑体" w:hAnsi="黑体" w:eastAsia="黑体" w:cs="黑体"/>
          <w:color w:val="000000"/>
          <w:sz w:val="34"/>
          <w:szCs w:val="34"/>
          <w:b w:val="1"/>
          <w:bCs w:val="1"/>
        </w:rPr>
        <w:t xml:space="preserve">示范校工作总结方案篇十</w:t>
      </w:r>
    </w:p>
    <w:p>
      <w:pPr>
        <w:ind w:left="0" w:right="0" w:firstLine="560"/>
        <w:spacing w:before="450" w:after="450" w:line="312" w:lineRule="auto"/>
      </w:pPr>
      <w:r>
        <w:rPr>
          <w:rFonts w:ascii="宋体" w:hAnsi="宋体" w:eastAsia="宋体" w:cs="宋体"/>
          <w:color w:val="000"/>
          <w:sz w:val="28"/>
          <w:szCs w:val="28"/>
        </w:rPr>
        <w:t xml:space="preserve">xx市高埗镇中心小学位于高埗镇振兴东四横路，属镇中心区，占地50亩，建筑面积20210平方米；绿化占地面积9457平方米，覆盖率97.1%。是一所设计精巧、布局合理、环境优美、功能齐全的现代化小学。学校现有教学班28个，学生1290人，教师73人。我校自创办以来，学校在创业中崛起，在发展中腾飞，办学成绩显著，深受社会各界的好评。学校先后荣获了省绿色学校、省一级学校、市家庭教育工作先进集体、省少先队红旗大队、市少先队红旗大队、市收费公示先进单位、市普教系统文明学校、市园林式单位、市第四届先进集体、市文化建设标兵学校、省巾帼文明岗等光荣称号。我校自开展创建“xx省红领巾示范校”活动以来，做到有目的、有计划地开展各项活动。现将创建的具体工作总结如下：</w:t>
      </w:r>
    </w:p>
    <w:p>
      <w:pPr>
        <w:ind w:left="0" w:right="0" w:firstLine="560"/>
        <w:spacing w:before="450" w:after="450" w:line="312" w:lineRule="auto"/>
      </w:pPr>
      <w:r>
        <w:rPr>
          <w:rFonts w:ascii="宋体" w:hAnsi="宋体" w:eastAsia="宋体" w:cs="宋体"/>
          <w:color w:val="000"/>
          <w:sz w:val="28"/>
          <w:szCs w:val="28"/>
        </w:rPr>
        <w:t xml:space="preserve">为加强对创建“xx省红领巾示范校”工作的指导，在创建“xx省红领巾示范校”之初，我校成立了创建活动领导小组，林锐朗校长任组长，黎傍福副校长任副组长，成员由教导主任、少先队大队辅导员以及中队辅导员组成，并制订了创建活动实施方案，分别召开了高埗镇中心小学创建“xx省红领巾示范校”教师专题会议，及创建“xx省红领巾示范校”师生动员大会，先让全校师生明确创建活动的目的意义，从思想上动员起来，使每个人都投身到这次创建活动中去，为本次创建活动取得成功打下扎实的基础。</w:t>
      </w:r>
    </w:p>
    <w:p>
      <w:pPr>
        <w:ind w:left="0" w:right="0" w:firstLine="560"/>
        <w:spacing w:before="450" w:after="450" w:line="312" w:lineRule="auto"/>
      </w:pPr>
      <w:r>
        <w:rPr>
          <w:rFonts w:ascii="宋体" w:hAnsi="宋体" w:eastAsia="宋体" w:cs="宋体"/>
          <w:color w:val="000"/>
          <w:sz w:val="28"/>
          <w:szCs w:val="28"/>
        </w:rPr>
        <w:t xml:space="preserve">每个学年初，我们通过“学生干部竞争上岗”，“大队委竞选”等形式，推进少先队小干部的民主选举和任期轮换。我们重视加强队干部的培训，提高队干部独立开展工作的能力，体现主人翁的精神，激励、唤醒、鼓舞全体少先队员都能在少先队干部这一岗位上学习知识，锻炼能力，服务他人，健康成长。从而把少先队工作有声有色地开展起来。</w:t>
      </w:r>
    </w:p>
    <w:p>
      <w:pPr>
        <w:ind w:left="0" w:right="0" w:firstLine="560"/>
        <w:spacing w:before="450" w:after="450" w:line="312" w:lineRule="auto"/>
      </w:pPr>
      <w:r>
        <w:rPr>
          <w:rFonts w:ascii="宋体" w:hAnsi="宋体" w:eastAsia="宋体" w:cs="宋体"/>
          <w:color w:val="000"/>
          <w:sz w:val="28"/>
          <w:szCs w:val="28"/>
        </w:rPr>
        <w:t xml:space="preserve">每年的10月13日建队节前后，开展全校的新队员入队仪式。贯彻执行把“全体少年儿童组织起来”的发展方针，坚持队前教育，使要求入队的学生初知有关队名、队礼、队旗、呼号、作风、红领巾等队的基本知识。凡符合队章中规定条件的少年儿童都让其加入少先队，入队率达100％。</w:t>
      </w:r>
    </w:p>
    <w:p>
      <w:pPr>
        <w:ind w:left="0" w:right="0" w:firstLine="560"/>
        <w:spacing w:before="450" w:after="450" w:line="312" w:lineRule="auto"/>
      </w:pPr>
      <w:r>
        <w:rPr>
          <w:rFonts w:ascii="宋体" w:hAnsi="宋体" w:eastAsia="宋体" w:cs="宋体"/>
          <w:color w:val="000"/>
          <w:sz w:val="28"/>
          <w:szCs w:val="28"/>
        </w:rPr>
        <w:t xml:space="preserve">我校根据团中央和国家教委联合下发的有关文件，选拔热心少年儿童教育工作，熟悉少年儿童教育工作，作风正派，为人师表，工作能力强的优秀教师担任少先队中队辅导员。为了提高辅导员的业务素质，认真执行每周二业务学习和每周五政治学习，开展校本培训活动，定期组织全体中队辅导员开展经验交流、计算机培训等，以提高中队辅导员的业务水平、理论水平和工作责任感。</w:t>
      </w:r>
    </w:p>
    <w:p>
      <w:pPr>
        <w:ind w:left="0" w:right="0" w:firstLine="560"/>
        <w:spacing w:before="450" w:after="450" w:line="312" w:lineRule="auto"/>
      </w:pPr>
      <w:r>
        <w:rPr>
          <w:rFonts w:ascii="宋体" w:hAnsi="宋体" w:eastAsia="宋体" w:cs="宋体"/>
          <w:color w:val="000"/>
          <w:sz w:val="28"/>
          <w:szCs w:val="28"/>
        </w:rPr>
        <w:t xml:space="preserve">为了健全校外辅导员队伍，邀请了原中心小学退休校长李树光同志担任我校校外辅导员，聘请了高埗镇公安分局副局长温连胜同志担任我校法制副校长，并每学期邀请他们为全校少先队员宣讲一次思想品德课和法制教育课。</w:t>
      </w:r>
    </w:p>
    <w:p>
      <w:pPr>
        <w:ind w:left="0" w:right="0" w:firstLine="560"/>
        <w:spacing w:before="450" w:after="450" w:line="312" w:lineRule="auto"/>
      </w:pPr>
      <w:r>
        <w:rPr>
          <w:rFonts w:ascii="宋体" w:hAnsi="宋体" w:eastAsia="宋体" w:cs="宋体"/>
          <w:color w:val="000"/>
          <w:sz w:val="28"/>
          <w:szCs w:val="28"/>
        </w:rPr>
        <w:t xml:space="preserve">少先队是少年儿童的群众性组织，也是少年儿童学习共产主义的学校，应该有少先队自身特点的，为少先队员学习、活动、实践提供平台的阵地。多年来，我校少先队大队重视抓好五大阵地建设和仪仗队建设。</w:t>
      </w:r>
    </w:p>
    <w:p>
      <w:pPr>
        <w:ind w:left="0" w:right="0" w:firstLine="560"/>
        <w:spacing w:before="450" w:after="450" w:line="312" w:lineRule="auto"/>
      </w:pPr>
      <w:r>
        <w:rPr>
          <w:rFonts w:ascii="宋体" w:hAnsi="宋体" w:eastAsia="宋体" w:cs="宋体"/>
          <w:color w:val="000"/>
          <w:sz w:val="28"/>
          <w:szCs w:val="28"/>
        </w:rPr>
        <w:t xml:space="preserve">我校少先队队部室为市“三星级”队部室。以创建“xx省红领巾示范校”为契机，我校今年投入4万元进行了改建，改建后，队部室的硬件建设得到完善，布局更合理，资料更齐全，更能给人团结进取、积极向上的感觉。</w:t>
      </w:r>
    </w:p>
    <w:p>
      <w:pPr>
        <w:ind w:left="0" w:right="0" w:firstLine="560"/>
        <w:spacing w:before="450" w:after="450" w:line="312" w:lineRule="auto"/>
      </w:pPr>
      <w:r>
        <w:rPr>
          <w:rFonts w:ascii="宋体" w:hAnsi="宋体" w:eastAsia="宋体" w:cs="宋体"/>
          <w:color w:val="000"/>
          <w:sz w:val="28"/>
          <w:szCs w:val="28"/>
        </w:rPr>
        <w:t xml:space="preserve">我校红领巾广电站每天分时间段开设了十三个精彩的栏目，栏目内容大部分由队员们自己投稿、采编。广电站为培养队员们的创新实践能力创造了良好的条件，丰富了校园文化生活，创设浓厚的文化氛围。</w:t>
      </w:r>
    </w:p>
    <w:p>
      <w:pPr>
        <w:ind w:left="0" w:right="0" w:firstLine="560"/>
        <w:spacing w:before="450" w:after="450" w:line="312" w:lineRule="auto"/>
      </w:pPr>
      <w:r>
        <w:rPr>
          <w:rFonts w:ascii="宋体" w:hAnsi="宋体" w:eastAsia="宋体" w:cs="宋体"/>
          <w:color w:val="000"/>
          <w:sz w:val="28"/>
          <w:szCs w:val="28"/>
        </w:rPr>
        <w:t xml:space="preserve">为了对学生进行环境教育、集体主义教育，增强队员的荣誉感，我们以创建省一级学校和“省绿色学校”为契机，在科学楼建设了一个校史荣誉室和一个“绿色学校”展览室。充分展示学校各时期取得的荣誉，开展环境教育的成果，每个学期都安排各中队的少先队员参观，收到了良好的效果。</w:t>
      </w:r>
    </w:p>
    <w:p>
      <w:pPr>
        <w:ind w:left="0" w:right="0" w:firstLine="560"/>
        <w:spacing w:before="450" w:after="450" w:line="312" w:lineRule="auto"/>
      </w:pPr>
      <w:r>
        <w:rPr>
          <w:rFonts w:ascii="宋体" w:hAnsi="宋体" w:eastAsia="宋体" w:cs="宋体"/>
          <w:color w:val="000"/>
          <w:sz w:val="28"/>
          <w:szCs w:val="28"/>
        </w:rPr>
        <w:t xml:space="preserve">我校把宿舍留用地改作劳动教育实践基地，并分配给四、五年级的中队，让每位队员通过自己亲自动手实践，种植各种植物，体验生活。使学生懂得幸福生活靠劳动创造，要学习劳动人民吃苦耐劳、艰苦奋斗的精神；要珍惜劳动成果，爱护公共财物，培养勤俭节约的优秀品质，积极参加力所能及的家务劳动和公益劳动。</w:t>
      </w:r>
    </w:p>
    <w:p>
      <w:pPr>
        <w:ind w:left="0" w:right="0" w:firstLine="560"/>
        <w:spacing w:before="450" w:after="450" w:line="312" w:lineRule="auto"/>
      </w:pPr>
      <w:r>
        <w:rPr>
          <w:rFonts w:ascii="宋体" w:hAnsi="宋体" w:eastAsia="宋体" w:cs="宋体"/>
          <w:color w:val="000"/>
          <w:sz w:val="28"/>
          <w:szCs w:val="28"/>
        </w:rPr>
        <w:t xml:space="preserve">为使学生在浓郁校园文化氛围中健康成长，我校利用学生上放学必经的地方即第一幢教学楼架空层的文化走廊，建了少先队大队专用的宣传栏。我们定期在这文化专栏上展示我校少先队工作以及德育工作的成果和有关信息，把专用的宣传栏作为少先队工作的一个窗口，也是学校与学生沟通的一座桥梁。</w:t>
      </w:r>
    </w:p>
    <w:p>
      <w:pPr>
        <w:ind w:left="0" w:right="0" w:firstLine="560"/>
        <w:spacing w:before="450" w:after="450" w:line="312" w:lineRule="auto"/>
      </w:pPr>
      <w:r>
        <w:rPr>
          <w:rFonts w:ascii="宋体" w:hAnsi="宋体" w:eastAsia="宋体" w:cs="宋体"/>
          <w:color w:val="000"/>
          <w:sz w:val="28"/>
          <w:szCs w:val="28"/>
        </w:rPr>
        <w:t xml:space="preserve">少先队仪仗队是少先队组织特有的充满生机和活力的队伍。我校仪仗队配备了12个单元，配有一套训练鼓和表演鼓，有整齐的仪仗队服，每周三的最后一节开展训练，而号手则坚持每天早上训练三十五分钟。在领导的大力支持下，全体队员和辅导老师的共同努力下，我校仪仗队的演奏水平逐日提高，今年4月份为我校的“xx省巾帼文明岗”挂牌仪式和高埗镇教育交流总结会发挥了礼仪迎宾作用。</w:t>
      </w:r>
    </w:p>
    <w:p>
      <w:pPr>
        <w:ind w:left="0" w:right="0" w:firstLine="560"/>
        <w:spacing w:before="450" w:after="450" w:line="312" w:lineRule="auto"/>
      </w:pPr>
      <w:r>
        <w:rPr>
          <w:rFonts w:ascii="宋体" w:hAnsi="宋体" w:eastAsia="宋体" w:cs="宋体"/>
          <w:color w:val="000"/>
          <w:sz w:val="28"/>
          <w:szCs w:val="28"/>
        </w:rPr>
        <w:t xml:space="preserve">按照少先队活动应当遵循“坚持贴近实际、贴近生活、贴近未成年人的原则”，我们强调实践育人，体验教育，把教育寓于丰富多彩的活动中。</w:t>
      </w:r>
    </w:p>
    <w:p>
      <w:pPr>
        <w:ind w:left="0" w:right="0" w:firstLine="560"/>
        <w:spacing w:before="450" w:after="450" w:line="312" w:lineRule="auto"/>
      </w:pPr>
      <w:r>
        <w:rPr>
          <w:rFonts w:ascii="宋体" w:hAnsi="宋体" w:eastAsia="宋体" w:cs="宋体"/>
          <w:color w:val="000"/>
          <w:sz w:val="28"/>
          <w:szCs w:val="28"/>
        </w:rPr>
        <w:t xml:space="preserve">大队部在队员中广泛开展以“新世纪，我能行”为主题的实践体验活动。在校内利用校园网络资源，发动队员自己上网查资料，积极参加学校的手抄报比赛、环保征文比赛、读书比赛；利用废旧物品参加小创作发明的评选活动，参加网页设计、电子刊物设计、电脑绘画竞赛等等。另外，各级按照年龄特点来选择主题，走出学校，踏进社会和家庭，开展体验教育活动。如组织学生到水厂开展参观、调查实践活动；亲身扮演社会上不同的角色，体验不同工作的感受等；使队员提高了“五自”能力，培养了组织纪律性和团队精神。</w:t>
      </w:r>
    </w:p>
    <w:p>
      <w:pPr>
        <w:ind w:left="0" w:right="0" w:firstLine="560"/>
        <w:spacing w:before="450" w:after="450" w:line="312" w:lineRule="auto"/>
      </w:pPr>
      <w:r>
        <w:rPr>
          <w:rFonts w:ascii="黑体" w:hAnsi="黑体" w:eastAsia="黑体" w:cs="黑体"/>
          <w:color w:val="000000"/>
          <w:sz w:val="34"/>
          <w:szCs w:val="34"/>
          <w:b w:val="1"/>
          <w:bCs w:val="1"/>
        </w:rPr>
        <w:t xml:space="preserve">示范校工作总结方案篇十一</w:t>
      </w:r>
    </w:p>
    <w:p>
      <w:pPr>
        <w:ind w:left="0" w:right="0" w:firstLine="560"/>
        <w:spacing w:before="450" w:after="450" w:line="312" w:lineRule="auto"/>
      </w:pPr>
      <w:r>
        <w:rPr>
          <w:rFonts w:ascii="宋体" w:hAnsi="宋体" w:eastAsia="宋体" w:cs="宋体"/>
          <w:color w:val="000"/>
          <w:sz w:val="28"/>
          <w:szCs w:val="28"/>
        </w:rPr>
        <w:t xml:space="preserve">我校大队部进一步加强了阵地建设力度，着重对阵地的规范性和教育性进行了积极的探索和实施。</w:t>
      </w:r>
    </w:p>
    <w:p>
      <w:pPr>
        <w:ind w:left="0" w:right="0" w:firstLine="560"/>
        <w:spacing w:before="450" w:after="450" w:line="312" w:lineRule="auto"/>
      </w:pPr>
      <w:r>
        <w:rPr>
          <w:rFonts w:ascii="宋体" w:hAnsi="宋体" w:eastAsia="宋体" w:cs="宋体"/>
          <w:color w:val="000"/>
          <w:sz w:val="28"/>
          <w:szCs w:val="28"/>
        </w:rPr>
        <w:t xml:space="preserve">（1）标准的队部室，布置规范，为队员、队干活动提供了良好的场所，利用率高。</w:t>
      </w:r>
    </w:p>
    <w:p>
      <w:pPr>
        <w:ind w:left="0" w:right="0" w:firstLine="560"/>
        <w:spacing w:before="450" w:after="450" w:line="312" w:lineRule="auto"/>
      </w:pPr>
      <w:r>
        <w:rPr>
          <w:rFonts w:ascii="宋体" w:hAnsi="宋体" w:eastAsia="宋体" w:cs="宋体"/>
          <w:color w:val="000"/>
          <w:sz w:val="28"/>
          <w:szCs w:val="28"/>
        </w:rPr>
        <w:t xml:space="preserve">（2）12单元的鼓号队队员，每次在社区送军、庆典仪式、学校大中队活动中都能出色完成任务。</w:t>
      </w:r>
    </w:p>
    <w:p>
      <w:pPr>
        <w:ind w:left="0" w:right="0" w:firstLine="560"/>
        <w:spacing w:before="450" w:after="450" w:line="312" w:lineRule="auto"/>
      </w:pPr>
      <w:r>
        <w:rPr>
          <w:rFonts w:ascii="宋体" w:hAnsi="宋体" w:eastAsia="宋体" w:cs="宋体"/>
          <w:color w:val="000"/>
          <w:sz w:val="28"/>
          <w:szCs w:val="28"/>
        </w:rPr>
        <w:t xml:space="preserve">（3）红领巾广播站，设备设施齐全、先进，是少先队重要阵地，在辅导员老师的指导下，采编播均由队员自已操作，广播内容丰富：时事信息，古曲儿歌，诗歌散文，使校园更添书香气息。</w:t>
      </w:r>
    </w:p>
    <w:p>
      <w:pPr>
        <w:ind w:left="0" w:right="0" w:firstLine="560"/>
        <w:spacing w:before="450" w:after="450" w:line="312" w:lineRule="auto"/>
      </w:pPr>
      <w:r>
        <w:rPr>
          <w:rFonts w:ascii="宋体" w:hAnsi="宋体" w:eastAsia="宋体" w:cs="宋体"/>
          <w:color w:val="000"/>
          <w:sz w:val="28"/>
          <w:szCs w:val="28"/>
        </w:rPr>
        <w:t xml:space="preserve">（5）红领巾阅览室、教室布置整齐，富有创意。如：卫生角、红领巾图书角、行为规范生评比栏、学习园地的设计各有特色，成为学生展示才华的空间。</w:t>
      </w:r>
    </w:p>
    <w:p>
      <w:pPr>
        <w:ind w:left="0" w:right="0" w:firstLine="560"/>
        <w:spacing w:before="450" w:after="450" w:line="312" w:lineRule="auto"/>
      </w:pPr>
      <w:r>
        <w:rPr>
          <w:rFonts w:ascii="宋体" w:hAnsi="宋体" w:eastAsia="宋体" w:cs="宋体"/>
          <w:color w:val="000"/>
          <w:sz w:val="28"/>
          <w:szCs w:val="28"/>
        </w:rPr>
        <w:t xml:space="preserve">（6）加强网络的建设、宣传，开辟了少先队网络阵地。我校开通了校园网，在少先队网坛里，除了宣传少先队工作活动外，队员们可以尽情地畅所欲言，讨论学习、讨论生活。少先队大队充分利用xx省少工委网站，大力宣传我校少先队工作的特色活动、活动图片等进行少先队工作交流。（7）开辟建设好德育基地。在校外，我们也建设并利用好了各个基地，在开展“民族精神代代相传”活动中，先后确立了后山公园人民英雄纪念碑、任予广场、敬老院、消防训练场等校外德育基地，整合社会资源，提高教育效率，不断增强少先队工作的社会化。阵地建设的扎实有效为我校少先队工作的有序开展夯实了基础。</w:t>
      </w:r>
    </w:p>
    <w:p>
      <w:pPr>
        <w:ind w:left="0" w:right="0" w:firstLine="560"/>
        <w:spacing w:before="450" w:after="450" w:line="312" w:lineRule="auto"/>
      </w:pPr>
      <w:r>
        <w:rPr>
          <w:rFonts w:ascii="黑体" w:hAnsi="黑体" w:eastAsia="黑体" w:cs="黑体"/>
          <w:color w:val="000000"/>
          <w:sz w:val="34"/>
          <w:szCs w:val="34"/>
          <w:b w:val="1"/>
          <w:bCs w:val="1"/>
        </w:rPr>
        <w:t xml:space="preserve">示范校工作总结方案篇十二</w:t>
      </w:r>
    </w:p>
    <w:p>
      <w:pPr>
        <w:ind w:left="0" w:right="0" w:firstLine="560"/>
        <w:spacing w:before="450" w:after="450" w:line="312" w:lineRule="auto"/>
      </w:pPr>
      <w:r>
        <w:rPr>
          <w:rFonts w:ascii="宋体" w:hAnsi="宋体" w:eastAsia="宋体" w:cs="宋体"/>
          <w:color w:val="000"/>
          <w:sz w:val="28"/>
          <w:szCs w:val="28"/>
        </w:rPr>
        <w:t xml:space="preserve">xx县城第三小学始建于1993年，座落在繁忙的.105国道旁、风景秀丽的新丰江畔上。校园占地面积15680平方米。现有在岗教职工116人，教学班48个（含启智班1个），学生2700余名。教师中省特级教师职称的1人，小学高级教师89人。多年来，新丰三小办学质量和效益一直稳步发展，连续六年教学综合成绩位居全县第一，成为新丰小学教育的领头羊。学校先后46次受到县以上表彰，是“xx省中小学‘十一五’规划小学品德教学方式研究实验学校”、“xx省书香校园”、“xx市规范化小学”、“xx市行为规范示范学校”、“xx市示范性家长学校”、“xx市安全文明校园”、“xx市绿色学校”、“xx市校本教研示范校”、“县禁毒示范学校”。先后被评为“xx省红旗中队”、“xx市红旗大队”、“县花园式单位”、“县文明卫生单位”、“县巾帼建功先进集体”、“县关心下一代先进集体”、“县德育先进单位”、“县教改实验先进集体”、“县体卫艺先进单位”、“县行风建设满意单位”等等荣誉。</w:t>
      </w:r>
    </w:p>
    <w:p>
      <w:pPr>
        <w:ind w:left="0" w:right="0" w:firstLine="560"/>
        <w:spacing w:before="450" w:after="450" w:line="312" w:lineRule="auto"/>
      </w:pPr>
      <w:r>
        <w:rPr>
          <w:rFonts w:ascii="宋体" w:hAnsi="宋体" w:eastAsia="宋体" w:cs="宋体"/>
          <w:color w:val="000"/>
          <w:sz w:val="28"/>
          <w:szCs w:val="28"/>
        </w:rPr>
        <w:t xml:space="preserve">近年来，我校少先队全面贯彻党的教育方针，全面实施德育现代化工程，切实抓好道德教育、法制教育、心理健康教育。狠抓集体建设，深化小学生基础文明养成教育，集体主义教育。充分发挥少先队优秀集体对少先队员的教育和影响作用，坚持以人为本，按照实践育人的要求，以体验教育为基本途径，从增强爱国情感做起，从确立远大志向做起，从规范行为习惯做起，从提高基本素质做起，切实帮助队员健康成长，全面发展。我们本着“以人为本，面向全体，突出个性，培养能力”的理念开展工作，通过丰富多彩的活动，拓宽了队员的活动领域，充分发挥少先队组织积极开拓、自立、创新的作用，开创了少先队工作的新局面，在全体辅导员和队员的共同努力下，取得了可喜的成绩。xx省教育厅李学明副厅长、兰茵副市长、市教育局林添海局长等领导先后到我校检查指导工作，均对我校的少先队工作给予了充分的肯定。</w:t>
      </w:r>
    </w:p>
    <w:p>
      <w:pPr>
        <w:ind w:left="0" w:right="0" w:firstLine="560"/>
        <w:spacing w:before="450" w:after="450" w:line="312" w:lineRule="auto"/>
      </w:pPr>
      <w:r>
        <w:rPr>
          <w:rFonts w:ascii="宋体" w:hAnsi="宋体" w:eastAsia="宋体" w:cs="宋体"/>
          <w:color w:val="000"/>
          <w:sz w:val="28"/>
          <w:szCs w:val="28"/>
        </w:rPr>
        <w:t xml:space="preserve">我校少先队大队共有48个中队，有190个小队，队员2716名。学校将德育工作摆在首位，少先队是学校德育工作的得力助手，每学期均把少先队工作作为专门的议题，根据学校实际情况进行讨论，研究学期少先队工作计划和学期少先队工作中心教育议题，避免了工作中的盲目性和随意性。每学年初，均按照规定程序聘请中队辅导员和校外辅导员，改选新一届的大队委，构建、完善中队组织机构，形成严密的少先队管理网络。</w:t>
      </w:r>
    </w:p>
    <w:p>
      <w:pPr>
        <w:ind w:left="0" w:right="0" w:firstLine="560"/>
        <w:spacing w:before="450" w:after="450" w:line="312" w:lineRule="auto"/>
      </w:pPr>
      <w:r>
        <w:rPr>
          <w:rFonts w:ascii="宋体" w:hAnsi="宋体" w:eastAsia="宋体" w:cs="宋体"/>
          <w:color w:val="000"/>
          <w:sz w:val="28"/>
          <w:szCs w:val="28"/>
        </w:rPr>
        <w:t xml:space="preserve">在对各个中队少先队工作的管理上我们做到：集体制定计划，围绕团县委、科工委工作部署和学校德育中心，月月进行评价，中队争创红旗，工作呈现特色。每学期的大队工作计划，我们都是召集全体中队辅导员、大队委员一起商讨制定，这样既发挥了集体的智慧，又让大家对工作计划有全面的了解与认识。以可操作性、实效性为主，注重活动过程，重视全员参与，塑造班级队员形象。</w:t>
      </w:r>
    </w:p>
    <w:p>
      <w:pPr>
        <w:ind w:left="0" w:right="0" w:firstLine="560"/>
        <w:spacing w:before="450" w:after="450" w:line="312" w:lineRule="auto"/>
      </w:pPr>
      <w:r>
        <w:rPr>
          <w:rFonts w:ascii="宋体" w:hAnsi="宋体" w:eastAsia="宋体" w:cs="宋体"/>
          <w:color w:val="000"/>
          <w:sz w:val="28"/>
          <w:szCs w:val="28"/>
        </w:rPr>
        <w:t xml:space="preserve">我校大队部进一步加强了阵地建设力度，着重对阵地的规范性和教育性进行了积极的探索和实施。</w:t>
      </w:r>
    </w:p>
    <w:p>
      <w:pPr>
        <w:ind w:left="0" w:right="0" w:firstLine="560"/>
        <w:spacing w:before="450" w:after="450" w:line="312" w:lineRule="auto"/>
      </w:pPr>
      <w:r>
        <w:rPr>
          <w:rFonts w:ascii="宋体" w:hAnsi="宋体" w:eastAsia="宋体" w:cs="宋体"/>
          <w:color w:val="000"/>
          <w:sz w:val="28"/>
          <w:szCs w:val="28"/>
        </w:rPr>
        <w:t xml:space="preserve">（1）标准的队部室，布置规范，为队员、队干活动提供了良好的场所，利用率高。</w:t>
      </w:r>
    </w:p>
    <w:p>
      <w:pPr>
        <w:ind w:left="0" w:right="0" w:firstLine="560"/>
        <w:spacing w:before="450" w:after="450" w:line="312" w:lineRule="auto"/>
      </w:pPr>
      <w:r>
        <w:rPr>
          <w:rFonts w:ascii="宋体" w:hAnsi="宋体" w:eastAsia="宋体" w:cs="宋体"/>
          <w:color w:val="000"/>
          <w:sz w:val="28"/>
          <w:szCs w:val="28"/>
        </w:rPr>
        <w:t xml:space="preserve">（2）12单元的鼓号队队员，每次在社区送军、庆典仪式、学校大中队活动中都能出色完成任务。</w:t>
      </w:r>
    </w:p>
    <w:p>
      <w:pPr>
        <w:ind w:left="0" w:right="0" w:firstLine="560"/>
        <w:spacing w:before="450" w:after="450" w:line="312" w:lineRule="auto"/>
      </w:pPr>
      <w:r>
        <w:rPr>
          <w:rFonts w:ascii="宋体" w:hAnsi="宋体" w:eastAsia="宋体" w:cs="宋体"/>
          <w:color w:val="000"/>
          <w:sz w:val="28"/>
          <w:szCs w:val="28"/>
        </w:rPr>
        <w:t xml:space="preserve">（3）红领巾广播站，设备设施齐全、先进，是少先队重要阵地，在辅导员老师的指导下，采编播均由队员自已操作，广播内容丰富：时事信息，古曲儿歌，诗歌散文，使校园更添书香气息。</w:t>
      </w:r>
    </w:p>
    <w:p>
      <w:pPr>
        <w:ind w:left="0" w:right="0" w:firstLine="560"/>
        <w:spacing w:before="450" w:after="450" w:line="312" w:lineRule="auto"/>
      </w:pPr>
      <w:r>
        <w:rPr>
          <w:rFonts w:ascii="宋体" w:hAnsi="宋体" w:eastAsia="宋体" w:cs="宋体"/>
          <w:color w:val="000"/>
          <w:sz w:val="28"/>
          <w:szCs w:val="28"/>
        </w:rPr>
        <w:t xml:space="preserve">（5）红领巾阅览室、教室布置整齐，富有创意。如：卫生角、红领巾图书角、行为规范生评比栏、学习园地的设计各有特色，成为学生展示才华的空间。</w:t>
      </w:r>
    </w:p>
    <w:p>
      <w:pPr>
        <w:ind w:left="0" w:right="0" w:firstLine="560"/>
        <w:spacing w:before="450" w:after="450" w:line="312" w:lineRule="auto"/>
      </w:pPr>
      <w:r>
        <w:rPr>
          <w:rFonts w:ascii="宋体" w:hAnsi="宋体" w:eastAsia="宋体" w:cs="宋体"/>
          <w:color w:val="000"/>
          <w:sz w:val="28"/>
          <w:szCs w:val="28"/>
        </w:rPr>
        <w:t xml:space="preserve">（6）加强网络的建设、宣传，开辟了少先队网络阵地。我校开通了校园网，在少先队网坛里，除了宣传少先队工作活动外，队员们可以尽情地畅所欲言，讨论学习、讨论生活。少先队大队充分利用xx省少工委网站，大力宣传我校少先队工作的特色活动、活动图片等进行少先队工作交流。</w:t>
      </w:r>
    </w:p>
    <w:p>
      <w:pPr>
        <w:ind w:left="0" w:right="0" w:firstLine="560"/>
        <w:spacing w:before="450" w:after="450" w:line="312" w:lineRule="auto"/>
      </w:pPr>
      <w:r>
        <w:rPr>
          <w:rFonts w:ascii="宋体" w:hAnsi="宋体" w:eastAsia="宋体" w:cs="宋体"/>
          <w:color w:val="000"/>
          <w:sz w:val="28"/>
          <w:szCs w:val="28"/>
        </w:rPr>
        <w:t xml:space="preserve">（7）开辟建设好德育基地。在校外，我们也建设并利用好了各个基地，在开展“民族精神代代相传”活动中，先后确立了后山公园人民英雄纪念碑、任予广场、敬老院、消防训练场等校外德育基地，整合社会资源，提高教育效率，不断增强少先队工作的社会化。阵地建设的扎实有效为我校少先队工作的有序开展夯实了基础。</w:t>
      </w:r>
    </w:p>
    <w:p>
      <w:pPr>
        <w:ind w:left="0" w:right="0" w:firstLine="560"/>
        <w:spacing w:before="450" w:after="450" w:line="312" w:lineRule="auto"/>
      </w:pPr>
      <w:r>
        <w:rPr>
          <w:rFonts w:ascii="宋体" w:hAnsi="宋体" w:eastAsia="宋体" w:cs="宋体"/>
          <w:color w:val="000"/>
          <w:sz w:val="28"/>
          <w:szCs w:val="28"/>
        </w:rPr>
        <w:t xml:space="preserve">少先队工作的成败关键之一是辅导员工作的态度和能力。只有一支高素质辅导员队伍，才能指导和培养出高素质的学生队伍。我校少先队组织坚持抓辅导员的配备、选拔、培训工作，结合学校的具体情况组织辅导员培训、学习，提高辅导员的少先队工作水平。大队辅导员编制进入学校领导班子，享受中层干部待遇。大中队辅导员职务均记入了一定的工作量。我校辅导员队伍整齐，素质全面，大都是学校的年青骨干教师。为了更好地开展好队工作，加强辅导员的交流与合作，深化团队一体化的认识，我们将辅导员培训列入学校学习制度，通过不断的学习培训和意识促进，辅导员的成长明显，对少先队工作愈加重视，且能将大队的精神转化为自己的思路并贯彻到班队工作中去。涌现出了一大批优秀辅导员：潘定华老师获xx省优秀辅导员称号，郑从业、余小华、刘永青等十多位老师获市、县优秀辅导员称号。队员队伍建设以学习培训为纲，通过各类活动提高学生能力。学校通过录像、广播、座谈等活动培养出了一批有能力、有魄力、综合素质高的小干部，得到学校、老师、学生和家长的好评。</w:t>
      </w:r>
    </w:p>
    <w:p>
      <w:pPr>
        <w:ind w:left="0" w:right="0" w:firstLine="560"/>
        <w:spacing w:before="450" w:after="450" w:line="312" w:lineRule="auto"/>
      </w:pPr>
      <w:r>
        <w:rPr>
          <w:rFonts w:ascii="宋体" w:hAnsi="宋体" w:eastAsia="宋体" w:cs="宋体"/>
          <w:color w:val="000"/>
          <w:sz w:val="28"/>
          <w:szCs w:val="28"/>
        </w:rPr>
        <w:t xml:space="preserve">（1）为形成良好的班风、校风，组织学生学习贯彻《公民道德实施纲要》、《小学生守则》、《小学生日常行为规范》、《小学生礼仪规范》，制定了《新丰三小“雏鹰争章活动”实施细则》、《红旗中队评比制度》、《学生文明礼仪规范》、《卫生制度》，并做到及时检查学生的行为习惯，发现问题及时处理，以不断加强中队的建设和发展。</w:t>
      </w:r>
    </w:p>
    <w:p>
      <w:pPr>
        <w:ind w:left="0" w:right="0" w:firstLine="560"/>
        <w:spacing w:before="450" w:after="450" w:line="312" w:lineRule="auto"/>
      </w:pPr>
      <w:r>
        <w:rPr>
          <w:rFonts w:ascii="宋体" w:hAnsi="宋体" w:eastAsia="宋体" w:cs="宋体"/>
          <w:color w:val="000"/>
          <w:sz w:val="28"/>
          <w:szCs w:val="28"/>
        </w:rPr>
        <w:t xml:space="preserve">（2）加强对学生的行为养成教育，培养学生的自我管理能力，充分发挥少先队值日队伍的职能作用，制定了《少先队员行为规范养成教育方案》《队员综合素质评价体系》《行为规范标兵评选办法》《三小之星评选办法》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2025-01-16T13:52:11+08:00</dcterms:created>
  <dcterms:modified xsi:type="dcterms:W3CDTF">2025-01-16T13:52:11+08:00</dcterms:modified>
</cp:coreProperties>
</file>

<file path=docProps/custom.xml><?xml version="1.0" encoding="utf-8"?>
<Properties xmlns="http://schemas.openxmlformats.org/officeDocument/2006/custom-properties" xmlns:vt="http://schemas.openxmlformats.org/officeDocument/2006/docPropsVTypes"/>
</file>